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1D5D" w14:textId="77777777" w:rsidR="00000000" w:rsidRDefault="00000000">
      <w:pPr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</w:t>
      </w:r>
    </w:p>
    <w:p w14:paraId="599A4F67" w14:textId="77777777" w:rsidR="00000000" w:rsidRDefault="00000000">
      <w:pPr>
        <w:rPr>
          <w:rFonts w:cs="Times New Roman"/>
        </w:rPr>
      </w:pPr>
    </w:p>
    <w:p w14:paraId="0FE4FB5C" w14:textId="77777777" w:rsidR="00000000" w:rsidRDefault="00000000">
      <w:pPr>
        <w:rPr>
          <w:rFonts w:cs="Times New Roman"/>
        </w:rPr>
      </w:pPr>
    </w:p>
    <w:p w14:paraId="5E8BC333" w14:textId="77777777" w:rsidR="00000000" w:rsidRDefault="00000000">
      <w:pPr>
        <w:rPr>
          <w:rFonts w:cs="Times New Roman"/>
        </w:rPr>
      </w:pPr>
    </w:p>
    <w:p w14:paraId="32CC6002" w14:textId="77777777" w:rsidR="00000000" w:rsidRDefault="00000000">
      <w:pPr>
        <w:rPr>
          <w:rFonts w:cs="Times New Roman"/>
        </w:rPr>
      </w:pPr>
    </w:p>
    <w:p w14:paraId="658BF674" w14:textId="77777777" w:rsidR="00000000" w:rsidRDefault="00000000">
      <w:pPr>
        <w:rPr>
          <w:rFonts w:cs="Times New Roman"/>
        </w:rPr>
      </w:pPr>
    </w:p>
    <w:p w14:paraId="457AB627" w14:textId="77777777" w:rsidR="00000000" w:rsidRDefault="00000000">
      <w:pPr>
        <w:ind w:right="974"/>
        <w:jc w:val="center"/>
        <w:rPr>
          <w:rFonts w:ascii="Arial" w:eastAsia="Times New Roman" w:cs="Arial"/>
        </w:rPr>
      </w:pPr>
    </w:p>
    <w:p w14:paraId="0FAAD33B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Sybase PowerDesigner</w:t>
      </w:r>
    </w:p>
    <w:p w14:paraId="277648D7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Physical Data Model Report</w:t>
      </w:r>
    </w:p>
    <w:p w14:paraId="7FD521BD" w14:textId="77777777" w:rsidR="00000000" w:rsidRDefault="00000000">
      <w:pPr>
        <w:ind w:right="974"/>
        <w:jc w:val="center"/>
        <w:rPr>
          <w:rFonts w:ascii="Arial" w:eastAsia="Times New Roman" w:cs="Arial"/>
        </w:rPr>
      </w:pPr>
    </w:p>
    <w:p w14:paraId="2E7C545C" w14:textId="77777777" w:rsidR="00000000" w:rsidRDefault="00000000">
      <w:pPr>
        <w:rPr>
          <w:rFonts w:cs="Times New Roman"/>
        </w:rPr>
      </w:pPr>
    </w:p>
    <w:p w14:paraId="72BD1B45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Model: PhysicalDataModel_1</w:t>
      </w:r>
    </w:p>
    <w:p w14:paraId="5BCC1BB4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Report: Report 1</w:t>
      </w:r>
    </w:p>
    <w:p w14:paraId="404FA920" w14:textId="77777777" w:rsidR="00000000" w:rsidRDefault="00000000">
      <w:pPr>
        <w:rPr>
          <w:rFonts w:ascii="Arial" w:eastAsia="Times New Roman" w:cs="Arial"/>
        </w:rPr>
      </w:pPr>
    </w:p>
    <w:p w14:paraId="4B17F735" w14:textId="77777777" w:rsidR="00000000" w:rsidRDefault="00000000">
      <w:pPr>
        <w:rPr>
          <w:rFonts w:ascii="Arial" w:eastAsia="Times New Roman" w:cs="Arial"/>
        </w:rPr>
      </w:pPr>
    </w:p>
    <w:p w14:paraId="71738A23" w14:textId="77777777" w:rsidR="00000000" w:rsidRDefault="00000000">
      <w:pPr>
        <w:rPr>
          <w:rFonts w:ascii="Arial" w:eastAsia="Times New Roman" w:cs="Arial"/>
        </w:rPr>
      </w:pPr>
    </w:p>
    <w:p w14:paraId="78875167" w14:textId="77777777" w:rsidR="00000000" w:rsidRDefault="00000000">
      <w:pPr>
        <w:jc w:val="right"/>
        <w:rPr>
          <w:rFonts w:ascii="Arial" w:eastAsia="Times New Roman" w:cs="Arial"/>
        </w:rPr>
      </w:pPr>
      <w:r>
        <w:rPr>
          <w:rFonts w:cs="Times New Roman"/>
        </w:rPr>
        <w:pict w14:anchorId="7A052A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64.5pt;height:158.6pt;mso-wrap-style:square;mso-position-horizontal-relative:page;mso-position-vertical-relative:page" fillcolor="black">
            <v:fill color2="black"/>
            <v:imagedata r:id="rId7" o:title=""/>
            <v:shadow color="black"/>
          </v:shape>
        </w:pict>
      </w:r>
    </w:p>
    <w:p w14:paraId="7A4AE3CF" w14:textId="77777777" w:rsidR="00000000" w:rsidRDefault="00000000">
      <w:pPr>
        <w:rPr>
          <w:rFonts w:ascii="Arial" w:eastAsia="Times New Roman" w:cs="Arial"/>
        </w:rPr>
      </w:pPr>
    </w:p>
    <w:p w14:paraId="26128518" w14:textId="77777777" w:rsidR="00000000" w:rsidRDefault="00000000">
      <w:pPr>
        <w:rPr>
          <w:rFonts w:ascii="Arial" w:eastAsia="Times New Roman" w:cs="Arial"/>
        </w:rPr>
      </w:pPr>
    </w:p>
    <w:p w14:paraId="2F88BE2A" w14:textId="77777777" w:rsidR="00000000" w:rsidRDefault="00000000">
      <w:pPr>
        <w:rPr>
          <w:rFonts w:ascii="Arial" w:eastAsia="Times New Roman" w:cs="Arial"/>
        </w:rPr>
      </w:pPr>
    </w:p>
    <w:p w14:paraId="2BF41FEF" w14:textId="77777777" w:rsidR="00000000" w:rsidRDefault="00000000">
      <w:pPr>
        <w:rPr>
          <w:rFonts w:ascii="Arial" w:eastAsia="Times New Roman" w:cs="Arial"/>
        </w:rPr>
      </w:pPr>
    </w:p>
    <w:p w14:paraId="4F79E306" w14:textId="77777777" w:rsidR="00000000" w:rsidRDefault="00000000">
      <w:pPr>
        <w:rPr>
          <w:rFonts w:ascii="Arial" w:eastAsia="Times New Roman" w:cs="Arial"/>
        </w:rPr>
      </w:pPr>
    </w:p>
    <w:p w14:paraId="120736CC" w14:textId="77777777" w:rsidR="00000000" w:rsidRDefault="00000000">
      <w:pPr>
        <w:rPr>
          <w:rFonts w:ascii="Arial" w:eastAsia="Times New Roman" w:cs="Arial"/>
        </w:rPr>
      </w:pPr>
    </w:p>
    <w:p w14:paraId="39CDECE0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Author: Administrator</w:t>
      </w:r>
    </w:p>
    <w:p w14:paraId="2C053321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Version: </w:t>
      </w:r>
    </w:p>
    <w:p w14:paraId="5E874617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Date: 2016/7/6</w:t>
      </w:r>
    </w:p>
    <w:p w14:paraId="0698B6AD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Summary: </w:t>
      </w:r>
    </w:p>
    <w:p w14:paraId="2BA4C7EA" w14:textId="77777777" w:rsidR="00000000" w:rsidRDefault="00000000">
      <w:pPr>
        <w:tabs>
          <w:tab w:val="left" w:pos="3420"/>
        </w:tabs>
        <w:ind w:left="1620"/>
        <w:rPr>
          <w:rFonts w:ascii="Arial" w:eastAsia="Times New Roman" w:cs="Arial"/>
          <w:sz w:val="32"/>
          <w:szCs w:val="32"/>
        </w:rPr>
      </w:pPr>
    </w:p>
    <w:p w14:paraId="6B963745" w14:textId="77777777" w:rsidR="00000000" w:rsidRDefault="00000000">
      <w:pPr>
        <w:tabs>
          <w:tab w:val="left" w:pos="3420"/>
        </w:tabs>
        <w:ind w:left="1620"/>
        <w:rPr>
          <w:rFonts w:ascii="Arial" w:eastAsia="Times New Roman" w:cs="Arial"/>
          <w:sz w:val="32"/>
          <w:szCs w:val="32"/>
        </w:rPr>
      </w:pPr>
    </w:p>
    <w:p w14:paraId="7CD3350B" w14:textId="77777777" w:rsidR="00000000" w:rsidRDefault="00000000">
      <w:pPr>
        <w:ind w:left="1620"/>
        <w:rPr>
          <w:rFonts w:cs="Times New Roman"/>
        </w:rPr>
      </w:pPr>
    </w:p>
    <w:p w14:paraId="4DA6E540" w14:textId="77777777" w:rsidR="00000000" w:rsidRDefault="00000000">
      <w:pPr>
        <w:rPr>
          <w:rFonts w:cs="Times New Roman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16B5A4A4" w14:textId="77777777" w:rsidR="00000000" w:rsidRDefault="00000000">
      <w:pPr>
        <w:rPr>
          <w:rFonts w:cs="Times New Roman"/>
        </w:rPr>
      </w:pPr>
    </w:p>
    <w:p w14:paraId="5179D9A1" w14:textId="77777777" w:rsidR="00000000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Table of Contents</w:t>
      </w:r>
    </w:p>
    <w:p w14:paraId="4A9EDC37" w14:textId="77777777" w:rsidR="00000000" w:rsidRDefault="00000000">
      <w:pPr>
        <w:rPr>
          <w:rFonts w:cs="Times New Roman"/>
        </w:rPr>
      </w:pPr>
    </w:p>
    <w:p w14:paraId="4B7304F1" w14:textId="77777777" w:rsidR="00000000" w:rsidRDefault="00000000">
      <w:pPr>
        <w:rPr>
          <w:rFonts w:cs="Times New Roman"/>
        </w:rPr>
      </w:pPr>
    </w:p>
    <w:p w14:paraId="16917F06" w14:textId="77777777" w:rsidR="00000000" w:rsidRDefault="00000000">
      <w:pPr>
        <w:ind w:left="540" w:right="-82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"1-4" \h \z \u </w:instrText>
      </w:r>
      <w:r>
        <w:rPr>
          <w:rFonts w:cs="Times New Roman"/>
        </w:rPr>
        <w:fldChar w:fldCharType="separate"/>
      </w:r>
      <w:r>
        <w:rPr>
          <w:rFonts w:cs="Times New Roman"/>
          <w:b/>
          <w:bCs/>
          <w:noProof/>
          <w:lang w:val="en-US" w:eastAsia="zh-TW"/>
        </w:rPr>
        <w:t>The 'Table of Contents' field needs to be updated!</w:t>
      </w:r>
      <w:r>
        <w:rPr>
          <w:rFonts w:cs="Times New Roman"/>
        </w:rPr>
        <w:fldChar w:fldCharType="end"/>
      </w:r>
    </w:p>
    <w:p w14:paraId="66C2CB1D" w14:textId="77777777" w:rsidR="00000000" w:rsidRDefault="00000000">
      <w:pPr>
        <w:rPr>
          <w:rFonts w:cs="Times New Roman"/>
        </w:rPr>
      </w:pPr>
    </w:p>
    <w:p w14:paraId="59F711BE" w14:textId="77777777" w:rsidR="00000000" w:rsidRDefault="00000000">
      <w:pPr>
        <w:rPr>
          <w:rFonts w:cs="Times New Roman"/>
        </w:rPr>
        <w:sectPr w:rsidR="00000000">
          <w:headerReference w:type="default" r:id="rId8"/>
          <w:footerReference w:type="default" r:id="rId9"/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767089AD" w14:textId="77777777" w:rsidR="00000000" w:rsidRDefault="00000000">
      <w:pPr>
        <w:pBdr>
          <w:bottom w:val="single" w:sz="6" w:space="1" w:color="auto"/>
        </w:pBdr>
        <w:tabs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Physical Data Model</w:t>
      </w:r>
      <w:r>
        <w:rPr>
          <w:rFonts w:eastAsia="Times New Roman" w:cs="Times New Roman"/>
          <w:sz w:val="20"/>
          <w:szCs w:val="20"/>
        </w:rPr>
        <w:tab/>
        <w:t>PhysicalDataModel_1</w:t>
      </w:r>
    </w:p>
    <w:p w14:paraId="565EA204" w14:textId="77777777" w:rsidR="00000000" w:rsidRDefault="00000000">
      <w:pPr>
        <w:pBdr>
          <w:top w:val="single" w:sz="6" w:space="1" w:color="auto"/>
        </w:pBdr>
        <w:tabs>
          <w:tab w:val="center" w:pos="5414"/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PowerDesigner</w:t>
      </w:r>
      <w:r>
        <w:rPr>
          <w:rFonts w:eastAsia="Times New Roman" w:cs="Times New Roman"/>
          <w:sz w:val="20"/>
          <w:szCs w:val="20"/>
        </w:rPr>
        <w:tab/>
        <w:t>2016/7/6</w:t>
      </w:r>
      <w:r>
        <w:rPr>
          <w:rFonts w:eastAsia="Times New Roman" w:cs="Times New Roman"/>
          <w:sz w:val="20"/>
          <w:szCs w:val="20"/>
        </w:rPr>
        <w:tab/>
      </w:r>
      <w:r>
        <w:rPr>
          <w:rFonts w:ascii="新細明體" w:eastAsia="新細明體" w:hAnsi="新細明體" w:cs="新細明體" w:hint="eastAsia"/>
          <w:sz w:val="20"/>
          <w:szCs w:val="20"/>
        </w:rPr>
        <w:t>页数</w:t>
      </w:r>
      <w:r>
        <w:rPr>
          <w:rFonts w:eastAsia="Times New Roman" w:cs="Times New Roman"/>
          <w:sz w:val="20"/>
          <w:szCs w:val="20"/>
        </w:rPr>
        <w:t xml:space="preserve"> _</w:t>
      </w:r>
    </w:p>
    <w:p w14:paraId="077A4A26" w14:textId="77777777" w:rsidR="00000000" w:rsidRDefault="00000000">
      <w:pPr>
        <w:pStyle w:val="1"/>
      </w:pPr>
      <w:r>
        <w:t>PDM Diagrams</w:t>
      </w:r>
    </w:p>
    <w:p w14:paraId="797B4D59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</w:t>
      </w:r>
      <w:r>
        <w:rPr>
          <w:rFonts w:hint="eastAsia"/>
        </w:rPr>
        <w:t>图</w:t>
      </w:r>
      <w:r>
        <w:t>PhysicalDiagram_1(</w:t>
      </w:r>
      <w:r>
        <w:rPr>
          <w:rFonts w:hint="eastAsia"/>
        </w:rPr>
        <w:t>菜單權限配置相關表</w:t>
      </w:r>
      <w:r>
        <w:t>)</w:t>
      </w:r>
    </w:p>
    <w:p w14:paraId="0A533C5B" w14:textId="77777777" w:rsidR="00000000" w:rsidRDefault="00000000">
      <w:pPr>
        <w:rPr>
          <w:sz w:val="28"/>
          <w:szCs w:val="28"/>
        </w:rPr>
      </w:pPr>
    </w:p>
    <w:p w14:paraId="363F2DA0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33401F87">
          <v:shape id="图片 3" o:spid="_x0000_i1026" type="#_x0000_t75" style="width:497.25pt;height:453.75pt">
            <v:imagedata r:id="rId10" o:title=""/>
          </v:shape>
        </w:pict>
      </w:r>
    </w:p>
    <w:p w14:paraId="30C6204D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</w:t>
      </w:r>
      <w:r>
        <w:rPr>
          <w:rFonts w:hint="eastAsia"/>
        </w:rPr>
        <w:t>图</w:t>
      </w:r>
      <w:r>
        <w:t>PhysicalDiagram_2(</w:t>
      </w:r>
      <w:r>
        <w:rPr>
          <w:rFonts w:hint="eastAsia"/>
        </w:rPr>
        <w:t>核保權限配置相關表</w:t>
      </w:r>
      <w:r>
        <w:t>)</w:t>
      </w:r>
    </w:p>
    <w:p w14:paraId="3BD20742" w14:textId="77777777" w:rsidR="00000000" w:rsidRDefault="00000000">
      <w:pPr>
        <w:rPr>
          <w:sz w:val="28"/>
          <w:szCs w:val="28"/>
        </w:rPr>
      </w:pPr>
    </w:p>
    <w:p w14:paraId="036D4E4A" w14:textId="77777777" w:rsidR="00000000" w:rsidRDefault="00000000">
      <w:r>
        <w:rPr>
          <w:rFonts w:cs="Times New Roman"/>
        </w:rPr>
        <w:pict w14:anchorId="3E063FE8">
          <v:shape id="图片 4" o:spid="_x0000_i1027" type="#_x0000_t75" style="width:497.25pt;height:525.05pt">
            <v:imagedata r:id="rId11" o:title=""/>
          </v:shape>
        </w:pict>
      </w:r>
    </w:p>
    <w:p w14:paraId="13612229" w14:textId="77777777" w:rsidR="00000000" w:rsidRDefault="00000000"/>
    <w:p w14:paraId="106837FE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I.3</w:t>
      </w:r>
      <w:r>
        <w:rPr>
          <w:rFonts w:hint="eastAsia"/>
        </w:rPr>
        <w:t>图</w:t>
      </w:r>
      <w:r>
        <w:t>PhysicalDiagram_3(</w:t>
      </w:r>
      <w:r>
        <w:rPr>
          <w:rFonts w:hint="eastAsia"/>
        </w:rPr>
        <w:t>基礎訊息配置表</w:t>
      </w:r>
      <w:r>
        <w:t>)</w:t>
      </w:r>
    </w:p>
    <w:p w14:paraId="0938CE7D" w14:textId="77777777" w:rsidR="00000000" w:rsidRDefault="00000000">
      <w:pPr>
        <w:rPr>
          <w:sz w:val="28"/>
          <w:szCs w:val="28"/>
        </w:rPr>
      </w:pPr>
    </w:p>
    <w:p w14:paraId="63564243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10CE7429">
          <v:shape id="图片 5" o:spid="_x0000_i1028" type="#_x0000_t75" style="width:497.25pt;height:306.9pt">
            <v:imagedata r:id="rId12" o:title=""/>
          </v:shape>
        </w:pict>
      </w:r>
    </w:p>
    <w:p w14:paraId="7F38EEA9" w14:textId="77777777" w:rsidR="00000000" w:rsidRDefault="00000000"/>
    <w:p w14:paraId="4628BFEE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I.4</w:t>
      </w:r>
      <w:r>
        <w:rPr>
          <w:rFonts w:hint="eastAsia"/>
        </w:rPr>
        <w:t>图</w:t>
      </w:r>
      <w:r>
        <w:t>PhysicalDiagram_4(</w:t>
      </w:r>
      <w:r>
        <w:rPr>
          <w:rFonts w:hint="eastAsia"/>
        </w:rPr>
        <w:t>見費出單相關表</w:t>
      </w:r>
      <w:r>
        <w:t>)</w:t>
      </w:r>
    </w:p>
    <w:p w14:paraId="2457F517" w14:textId="77777777" w:rsidR="00000000" w:rsidRDefault="00000000">
      <w:pPr>
        <w:rPr>
          <w:sz w:val="28"/>
          <w:szCs w:val="28"/>
        </w:rPr>
      </w:pPr>
    </w:p>
    <w:p w14:paraId="5D622ED9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5B4B0A4E">
          <v:shape id="图片 6" o:spid="_x0000_i1029" type="#_x0000_t75" style="width:497.25pt;height:354.65pt">
            <v:imagedata r:id="rId13" o:title=""/>
          </v:shape>
        </w:pict>
      </w:r>
    </w:p>
    <w:p w14:paraId="1AAC1D37" w14:textId="77777777" w:rsidR="00000000" w:rsidRDefault="00000000">
      <w:pPr>
        <w:spacing w:before="200" w:after="60"/>
      </w:pPr>
    </w:p>
    <w:p w14:paraId="57E98D69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I.5</w:t>
      </w:r>
      <w:r>
        <w:rPr>
          <w:rFonts w:hint="eastAsia"/>
        </w:rPr>
        <w:t>图</w:t>
      </w:r>
      <w:r>
        <w:t>PhysicalDiagram_5(</w:t>
      </w:r>
      <w:r>
        <w:rPr>
          <w:rFonts w:hint="eastAsia"/>
        </w:rPr>
        <w:t>系統配置表</w:t>
      </w:r>
      <w:r>
        <w:t>)</w:t>
      </w:r>
    </w:p>
    <w:p w14:paraId="35E2EB75" w14:textId="77777777" w:rsidR="00000000" w:rsidRDefault="00000000">
      <w:pPr>
        <w:rPr>
          <w:sz w:val="28"/>
          <w:szCs w:val="28"/>
        </w:rPr>
      </w:pPr>
    </w:p>
    <w:p w14:paraId="5D6FBA13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68D74220">
          <v:shape id="图片 7" o:spid="_x0000_i1030" type="#_x0000_t75" style="width:497.25pt;height:418.8pt">
            <v:imagedata r:id="rId14" o:title=""/>
          </v:shape>
        </w:pict>
      </w:r>
    </w:p>
    <w:p w14:paraId="22424B30" w14:textId="77777777" w:rsidR="00000000" w:rsidRDefault="00000000"/>
    <w:p w14:paraId="644B3392" w14:textId="77777777" w:rsidR="00000000" w:rsidRDefault="00000000"/>
    <w:p w14:paraId="34065EA7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I.6</w:t>
      </w:r>
      <w:r>
        <w:rPr>
          <w:rFonts w:hint="eastAsia"/>
        </w:rPr>
        <w:t>图</w:t>
      </w:r>
      <w:r>
        <w:t>PhysicalDiagram_6(</w:t>
      </w:r>
      <w:r>
        <w:rPr>
          <w:rFonts w:hint="eastAsia"/>
        </w:rPr>
        <w:t>用戶相關訊息表</w:t>
      </w:r>
      <w:r>
        <w:t>)</w:t>
      </w:r>
    </w:p>
    <w:p w14:paraId="7369F4BF" w14:textId="77777777" w:rsidR="00000000" w:rsidRDefault="00000000">
      <w:pPr>
        <w:rPr>
          <w:sz w:val="28"/>
          <w:szCs w:val="28"/>
        </w:rPr>
      </w:pPr>
    </w:p>
    <w:p w14:paraId="42DF398C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2510C621">
          <v:shape id="图片 8" o:spid="_x0000_i1031" type="#_x0000_t75" style="width:389.25pt;height:547.15pt">
            <v:imagedata r:id="rId15" o:title=""/>
          </v:shape>
        </w:pict>
      </w:r>
    </w:p>
    <w:p w14:paraId="08AF9AF0" w14:textId="77777777" w:rsidR="00000000" w:rsidRDefault="00000000"/>
    <w:p w14:paraId="53D78BF4" w14:textId="77777777" w:rsidR="00000000" w:rsidRDefault="00000000">
      <w:pPr>
        <w:pStyle w:val="1"/>
      </w:pPr>
      <w:r>
        <w:rPr>
          <w:sz w:val="24"/>
          <w:szCs w:val="24"/>
        </w:rPr>
        <w:br w:type="page"/>
      </w:r>
      <w:r>
        <w:t>PRPDCOMPANYSUB(PRPDCOMPANYSUB)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77F6E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F4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D2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C3D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00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A1502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7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2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6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E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54A3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D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6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所在機構賠償類型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C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A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ABDC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C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PRICERATIOUPPER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1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價格比上限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2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F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2217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1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PRICERATIOLOWER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5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價格比下限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3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0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F6B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3E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LOCALPRICEFLAG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D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當地價格標誌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6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0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5C66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0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COMSYSAREA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9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機構系統區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C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A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5FEC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8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COMLOCALAREA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E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機構當地區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C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C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1E1E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E3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COMREPAIRAREA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E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機構維修區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B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7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8E80C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6EFCBCD" w14:textId="77777777" w:rsidR="00000000" w:rsidRDefault="00000000">
      <w:pPr>
        <w:pStyle w:val="1"/>
      </w:pPr>
      <w:r>
        <w:t>PRPDUSERCALOG(PRPDUSERCALOG)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98BB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72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C29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485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CB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E4452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8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B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1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2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C9A4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1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PASSWORDLIFETYPE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2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密碼週期類型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1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3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4C36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A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PASSWORDLIFE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C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密碼週期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5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C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08D9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E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VALIDLIFETYPE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C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有效期週期類型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3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A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235D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E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VALIDLIFE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C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有效期週期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B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8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78FE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8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VALIDSETDATE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1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設置有效日期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9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0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5E2F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6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VALIDBEGINDATE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E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有效的開始日期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5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5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061C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6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VALIDEXPIREDATE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B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有效到期日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3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B5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EDC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A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3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9A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8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CF45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0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SHOWPRICEFLAG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3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顯示價格標誌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F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A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61B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8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D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選項標記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7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0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49F0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F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90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5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7C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43E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B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8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9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1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E0B2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F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FE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6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5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F31704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6AC3611" w14:textId="77777777" w:rsidR="00000000" w:rsidRDefault="00000000">
      <w:pPr>
        <w:pStyle w:val="1"/>
      </w:pPr>
      <w:r>
        <w:t>PRPDUSERINFO(PRPDUSERINFO)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E1749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1CD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54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519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F69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430D7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C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6A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D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23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1F8E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6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E9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3E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C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20A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B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E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04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0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DE0F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6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9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A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7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B631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9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3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F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FA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858D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A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6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8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B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0AFA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A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5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3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7E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CDF1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D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LASTOPERATEDATE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5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最後操作日期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9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9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C4FE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3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9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1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1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2620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5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C2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5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2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DB6FF2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067DAFC" w14:textId="77777777" w:rsidR="00000000" w:rsidRDefault="00000000">
      <w:pPr>
        <w:pStyle w:val="1"/>
      </w:pPr>
      <w:r>
        <w:t>PRPDUSERLOG(PRPDUSERLOG)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D9D7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982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59F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AD9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A2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A4966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3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0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1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4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C6D2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6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F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7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4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A20C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4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3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E7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F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A768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5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5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40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6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3100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7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B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9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C1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3FDD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7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PASSWORDSETDATE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6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密碼設置日期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A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B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5124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B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PASSWORDEXPIREDATE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5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密碼過期日期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9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0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2F21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5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2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E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D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D70B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1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9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1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4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52A8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16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43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支付對象銀行對象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9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D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DC07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9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9B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1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6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7B10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2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3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62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F2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25FF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1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B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0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A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6028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1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2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4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B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24FF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4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A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6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0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E252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C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E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F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D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8FC2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A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LOGINSYSTEM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0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登錄系統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3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9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111F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E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D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新的操作員代碼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1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0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237B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0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3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F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B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0850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5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A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1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C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2093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BF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56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2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1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949D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8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MAXOVERDUECOUNT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3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最大逾期計數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2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E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3F68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8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MAXOVERDUEFEE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87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最大逾期費用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3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8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DF3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3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B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82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2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F959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B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B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8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0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338B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6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OPERATORIPADDRESS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A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運營商</w:t>
            </w:r>
            <w:r>
              <w:rPr>
                <w:sz w:val="20"/>
                <w:szCs w:val="20"/>
              </w:rPr>
              <w:t>IP</w:t>
            </w: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80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1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A8C1B3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BFC6964" w14:textId="77777777" w:rsidR="00000000" w:rsidRDefault="00000000">
      <w:pPr>
        <w:pStyle w:val="1"/>
      </w:pPr>
      <w:r>
        <w:t>PRPDUSERLOGINERRORTIMES(PRPDUSERLOGINERRORTIMES)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80A5C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F07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64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5A4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EE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B6348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B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2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7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A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EFCD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6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7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E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1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8D10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A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1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9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3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17AA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FB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9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2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4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7481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2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C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7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6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6A6326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0E79731" w14:textId="77777777" w:rsidR="00000000" w:rsidRDefault="00000000">
      <w:pPr>
        <w:pStyle w:val="1"/>
      </w:pPr>
      <w:r>
        <w:t>PRPDUSERSALES(PRPDUSERSALES)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4D988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187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7ECD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E85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1A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27A13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6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1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8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E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B2BE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F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A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7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FE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D063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4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C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D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F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D9C2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F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C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0C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5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010E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4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A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EE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6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8E26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0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B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D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7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BE96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8D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E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E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D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676D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0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3E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8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8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F710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B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C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5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E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52E2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5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3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9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B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A94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2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F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D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5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8B3B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33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3F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9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7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8C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5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F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7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A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0FBB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B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3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2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E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9154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0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D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B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A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A8F9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5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17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3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C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FF5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F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7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8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2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71D5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8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2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F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20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D084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F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3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QLFYCARDTYPE5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9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C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2319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1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C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QLFYCARDNUMBER5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F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8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980B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A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2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54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4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A4C9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0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5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86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C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81A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D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2B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C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3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9565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2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B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9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3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65BF72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124F473" w14:textId="77777777" w:rsidR="00000000" w:rsidRDefault="00000000">
      <w:pPr>
        <w:pStyle w:val="1"/>
      </w:pPr>
      <w:r>
        <w:t>PRPDUSERSUBLOG(PRPDUSERSUBLOG)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B0D3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A77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135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D66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7A9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0EB7B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9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E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B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95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F42D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4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2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D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5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BD6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A9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5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F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6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50D5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0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9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D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2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8E4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9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1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5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8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C992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B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A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初登日期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99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1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18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F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1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3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1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3B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D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D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E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7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3032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4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AQUIREDATE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F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AQUIREDATE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4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B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019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A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POLITICALNATURE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C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政治性質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8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E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B9EC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E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JOINPARTYDATE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4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入黨日期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1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DF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E9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12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BEGINWORKDATE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8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開始工作日期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B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4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FCF8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A8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GOCOUNTRYDATE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7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E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C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E4C5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1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JOINARMYDATE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0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參軍日期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D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1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F965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6A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PRIMARYGRADUATESCHOOL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E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初級研究生院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6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0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EEC3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8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PRIMARYMAJOR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F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初級專業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4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6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AB5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BC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PRIMARYEDUCATIONEXPERIENCE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2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初等教育經驗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8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C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95B7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B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PRIMARYDEGREE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3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初等學位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B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7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1AFC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A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SECONDGRADUATESCHOOL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A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第二研究生院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B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7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BBA1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1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SECONDMAJOR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A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第二專業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9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A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645F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C8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SECONDEDUCATIONEXPERIENCE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F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第二教育經驗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C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90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C07F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0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SECONDDEGREE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F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第二學位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9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A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3093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3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THIRDGRADUATESCHOOL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7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第三研究生院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E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A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75D9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94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THIRDMAJOR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1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第三專業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3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10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0EC8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3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THIRDEDUCATIONEXPERIENCE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F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第三教育經驗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9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C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6DAA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EA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THIRDDEGREE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7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第三學位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2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8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BC84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B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4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出身單位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B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8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2843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C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ORIGINPOSITION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D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出身職位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3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1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9CD3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B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家庭電話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4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1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10CA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6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0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D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C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CEEA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5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B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6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5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99C1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8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9E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5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5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6526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4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4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2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0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97D588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8BA53B0" w14:textId="77777777" w:rsidR="00000000" w:rsidRDefault="00000000">
      <w:pPr>
        <w:pStyle w:val="1"/>
      </w:pPr>
      <w:r>
        <w:t>PRPTASK(PRPTASK)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28D4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71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667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1BA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C4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3E8A8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3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4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9D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9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3756A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C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4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6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1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C3D1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F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D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8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8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ACD6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7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E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5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0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ADF2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3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7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6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9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8333F1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1074379" w14:textId="77777777" w:rsidR="00000000" w:rsidRDefault="00000000">
      <w:pPr>
        <w:pStyle w:val="1"/>
      </w:pPr>
      <w:r>
        <w:t>PRPUSERGRADE(PRPUSERGRADE)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E226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39B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391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99A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45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47A2E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D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6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A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4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94D4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D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55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9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C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00B5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0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1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4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8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F3A9C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B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7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E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2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F848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61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B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7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E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9291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B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6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D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C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4EBA9C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FDD5B4F" w14:textId="77777777" w:rsidR="00000000" w:rsidRDefault="00000000">
      <w:pPr>
        <w:pStyle w:val="1"/>
      </w:pPr>
      <w:r>
        <w:t>SESSIONINFO(SESSIONINFO)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672F0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D6F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89A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4A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B8A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36A38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B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A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2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6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ED9F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6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LASTMODIFICATIONDATE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3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LASTMODIFICATIONDATE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0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B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38DC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0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RULESBYTEARRAY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9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RULESBYTEARRAY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A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1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6520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E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C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E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E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ECD4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7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0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9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D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1950BA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DEDEEAC" w14:textId="77777777" w:rsidR="00000000" w:rsidRDefault="00000000">
      <w:pPr>
        <w:pStyle w:val="1"/>
      </w:pPr>
      <w:r>
        <w:t>SFM_FILECONFIG(SFM_FILECONFIG)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FCA2E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1B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F6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F6F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B23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74D08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E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3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9B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2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C713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4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MAXIMAGEWIDTH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D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壓縮上傳最大寬度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4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C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AE2B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6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COMPRESSIONQUALITY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B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影像</w:t>
            </w:r>
            <w:r>
              <w:rPr>
                <w:sz w:val="20"/>
                <w:szCs w:val="20"/>
              </w:rPr>
              <w:t>JPEG</w:t>
            </w:r>
            <w:r>
              <w:rPr>
                <w:rFonts w:hint="eastAsia"/>
                <w:sz w:val="20"/>
                <w:szCs w:val="20"/>
              </w:rPr>
              <w:t>壓縮質量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D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5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197F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D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THUMBMAXWIDTH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8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縮略圖最大寬度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B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8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608B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A3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THUMBQUALITY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9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縮略圖</w:t>
            </w:r>
            <w:r>
              <w:rPr>
                <w:sz w:val="20"/>
                <w:szCs w:val="20"/>
              </w:rPr>
              <w:t>JPEG</w:t>
            </w:r>
            <w:r>
              <w:rPr>
                <w:rFonts w:hint="eastAsia"/>
                <w:sz w:val="20"/>
                <w:szCs w:val="20"/>
              </w:rPr>
              <w:t>壓縮質量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8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5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82D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F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ALLOWSHOWLOCAL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A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是否查看本地目錄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4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7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3BB0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A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ALLOWUPLOAD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F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是否允許上傳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4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A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EE4D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1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ALLOWMODIFIEDIMAGE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C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是否允許修改影像上傳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F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9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69B3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1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SINGLEFILELIMIT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8A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單個文件大小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4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5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E26F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7B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TOTALFILELIMIT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A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單號下所有文件大小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E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30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1C60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21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FILEEXTENTIONS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0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可上傳文件後綴名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D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C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05A6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1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8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>IP</w:t>
            </w: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A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C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945F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B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FTPLISTENER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9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端口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6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6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DCDE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9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5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用戶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8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5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9B2A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5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4E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E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9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8C40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3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WATERPRINTCONTENT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4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文字水印內容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F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F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0435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A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WATERPRINTIMAGE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7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圖片水印時圖片路徑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4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F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8222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3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WATERPRINTTYPE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A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水印類型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6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8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3D5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B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WATERPRINTLOCATIONX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1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水印位置</w:t>
            </w:r>
            <w:r>
              <w:rPr>
                <w:sz w:val="20"/>
                <w:szCs w:val="20"/>
              </w:rPr>
              <w:t>X</w:t>
            </w:r>
            <w:r>
              <w:rPr>
                <w:rFonts w:hint="eastAsia"/>
                <w:sz w:val="20"/>
                <w:szCs w:val="20"/>
              </w:rPr>
              <w:t>坐標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B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1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87D6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01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WATERPRINTLOCATIONY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F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水印位置</w:t>
            </w:r>
            <w:r>
              <w:rPr>
                <w:sz w:val="20"/>
                <w:szCs w:val="20"/>
              </w:rPr>
              <w:t>Y</w:t>
            </w:r>
            <w:r>
              <w:rPr>
                <w:rFonts w:hint="eastAsia"/>
                <w:sz w:val="20"/>
                <w:szCs w:val="20"/>
              </w:rPr>
              <w:t>坐標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4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E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F63B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9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WATERALPHA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8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水印透明度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D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05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544B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8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ISCOMPRESS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B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是否支持壓縮</w:t>
            </w:r>
            <w:r>
              <w:rPr>
                <w:sz w:val="20"/>
                <w:szCs w:val="20"/>
              </w:rPr>
              <w:t xml:space="preserve"> 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F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04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B0E8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1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ISENCRYPT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4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是否加密</w:t>
            </w:r>
            <w:r>
              <w:rPr>
                <w:sz w:val="20"/>
                <w:szCs w:val="20"/>
              </w:rPr>
              <w:t xml:space="preserve"> 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C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5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7396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D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SAVEBYIP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2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B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D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9AA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1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RESUMEUPLOAD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4F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是否支持補傳操作</w:t>
            </w:r>
            <w:r>
              <w:rPr>
                <w:sz w:val="20"/>
                <w:szCs w:val="20"/>
              </w:rPr>
              <w:t xml:space="preserve"> 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B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C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4B5D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6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RESUMESIZE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C6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斷點分界值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D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7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27F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0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ISUPFILEFLOW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E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是否上傳文件流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A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4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9CEC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E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DIRECTDOWNBIGPHOTO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7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客戶端同步下載大圖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6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B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37023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5DF451" w14:textId="77777777" w:rsidR="00000000" w:rsidRDefault="00000000">
      <w:pPr>
        <w:pStyle w:val="1"/>
      </w:pPr>
      <w:r>
        <w:t>SFM_FILEINDEX(SFM_FILEINDEX)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8CFB0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A19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FED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06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C2B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532A4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3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0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1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2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C87A1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3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9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D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1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63F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5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5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BE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6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721C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E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ROOTPATH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B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根路徑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A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F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D17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B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APPENDPATH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F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D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3B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07A4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E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A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3A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D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487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2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7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8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A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F31F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2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B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35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3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A20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8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3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8E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2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C61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9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F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D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7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0C8F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C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7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E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F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49A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4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B7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C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9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43DC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B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5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2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B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29DD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A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D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0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0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A38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6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5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分撿路徑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B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0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8A44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66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8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附加屬性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0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3E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7A55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1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F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附加屬性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0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8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F0B7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3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6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附加屬性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5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C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2365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7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5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附加屬性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1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11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992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75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3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附加屬性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A6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C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0211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1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IMAGEFILEFLAG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9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影像文件標誌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1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5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FAC4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B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FILETRANSSERVICEURL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E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文件傳輸服務</w:t>
            </w:r>
            <w:r>
              <w:rPr>
                <w:sz w:val="20"/>
                <w:szCs w:val="20"/>
              </w:rPr>
              <w:t>URL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6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2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006E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B2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ORIGNALIMAGEFLAG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5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原始數碼標誌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D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C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FE8B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A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D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檢測原因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2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0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6C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B9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FILESIZE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7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文件大小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5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EB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C0ED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57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5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原始文件名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D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C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359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8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1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9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B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08F5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E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F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D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C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6FEC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F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1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3E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8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6466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4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B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6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2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1817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5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1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rFonts w:hint="eastAsia"/>
                <w:sz w:val="20"/>
                <w:szCs w:val="20"/>
              </w:rPr>
              <w:t>無效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7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A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057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6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90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上傳時間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2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B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5D72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8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4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F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0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D1FE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FD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9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附加訊息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D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8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6804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0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2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影響編號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6C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9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F71ADF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72C8F44" w14:textId="77777777" w:rsidR="00000000" w:rsidRDefault="00000000">
      <w:pPr>
        <w:pStyle w:val="1"/>
      </w:pPr>
      <w:r>
        <w:t>SFM_VERSION(SFM_VERSION)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75F0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DA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EB4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E6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190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89F40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3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B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C5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1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9C46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8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INDEXID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3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56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7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DC70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1B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44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版本號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7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9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D2F6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1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4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2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3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9D1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E1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8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D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B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B81D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D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ROOTPATH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33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根路徑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73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D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138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1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APPENDPATH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1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6B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3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326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5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A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D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9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55FB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7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C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3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3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79C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B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0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原始文件名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0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7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E19D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2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5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5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B45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8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7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  <w:r>
              <w:rPr>
                <w:sz w:val="20"/>
                <w:szCs w:val="20"/>
              </w:rPr>
              <w:t xml:space="preserve"> Y-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,N-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40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C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898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AE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ISSIGN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2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是否指定</w:t>
            </w:r>
            <w:r>
              <w:rPr>
                <w:sz w:val="20"/>
                <w:szCs w:val="20"/>
              </w:rPr>
              <w:t xml:space="preserve"> Y-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,N-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9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A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E5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3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FILESIZE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0B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文件大小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C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D2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993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1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影像附加訊息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F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FD78FE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BB9974C" w14:textId="77777777" w:rsidR="00000000" w:rsidRDefault="00000000">
      <w:pPr>
        <w:pStyle w:val="1"/>
      </w:pPr>
      <w:r>
        <w:t>SMC_MENU(SMC_MENU)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ED53B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DFF9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706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52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8A8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3085E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4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A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6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2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888A2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1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2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上級菜單編號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78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9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CA1F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3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0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8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B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12E7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6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F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1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7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97A9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6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A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B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7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BAA3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43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B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菜單中文名稱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0A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6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6542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E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F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8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6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815B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F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ACTIONURL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61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</w:t>
            </w:r>
            <w:r>
              <w:rPr>
                <w:sz w:val="20"/>
                <w:szCs w:val="20"/>
              </w:rPr>
              <w:t>URL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9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4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392C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2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F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BF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B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A687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D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5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菜單父節點下排序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E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D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C0D1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9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7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E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B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0D3A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C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0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圖片擴展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0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F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7941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2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E7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3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A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0BE8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B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6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ICONEXPAND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64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7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7476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0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7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ICONCOLLAPSE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E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4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3B3D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1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74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1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8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1558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0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66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2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0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AF23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0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4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6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80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7B15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B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4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5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3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82E7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B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C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A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9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988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2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5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  <w:r>
              <w:rPr>
                <w:sz w:val="20"/>
                <w:szCs w:val="20"/>
              </w:rPr>
              <w:t xml:space="preserve"> 0: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 xml:space="preserve"> 1:</w:t>
            </w:r>
            <w:r>
              <w:rPr>
                <w:rFonts w:hint="eastAsia"/>
                <w:sz w:val="20"/>
                <w:szCs w:val="20"/>
              </w:rPr>
              <w:t>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2A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C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5F6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6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D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7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4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5279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E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0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F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0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D0BDC9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B1A9CCB" w14:textId="77777777" w:rsidR="00000000" w:rsidRDefault="00000000">
      <w:pPr>
        <w:pStyle w:val="1"/>
      </w:pPr>
      <w:r>
        <w:t>TASK(TASK)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A231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EEF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3DB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7F7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2C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9CE6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7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D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53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5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1B31D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F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6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7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8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F63F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8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ALLOWEDTODELEGATE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1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ALLOWEDTODELEGATE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2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6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325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7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2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B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70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06A8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98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ACTIVATIONTIME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9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ACTIVATIONTIME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2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AA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D2C1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D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D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2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2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8056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8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C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7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64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6FF6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2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DOCUMENTACCESSTYPE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C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DOCUMENTACCESSTYPE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E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7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8BF8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0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DOCUMENTCONTENTID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A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DOCUMENTCONTENTID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9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5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161A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8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1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71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8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6FED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5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EXPIRATIONTIME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9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EXPIRATIONTIME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5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E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890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A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FAULTACCESSTYPE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66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FAULTACCESSTYPE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3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2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F955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9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FAULTCONTENTID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0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FAULTCONTENTID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B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B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EA73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C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2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8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E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556E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1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D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8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7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CD28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96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OUTPUTACCESSTYPE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3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OUTPUTACCESSTYPE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B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7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68A9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48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OUTPUTCONTENTID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1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OUTPUTCONTENTID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F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1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97F4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5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8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6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D9CE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A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D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E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C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8AD8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8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C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0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A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BA23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1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D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A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C5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E35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6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1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6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7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743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9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PROCESSSESSIONID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7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PROCESSSESSIONID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B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D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44F7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A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SKIPABLE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D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SKIPABLE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A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6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0C9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A5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2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F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D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AF61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5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D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6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A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C205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5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F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8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8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D8AE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79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TASKINITIATOR_ID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0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TASKINITIATOR_ID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18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D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C22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BE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ACTUALOWNER_ID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B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ACTUALOWNER_ID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4F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B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EB5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D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CREATEDBY_ID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7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CREATEDBY_ID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7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0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6F4012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9DC83C9" w14:textId="77777777" w:rsidR="00000000" w:rsidRDefault="00000000">
      <w:pPr>
        <w:pStyle w:val="1"/>
      </w:pPr>
      <w:r>
        <w:t>TASK_COMMENT(TASK_COMMENT)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532B9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C1B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B469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FD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41B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A779E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6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6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6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A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9D6D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15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ADDEDAT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5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ADDEDAT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F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F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94A4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3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D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B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F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ED8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9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ADDEDBY_ID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E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ADDEDBY_ID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9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D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B152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EB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TASKDATA_COMMENTS_ID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F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TASKDATA_COMMENTS_ID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F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8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8ABF16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758EC10" w14:textId="77777777" w:rsidR="00000000" w:rsidRDefault="00000000">
      <w:pPr>
        <w:pStyle w:val="1"/>
      </w:pPr>
      <w:r>
        <w:t>TASKNODEENTITY(TASKNODEENTITY)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70FB5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EE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DE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25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99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316BE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6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F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4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D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A093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2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9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F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8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1DFD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3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E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B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F3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535D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D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TASKNODEINFO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E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TASKNODEINFO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8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6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F31764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79446AF" w14:textId="77777777" w:rsidR="00000000" w:rsidRDefault="00000000">
      <w:pPr>
        <w:pStyle w:val="1"/>
      </w:pPr>
      <w:r>
        <w:t>TASKPARAMINFO(TASKPARAMINFO)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BD573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71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AC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61F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28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093AC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E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5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8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6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D4455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7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4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A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1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1959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48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PARAMDATA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4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PARAMDATA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E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8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DBC6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A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07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0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2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252F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E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9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6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5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560F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4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3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E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7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6E2B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78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RECORD_TIME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6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RECORD_TIME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E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B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6FED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3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5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3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6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6C8D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2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1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B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4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83DC5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9A811A6" w14:textId="77777777" w:rsidR="00000000" w:rsidRDefault="00000000">
      <w:pPr>
        <w:pStyle w:val="1"/>
      </w:pPr>
      <w:r>
        <w:t>UTIADMINCITY(UTIADMINCITY)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CA3B7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01A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DA5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C73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8F1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3A610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A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6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城市代碼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9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8A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61445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D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C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城市名稱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6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65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8E2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F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3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省份代碼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0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3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C2C6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9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5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6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0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4358A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CABFD31" w14:textId="77777777" w:rsidR="00000000" w:rsidRDefault="00000000">
      <w:pPr>
        <w:pStyle w:val="1"/>
      </w:pPr>
      <w:r>
        <w:t>UTIADMINDISTRICT(UTIADMINDISTRICT)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611B5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1F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CEF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04C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AD8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4E506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6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7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2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2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40256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F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1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B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6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9ECC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3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0D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對應市級代碼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C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4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C2440F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5DC67A4" w14:textId="77777777" w:rsidR="00000000" w:rsidRDefault="00000000">
      <w:pPr>
        <w:pStyle w:val="1"/>
      </w:pPr>
      <w:r>
        <w:t>UTIADMINPROVINCE(UTIADMINPROVINCE)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E20FC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F5B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3FF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33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8CF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BF81D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2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0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省編碼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0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5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31FC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C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PROVINCENAME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B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省名稱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D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E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9A2DE0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82C6A10" w14:textId="77777777" w:rsidR="00000000" w:rsidRDefault="00000000">
      <w:pPr>
        <w:pStyle w:val="1"/>
      </w:pPr>
      <w:r>
        <w:t>UTIAGENTOPERATECONFIG(UTIAGENTOPERATECONFIG)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B5A30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D88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AD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0C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09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9CEB8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9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9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7E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A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588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F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C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F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F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3C8C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1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CB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A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9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8629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B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1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F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F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4824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C2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9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2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8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3B4F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5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D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1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2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9C64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0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D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33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0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755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6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AGREEMENTNO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9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AGREEMENTNO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6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8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3C6B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3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TOCOMMISSION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7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TOCOMMISSION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B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4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4EFD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E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E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92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2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EA70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9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2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B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61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6DE8C3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2B635AE" w14:textId="77777777" w:rsidR="00000000" w:rsidRDefault="00000000">
      <w:pPr>
        <w:pStyle w:val="1"/>
      </w:pPr>
      <w:r>
        <w:t>UTIBACKRULE(UTIBACKRULE)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42B19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3F4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9C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70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6F7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595AD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3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E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9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6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A945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D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A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F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9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3077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6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5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6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4A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CA89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C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DATASCOPE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7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DATASCOPE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1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34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2287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2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6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7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7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0F2B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C2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0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7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2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EC9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2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2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7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0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2F01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C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A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2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3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6883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2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3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8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C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814C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6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F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8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C6EB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7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3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A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1D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1F0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5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F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6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8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2664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6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7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E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C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50F1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F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9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5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E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44ED1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749447A" w14:textId="77777777" w:rsidR="00000000" w:rsidRDefault="00000000">
      <w:pPr>
        <w:pStyle w:val="1"/>
      </w:pPr>
      <w:r>
        <w:t>UTIBACKRULECONFIG(UTIBACKRULECONFIG)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CA9D1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FF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8D7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A1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E5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78524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0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5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1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0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B788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3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B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6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6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02C2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2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1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F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D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5C60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78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9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3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3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D44B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7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1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C8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D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2C260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B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9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7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C5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86143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C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3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F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7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B2BA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0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9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3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9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74B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8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2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B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F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5223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A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D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1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F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3758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0A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E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F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6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98D0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6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2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2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BA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4CB6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1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7B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9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47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392C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C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7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24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E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653D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9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F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9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5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FA3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4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E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0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7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F1C5D0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E2A40D2" w14:textId="77777777" w:rsidR="00000000" w:rsidRDefault="00000000">
      <w:pPr>
        <w:pStyle w:val="1"/>
      </w:pPr>
      <w:r>
        <w:t>UTIBUSINESSRULE(UTIBUSINESSRULE)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CB494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79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789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52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DA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3FE8E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B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E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1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5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8BFD3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AB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A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9E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E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915FE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7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2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071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F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EC5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C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B4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3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8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F151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5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C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8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9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43DD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C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9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D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2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0303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1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A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1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6B2121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6CE64F" w14:textId="77777777" w:rsidR="00000000" w:rsidRDefault="00000000">
      <w:pPr>
        <w:pStyle w:val="1"/>
      </w:pPr>
      <w:r>
        <w:t>UTICLAIMCOLLECT(UTICLAIMCOLLECT)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D492A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120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92A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D6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2B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F0933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F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4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1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A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E8D2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6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E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A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2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AF29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0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1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0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A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BA05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E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E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1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17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E279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D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0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4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4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8B9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3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0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6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F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31A7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D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A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D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3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C284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8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3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6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6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815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7E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WOUNDGRADE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FC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WOUNDGRADE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3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3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1F7D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5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3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UNDERWRITEENDDATE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A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F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3A19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0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4E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5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4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B9FE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F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6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8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5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35F1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F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5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0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5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753C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6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B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數據類型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C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0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B953EC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7978A0D" w14:textId="77777777" w:rsidR="00000000" w:rsidRDefault="00000000">
      <w:pPr>
        <w:pStyle w:val="1"/>
      </w:pPr>
      <w:r>
        <w:t>UTICLAUSECONFIGLOG(UTICLAUSECONFIGLOG)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579CA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027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79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32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BA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2269E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1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D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4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6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DCE5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92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9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日志序號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B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C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9341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4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4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附加險內容行號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3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C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248D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5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5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3E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D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5D14B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1EFD67F" w14:textId="77777777" w:rsidR="00000000" w:rsidRDefault="00000000">
      <w:pPr>
        <w:pStyle w:val="1"/>
      </w:pPr>
      <w:r>
        <w:t>UTICONFIG(UTICONFIG)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5A8FB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73D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F7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189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240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8E56D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B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A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9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9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A97A6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6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8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C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3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76F3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9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F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9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5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B20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0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F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A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ED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F00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8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E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A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D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0136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A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E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D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9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4C90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D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CONFIGTABLE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C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7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4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859A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A9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CONFIGSELECTCOLOMN1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3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配置單選行列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5D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6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48C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B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CONFIGSELECTCOLOMN2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C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配置單選行列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B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E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FC74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0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CONFIGSELECTCOLOMN3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D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配置單選行列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C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C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256C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4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CONFIGWHERECOLOMN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98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</w:t>
            </w:r>
            <w:r>
              <w:rPr>
                <w:rFonts w:hint="eastAsia"/>
                <w:sz w:val="20"/>
                <w:szCs w:val="20"/>
              </w:rPr>
              <w:t>條件列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A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E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62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A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CONFIGWHEREVALUE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8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</w:t>
            </w:r>
            <w:r>
              <w:rPr>
                <w:rFonts w:hint="eastAsia"/>
                <w:sz w:val="20"/>
                <w:szCs w:val="20"/>
              </w:rPr>
              <w:t>條件值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4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75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67DE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2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F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消息類型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8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5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4F1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7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9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8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7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0DFD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2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7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F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C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1B8D8B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B5DB560" w14:textId="77777777" w:rsidR="00000000" w:rsidRDefault="00000000">
      <w:pPr>
        <w:pStyle w:val="1"/>
      </w:pPr>
      <w:r>
        <w:t>UTIDEFAULTPROCESSCONFIG(UTIDEFAULTPROCESSCONFIG)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11639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EAC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E7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363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1E4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E99CA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1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OVERALLPROCESSCODE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9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OVERALLPROCESSCODE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9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A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CDCB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1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0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6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38B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1776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F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OVERALLPROCESSCODENAME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7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OVERALLPROCESSCODENAME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B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4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426D79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289058" w14:textId="77777777" w:rsidR="00000000" w:rsidRDefault="00000000">
      <w:pPr>
        <w:pStyle w:val="1"/>
      </w:pPr>
      <w:r>
        <w:t>UTIENDORSECOLLECT(UTIENDORSECOLLECT)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8BFF2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626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BCF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74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9B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CE3A4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F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E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3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53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72AF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6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A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6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E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C789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0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D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5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0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BEFC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E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DF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發動機號碼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C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7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E68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7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6A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56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2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415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6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F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VIN </w:t>
            </w:r>
            <w:r>
              <w:rPr>
                <w:rFonts w:hint="eastAsia"/>
                <w:sz w:val="20"/>
                <w:szCs w:val="20"/>
              </w:rPr>
              <w:t>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1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E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5222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9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F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批改后起保日期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AD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3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55A2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4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4C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批改后終保日期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6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2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B3E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0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3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批單錄入日期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1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2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1D12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B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1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提取動作發生時間，到時分秒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F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3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560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2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CE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被提取數據的日期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5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0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F25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0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3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被提取數據歸屬省級公司代碼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8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3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C2D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9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A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為數據提取開始標志，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為數據提取完成標志，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為生成文件開始標志，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為生成文件完成標志，</w:t>
            </w: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為發送</w:t>
            </w: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開始標志，</w:t>
            </w:r>
            <w:r>
              <w:rPr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為發送</w:t>
            </w: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完成標志，</w:t>
            </w:r>
            <w:r>
              <w:rPr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為正常業務數據標志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A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C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31ED33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0992C56" w14:textId="77777777" w:rsidR="00000000" w:rsidRDefault="00000000">
      <w:pPr>
        <w:pStyle w:val="1"/>
      </w:pPr>
      <w:r>
        <w:t>UTIENDORSPARAMCONFIG(UTIENDORSPARAMCONFIG)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2BB7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AC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C18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89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9F7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6235F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7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A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F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7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80C23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E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E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F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1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AAE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2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A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A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2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F46B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8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5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5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82D59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5D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A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A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2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993A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9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SHORTRATEMODIFYFLAG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D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SHORTRATEMODIFYFLAG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8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B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D79E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8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COMMRATEBEFORE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9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COMMRATEBEFORE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8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0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9BF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6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COMMRATEUPPERBEFORE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0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COMMRATEUPPERBEFORE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E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B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F870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5D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COMMRATELOWERBEFORE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F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COMMRATELOWERBEFORE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A5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4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7D5A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C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COMMRATEAFTER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9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COMMRATEAFTER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46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9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36AA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7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COMMRATEUPPERAFTER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5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COMMRATEUPPERAFTER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7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62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E9E1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8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COMMRATELOWERAFTER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8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COMMRATELOWERAFTER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4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8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776B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D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ADJUSTPREMUPPERRATE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0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ADJUSTPREMUPPERRATE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0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6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8C98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1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ADJUSTPREMLOWERRATE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0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ADJUSTPREMLOWERRATE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F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9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6909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C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CALCFORMULATYPE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B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CALCFORMULATYPE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8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0F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CFA4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F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0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C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4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8D7F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0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2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B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4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70E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F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56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8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12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FBEF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1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F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0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1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16B7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B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B6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4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9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90C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8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C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0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6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B402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A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5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3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1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1D34C0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21913E4" w14:textId="77777777" w:rsidR="00000000" w:rsidRDefault="00000000">
      <w:pPr>
        <w:pStyle w:val="1"/>
      </w:pPr>
      <w:r>
        <w:t>UTIENDORSPERIOD(UTIENDORSPERIOD)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46E98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001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8D7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C15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D52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0052F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1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9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9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C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3D77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9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0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A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5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67B0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B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ISENDORSSTARTDATE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4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ISENDORSSTARTDATE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C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4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FA9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2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ISENDUCEINSURANCEDATE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C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ISENDUCEINSURANCEDATE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A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A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DB6D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0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NEWINSURANCESCOPE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23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NEWINSURANCESCOPE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3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5D6E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4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NEWINSURANCEUNIT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2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NEWINSURANCEUNIT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3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A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3E71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A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MAXPOSTPONEDAYS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F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MAXPOSTPONEDAYS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6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C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B4F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1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MAXTRANSTIMES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5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MAXTRANSTIMES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1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D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8C0B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7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2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C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9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FDEF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2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SHORTRATEMODIFYFLAG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8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SHORTRATEMODIFYFLAG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A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3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EF6A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9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ISRECALCPREMIUMFLAG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4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ISRECALCPREMIUMFLAG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9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8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E82A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D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E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1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E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10EF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6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F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0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7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A623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F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5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C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6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ABED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7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1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7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21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52AD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3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3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2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4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209A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1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7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6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B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BA7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E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0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D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C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7678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CEA4EBF" w14:textId="77777777" w:rsidR="00000000" w:rsidRDefault="00000000">
      <w:pPr>
        <w:pStyle w:val="1"/>
      </w:pPr>
      <w:r>
        <w:t>UTIFILE(UTIFILE)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98253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AB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D2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40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086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710A2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2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3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6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2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0224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7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63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6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7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CE052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A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34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9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9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4C5AE4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EBACAFB" w14:textId="77777777" w:rsidR="00000000" w:rsidRDefault="00000000">
      <w:pPr>
        <w:pStyle w:val="1"/>
      </w:pPr>
      <w:r>
        <w:t>UTIGROUP(UTIGROUP)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2D6B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D11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DA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88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F33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38DF1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9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8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3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2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C1DB6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F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B7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6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4E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4EF8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3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A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F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87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85A9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9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C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0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8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D4334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C0DAC7" w14:textId="77777777" w:rsidR="00000000" w:rsidRDefault="00000000">
      <w:pPr>
        <w:pStyle w:val="1"/>
      </w:pPr>
      <w:r>
        <w:t>UTIGROUPRULE(UTIGROUPRULE)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84A29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DAE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F5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464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A9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93AA2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5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12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D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8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021D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B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E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1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0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ED5C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3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4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7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D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ED6B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4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3D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6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8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D1A7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B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5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2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D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D1DC37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9DFE3EE" w14:textId="77777777" w:rsidR="00000000" w:rsidRDefault="00000000">
      <w:pPr>
        <w:pStyle w:val="1"/>
      </w:pPr>
      <w:r>
        <w:t>UTIJFEECONTROL(UTIJFEECONTROL)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4C224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CA1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FF9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F3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56C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5518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C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B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7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1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C9F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3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B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5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4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DFD4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A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CA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8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0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CEAF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1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C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E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7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8B78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F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E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7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3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6C84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5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6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D3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D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1A71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0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C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9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1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7306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A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D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C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B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1561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C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6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9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D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F89B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C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B6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A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1D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561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3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B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8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3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DBD5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2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1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43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9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0949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C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D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9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0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4FA69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0B5A3E0" w14:textId="77777777" w:rsidR="00000000" w:rsidRDefault="00000000">
      <w:pPr>
        <w:pStyle w:val="1"/>
      </w:pPr>
      <w:r>
        <w:t>UTIJFSETOUTTIME(UTIJFSETOUTTIME)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3DD1B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9FB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0D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DE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07F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13384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E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8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F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3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13E7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1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PROPOSAL_SQL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A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PROPOSAL_SQL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8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446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430B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D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ENDORSE_SQL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E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ENDORSE_SQL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7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4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B71B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B4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3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A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D0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5D61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3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C0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E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7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978E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A8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8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運行狀態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5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9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2998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0F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6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7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95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73E1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4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MJ_FLAG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1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5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3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EA4054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6A5CC4" w14:textId="77777777" w:rsidR="00000000" w:rsidRDefault="00000000">
      <w:pPr>
        <w:pStyle w:val="1"/>
      </w:pPr>
      <w:r>
        <w:t>UTIJSFUNC(UTIJSFUNC)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A1B12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8FF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AD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06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03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40401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6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2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4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9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8FED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B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4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B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FB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D00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42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EE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5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3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3A9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3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0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7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4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9D5F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8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E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6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C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C40D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0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9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D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2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4EB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F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2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0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F9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9893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1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0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3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8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D118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4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C5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5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9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709F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9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FUNCLEVER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5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FUNCLEVER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1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8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A55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8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55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6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2C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A4DB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9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MODIFYMODE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76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MODIFYMODE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3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9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F0B9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2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GETELEMENTMODE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6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GETELEMENTMODE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C0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E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11A6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5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EB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57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07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6DF1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6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1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2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82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DA24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8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E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9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9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09E0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7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C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3F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3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0A4A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B4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5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B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A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C6FC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8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3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ED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A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BD6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A0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A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2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2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A44C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7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F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0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4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59E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E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B8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B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A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F658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1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3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01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0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3D34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C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A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1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B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E514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0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2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F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F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952958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03F453E" w14:textId="77777777" w:rsidR="00000000" w:rsidRDefault="00000000">
      <w:pPr>
        <w:pStyle w:val="1"/>
      </w:pPr>
      <w:r>
        <w:t>UTIKEY(UTIKEY)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EF263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36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80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12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B0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D9CD1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C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D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1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6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01E10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4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F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0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7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1516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9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FIELDMEANING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F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FIELDMEANING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41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4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D527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5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COLLENGTH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7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COLLENGTH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3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2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4054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84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2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8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C7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D658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45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B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D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F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E050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0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D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2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7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399B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D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0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C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A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21BFE6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6FBFFA6" w14:textId="77777777" w:rsidR="00000000" w:rsidRDefault="00000000">
      <w:pPr>
        <w:pStyle w:val="1"/>
      </w:pPr>
      <w:r>
        <w:t>UTIKINDCONFIGLOG(UTIKINDCONFIGLOG)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CADBF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66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15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F21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CF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91BC8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7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F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3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D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E645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3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D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E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F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931A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C5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5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日志序號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F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D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B46AB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F2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8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0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A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294C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6E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F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0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B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E8AB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C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6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5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A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8E88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0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4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8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2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E8EF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5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2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2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D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0A84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7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5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3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1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523E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1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39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使用險種序列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D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22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E8E1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2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4A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有效性標志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5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A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3FC4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8D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1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2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8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CD20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B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0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C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9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77312B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4A181B9" w14:textId="77777777" w:rsidR="00000000" w:rsidRDefault="00000000">
      <w:pPr>
        <w:pStyle w:val="1"/>
      </w:pPr>
      <w:r>
        <w:t>UTIMENUTASK(UTIMENUTASK)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AD9E0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532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BFF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B88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DD9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907DB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9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F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5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D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7544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6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0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F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0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4467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B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1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0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8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DAC6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A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B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4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C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AF2A11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91BC8C7" w14:textId="77777777" w:rsidR="00000000" w:rsidRDefault="00000000">
      <w:pPr>
        <w:pStyle w:val="1"/>
      </w:pPr>
      <w:r>
        <w:t>UTIOPERATEHISTORY(UTIOPERATEHISTORY)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3726A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3B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58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DD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4E2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A7536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9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2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5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B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A09C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9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B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B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7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E74A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AF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2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5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FC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FDC8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2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6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C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3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EFA4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3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C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E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6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8D8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E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6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A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9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AF2E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0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E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5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5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B241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7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F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E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9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5C4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1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B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4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67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5E9F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39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8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91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E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33D8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3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0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E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4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BDD8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4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D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ENTITYKEY8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2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A0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D9AE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2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A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A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7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6048D0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7A3C0DA" w14:textId="77777777" w:rsidR="00000000" w:rsidRDefault="00000000">
      <w:pPr>
        <w:pStyle w:val="1"/>
      </w:pPr>
      <w:r>
        <w:t>UTIOPERATELOG(UTIOPERATELOG)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5DD32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4D9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ED3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E8D7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53E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2C370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4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A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日誌編號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9F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1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FBAE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A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0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0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B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351B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9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6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F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F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FC28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3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3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E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2F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01F1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D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2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B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2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DAD3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2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B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F0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E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EE62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43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ISJFEEFLAG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4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是否見費標誌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E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D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B8F3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5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ISAUTOUNDERWRITE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A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是否自動審核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A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F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7724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3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ISILOG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6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是否日誌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D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F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159C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3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4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6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6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A9E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13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2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F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C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8E02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0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F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F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0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AD35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C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C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3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7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3CF0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19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5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9C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2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E374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E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D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C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1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7621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9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7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0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8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B16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0E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E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4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6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36D2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8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1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B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2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A393F5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13F188A" w14:textId="77777777" w:rsidR="00000000" w:rsidRDefault="00000000">
      <w:pPr>
        <w:pStyle w:val="1"/>
      </w:pPr>
      <w:r>
        <w:t>UTIPFIELD(UTIPFIELD)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B172C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216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39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E48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DCD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81664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A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C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5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C2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37B17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9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4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6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7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4D116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D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F2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8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5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B6A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2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A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3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3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B9A7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8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1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E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6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A9EF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E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2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4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F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457032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920EBB3" w14:textId="77777777" w:rsidR="00000000" w:rsidRDefault="00000000">
      <w:pPr>
        <w:pStyle w:val="1"/>
      </w:pPr>
      <w:r>
        <w:t>UTIPLST(UTIPLST)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3E434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07A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1C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9A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5B9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EA84C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5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8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D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46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BD9C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E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5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6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F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31A3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2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E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4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8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20C5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8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FIELDMEANING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4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FIELDMEANING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F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8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9D36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8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FIELDFORMAT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F8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FIELDFORMAT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6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C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B58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F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3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4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4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018D1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1AC7EF" w14:textId="77777777" w:rsidR="00000000" w:rsidRDefault="00000000">
      <w:pPr>
        <w:pStyle w:val="1"/>
      </w:pPr>
      <w:r>
        <w:t>UTIPOLICYCOLLECT(UTIPOLICYCOLLECT)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9781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EE7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58D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3BD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C47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DBEF4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F24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1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F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6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24D6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5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A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E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C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AB2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95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0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發動機號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2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3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02BD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3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7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A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B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887C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C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89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</w:t>
            </w:r>
            <w:r>
              <w:rPr>
                <w:rFonts w:hint="eastAsia"/>
                <w:sz w:val="20"/>
                <w:szCs w:val="20"/>
              </w:rPr>
              <w:t>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4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2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F979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3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9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4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3A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68E4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F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3F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截止日期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2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D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15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3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C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B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8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B4DF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6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9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提取動作發生時間，到時分秒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97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1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1D9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D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9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被提取數據的日期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1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FE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7541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E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F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被提取數據歸屬省級公司代碼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3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6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66DE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D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E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為數據提取開始標志，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為數據提取完成標志，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為生成文件開始標志，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為生成文件完成標志，</w:t>
            </w: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為發送</w:t>
            </w: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開始標志，</w:t>
            </w:r>
            <w:r>
              <w:rPr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為發送</w:t>
            </w:r>
            <w:r>
              <w:rPr>
                <w:sz w:val="20"/>
                <w:szCs w:val="20"/>
              </w:rPr>
              <w:t>ftp</w:t>
            </w:r>
            <w:r>
              <w:rPr>
                <w:rFonts w:hint="eastAsia"/>
                <w:sz w:val="20"/>
                <w:szCs w:val="20"/>
              </w:rPr>
              <w:t>完成標志，</w:t>
            </w:r>
            <w:r>
              <w:rPr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為正常業務數據標志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D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9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284274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2E2E91D" w14:textId="77777777" w:rsidR="00000000" w:rsidRDefault="00000000">
      <w:pPr>
        <w:pStyle w:val="1"/>
      </w:pPr>
      <w:r>
        <w:t>UTIPOSCONFIG(UTIPOSCONFIG)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3A6A6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EB1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4DB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10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A9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F553B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4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F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9F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A6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72579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3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POS_BANK_NAME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60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POS_BANK_NAME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9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1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F66E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C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POS_BANK_DESC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C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POS_BANK_DESC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5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2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6D9D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6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POS_CONFIG_RULE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E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POS_CONFIG_RULE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6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2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0D3C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9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POS_CONFIG_ID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5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POS_CONFIG_ID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0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D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D7AF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B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B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5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2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AA9E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A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8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MAINCOM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3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A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518F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F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DLL_NAME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9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DLL_NAME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0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0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3365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B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DLL_VERSION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D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DLL_VERSION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C4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7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5CF2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7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OCX_VERSION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8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OCX_VERSION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0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8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ECB793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EF5DDC4" w14:textId="77777777" w:rsidR="00000000" w:rsidRDefault="00000000">
      <w:pPr>
        <w:pStyle w:val="1"/>
      </w:pPr>
      <w:r>
        <w:t>UTIPRINTCONFIG(UTIPRINTCONFIG)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67001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77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E46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CC5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F06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115C7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0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D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7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F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37E5E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1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D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0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A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05503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D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2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6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9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0E90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9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B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C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A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4C5C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3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C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9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2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53B6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78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3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3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E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91F5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F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VISARELATION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A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VISARELATION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4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4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3733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0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F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A9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0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060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C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B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5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F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F0B3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33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A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E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8631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3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6D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E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2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D729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9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5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6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7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FEF6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0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5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5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5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70E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C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6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4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F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AA48E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BC9CA5" w14:textId="77777777" w:rsidR="00000000" w:rsidRDefault="00000000">
      <w:pPr>
        <w:pStyle w:val="1"/>
      </w:pPr>
      <w:r>
        <w:t>UTIPROCESSCONFIG(UTIPROCESSCONFIG)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DAB13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12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FAE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1A8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C0D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916FC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1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6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D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0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60AE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B0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UPPERPROCESSCODE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0C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UPPERPROCESSCODE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5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3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6279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4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F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A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7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FEA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D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1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E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1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63C9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0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9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4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F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0048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B4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F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94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1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F80C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A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5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A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98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1BEB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2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4D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7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9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21DD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3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DE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A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0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00F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E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7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A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4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6BD5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C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6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A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F0F4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8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E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1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E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1A36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D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A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B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9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37EC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1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3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0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6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85FF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8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4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F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F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1B02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E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C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C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7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0E12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4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3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4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3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BF6058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83E8E5E" w14:textId="77777777" w:rsidR="00000000" w:rsidRDefault="00000000">
      <w:pPr>
        <w:pStyle w:val="1"/>
      </w:pPr>
      <w:r>
        <w:t>UTIPRTCODE(UTIPRTCODE)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F737C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77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C50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5C3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4B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51D02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6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9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4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E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F039D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0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A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2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A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91DC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D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D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E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1F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031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D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CTRLCODE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F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CTRLCODE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BC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4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215D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2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D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5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9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31F99C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E5B9CFE" w14:textId="77777777" w:rsidR="00000000" w:rsidRDefault="00000000">
      <w:pPr>
        <w:pStyle w:val="1"/>
      </w:pPr>
      <w:r>
        <w:t>UTIPRTPAR(UTIPRTPAR)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ACB0E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A8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E88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29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73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E52A0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9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F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3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3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B90C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8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6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6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5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292F7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5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XPOS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2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XPOS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C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95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779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1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YPOS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B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YPOS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D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8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C69A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C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6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46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A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1CA1F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7FA706" w14:textId="77777777" w:rsidR="00000000" w:rsidRDefault="00000000">
      <w:pPr>
        <w:pStyle w:val="1"/>
      </w:pPr>
      <w:r>
        <w:t>UTIPSELE(UTIPSELE)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8CCB5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86E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C0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04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302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79B15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9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A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3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6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8F8CE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6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A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B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9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44A3B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D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8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C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4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C051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3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1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B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D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C8B3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B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4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2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4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8D8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2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WHERECLAUSE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C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WHERECLAUSE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0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5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216E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B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A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8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F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78CBE5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D6FE5F3" w14:textId="77777777" w:rsidR="00000000" w:rsidRDefault="00000000">
      <w:pPr>
        <w:pStyle w:val="1"/>
      </w:pPr>
      <w:r>
        <w:t>UTIPVALUE(UTIPVALUE)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0228E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984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F4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A62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E44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398F6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F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E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BE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2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68EB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C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D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F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8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46DA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C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FIELDVALU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7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FIELDVALU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9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7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206D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9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0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4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F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402927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B97D33" w14:textId="77777777" w:rsidR="00000000" w:rsidRDefault="00000000">
      <w:pPr>
        <w:pStyle w:val="1"/>
      </w:pPr>
      <w:r>
        <w:t>UTIRISKPROCESSCONFIG(UTIRISKPROCESSCONFIG)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F499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00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A75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96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74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7648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4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E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4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4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691A2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A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DA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E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A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80A8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2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F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0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5FCE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6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ED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0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8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EE26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A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5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4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E9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BBC3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8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7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0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A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5E8B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1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F4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0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6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C3E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7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0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D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4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2E3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E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0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A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6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9286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83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F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D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7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4C58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A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83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0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55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A8D8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5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A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1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4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587BAA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310DCC1" w14:textId="77777777" w:rsidR="00000000" w:rsidRDefault="00000000">
      <w:pPr>
        <w:pStyle w:val="1"/>
      </w:pPr>
      <w:r>
        <w:t>UTIRISKPUBLISHLOG(UTIRISKPUBLISHLOG)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47DC8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BF8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F7E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47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0A3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ED82B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0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25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0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8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1047B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2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45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D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1361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1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D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3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3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E19B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A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0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D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D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892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7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B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0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E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A530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C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9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F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F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D6F6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C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8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ERRORMESSAGE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5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3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171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4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EXTFIELD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E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EXTFIELD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2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B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F36F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8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7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62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2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7C0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9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6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A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A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2F8E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F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9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7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2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07E3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01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7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1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1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B4C6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0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C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E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9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B93E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0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F2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7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B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5B0A26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453371D" w14:textId="77777777" w:rsidR="00000000" w:rsidRDefault="00000000">
      <w:pPr>
        <w:pStyle w:val="1"/>
      </w:pPr>
      <w:r>
        <w:t>UTIROUTE(UTIROUTE)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37C27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2A6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92B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81C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561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4AAE3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A3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1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0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E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02E7A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E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6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8A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0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7D2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0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B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D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2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DB9A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8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4D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986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9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2B65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6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6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6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6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5C08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04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22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5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3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F246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A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1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A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1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A8E78B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6BA202F" w14:textId="77777777" w:rsidR="00000000" w:rsidRDefault="00000000">
      <w:pPr>
        <w:pStyle w:val="1"/>
      </w:pPr>
      <w:r>
        <w:t>UTISYSPARAM(UTISYSPARAM)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B9199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6F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3B2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057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4B1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FFAAD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C8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C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A5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E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3B293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8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9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9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1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EA7B4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B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F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B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6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CDE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B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FB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B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2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D2E430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2CDA08F" w14:textId="77777777" w:rsidR="00000000" w:rsidRDefault="00000000">
      <w:pPr>
        <w:pStyle w:val="1"/>
      </w:pPr>
      <w:r>
        <w:t>UTITASKRULEGROUP(UTITASKRULEGROUP)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9EC9D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58F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5BA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46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0A7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3F48C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0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F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RULEGROUPCODE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1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0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38C1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7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RULEGROUPNAME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9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RULEGROUPNAME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0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D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7762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7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3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1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3C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78E7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6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D2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4C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3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597A7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4BB6B83" w14:textId="77777777" w:rsidR="00000000" w:rsidRDefault="00000000">
      <w:pPr>
        <w:pStyle w:val="1"/>
      </w:pPr>
      <w:r>
        <w:t>UTITTYRECORD(UTITTYRECORD)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F1C81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635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10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FC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37E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F19D8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8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8F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E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4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0D0B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2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B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4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B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5681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5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1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8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6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0F23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0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B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A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6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AE88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F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E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3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C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0FDC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8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8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C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1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8054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E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9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6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4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41E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E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6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15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7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373D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1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AB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8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9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72FC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3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2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E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E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E567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2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B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C3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B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7D3879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906740B" w14:textId="77777777" w:rsidR="00000000" w:rsidRDefault="00000000">
      <w:pPr>
        <w:pStyle w:val="1"/>
      </w:pPr>
      <w:r>
        <w:t>UTIUPDATEINFO(UTIUPDATEINFO)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550D0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93F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B5D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7D1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33C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B0C3D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6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D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E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0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111DA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3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E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8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0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14ED4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9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9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8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B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DCD9F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0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6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A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1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870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9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FD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6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1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B03E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E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8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33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BF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62A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8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1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信息描述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2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3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E552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9B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96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E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8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D55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D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E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B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5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2CA679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9F3DEFE" w14:textId="77777777" w:rsidR="00000000" w:rsidRDefault="00000000">
      <w:pPr>
        <w:pStyle w:val="1"/>
      </w:pPr>
      <w:r>
        <w:t>UTIUSERLOGIN(UTIUSERLOGIN)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644C4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B4C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1AF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61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E77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0BE16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4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5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F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5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BC3D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8A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LASTSUCCESSLOGINTIME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E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LASTSUCCESSLOGINTIME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2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4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9051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E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LASTFAILLOGINTIME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A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LASTFAILLOGINTIME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D7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1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C97E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5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FAILLOGINCOUNT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48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FAILLOGINCOUNT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EC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7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5B5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3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LOCKTOTIME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E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LOCKTOTIME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6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B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5C092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D735C3" w14:textId="77777777" w:rsidR="00000000" w:rsidRDefault="00000000">
      <w:pPr>
        <w:pStyle w:val="1"/>
      </w:pPr>
      <w:r>
        <w:t>UTIUSERMSGPATH(UTIUSERMSGPATH)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A6BCC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86E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338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83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62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EE68E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73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9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C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C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2AC6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E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1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A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9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68E6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5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4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1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4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E63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A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A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B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0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9D3E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9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F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1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8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623A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1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3D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3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7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A65D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A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3B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0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0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F60B45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BF3ECBC" w14:textId="77777777" w:rsidR="00000000" w:rsidRDefault="00000000">
      <w:pPr>
        <w:pStyle w:val="1"/>
      </w:pPr>
      <w:r>
        <w:t>UTIUSERPORTALLOGIN(UTIUSERPORTALLOGIN)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8C31C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D4C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4A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D0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60E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C8F4A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4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F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C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6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3EE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1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SUCCESSLOGINTIME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6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SUCCESSLOGINTIME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5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D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0487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1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FAILLOGINTIME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2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FAILLOGINTIME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D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3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AE2E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F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FAILLOGINCOUNT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4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FAILLOGINCOUNT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F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0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4E79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3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LOCKTOTIME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D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LOCKTOTIME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7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3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A93A0E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C90CB3C" w14:textId="77777777" w:rsidR="00000000" w:rsidRDefault="00000000">
      <w:pPr>
        <w:pStyle w:val="1"/>
      </w:pPr>
      <w:r>
        <w:t>UTIUSERTASK(UTIUSERTASK)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E3627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86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D8D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D1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D8F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E4AC3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A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0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A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F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F6E2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6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6B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18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6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0D0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A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B0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7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7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E480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2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4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4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DA1C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5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C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RULEGROUPCODE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C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B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6E64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6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E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9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6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0DD9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9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B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A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0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1643B1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D3C4750" w14:textId="77777777" w:rsidR="00000000" w:rsidRDefault="00000000">
      <w:pPr>
        <w:pStyle w:val="1"/>
      </w:pPr>
      <w:r>
        <w:t>UTIUWCONDITIONLOG(UTIUWCONDITIONLOG)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419B5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8CF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5F0A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CE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74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997B1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9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1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4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F65C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F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6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A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4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AAC0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1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D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3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D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611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C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1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9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1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A358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2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B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7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6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C33F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B1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C5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A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A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AD0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8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F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6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B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43EE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8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1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因子值編號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3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3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12F1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A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RISKCATEGORYCODE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E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74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E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A141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1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1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7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A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BDCB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8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B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D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7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7FDC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7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76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A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1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A897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D8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B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7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5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23E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B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1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代碼類型值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E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D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29BF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3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A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8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0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9DA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7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9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46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3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65E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7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8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更改標識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F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63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8C61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5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4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更改操作員代碼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C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C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ACF9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D9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2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更改操作員名稱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2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E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751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0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F2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7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9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2AE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B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C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B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C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9D3272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4916E30" w14:textId="77777777" w:rsidR="00000000" w:rsidRDefault="00000000">
      <w:pPr>
        <w:pStyle w:val="1"/>
      </w:pPr>
      <w:r>
        <w:t>UTIWPOSCONFIG(UTIWPOSCONFIG)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9427D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06A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C92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C0B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48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EC89E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1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E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D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1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3367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1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POS_BANK_CODE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2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C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E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3307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5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POS_BANK_NAME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7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5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C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06B9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A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POS_BANK_DESC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8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0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5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3328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F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POS_CONFIG_RULE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C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配置規則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F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3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59844A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8E5E09" w14:textId="77777777" w:rsidR="00000000" w:rsidRDefault="00000000">
      <w:pPr>
        <w:pStyle w:val="1"/>
      </w:pPr>
      <w:r>
        <w:t>UWSUMMARY(UWSUMMARY)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75EE8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4E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6A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EEB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3D9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214AE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7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4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A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AA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A067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6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9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7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E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2D48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1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92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0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A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D1019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8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6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1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5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E246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1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B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A7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8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D115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2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FACTORATTR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C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FACTORATTR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D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48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2979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A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C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F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3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425D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4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9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D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8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4539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2F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F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6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C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4D99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2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ISDYNAMIC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90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ISDYNAMIC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E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F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EE4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3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7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6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E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2D88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2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7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D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2A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BD4A84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48A5DB" w14:textId="77777777" w:rsidR="00000000" w:rsidRDefault="00000000">
      <w:pPr>
        <w:pStyle w:val="1"/>
      </w:pPr>
      <w:r>
        <w:t>UTIUWUSERCONDITION(</w:t>
      </w:r>
      <w:r>
        <w:rPr>
          <w:rFonts w:hint="eastAsia"/>
        </w:rPr>
        <w:t>人員核保核賠條件表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C88C5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71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F00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1EF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56C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63A24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2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A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7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9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F57ED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3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3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A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0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708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0D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5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9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F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11D9B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7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RISKCATEGORYCODE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9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險種大類代碼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3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D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3C81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3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1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D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C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6825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6D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C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C9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6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E786C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8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F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25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1B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D0EC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9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A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8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5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DA3A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D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6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因子值序號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1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2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D71A6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0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0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因子取值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7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FE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F57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4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1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8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B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E7C5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B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C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C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F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6A37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3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3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E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A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C60B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9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0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1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C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CD5F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5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6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4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41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1CBFA0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942FDD0" w14:textId="77777777" w:rsidR="00000000" w:rsidRDefault="00000000">
      <w:pPr>
        <w:pStyle w:val="1"/>
      </w:pPr>
      <w:r>
        <w:t>UTIOPERATEREC(</w:t>
      </w:r>
      <w:r>
        <w:rPr>
          <w:rFonts w:hint="eastAsia"/>
        </w:rPr>
        <w:t>內部審計表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92DF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DB4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CF0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068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93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BE051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8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7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E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7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E04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8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3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訪問</w:t>
            </w:r>
            <w:r>
              <w:rPr>
                <w:sz w:val="20"/>
                <w:szCs w:val="20"/>
              </w:rPr>
              <w:t>IP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5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B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57DB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4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7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記錄級別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1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7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FD48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B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9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8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1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140C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1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8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E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446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0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C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8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835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2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0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CB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3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54F2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3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01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模塊名稱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A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6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3C9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7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3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2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9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8D17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2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C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訪問時間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3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FC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BB8C30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1FB865" w14:textId="77777777" w:rsidR="00000000" w:rsidRDefault="00000000">
      <w:pPr>
        <w:pStyle w:val="1"/>
      </w:pPr>
      <w:r>
        <w:t>UTIBULLETIN(</w:t>
      </w:r>
      <w:r>
        <w:rPr>
          <w:rFonts w:hint="eastAsia"/>
        </w:rPr>
        <w:t>公告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F733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B90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46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05D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87B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63165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F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BULLETINID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A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公告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F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7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89F1E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DB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9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公告標題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1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0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7D3A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4C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BF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有效時間起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2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C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38B5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D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A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有效時間止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5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C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962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B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4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6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7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2AC3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3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F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4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B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B87D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3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4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B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F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3412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D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8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0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D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2C12DB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8049682" w14:textId="77777777" w:rsidR="00000000" w:rsidRDefault="00000000">
      <w:pPr>
        <w:pStyle w:val="1"/>
      </w:pPr>
      <w:r>
        <w:t>UTIBULLETINCONTENT(</w:t>
      </w:r>
      <w:r>
        <w:rPr>
          <w:rFonts w:hint="eastAsia"/>
        </w:rPr>
        <w:t>公告內容表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E2526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EAD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3B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F1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F3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854AE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B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BULLETINID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6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公告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D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68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E0669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3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7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7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7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E33B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B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6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B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D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F92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7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5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7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D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90F0A6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10EB444" w14:textId="77777777" w:rsidR="00000000" w:rsidRDefault="00000000">
      <w:pPr>
        <w:pStyle w:val="1"/>
      </w:pPr>
      <w:r>
        <w:t>UTIBULLETINPOPEDOM(</w:t>
      </w:r>
      <w:r>
        <w:rPr>
          <w:rFonts w:hint="eastAsia"/>
        </w:rPr>
        <w:t>公告權限表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FCF72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339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61F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7A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A8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7FCAC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9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BULLETINID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0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公告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F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0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8F2DA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A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2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有效用戶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3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61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0023A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C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7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2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6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4080AC0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550E32" w14:textId="77777777" w:rsidR="00000000" w:rsidRDefault="00000000">
      <w:pPr>
        <w:pStyle w:val="1"/>
      </w:pPr>
      <w:r>
        <w:t>UTIPARAM(</w:t>
      </w:r>
      <w:r>
        <w:rPr>
          <w:rFonts w:hint="eastAsia"/>
        </w:rPr>
        <w:t>參數定義表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4F2A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52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9D1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187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1FE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5D3A6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C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A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參數名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7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4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B7CAB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7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0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參數描述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8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5B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52B6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F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2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參數類型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6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C1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806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2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C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是否允許修改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E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6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0259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A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9F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FA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5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6B54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4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38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3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8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3C7E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D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7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7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5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DE0A71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E7829B9" w14:textId="77777777" w:rsidR="00000000" w:rsidRDefault="00000000">
      <w:pPr>
        <w:pStyle w:val="1"/>
      </w:pPr>
      <w:r>
        <w:t>PRPDUSER(</w:t>
      </w:r>
      <w:r>
        <w:rPr>
          <w:rFonts w:hint="eastAsia"/>
        </w:rPr>
        <w:t>員工代碼表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C7747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99E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7B9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A0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8F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36B29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7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1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C2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C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7AF5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9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0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0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7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01D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4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2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2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1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36D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B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F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1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E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7EB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2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8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印鑑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4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E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5CC8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9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PASSWORDSETDATE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E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密碼設定日期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2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C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58DE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F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PASSWORDEXPIREDATE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E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密碼過期日期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C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E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086F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E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2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A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0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49D2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6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9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3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C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A20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5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1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賬號代碼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3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D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9A3F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8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5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4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2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917A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A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3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2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F3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1AFB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5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8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通信地址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4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9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A1D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6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1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郵政程式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5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6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0AB2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1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3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5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8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0DC2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1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4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7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6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21D4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D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LOGINSYSTEM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4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允許登入的應用系統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8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EC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CBD5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B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9F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最新員工代碼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4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2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B187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F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D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C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8A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19D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7E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7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C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56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CEE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9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D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26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4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77E9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0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MAXOVERDUECOUNT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D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最多逾期張數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87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C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9729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6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MAXOVERDUEFEE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6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最多逾期金額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2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F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856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5D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3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人員通路類型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A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2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A5A1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B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E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E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D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6429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6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0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E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C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2CFE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C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ISSALES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A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是否是銷售系統傳過來的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不是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7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D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7F11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E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D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鎖定標志</w:t>
            </w:r>
            <w:r>
              <w:rPr>
                <w:sz w:val="20"/>
                <w:szCs w:val="20"/>
              </w:rPr>
              <w:t xml:space="preserve"> 0:</w:t>
            </w:r>
            <w:r>
              <w:rPr>
                <w:rFonts w:hint="eastAsia"/>
                <w:sz w:val="20"/>
                <w:szCs w:val="20"/>
              </w:rPr>
              <w:t>已鎖</w:t>
            </w:r>
            <w:r>
              <w:rPr>
                <w:sz w:val="20"/>
                <w:szCs w:val="20"/>
              </w:rPr>
              <w:t xml:space="preserve"> 1:</w:t>
            </w:r>
            <w:r>
              <w:rPr>
                <w:rFonts w:hint="eastAsia"/>
                <w:sz w:val="20"/>
                <w:szCs w:val="20"/>
              </w:rPr>
              <w:t>正常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8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D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7D1CF1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701FF38" w14:textId="77777777" w:rsidR="00000000" w:rsidRDefault="00000000">
      <w:pPr>
        <w:pStyle w:val="1"/>
      </w:pPr>
      <w:r>
        <w:t>PRPDUSERCA(</w:t>
      </w:r>
      <w:r>
        <w:rPr>
          <w:rFonts w:hint="eastAsia"/>
        </w:rPr>
        <w:t>員工代碼設定表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26AE1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CF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B7C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17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AA7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85BE2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4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1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7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C9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3026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9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PASSWORDLIFETYPE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3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密碼生命期長度單位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8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5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DFCA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4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PASSWORDLIFE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6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密碼生命期長度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B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8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5D14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E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VALIDLIFETYPE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8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用戶代碼生命期長度單位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1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5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968E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0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VALIDLIFE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9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用戶代碼生命期長度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4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F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00F8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8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VALIDSETDATE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09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用戶有效期設定時間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7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B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E34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5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VALIDBEGINDATE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F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用戶有效期起始時間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1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2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E67A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9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VALIDEXPIREDATE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2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用戶有效期過期時間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8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A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9153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2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6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授權的</w:t>
            </w:r>
            <w:r>
              <w:rPr>
                <w:sz w:val="20"/>
                <w:szCs w:val="20"/>
              </w:rPr>
              <w:t>IP</w:t>
            </w: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5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C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7838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E0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SHOWPRICEFLAG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0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配件權限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A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3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53A3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8E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36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擴展功能標志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2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1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6AC6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8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4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5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A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251A4D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12E7E7E" w14:textId="77777777" w:rsidR="00000000" w:rsidRDefault="00000000">
      <w:pPr>
        <w:pStyle w:val="1"/>
      </w:pPr>
      <w:r>
        <w:t>UTIPLATCONFIGRULE(</w:t>
      </w:r>
      <w:r>
        <w:rPr>
          <w:rFonts w:hint="eastAsia"/>
        </w:rPr>
        <w:t>平臺配置規則表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E09BA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50D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E9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FE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039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EB98F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A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0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0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B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3937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4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A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D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5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9E52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1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5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5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E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508E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B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4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0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9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457E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1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3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D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7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C0DA5A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298D8C7" w14:textId="77777777" w:rsidR="00000000" w:rsidRDefault="00000000">
      <w:pPr>
        <w:pStyle w:val="1"/>
      </w:pPr>
      <w:r>
        <w:t>UTIPAYMENTTOOLSLOG(</w:t>
      </w:r>
      <w:r>
        <w:rPr>
          <w:rFonts w:hint="eastAsia"/>
        </w:rPr>
        <w:t>收付工具日志表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43DB8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0D5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255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5DC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BA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DA0B8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1B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4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8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B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1BFD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44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F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0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A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9039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A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6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2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E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3657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E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PAYREFREASON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6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收付原因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2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1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806C5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3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PAYREFTIMES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2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繳費次數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1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4E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ADA84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9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B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46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8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780C6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7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D5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7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3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0F71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9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F1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0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8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2D39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97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22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C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1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BA0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F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B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5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B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3EFDB1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B433A8" w14:textId="77777777" w:rsidR="00000000" w:rsidRDefault="00000000">
      <w:pPr>
        <w:pStyle w:val="1"/>
      </w:pPr>
      <w:r>
        <w:t>UTIMAXKEYNO(</w:t>
      </w:r>
      <w:r>
        <w:rPr>
          <w:rFonts w:hint="eastAsia"/>
        </w:rPr>
        <w:t>最大鍵號表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D8F37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80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AD9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0E3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43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D143E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B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3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鍵名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A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1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3E3F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9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C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鍵值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9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6F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DCF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B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7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0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8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BC5D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3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3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A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5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4A106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648CF3" w14:textId="77777777" w:rsidR="00000000" w:rsidRDefault="00000000">
      <w:pPr>
        <w:pStyle w:val="1"/>
      </w:pPr>
      <w:r>
        <w:t>UTIUWLEVEL(</w:t>
      </w:r>
      <w:r>
        <w:rPr>
          <w:rFonts w:hint="eastAsia"/>
        </w:rPr>
        <w:t>核保</w:t>
      </w:r>
      <w:r>
        <w:t>/</w:t>
      </w:r>
      <w:r>
        <w:rPr>
          <w:rFonts w:hint="eastAsia"/>
        </w:rPr>
        <w:t>核賠級別設定表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93356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02F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C2E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02F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6D5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F8EFE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0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8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4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18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9BEA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1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5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6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3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674F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9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B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9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6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D787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B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A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7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5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C71D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F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9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9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2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A72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9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F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A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5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9A5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F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4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64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98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5A46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8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0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7C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6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1592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7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0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6C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5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7FF1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E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6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E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7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2EA3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6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7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3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1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C4F27B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B3B0C9" w14:textId="77777777" w:rsidR="00000000" w:rsidRDefault="00000000">
      <w:pPr>
        <w:pStyle w:val="1"/>
      </w:pPr>
      <w:r>
        <w:t>UTIUWCONDITION(</w:t>
      </w:r>
      <w:r>
        <w:rPr>
          <w:rFonts w:hint="eastAsia"/>
        </w:rPr>
        <w:t>核保核賠因子設置表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10922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DB1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296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B1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D029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300EF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0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7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8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5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9104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3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DC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A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E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E8106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06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A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4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2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8B662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7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0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險種大類代碼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A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D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7F685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7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0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B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E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B03B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9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8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5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9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37647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1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9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7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F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24619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F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3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6E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5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CE172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4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RISKCATEGORYCODE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C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因子值序號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F2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5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1561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4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9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因子取值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F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0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577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0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1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A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2B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9E6C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C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D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A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B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A6EF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2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8C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8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0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BF45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0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C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代碼類型值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D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E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6FF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A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0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6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7B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CC8A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B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C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2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F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2EBEA1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F811880" w14:textId="77777777" w:rsidR="00000000" w:rsidRDefault="00000000">
      <w:pPr>
        <w:pStyle w:val="1"/>
      </w:pPr>
      <w:r>
        <w:t>UTIUWKINDCONDITION(</w:t>
      </w:r>
      <w:r>
        <w:rPr>
          <w:rFonts w:hint="eastAsia"/>
        </w:rPr>
        <w:t>核保核賠因子設置表（可配置到險別）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5B518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C8A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AD1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75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8FB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6A1BB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6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F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F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A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0E84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B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74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8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E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91EF9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0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FACTORVALUENO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5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1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FD3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739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F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4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1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5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0DD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4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06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4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C0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B48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5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8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1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C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4E4714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ADB7C81" w14:textId="77777777" w:rsidR="00000000" w:rsidRDefault="00000000">
      <w:pPr>
        <w:pStyle w:val="1"/>
      </w:pPr>
      <w:r>
        <w:t>PRPDCOMPANY(</w:t>
      </w:r>
      <w:r>
        <w:rPr>
          <w:rFonts w:hint="eastAsia"/>
        </w:rPr>
        <w:t>機構代碼表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D0CEA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190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37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CF4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561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8C5EB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2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B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1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2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8C36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A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0C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B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F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167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D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5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C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A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DF9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6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3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D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3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92F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9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E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2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1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69E0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B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33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8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D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47D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1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4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9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40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EDEC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9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E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4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5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0DD6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9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C0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3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B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7E7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B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2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高階機構代碼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8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7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067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E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FB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1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2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B145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CC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5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B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0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7949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3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C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0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7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0431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59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48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76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0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E3C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2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2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B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2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54C5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4F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ACCOUNTLEADER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B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財務主管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8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7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4F4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E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3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D0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1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538B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02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C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會計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7B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1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9AE3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7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7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16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0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8347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C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6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新的機構代碼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9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F9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035F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D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41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  <w:r>
              <w:rPr>
                <w:sz w:val="20"/>
                <w:szCs w:val="20"/>
              </w:rPr>
              <w:t xml:space="preserve"> 1/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 xml:space="preserve"> 0/</w:t>
            </w:r>
            <w:r>
              <w:rPr>
                <w:rFonts w:hint="eastAsia"/>
                <w:sz w:val="20"/>
                <w:szCs w:val="20"/>
              </w:rPr>
              <w:t>無效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D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F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44A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B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ACNTUNIT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B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財務機構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B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9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3837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1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B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E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E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BB5B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4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59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歸屬帳套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7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7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9156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C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8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機構類型標志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E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7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31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D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OUTERPAYCODE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5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對外機構代碼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A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2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871C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0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INNERPAYCODE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8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對內機構代碼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9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0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1BB9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C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6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F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D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F38C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7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E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網址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4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A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B811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7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2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B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4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5E17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9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3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8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E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053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1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8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對應的代理人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1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4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5774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0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AGREEMENTNO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4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對應的代理協議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7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27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2D73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D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A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與廣信資料對應的大區代碼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6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0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3A6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9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COMBVISITRATE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4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復勘隨機函數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E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B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65C9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9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F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列印顯示的機構名稱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3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F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082C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4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5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列印顯示的地址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D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D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ADB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B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PRINGPOSTCODE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E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列印顯示的郵編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0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B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B8FB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8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UPPERCLAIMCOMCODE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0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高階理賠機構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0A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E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FBB8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4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C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</w:t>
            </w: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6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C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F559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D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COSTCENTERCODE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D1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成本中心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4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0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5B67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D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4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團隊通路屬性</w:t>
            </w:r>
            <w:r>
              <w:rPr>
                <w:sz w:val="20"/>
                <w:szCs w:val="20"/>
              </w:rPr>
              <w:t xml:space="preserve"> 01 </w:t>
            </w:r>
            <w:r>
              <w:rPr>
                <w:rFonts w:hint="eastAsia"/>
                <w:sz w:val="20"/>
                <w:szCs w:val="20"/>
              </w:rPr>
              <w:t>營銷</w:t>
            </w:r>
            <w:r>
              <w:rPr>
                <w:sz w:val="20"/>
                <w:szCs w:val="20"/>
              </w:rPr>
              <w:t xml:space="preserve"> 02 </w:t>
            </w:r>
            <w:r>
              <w:rPr>
                <w:rFonts w:hint="eastAsia"/>
                <w:sz w:val="20"/>
                <w:szCs w:val="20"/>
              </w:rPr>
              <w:t>互動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F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F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6652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E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2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團隊級別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E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0FD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0EDB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8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8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銷售通路機構代碼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E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3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1715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3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GROUPNATUREDETAIL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6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團隊性質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1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E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A0E8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3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TAXIDENNO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6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稅務識別號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E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4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0EAB4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CE8BCF" w14:textId="77777777" w:rsidR="00000000" w:rsidRDefault="00000000">
      <w:pPr>
        <w:pStyle w:val="1"/>
      </w:pPr>
      <w:r>
        <w:t>UTIUSERGRADE(</w:t>
      </w:r>
      <w:r>
        <w:rPr>
          <w:rFonts w:hint="eastAsia"/>
        </w:rPr>
        <w:t>權限人員崗位配置表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4EB2C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27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751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E1F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BEC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E141A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E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2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40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8D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B5FD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4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09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C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2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10083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2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4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崗位代碼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0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E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E939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2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4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備用字段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5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C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0BA2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2B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1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效力狀態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7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8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C080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4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A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9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7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2D9F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A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1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B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1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DE5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D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2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權限組代碼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7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9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11BF94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9376D71" w14:textId="77777777" w:rsidR="00000000" w:rsidRDefault="00000000">
      <w:pPr>
        <w:pStyle w:val="1"/>
      </w:pPr>
      <w:r>
        <w:t>UTITASK(</w:t>
      </w:r>
      <w:r>
        <w:rPr>
          <w:rFonts w:hint="eastAsia"/>
        </w:rPr>
        <w:t>權限任務表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23BE8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4E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9A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051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70B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46B6E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9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E2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4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1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3FCA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2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3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參數代碼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備用字段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D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6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B8AB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9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8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7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4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8D8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D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7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E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D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73F3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2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1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B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7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1CB0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6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1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  <w:r>
              <w:rPr>
                <w:sz w:val="20"/>
                <w:szCs w:val="20"/>
              </w:rPr>
              <w:t xml:space="preserve"> 1/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 xml:space="preserve"> 0/</w:t>
            </w:r>
            <w:r>
              <w:rPr>
                <w:rFonts w:hint="eastAsia"/>
                <w:sz w:val="20"/>
                <w:szCs w:val="20"/>
              </w:rPr>
              <w:t>無效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1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8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9D4FB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707A04F" w14:textId="77777777" w:rsidR="00000000" w:rsidRDefault="00000000">
      <w:pPr>
        <w:pStyle w:val="1"/>
      </w:pPr>
      <w:r>
        <w:t>UTIGRADETASK(</w:t>
      </w:r>
      <w:r>
        <w:rPr>
          <w:rFonts w:hint="eastAsia"/>
        </w:rPr>
        <w:t>權限崗位任務表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EA458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AA2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52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63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B67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0D424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8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3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崗位代碼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06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C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3A36F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A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5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D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A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280E6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3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6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C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3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DCCC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3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0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C5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A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C05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A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E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A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1B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1AEA22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38FE446" w14:textId="77777777" w:rsidR="00000000" w:rsidRDefault="00000000">
      <w:pPr>
        <w:pStyle w:val="1"/>
      </w:pPr>
      <w:r>
        <w:t>UTIGRADE(</w:t>
      </w:r>
      <w:r>
        <w:rPr>
          <w:rFonts w:hint="eastAsia"/>
        </w:rPr>
        <w:t>權限崗位表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9EC2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222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178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006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C3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80365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C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BF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崗位代碼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9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8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5258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6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7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崗位名稱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9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B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A473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3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6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9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8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46EE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C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23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10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3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F2AB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7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A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職位級別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3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6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DA9FFA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C08AD2" w14:textId="77777777" w:rsidR="00000000" w:rsidRDefault="00000000">
      <w:pPr>
        <w:pStyle w:val="1"/>
      </w:pPr>
      <w:r>
        <w:t>UTIPLATCONFIG(</w:t>
      </w:r>
      <w:r>
        <w:rPr>
          <w:rFonts w:hint="eastAsia"/>
        </w:rPr>
        <w:t>權限平臺配置表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13191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71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ECD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48C4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7F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F6F0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DF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D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6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3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D6686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2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E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E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E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E581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2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4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4B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9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142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4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9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5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2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94389B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0737E6" w14:textId="77777777" w:rsidR="00000000" w:rsidRDefault="00000000">
      <w:pPr>
        <w:pStyle w:val="1"/>
      </w:pPr>
      <w:r>
        <w:t>UTIMENU(</w:t>
      </w:r>
      <w:r>
        <w:rPr>
          <w:rFonts w:hint="eastAsia"/>
        </w:rPr>
        <w:t>權限菜單表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FE779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6D8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174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CC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851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4F6DA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3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9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C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E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3948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C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UPPERMENUID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8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上級菜單代碼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6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7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F779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29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3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A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1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CD0E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F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1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A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C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52B6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9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B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菜單中文名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1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1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8858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9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9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菜單英文名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5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9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037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9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2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9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63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A9FF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3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A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8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C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3011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0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6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顯示順序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8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1B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3968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3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E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菜單標題圖片名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E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6B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AFE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05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B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展開菜單的圖片名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1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1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790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8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E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合上菜單的圖片名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9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7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32EF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8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B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展開菜單的圖標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E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E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582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2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7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合上菜單的圖標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E3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D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1011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35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5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效力狀態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C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3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936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A7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F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E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ECC5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A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F2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D8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4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27B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5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23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B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E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83F9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1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PERMITRISKCLASS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3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5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B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8F3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5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FC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允許險類除外險種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5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6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8DA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6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EXCEPTRISKCLASS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2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禁止險類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0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9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C9F4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7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F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禁止險類除外險種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1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6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C7EF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8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E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檢查類名稱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2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0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3293E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604E4C" w14:textId="77777777" w:rsidR="00000000" w:rsidRDefault="00000000">
      <w:pPr>
        <w:pStyle w:val="1"/>
      </w:pPr>
      <w:r>
        <w:t>UTIPRODUCTATTR(</w:t>
      </w:r>
      <w:r>
        <w:rPr>
          <w:rFonts w:hint="eastAsia"/>
        </w:rPr>
        <w:t>產品屬性表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954C2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8837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2FF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1E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39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C96CA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3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F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C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B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7930D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97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2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產品屬性名稱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D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D2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046F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5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4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產品屬性類別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2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A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566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A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REFERTABLE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F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參考表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0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C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8DBF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4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4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參考表名稱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0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8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A45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F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A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參考代碼類型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8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7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C46D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5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REFERCODETYPENAME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參考代碼類型名稱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2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1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CBB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3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D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8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7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6AC4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8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5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B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73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D0F369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BAF0732" w14:textId="77777777" w:rsidR="00000000" w:rsidRDefault="00000000">
      <w:pPr>
        <w:pStyle w:val="1"/>
      </w:pPr>
      <w:r>
        <w:t>UTIPRODUCTATTRGROUP(</w:t>
      </w:r>
      <w:r>
        <w:rPr>
          <w:rFonts w:hint="eastAsia"/>
        </w:rPr>
        <w:t>產品屬性險類關聯表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2216D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BAB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F49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FC7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E58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0FE8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3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3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C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E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65F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E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D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產品屬性編碼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0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4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1AE6A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8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7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4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4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1D9C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A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E0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4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7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FFB716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C399CE2" w14:textId="77777777" w:rsidR="00000000" w:rsidRDefault="00000000">
      <w:pPr>
        <w:pStyle w:val="1"/>
      </w:pPr>
      <w:r>
        <w:t>PRPDUSERSUB(</w:t>
      </w:r>
      <w:r>
        <w:rPr>
          <w:rFonts w:hint="eastAsia"/>
        </w:rPr>
        <w:t>用戶代碼子表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58343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73A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8B2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AF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8B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D505F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8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3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0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3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018B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0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3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1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8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6FAE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C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F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D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7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949D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8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8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民族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06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5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814E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F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C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6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F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8F25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31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7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入公司時間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9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7B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B00E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0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D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A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7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5614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4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90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7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3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F818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9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AQUIREDATE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6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職稱取得時間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D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A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374F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6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POLITICALNATURE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1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政治面貌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F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4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FF6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3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JOINPARTYDATE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1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2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5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16C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5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BEGINWORKDATE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2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參加工作時間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4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E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1C55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1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GOCOUNTRYDATE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7D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下鄉時間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E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9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8BF7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7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JOINARMYDATE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6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入伍時間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F1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C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5F82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4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PRIMARYGRADUATESCHOOL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7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畢業學校一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9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1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BAD1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D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PRIMARYMAJOR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5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所學專業一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6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49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3271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9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PRIMARYEDUCATIONEXPERIENCE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5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學歷一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D2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1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BC9B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1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PRIMARYDEGREE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1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學位一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D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F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C248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8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SECONDGRADUATESCHOOL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1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畢業學校二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2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3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124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4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SECONDMAJOR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6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所學專業二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E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6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C292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F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SECONDEDUCATIONEXPERIENCE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8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學歷二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F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F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751D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F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SECONDDEGREE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2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學位二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D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C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D8CC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8D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THIRDGRADUATESCHOOL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0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畢業學校三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1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0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35DC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C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THIRDMAJOR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9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所學專業三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0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6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BB26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F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THIRDEDUCATIONEXPERIENCE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5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學歷三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7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0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8B8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F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THIRDDEGREE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A8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學位三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1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5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517A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1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1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原工作單位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20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9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BBF3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2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ORIGINPOSITION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A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原職務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2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8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CCE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1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7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宅電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16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04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1EF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2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6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家庭所在地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0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1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292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6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E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4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B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CB969B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019A22B" w14:textId="77777777" w:rsidR="00000000" w:rsidRDefault="00000000">
      <w:pPr>
        <w:pStyle w:val="1"/>
      </w:pPr>
      <w:r>
        <w:t>UTIUSERGRADEPOWER(</w:t>
      </w:r>
      <w:r>
        <w:rPr>
          <w:rFonts w:hint="eastAsia"/>
        </w:rPr>
        <w:t>用戶業務權限表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B4D2F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1BC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223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B8A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D3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CBC40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D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8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3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2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859B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8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3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9E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7F5A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9C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8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2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5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87B87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6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F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E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9A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71E89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E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3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業務權限機構代碼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6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DC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4196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6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2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業務權限除外機構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5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0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4DC5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1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E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員工范圍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C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7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61DF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0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D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險種范圍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2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5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D180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5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CODEPERMITCOMCODE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8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代碼權限機構代碼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8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E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B94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3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CODEEXCEPTCOMCODE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A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代碼權限除外機構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0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5C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9C1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C3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CUSTOMEREXCEPTCOMCODE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B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客戶代碼權限機構代碼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0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D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9D73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A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CUSTOMERPERMITCOMCODE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1A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客戶權限除外機構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E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4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BCFB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E7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2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除外員工范圍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5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9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105A0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5A2570" w14:textId="77777777" w:rsidR="00000000" w:rsidRDefault="00000000">
      <w:pPr>
        <w:pStyle w:val="1"/>
      </w:pPr>
      <w:r>
        <w:t>UTIUSERPOWER(</w:t>
      </w:r>
      <w:r>
        <w:rPr>
          <w:rFonts w:hint="eastAsia"/>
        </w:rPr>
        <w:t>用戶權限表</w:t>
      </w:r>
      <w:r>
        <w:t>UTIUSERPOWER)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BFA15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3F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07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2E7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9CA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B8433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1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B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2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F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0769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6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LOGINSYSTEM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A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0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3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62BE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2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0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權限機構代碼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B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F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D06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F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1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除外機構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5D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6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8D51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7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0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5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5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521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F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D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出外險種代碼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A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B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B215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8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EXCEPTFIELDCODE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4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不允許查看的字段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A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3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CDD4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C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1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允許操作的最大保額（折人民幣）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1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FF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4AB0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D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A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允許操作的最大保費（折人民幣）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3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C1D4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E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MAXENDORAMOUNT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5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允許操作的最大批改保額變化（絕對值折人民幣）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2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9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0641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5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MAXENDORPREMIUM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2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允許操作的最大批改保費變化（絕對值折人民幣）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6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A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2DA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8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MAXDEFLOSSFEE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2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允許操作的最大定損金額（折人民幣）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2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6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31DA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F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MAXVERIFYLOSSFEE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4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允許操作的最大核損金額（折人民幣）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4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6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44F7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D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0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允許操作的最大賠款（折人民幣）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2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0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AD0910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E579E24" w14:textId="77777777" w:rsidR="00000000" w:rsidRDefault="00000000">
      <w:pPr>
        <w:pStyle w:val="1"/>
      </w:pPr>
      <w:r>
        <w:t>UTIUSERGRADETASK(</w:t>
      </w:r>
      <w:r>
        <w:rPr>
          <w:rFonts w:hint="eastAsia"/>
        </w:rPr>
        <w:t>用戶職位功能個性化表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CC6F6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AF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CAA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44D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88F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45D54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1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7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C5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E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F3E8C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D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5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9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C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E8EE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F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2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01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9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0756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2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E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EE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E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C24A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5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GRANTLEVEL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7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授權級別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5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66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CC08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D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GRANTVALUE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4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授權值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AF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3E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2CC1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4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10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權限值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9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74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9675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4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0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4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9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A7D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0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7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3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A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7A4C16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69D2912" w14:textId="77777777" w:rsidR="00000000" w:rsidRDefault="00000000">
      <w:pPr>
        <w:pStyle w:val="1"/>
      </w:pPr>
      <w:r>
        <w:t>UTIDISEASECODE(</w:t>
      </w:r>
      <w:r>
        <w:rPr>
          <w:rFonts w:hint="eastAsia"/>
        </w:rPr>
        <w:t>疾病代碼表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B29C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736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04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5A1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AFF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F01C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16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98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疾病分類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F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F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1EC0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0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5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疾病分類名稱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2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D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5962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24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5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疾病代碼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3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3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D6482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5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4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疾病中文名稱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D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D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6F32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0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B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疾病英文名稱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7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1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8A2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6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3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C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0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833B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C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3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D0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EC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8987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F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5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停用日期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B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5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633F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B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D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建檔人員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E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6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3365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53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8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建檔日期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8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4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DA17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B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0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D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1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34C3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B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F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0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9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140233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494BB84" w14:textId="77777777" w:rsidR="00000000" w:rsidRDefault="00000000">
      <w:pPr>
        <w:pStyle w:val="1"/>
      </w:pPr>
      <w:r>
        <w:t>UTIMESSAGECONTENT(</w:t>
      </w:r>
      <w:r>
        <w:rPr>
          <w:rFonts w:hint="eastAsia"/>
        </w:rPr>
        <w:t>私信內容表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0B443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A7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A65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06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44C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FE8CB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C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9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私信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5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1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E1816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6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41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4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A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2433A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1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4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1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7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3D4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9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B3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F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5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D1D3F8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61A82C5" w14:textId="77777777" w:rsidR="00000000" w:rsidRDefault="00000000">
      <w:pPr>
        <w:pStyle w:val="1"/>
      </w:pPr>
      <w:r>
        <w:t>UTIMESSAGE(</w:t>
      </w:r>
      <w:r>
        <w:rPr>
          <w:rFonts w:hint="eastAsia"/>
        </w:rPr>
        <w:t>私信表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7A1CA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94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84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F61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AE8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7C2D0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1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C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私信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2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6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6B9A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B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E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私信標題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D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C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4BFA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C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9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有效時間起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1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A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29EE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F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MESSAGESTOPDATE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9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有效時間止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C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0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2334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E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MESSAGETOUSER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8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發送到的用戶代碼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5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E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18E0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2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MESSAGEFROMUSER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A8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9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A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DD3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F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7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C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77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6FB2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8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3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消息級別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3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D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14EA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2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6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已閱標志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4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D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7BC2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1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9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A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8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94B9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5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7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2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4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5A29A1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9FEA2E6" w14:textId="77777777" w:rsidR="00000000" w:rsidRDefault="00000000">
      <w:pPr>
        <w:pStyle w:val="1"/>
      </w:pPr>
      <w:r>
        <w:t>UTISYSTEM(</w:t>
      </w:r>
      <w:r>
        <w:rPr>
          <w:rFonts w:hint="eastAsia"/>
        </w:rPr>
        <w:t>系統代碼定義表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44383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280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39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931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E3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43A6B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8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8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8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E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D7E2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9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7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0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4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ED9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B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1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3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F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6BA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F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5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4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4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7025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E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3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  <w:r>
              <w:rPr>
                <w:sz w:val="20"/>
                <w:szCs w:val="20"/>
              </w:rPr>
              <w:t xml:space="preserve"> 1/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 xml:space="preserve"> 0/</w:t>
            </w:r>
            <w:r>
              <w:rPr>
                <w:rFonts w:hint="eastAsia"/>
                <w:sz w:val="20"/>
                <w:szCs w:val="20"/>
              </w:rPr>
              <w:t>無效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9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6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B533DA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723D2B" w14:textId="77777777" w:rsidR="00000000" w:rsidRDefault="00000000">
      <w:pPr>
        <w:pStyle w:val="1"/>
      </w:pPr>
      <w:r>
        <w:t>UTIUWCOMBOFACTOR(</w:t>
      </w:r>
      <w:r>
        <w:rPr>
          <w:rFonts w:hint="eastAsia"/>
        </w:rPr>
        <w:t>組合因子表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8658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3EE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61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5BB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B0E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F5509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9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9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2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8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BEC0A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E6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2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B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8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8CD4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4E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4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2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D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3DCF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A7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B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位置序號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4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7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9A22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A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E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5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6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29F79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86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10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7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7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0F31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42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3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E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8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5A1A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E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F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0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1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A9944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4AAEA71" w14:textId="77777777" w:rsidR="00000000" w:rsidRDefault="00000000">
      <w:pPr>
        <w:pStyle w:val="1"/>
      </w:pPr>
      <w:r>
        <w:t>UTIMENUSTYLE(</w:t>
      </w:r>
      <w:r>
        <w:rPr>
          <w:rFonts w:hint="eastAsia"/>
        </w:rPr>
        <w:t>菜單樣式配置表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490D4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F22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9AC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CC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E6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03834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0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A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E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C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02049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E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9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菜單層級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5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6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A9DE6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F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D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菜單標題圖片名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92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A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DA2B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C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8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展開菜單的圖片名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2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D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2CA3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F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D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合上菜單的圖片名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1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2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C171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C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D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展開菜單的圖標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3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3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97FF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4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2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合上菜單的圖標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B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2D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636E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9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1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B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D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CB24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1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9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46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5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5383A5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92269C7" w14:textId="77777777" w:rsidR="00000000" w:rsidRDefault="00000000">
      <w:pPr>
        <w:pStyle w:val="1"/>
      </w:pPr>
      <w:r>
        <w:t>UTIJFEECONFIG(</w:t>
      </w:r>
      <w:r>
        <w:rPr>
          <w:rFonts w:hint="eastAsia"/>
        </w:rPr>
        <w:t>見費出單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BDDBD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D92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693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1C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66F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6C519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8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6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19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0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CCDC2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8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30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7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D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5176C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E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5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配置因子內容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F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45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12C2F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9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CONFIGVALUES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6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取值（預留）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8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A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196F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7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B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C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3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EC62BF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92D384" w14:textId="77777777" w:rsidR="00000000" w:rsidRDefault="00000000">
      <w:pPr>
        <w:pStyle w:val="1"/>
      </w:pPr>
      <w:r>
        <w:t>UTIJFEECONFIGMAIN(</w:t>
      </w:r>
      <w:r>
        <w:rPr>
          <w:rFonts w:hint="eastAsia"/>
        </w:rPr>
        <w:t>見費出單主表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8A28A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4E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5B1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AA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0F8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467A7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F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C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主表編號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5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2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6413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7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B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</w:t>
            </w:r>
            <w:r>
              <w:rPr>
                <w:sz w:val="20"/>
                <w:szCs w:val="20"/>
              </w:rPr>
              <w:t>(00</w:t>
            </w:r>
            <w:r>
              <w:rPr>
                <w:rFonts w:hint="eastAsia"/>
                <w:sz w:val="20"/>
                <w:szCs w:val="20"/>
              </w:rPr>
              <w:t>代表全險類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E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A1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7AA1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6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B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  <w:r>
              <w:rPr>
                <w:sz w:val="20"/>
                <w:szCs w:val="20"/>
              </w:rPr>
              <w:t>(0000</w:t>
            </w:r>
            <w:r>
              <w:rPr>
                <w:rFonts w:hint="eastAsia"/>
                <w:sz w:val="20"/>
                <w:szCs w:val="20"/>
              </w:rPr>
              <w:t>代表全險種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A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F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6B6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97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B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59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4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99F6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5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0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A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EF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D667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7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4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地域范圍</w:t>
            </w:r>
            <w:r>
              <w:rPr>
                <w:sz w:val="20"/>
                <w:szCs w:val="20"/>
              </w:rPr>
              <w:t>(1</w:t>
            </w:r>
            <w:r>
              <w:rPr>
                <w:rFonts w:hint="eastAsia"/>
                <w:sz w:val="20"/>
                <w:szCs w:val="20"/>
              </w:rPr>
              <w:t>省</w:t>
            </w:r>
            <w:r>
              <w:rPr>
                <w:sz w:val="20"/>
                <w:szCs w:val="20"/>
              </w:rPr>
              <w:t>,2</w:t>
            </w:r>
            <w:r>
              <w:rPr>
                <w:rFonts w:hint="eastAsia"/>
                <w:sz w:val="20"/>
                <w:szCs w:val="20"/>
              </w:rPr>
              <w:t>市</w:t>
            </w:r>
            <w:r>
              <w:rPr>
                <w:sz w:val="20"/>
                <w:szCs w:val="20"/>
              </w:rPr>
              <w:t>,3</w:t>
            </w:r>
            <w:r>
              <w:rPr>
                <w:rFonts w:hint="eastAsia"/>
                <w:sz w:val="20"/>
                <w:szCs w:val="20"/>
              </w:rPr>
              <w:t>中支</w:t>
            </w:r>
            <w:r>
              <w:rPr>
                <w:sz w:val="20"/>
                <w:szCs w:val="20"/>
              </w:rPr>
              <w:t>,4</w:t>
            </w:r>
            <w:r>
              <w:rPr>
                <w:rFonts w:hint="eastAsia"/>
                <w:sz w:val="20"/>
                <w:szCs w:val="20"/>
              </w:rPr>
              <w:t>部門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9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9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254D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1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JFEECONFIGTYPE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F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配置類型（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否、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部分）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5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3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487B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F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5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F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8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28DC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C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A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5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8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8E85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3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C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2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5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014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0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9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9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B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9CF8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C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5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D2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5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06D0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0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3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7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0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12A4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5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B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E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F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823E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6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D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C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F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759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5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6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8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7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0EC2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4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A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  <w:r>
              <w:rPr>
                <w:sz w:val="20"/>
                <w:szCs w:val="20"/>
              </w:rPr>
              <w:t>(00000000</w:t>
            </w:r>
            <w:r>
              <w:rPr>
                <w:rFonts w:hint="eastAsia"/>
                <w:sz w:val="20"/>
                <w:szCs w:val="20"/>
              </w:rPr>
              <w:t>代表全產品</w:t>
            </w:r>
            <w:r>
              <w:rPr>
                <w:sz w:val="20"/>
                <w:szCs w:val="20"/>
              </w:rPr>
              <w:t xml:space="preserve">) add by hanxiao 20090825 </w:t>
            </w:r>
            <w:r>
              <w:rPr>
                <w:rFonts w:hint="eastAsia"/>
                <w:sz w:val="20"/>
                <w:szCs w:val="20"/>
              </w:rPr>
              <w:t>非車險見費出單，增加產品代碼字段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0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4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C48D3B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0EEC8E7" w14:textId="77777777" w:rsidR="00000000" w:rsidRDefault="00000000">
      <w:pPr>
        <w:pStyle w:val="1"/>
      </w:pPr>
      <w:r>
        <w:t>UTIJFEECONFIGSUB(</w:t>
      </w:r>
      <w:r>
        <w:rPr>
          <w:rFonts w:hint="eastAsia"/>
        </w:rPr>
        <w:t>見費出單子表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E6EDD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335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3656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AB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2F4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51C7E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0A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A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子表編號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F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B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FD06F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3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D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主表編號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D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4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9EA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8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E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</w:t>
            </w:r>
            <w:r>
              <w:rPr>
                <w:sz w:val="20"/>
                <w:szCs w:val="20"/>
              </w:rPr>
              <w:t>(00</w:t>
            </w:r>
            <w:r>
              <w:rPr>
                <w:rFonts w:hint="eastAsia"/>
                <w:sz w:val="20"/>
                <w:szCs w:val="20"/>
              </w:rPr>
              <w:t>代表全險類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B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0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6EB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A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A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  <w:r>
              <w:rPr>
                <w:sz w:val="20"/>
                <w:szCs w:val="20"/>
              </w:rPr>
              <w:t>(0000</w:t>
            </w:r>
            <w:r>
              <w:rPr>
                <w:rFonts w:hint="eastAsia"/>
                <w:sz w:val="20"/>
                <w:szCs w:val="20"/>
              </w:rPr>
              <w:t>代表全險種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A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ED70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1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1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</w:t>
            </w:r>
            <w:r>
              <w:rPr>
                <w:sz w:val="20"/>
                <w:szCs w:val="20"/>
              </w:rPr>
              <w:t>1(</w:t>
            </w:r>
            <w:r>
              <w:rPr>
                <w:rFonts w:hint="eastAsia"/>
                <w:sz w:val="20"/>
                <w:szCs w:val="20"/>
              </w:rPr>
              <w:t>出單員、歸屬機構、代理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C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5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9F7C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D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CONDITIONTYPE1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6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條件類型</w:t>
            </w:r>
            <w:r>
              <w:rPr>
                <w:sz w:val="20"/>
                <w:szCs w:val="20"/>
              </w:rPr>
              <w:t>(1</w:t>
            </w:r>
            <w:r>
              <w:rPr>
                <w:rFonts w:hint="eastAsia"/>
                <w:sz w:val="20"/>
                <w:szCs w:val="20"/>
              </w:rPr>
              <w:t>出單員、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歸屬機構、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代理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4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B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10F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5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4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2(</w:t>
            </w:r>
            <w:r>
              <w:rPr>
                <w:rFonts w:hint="eastAsia"/>
                <w:sz w:val="20"/>
                <w:szCs w:val="20"/>
              </w:rPr>
              <w:t>使用性質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9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A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374E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3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4D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2(=,&gt;,=,</w:t>
            </w:r>
            <w:r>
              <w:rPr>
                <w:rFonts w:hint="eastAsia"/>
                <w:sz w:val="20"/>
                <w:szCs w:val="20"/>
              </w:rPr>
              <w:t>包含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3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3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67FA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1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6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C9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22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09B7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7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F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3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0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004C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0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1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1E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25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31DB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E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3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1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1D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9AF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B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6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C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0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B203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3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A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C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8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7147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9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6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F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1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B71D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3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B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8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7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F0F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8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8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4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4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D143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D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D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9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2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7189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6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C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7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6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F1BF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5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BC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F1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1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B4CF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C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C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9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8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13F8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38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3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D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C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7941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3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5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0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3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AB92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3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F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9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2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2DA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9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E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2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2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E2B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7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2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E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1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66EF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C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4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D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DE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D135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A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61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2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B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01DC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7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C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0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2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AFE4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4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F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8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A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1C6B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7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E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E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6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805E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B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1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2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C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41A5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7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5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D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1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7D6E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3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4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3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0D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2F1F46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739FDAA" w14:textId="77777777" w:rsidR="00000000" w:rsidRDefault="00000000">
      <w:pPr>
        <w:pStyle w:val="1"/>
      </w:pPr>
      <w:r>
        <w:t>UTIJFEECONFIGSUBTRACK(</w:t>
      </w:r>
      <w:r>
        <w:rPr>
          <w:rFonts w:hint="eastAsia"/>
        </w:rPr>
        <w:t>見費出單子表軌跡表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C904F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52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25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0A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CD6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3FECF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3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E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4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2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662E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8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B5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子表編號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E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5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2DB1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1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9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主表編號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8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C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8779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8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4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</w:t>
            </w:r>
            <w:r>
              <w:rPr>
                <w:sz w:val="20"/>
                <w:szCs w:val="20"/>
              </w:rPr>
              <w:t>(00</w:t>
            </w:r>
            <w:r>
              <w:rPr>
                <w:rFonts w:hint="eastAsia"/>
                <w:sz w:val="20"/>
                <w:szCs w:val="20"/>
              </w:rPr>
              <w:t>代表全險類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8E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6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3FD2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A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B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  <w:r>
              <w:rPr>
                <w:sz w:val="20"/>
                <w:szCs w:val="20"/>
              </w:rPr>
              <w:t>(0000</w:t>
            </w:r>
            <w:r>
              <w:rPr>
                <w:rFonts w:hint="eastAsia"/>
                <w:sz w:val="20"/>
                <w:szCs w:val="20"/>
              </w:rPr>
              <w:t>代表全險種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4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5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7DBD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1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68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</w:t>
            </w:r>
            <w:r>
              <w:rPr>
                <w:sz w:val="20"/>
                <w:szCs w:val="20"/>
              </w:rPr>
              <w:t>1(</w:t>
            </w:r>
            <w:r>
              <w:rPr>
                <w:rFonts w:hint="eastAsia"/>
                <w:sz w:val="20"/>
                <w:szCs w:val="20"/>
              </w:rPr>
              <w:t>出單員、歸屬機構、代理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2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E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D5A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D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CONDITIONTYPE1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7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條件類型</w:t>
            </w:r>
            <w:r>
              <w:rPr>
                <w:sz w:val="20"/>
                <w:szCs w:val="20"/>
              </w:rPr>
              <w:t>(1</w:t>
            </w:r>
            <w:r>
              <w:rPr>
                <w:rFonts w:hint="eastAsia"/>
                <w:sz w:val="20"/>
                <w:szCs w:val="20"/>
              </w:rPr>
              <w:t>出單員、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歸屬機構、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代理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2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C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F11C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0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F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2(</w:t>
            </w:r>
            <w:r>
              <w:rPr>
                <w:rFonts w:hint="eastAsia"/>
                <w:sz w:val="20"/>
                <w:szCs w:val="20"/>
              </w:rPr>
              <w:t>使用性質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0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0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0F9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D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5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件操作符</w:t>
            </w:r>
            <w:r>
              <w:rPr>
                <w:sz w:val="20"/>
                <w:szCs w:val="20"/>
              </w:rPr>
              <w:t>2(=,&gt;,=,</w:t>
            </w:r>
            <w:r>
              <w:rPr>
                <w:rFonts w:hint="eastAsia"/>
                <w:sz w:val="20"/>
                <w:szCs w:val="20"/>
              </w:rPr>
              <w:t>包含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B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C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77EE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7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2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3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4F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1FB2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6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56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1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D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78A3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D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E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3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8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B45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1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4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6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B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5DD0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9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8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F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6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FD4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D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E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8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9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D308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B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8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0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8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EC72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C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D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6D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E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F043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D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F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0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1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0951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2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9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6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1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20D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1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9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4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8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F479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9E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9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E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2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F3C4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B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4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7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8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2316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5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CONDITIONID7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7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9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B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579C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4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CONDITIONSIGN7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B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條件操作符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94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3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AD1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5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CONDITIONVALUE7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C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條件值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C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7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C58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BC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2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5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7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4B11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0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6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E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BE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A665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4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113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2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C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4DC6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C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B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5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0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300C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9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6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6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0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FEBC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B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F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A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E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E7DA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0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8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6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6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A7A6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3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4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C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9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7F5E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3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3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9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6E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8ED8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F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4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F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0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40C087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CAC9910" w14:textId="77777777" w:rsidR="00000000" w:rsidRDefault="00000000">
      <w:pPr>
        <w:pStyle w:val="1"/>
      </w:pPr>
      <w:r>
        <w:t>UTIJFEECONFIGMAINTRACK(</w:t>
      </w:r>
      <w:r>
        <w:rPr>
          <w:rFonts w:hint="eastAsia"/>
        </w:rPr>
        <w:t>見費出單表</w:t>
      </w:r>
      <w:r>
        <w:t>(</w:t>
      </w:r>
      <w:r>
        <w:rPr>
          <w:rFonts w:hint="eastAsia"/>
        </w:rPr>
        <w:t>主</w:t>
      </w:r>
      <w:r>
        <w:t>))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95A75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D59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3AA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2F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CD5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AE9A7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4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8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2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0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E8A9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A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0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主表編號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A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7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39922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7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7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</w:t>
            </w:r>
            <w:r>
              <w:rPr>
                <w:sz w:val="20"/>
                <w:szCs w:val="20"/>
              </w:rPr>
              <w:t>(00</w:t>
            </w:r>
            <w:r>
              <w:rPr>
                <w:rFonts w:hint="eastAsia"/>
                <w:sz w:val="20"/>
                <w:szCs w:val="20"/>
              </w:rPr>
              <w:t>代表全險類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1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5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5D56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A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E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  <w:r>
              <w:rPr>
                <w:sz w:val="20"/>
                <w:szCs w:val="20"/>
              </w:rPr>
              <w:t>(0000</w:t>
            </w:r>
            <w:r>
              <w:rPr>
                <w:rFonts w:hint="eastAsia"/>
                <w:sz w:val="20"/>
                <w:szCs w:val="20"/>
              </w:rPr>
              <w:t>代表全險種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0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A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02DD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C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E5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D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1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81F4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B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4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7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A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247B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2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7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地域范圍</w:t>
            </w:r>
            <w:r>
              <w:rPr>
                <w:sz w:val="20"/>
                <w:szCs w:val="20"/>
              </w:rPr>
              <w:t>(1</w:t>
            </w:r>
            <w:r>
              <w:rPr>
                <w:rFonts w:hint="eastAsia"/>
                <w:sz w:val="20"/>
                <w:szCs w:val="20"/>
              </w:rPr>
              <w:t>省</w:t>
            </w:r>
            <w:r>
              <w:rPr>
                <w:sz w:val="20"/>
                <w:szCs w:val="20"/>
              </w:rPr>
              <w:t>,2</w:t>
            </w:r>
            <w:r>
              <w:rPr>
                <w:rFonts w:hint="eastAsia"/>
                <w:sz w:val="20"/>
                <w:szCs w:val="20"/>
              </w:rPr>
              <w:t>市</w:t>
            </w:r>
            <w:r>
              <w:rPr>
                <w:sz w:val="20"/>
                <w:szCs w:val="20"/>
              </w:rPr>
              <w:t>,3</w:t>
            </w:r>
            <w:r>
              <w:rPr>
                <w:rFonts w:hint="eastAsia"/>
                <w:sz w:val="20"/>
                <w:szCs w:val="20"/>
              </w:rPr>
              <w:t>中支</w:t>
            </w:r>
            <w:r>
              <w:rPr>
                <w:sz w:val="20"/>
                <w:szCs w:val="20"/>
              </w:rPr>
              <w:t>,4</w:t>
            </w:r>
            <w:r>
              <w:rPr>
                <w:rFonts w:hint="eastAsia"/>
                <w:sz w:val="20"/>
                <w:szCs w:val="20"/>
              </w:rPr>
              <w:t>部門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8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5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7ED8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D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JFEECONFIGTYPE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6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配置類型（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否、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部分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C8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9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6CE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0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8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6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5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640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3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5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1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D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D12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1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1B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8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8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E260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2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2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9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8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2B3E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1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D6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9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7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7CE6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5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9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C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0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152C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B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8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F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0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80FE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D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D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1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E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011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1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0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4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8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A2495E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97C472" w14:textId="77777777" w:rsidR="00000000" w:rsidRDefault="00000000">
      <w:pPr>
        <w:pStyle w:val="1"/>
      </w:pPr>
      <w:r>
        <w:t>UTIDISCUSS(</w:t>
      </w:r>
      <w:r>
        <w:rPr>
          <w:rFonts w:hint="eastAsia"/>
        </w:rPr>
        <w:t>討論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CA137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F0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DD7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6D9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8B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F03BA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E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3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討論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7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5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71725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E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2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討論標題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F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D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18F6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F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6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77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1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7249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3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C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2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21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C932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6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7A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2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F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25C1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D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A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C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E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ADB3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8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7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模塊名稱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1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1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3CC2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1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1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C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7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1887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F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4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D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F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EC8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0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F3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1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2C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F5CF6A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C706340" w14:textId="77777777" w:rsidR="00000000" w:rsidRDefault="00000000">
      <w:pPr>
        <w:pStyle w:val="1"/>
      </w:pPr>
      <w:r>
        <w:t>UTIDISCUSSCONTENT(</w:t>
      </w:r>
      <w:r>
        <w:rPr>
          <w:rFonts w:hint="eastAsia"/>
        </w:rPr>
        <w:t>討論內容表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E8D15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79C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6D8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E0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2BE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62850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E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0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討論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3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7B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26286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D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1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4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4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7932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2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7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9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5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8BFF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7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3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7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6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E7D4F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2E0E116" w14:textId="77777777" w:rsidR="00000000" w:rsidRDefault="00000000">
      <w:pPr>
        <w:pStyle w:val="1"/>
      </w:pPr>
      <w:r>
        <w:t>UTIEMAILCONTENT(</w:t>
      </w:r>
      <w:r>
        <w:rPr>
          <w:rFonts w:hint="eastAsia"/>
        </w:rPr>
        <w:t>郵件內容表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15674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0A6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92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2D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E6D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B5600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0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7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7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B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442D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1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3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2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3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1B9B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D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D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5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D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0B9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7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3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F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A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04B289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E60346B" w14:textId="77777777" w:rsidR="00000000" w:rsidRDefault="00000000">
      <w:pPr>
        <w:pStyle w:val="1"/>
      </w:pPr>
      <w:r>
        <w:t>UTIEMAILUSER(</w:t>
      </w:r>
      <w:r>
        <w:rPr>
          <w:rFonts w:hint="eastAsia"/>
        </w:rPr>
        <w:t>郵件收件人表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E6CAA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BC6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57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DAD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112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148B7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4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8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0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1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4C6A4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1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7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08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6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9C18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5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4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收件人類型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6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2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0D72C32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6B5AC74" w14:textId="77777777" w:rsidR="00000000" w:rsidRDefault="00000000">
      <w:pPr>
        <w:pStyle w:val="1"/>
      </w:pPr>
      <w:r>
        <w:t>UTIEMAIL(</w:t>
      </w:r>
      <w:r>
        <w:rPr>
          <w:rFonts w:hint="eastAsia"/>
        </w:rPr>
        <w:t>郵件表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DC95A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86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3F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A8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FB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D1745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0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B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7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7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EE0F6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8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0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A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5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BE29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1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E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D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5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EBBA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3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6A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C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6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1EE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8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8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E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F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740C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C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E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9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7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F76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C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9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5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8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056A13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673FCF9" w14:textId="77777777" w:rsidR="00000000" w:rsidRDefault="00000000">
      <w:pPr>
        <w:pStyle w:val="1"/>
      </w:pPr>
      <w:r>
        <w:t>UTICODETRANSFER(</w:t>
      </w:r>
      <w:r>
        <w:rPr>
          <w:rFonts w:hint="eastAsia"/>
        </w:rPr>
        <w:t>險種險類代碼對照表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E8481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B1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DC1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A9F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DD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C6227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C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8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程序中代碼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A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7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1238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8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7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外部代碼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E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2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8A9F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B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2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內部代碼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E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8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3F9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B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7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0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8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47A1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F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B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效力狀態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5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4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74F8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F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6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險別大類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4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5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E7BE3B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1DAD9FC" w14:textId="77777777" w:rsidR="00000000" w:rsidRDefault="00000000">
      <w:pPr>
        <w:pStyle w:val="1"/>
      </w:pPr>
      <w:r>
        <w:t>UTIUWFACTOR(</w:t>
      </w:r>
      <w:r>
        <w:rPr>
          <w:rFonts w:hint="eastAsia"/>
        </w:rPr>
        <w:t>雙核因子表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0CD11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8C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A3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C0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011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BE44A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3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7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3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6E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3FAC3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0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9B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險種大類代碼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7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3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606B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3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0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B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1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FF21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3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RISKCATEGORYCODE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3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02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D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557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1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B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1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9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7486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E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FACTORATTR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E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B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6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68FD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0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MULTISELECTFLAG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3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因子類型標志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E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3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B626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F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ISCODEFLAG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是否代碼標志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C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2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5CD4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B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24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F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7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17F5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5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7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1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C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A92C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9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70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示例值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2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D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27E5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C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3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取值描述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3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B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FCE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4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0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C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6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D24D84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9891BE4" w14:textId="77777777" w:rsidR="00000000" w:rsidRDefault="00000000">
      <w:pPr>
        <w:rPr>
          <w:rFonts w:eastAsia="Times New Roman" w:cs="Times New Roman"/>
          <w:sz w:val="20"/>
          <w:szCs w:val="20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7BFFD15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00EFCCE" w14:textId="77777777" w:rsidR="00D13B09" w:rsidRDefault="00D13B09">
      <w:pPr>
        <w:rPr>
          <w:rFonts w:cs="Times New Roman"/>
        </w:rPr>
      </w:pPr>
    </w:p>
    <w:sectPr w:rsidR="00D13B09">
      <w:pgSz w:w="12242" w:h="15842"/>
      <w:pgMar w:top="1440" w:right="1134" w:bottom="1440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293CA" w14:textId="77777777" w:rsidR="00D13B09" w:rsidRDefault="00D13B09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endnote>
  <w:endnote w:type="continuationSeparator" w:id="0">
    <w:p w14:paraId="7424ABF2" w14:textId="77777777" w:rsidR="00D13B09" w:rsidRDefault="00D13B09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015E7" w14:textId="77777777" w:rsidR="00000000" w:rsidRDefault="00000000">
    <w:pPr>
      <w:pStyle w:val="a3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eastAsia="Times New Roman" w:cs="Arial"/>
      </w:rPr>
    </w:pPr>
    <w:r>
      <w:rPr>
        <w:rFonts w:ascii="Arial" w:hAnsi="Arial" w:cs="Arial"/>
      </w:rPr>
      <w:t>Sybase PowerDesigner</w:t>
    </w:r>
    <w:r>
      <w:rPr>
        <w:rFonts w:ascii="Arial" w:hAnsi="Arial" w:cs="Arial"/>
      </w:rPr>
      <w:tab/>
      <w:t>2016/7/6</w:t>
    </w:r>
    <w:r>
      <w:rPr>
        <w:rFonts w:ascii="Arial" w:eastAsia="Times New Roman" w:cs="Arial"/>
      </w:rPr>
      <w:tab/>
    </w:r>
    <w:r>
      <w:rPr>
        <w:rFonts w:ascii="Arial" w:hAnsi="Arial" w:cs="Arial"/>
      </w:rPr>
      <w:t xml:space="preserve">Page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of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C58D" w14:textId="77777777" w:rsidR="00D13B09" w:rsidRDefault="00D13B09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footnote>
  <w:footnote w:type="continuationSeparator" w:id="0">
    <w:p w14:paraId="1FF27A07" w14:textId="77777777" w:rsidR="00D13B09" w:rsidRDefault="00D13B09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5F05" w14:textId="77777777" w:rsidR="00000000" w:rsidRDefault="00000000">
    <w:pPr>
      <w:pStyle w:val="a5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eastAsia="Times New Roman" w:cs="Arial"/>
        <w:lang w:val="fr-FR"/>
      </w:rPr>
    </w:pPr>
    <w:r>
      <w:rPr>
        <w:rFonts w:ascii="Arial" w:hAnsi="Arial" w:cs="Arial"/>
        <w:lang w:val="fr-FR"/>
      </w:rPr>
      <w:t>Physical Data Model PhysicalDataModel_1</w:t>
    </w:r>
    <w:r>
      <w:rPr>
        <w:rFonts w:ascii="Arial" w:eastAsia="Times New Roman" w:cs="Arial"/>
        <w:lang w:val="fr-FR"/>
      </w:rPr>
      <w:tab/>
    </w:r>
    <w:r>
      <w:rPr>
        <w:rFonts w:ascii="Arial" w:hAnsi="Arial" w:cs="Arial"/>
        <w:lang w:val="fr-FR"/>
      </w:rPr>
      <w:t>Report Report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00C"/>
    <w:multiLevelType w:val="multilevel"/>
    <w:tmpl w:val="A6BADFE6"/>
    <w:lvl w:ilvl="0">
      <w:start w:val="1"/>
      <w:numFmt w:val="upperRoman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....."/>
      <w:lvlJc w:val="left"/>
      <w:pPr>
        <w:tabs>
          <w:tab w:val="num" w:pos="1296"/>
        </w:tabs>
        <w:ind w:left="1296" w:hanging="1296"/>
      </w:pPr>
      <w:rPr>
        <w:u w:val="none"/>
      </w:rPr>
    </w:lvl>
    <w:lvl w:ilvl="7">
      <w:start w:val="1"/>
      <w:numFmt w:val="decimal"/>
      <w:lvlText w:val="%1.%2.%3.%4.%5.%6.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7555325"/>
    <w:multiLevelType w:val="hybridMultilevel"/>
    <w:tmpl w:val="FFFFFFFF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FFFFFFFF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FFFFFFFF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FFFFFFFF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FFFFFFFF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FFFFFFF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hybridMultilevel"/>
    <w:tmpl w:val="FFFFFFFF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FFFFFFFF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FFFFFFFF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FFFFFFFF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FFFFFFFF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FFFFFFF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577CB41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577CB41E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eastAsia="SimSun" w:hAnsi="Wingdings" w:cs="Wingdings"/>
      </w:rPr>
    </w:lvl>
  </w:abstractNum>
  <w:abstractNum w:abstractNumId="5" w15:restartNumberingAfterBreak="0">
    <w:nsid w:val="577CB429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77CB434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SimSun" w:hAnsi="Wingdings" w:cs="Wingdings"/>
      </w:rPr>
    </w:lvl>
  </w:abstractNum>
  <w:abstractNum w:abstractNumId="7" w15:restartNumberingAfterBreak="0">
    <w:nsid w:val="577CB43F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eastAsia="SimSun" w:hAnsi="Wingdings" w:cs="Wingdings"/>
      </w:rPr>
    </w:lvl>
  </w:abstractNum>
  <w:abstractNum w:abstractNumId="8" w15:restartNumberingAfterBreak="0">
    <w:nsid w:val="577CB44A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9" w15:restartNumberingAfterBreak="0">
    <w:nsid w:val="577CB455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SimSun" w:hAnsi="Wingdings" w:cs="Wingdings"/>
      </w:rPr>
    </w:lvl>
  </w:abstractNum>
  <w:abstractNum w:abstractNumId="10" w15:restartNumberingAfterBreak="0">
    <w:nsid w:val="577CB460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SimSun" w:hAnsi="Wingdings" w:cs="Wingdings"/>
      </w:rPr>
    </w:lvl>
  </w:abstractNum>
  <w:abstractNum w:abstractNumId="11" w15:restartNumberingAfterBreak="0">
    <w:nsid w:val="577CB46B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2" w15:restartNumberingAfterBreak="0">
    <w:nsid w:val="577CB47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num w:numId="1" w16cid:durableId="142299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embedSystemFonts/>
  <w:doNotTrackMoves/>
  <w:defaultTabStop w:val="720"/>
  <w:doNotHyphenateCaps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alignTablesRowByRow/>
    <w:layoutTableRowsApart/>
    <w:doNotBreakWrappedTables/>
    <w:doNotWrapTextWithPunct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71C"/>
    <w:rsid w:val="0035071C"/>
    <w:rsid w:val="00A854CC"/>
    <w:rsid w:val="00D1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91CA"/>
  <w14:defaultImageDpi w14:val="0"/>
  <w15:docId w15:val="{271702DE-D45C-4C6C-AC40-E64BFE03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No Spacing" w:qFormat="1"/>
    <w:lsdException w:name="List Paragraph" w:qFormat="1"/>
    <w:lsdException w:name="Quote" w:qFormat="1"/>
    <w:lsdException w:name="Intense Quote" w:qFormat="1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Pr>
      <w:rFonts w:cs="SimSu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shd w:val="clear" w:color="auto" w:fill="E6E6E6"/>
      <w:tabs>
        <w:tab w:val="left" w:pos="432"/>
      </w:tabs>
      <w:spacing w:before="240" w:after="60"/>
      <w:outlineLvl w:val="0"/>
    </w:pPr>
    <w:rPr>
      <w:rFonts w:ascii="Arial Bold" w:hAnsi="Arial Bold"/>
      <w:b/>
      <w:bCs/>
      <w:kern w:val="32"/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rFonts w:ascii="Arial Bold" w:hAnsi="Arial Bold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rFonts w:ascii="Arial" w:hAnsi="Arial"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1"/>
      </w:numPr>
      <w:tabs>
        <w:tab w:val="left" w:pos="864"/>
      </w:tabs>
      <w:spacing w:before="240" w:after="6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Aptos Display" w:eastAsia="新細明體" w:hAnsi="Aptos Display" w:cs="Times New Roman"/>
      <w:b/>
      <w:bCs/>
      <w:kern w:val="52"/>
      <w:sz w:val="52"/>
      <w:szCs w:val="52"/>
      <w:lang w:eastAsia="zh-CN"/>
    </w:rPr>
  </w:style>
  <w:style w:type="character" w:customStyle="1" w:styleId="20">
    <w:name w:val="標題 2 字元"/>
    <w:link w:val="2"/>
    <w:uiPriority w:val="9"/>
    <w:semiHidden/>
    <w:rPr>
      <w:rFonts w:ascii="Aptos Display" w:eastAsia="新細明體" w:hAnsi="Aptos Display" w:cs="Times New Roman"/>
      <w:b/>
      <w:bCs/>
      <w:kern w:val="0"/>
      <w:sz w:val="48"/>
      <w:szCs w:val="48"/>
      <w:lang w:eastAsia="zh-CN"/>
    </w:rPr>
  </w:style>
  <w:style w:type="character" w:customStyle="1" w:styleId="30">
    <w:name w:val="標題 3 字元"/>
    <w:link w:val="3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40">
    <w:name w:val="標題 4 字元"/>
    <w:link w:val="4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50">
    <w:name w:val="標題 5 字元"/>
    <w:link w:val="5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60">
    <w:name w:val="標題 6 字元"/>
    <w:link w:val="6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70">
    <w:name w:val="標題 7 字元"/>
    <w:link w:val="7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80">
    <w:name w:val="標題 8 字元"/>
    <w:link w:val="8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90">
    <w:name w:val="標題 9 字元"/>
    <w:link w:val="9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paragraph" w:styleId="51">
    <w:name w:val="toc 5"/>
    <w:basedOn w:val="a"/>
    <w:next w:val="a"/>
    <w:uiPriority w:val="99"/>
    <w:unhideWhenUsed/>
    <w:pPr>
      <w:ind w:left="960"/>
    </w:pPr>
    <w:rPr>
      <w:sz w:val="18"/>
      <w:szCs w:val="18"/>
    </w:rPr>
  </w:style>
  <w:style w:type="paragraph" w:styleId="71">
    <w:name w:val="toc 7"/>
    <w:basedOn w:val="a"/>
    <w:next w:val="a"/>
    <w:uiPriority w:val="99"/>
    <w:unhideWhenUsed/>
    <w:pPr>
      <w:ind w:left="1440"/>
    </w:pPr>
    <w:rPr>
      <w:sz w:val="18"/>
      <w:szCs w:val="18"/>
    </w:rPr>
  </w:style>
  <w:style w:type="paragraph" w:styleId="81">
    <w:name w:val="toc 8"/>
    <w:basedOn w:val="a"/>
    <w:next w:val="a"/>
    <w:uiPriority w:val="99"/>
    <w:unhideWhenUsed/>
    <w:pPr>
      <w:ind w:left="1680"/>
    </w:pPr>
    <w:rPr>
      <w:sz w:val="18"/>
      <w:szCs w:val="18"/>
    </w:rPr>
  </w:style>
  <w:style w:type="paragraph" w:styleId="31">
    <w:name w:val="toc 3"/>
    <w:basedOn w:val="a"/>
    <w:next w:val="a"/>
    <w:uiPriority w:val="99"/>
    <w:unhideWhenUsed/>
    <w:pPr>
      <w:ind w:left="480"/>
    </w:pPr>
    <w:rPr>
      <w:i/>
      <w:iCs/>
      <w:sz w:val="20"/>
      <w:szCs w:val="20"/>
    </w:rPr>
  </w:style>
  <w:style w:type="paragraph" w:styleId="21">
    <w:name w:val="toc 2"/>
    <w:basedOn w:val="a"/>
    <w:next w:val="a"/>
    <w:uiPriority w:val="99"/>
    <w:unhideWhenUsed/>
    <w:pPr>
      <w:ind w:left="240"/>
    </w:pPr>
    <w:rPr>
      <w:smallCaps/>
      <w:sz w:val="20"/>
      <w:szCs w:val="20"/>
    </w:rPr>
  </w:style>
  <w:style w:type="paragraph" w:styleId="a3">
    <w:name w:val="footer"/>
    <w:basedOn w:val="a"/>
    <w:next w:val="31"/>
    <w:link w:val="a4"/>
    <w:uiPriority w:val="99"/>
    <w:unhideWhenUsed/>
    <w:pPr>
      <w:tabs>
        <w:tab w:val="center" w:pos="4153"/>
        <w:tab w:val="right" w:pos="8306"/>
      </w:tabs>
    </w:pPr>
  </w:style>
  <w:style w:type="character" w:customStyle="1" w:styleId="a4">
    <w:name w:val="頁尾 字元"/>
    <w:link w:val="a3"/>
    <w:uiPriority w:val="99"/>
    <w:semiHidden/>
    <w:rPr>
      <w:rFonts w:cs="SimSun"/>
      <w:kern w:val="0"/>
      <w:sz w:val="20"/>
      <w:szCs w:val="20"/>
      <w:lang w:eastAsia="zh-CN"/>
    </w:rPr>
  </w:style>
  <w:style w:type="paragraph" w:styleId="a5">
    <w:name w:val="header"/>
    <w:basedOn w:val="a"/>
    <w:next w:val="21"/>
    <w:link w:val="a6"/>
    <w:uiPriority w:val="99"/>
    <w:unhideWhenUsed/>
    <w:pPr>
      <w:tabs>
        <w:tab w:val="center" w:pos="4153"/>
        <w:tab w:val="right" w:pos="8306"/>
      </w:tabs>
    </w:pPr>
  </w:style>
  <w:style w:type="character" w:customStyle="1" w:styleId="a6">
    <w:name w:val="頁首 字元"/>
    <w:link w:val="a5"/>
    <w:uiPriority w:val="99"/>
    <w:semiHidden/>
    <w:rPr>
      <w:rFonts w:cs="SimSun"/>
      <w:kern w:val="0"/>
      <w:sz w:val="20"/>
      <w:szCs w:val="20"/>
      <w:lang w:eastAsia="zh-CN"/>
    </w:rPr>
  </w:style>
  <w:style w:type="paragraph" w:styleId="11">
    <w:name w:val="toc 1"/>
    <w:basedOn w:val="a"/>
    <w:next w:val="a"/>
    <w:uiPriority w:val="99"/>
    <w:unhideWhenUsed/>
    <w:pPr>
      <w:spacing w:before="120" w:after="120"/>
    </w:pPr>
    <w:rPr>
      <w:b/>
      <w:bCs/>
      <w:caps/>
      <w:sz w:val="20"/>
      <w:szCs w:val="20"/>
    </w:rPr>
  </w:style>
  <w:style w:type="paragraph" w:styleId="41">
    <w:name w:val="toc 4"/>
    <w:basedOn w:val="a"/>
    <w:next w:val="a"/>
    <w:uiPriority w:val="99"/>
    <w:unhideWhenUsed/>
    <w:pPr>
      <w:ind w:left="720"/>
    </w:pPr>
    <w:rPr>
      <w:sz w:val="18"/>
      <w:szCs w:val="18"/>
    </w:rPr>
  </w:style>
  <w:style w:type="paragraph" w:styleId="61">
    <w:name w:val="toc 6"/>
    <w:basedOn w:val="a"/>
    <w:next w:val="a"/>
    <w:uiPriority w:val="99"/>
    <w:unhideWhenUsed/>
    <w:pPr>
      <w:ind w:left="1200"/>
    </w:pPr>
    <w:rPr>
      <w:sz w:val="18"/>
      <w:szCs w:val="18"/>
    </w:rPr>
  </w:style>
  <w:style w:type="paragraph" w:styleId="91">
    <w:name w:val="toc 9"/>
    <w:basedOn w:val="a"/>
    <w:next w:val="a"/>
    <w:uiPriority w:val="99"/>
    <w:unhideWhenUsed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7955</Words>
  <Characters>45348</Characters>
  <Application>Microsoft Office Word</Application>
  <DocSecurity>0</DocSecurity>
  <Lines>377</Lines>
  <Paragraphs>106</Paragraphs>
  <ScaleCrop>false</ScaleCrop>
  <Company/>
  <LinksUpToDate>false</LinksUpToDate>
  <CharactersWithSpaces>53197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陳柏樺</cp:lastModifiedBy>
  <cp:revision>2</cp:revision>
  <dcterms:created xsi:type="dcterms:W3CDTF">2026-06-02T05:24:00Z</dcterms:created>
  <dcterms:modified xsi:type="dcterms:W3CDTF">2026-06-02T05:24:00Z</dcterms:modified>
</cp:coreProperties>
</file>