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 xml:space="preserve">如果使用 Zip4j 的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zipFile.stream</w:t>
      </w:r>
      <w:proofErr w:type="spellEnd"/>
      <w:r w:rsidRPr="00C8198A">
        <w:rPr>
          <w:rFonts w:ascii="新細明體" w:eastAsia="新細明體" w:hAnsi="新細明體" w:cs="新細明體"/>
          <w:kern w:val="0"/>
          <w:szCs w:val="24"/>
        </w:rPr>
        <w:t xml:space="preserve"> 方法在压缩文件的过程中导致文本文件出现数据丢失的问题，可能是因为以下原因之一：</w:t>
      </w:r>
    </w:p>
    <w:p w:rsidR="00C8198A" w:rsidRPr="00C8198A" w:rsidRDefault="00C8198A" w:rsidP="00C8198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流未正确</w:t>
      </w:r>
      <w:proofErr w:type="gramEnd"/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关闭</w:t>
      </w:r>
      <w:r w:rsidRPr="00C8198A">
        <w:rPr>
          <w:rFonts w:ascii="新細明體" w:eastAsia="新細明體" w:hAnsi="新細明體" w:cs="新細明體"/>
          <w:kern w:val="0"/>
          <w:szCs w:val="24"/>
        </w:rPr>
        <w:t xml:space="preserve">：在使用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InputStream</w:t>
      </w:r>
      <w:proofErr w:type="spellEnd"/>
      <w:r w:rsidRPr="00C8198A">
        <w:rPr>
          <w:rFonts w:ascii="新細明體" w:eastAsia="新細明體" w:hAnsi="新細明體" w:cs="新細明體"/>
          <w:kern w:val="0"/>
          <w:szCs w:val="24"/>
        </w:rPr>
        <w:t xml:space="preserve"> 或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OutputStream</w:t>
      </w:r>
      <w:proofErr w:type="spellEnd"/>
      <w:r w:rsidRPr="00C8198A">
        <w:rPr>
          <w:rFonts w:ascii="新細明體" w:eastAsia="新細明體" w:hAnsi="新細明體" w:cs="新細明體"/>
          <w:kern w:val="0"/>
          <w:szCs w:val="24"/>
        </w:rPr>
        <w:t xml:space="preserve"> 操作文件时，如果流未正确关闭，可能会导致数据未写入文件。</w:t>
      </w:r>
    </w:p>
    <w:p w:rsidR="00C8198A" w:rsidRPr="00C8198A" w:rsidRDefault="00C8198A" w:rsidP="00C8198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缓冲区问题</w:t>
      </w:r>
      <w:r w:rsidRPr="00C8198A">
        <w:rPr>
          <w:rFonts w:ascii="新細明體" w:eastAsia="新細明體" w:hAnsi="新細明體" w:cs="新細明體"/>
          <w:kern w:val="0"/>
          <w:szCs w:val="24"/>
        </w:rPr>
        <w:t>：如果没有正确刷新缓冲区，可能会导致部分数据丢失。</w:t>
      </w:r>
    </w:p>
    <w:p w:rsidR="00C8198A" w:rsidRPr="00C8198A" w:rsidRDefault="00C8198A" w:rsidP="00C8198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编码问题</w:t>
      </w:r>
      <w:r w:rsidRPr="00C8198A">
        <w:rPr>
          <w:rFonts w:ascii="新細明體" w:eastAsia="新細明體" w:hAnsi="新細明體" w:cs="新細明體"/>
          <w:kern w:val="0"/>
          <w:szCs w:val="24"/>
        </w:rPr>
        <w:t>：在处理文本文件时，如果没有明确指定编码，可能导致部分字符未正确处理。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>以下是一些解决方法和最佳实践，确保压缩的文件数据完整：</w:t>
      </w:r>
    </w:p>
    <w:p w:rsidR="00C8198A" w:rsidRPr="00C8198A" w:rsidRDefault="00C8198A" w:rsidP="00C819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C8198A" w:rsidRPr="00C8198A" w:rsidRDefault="00C8198A" w:rsidP="00C8198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proofErr w:type="gramStart"/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确</w:t>
      </w:r>
      <w:proofErr w:type="gramEnd"/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保正</w:t>
      </w:r>
      <w:proofErr w:type="gramStart"/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确</w:t>
      </w:r>
      <w:proofErr w:type="gramEnd"/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关闭流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 xml:space="preserve">无论是读取源文件还是写入压缩文件，确保在操作完成后正确关闭流。推荐使用 </w:t>
      </w:r>
      <w:r w:rsidRPr="00C8198A">
        <w:rPr>
          <w:rFonts w:ascii="細明體" w:eastAsia="細明體" w:hAnsi="細明體" w:cs="細明體"/>
          <w:kern w:val="0"/>
          <w:szCs w:val="24"/>
        </w:rPr>
        <w:t>try-with-resources</w:t>
      </w:r>
      <w:r w:rsidRPr="00C8198A">
        <w:rPr>
          <w:rFonts w:ascii="新細明體" w:eastAsia="新細明體" w:hAnsi="新細明體" w:cs="新細明體"/>
          <w:kern w:val="0"/>
          <w:szCs w:val="24"/>
        </w:rPr>
        <w:t xml:space="preserve"> 语句自动管理流的关闭。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>示例：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java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複製程式碼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.zip4j.ZipFile;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net.lingala.zip4j.io.outputstream.ZipOutputStream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.zip4j.model.ZipParameters;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.zip4j.model.enums.CompressionLevel;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.zip4j.model.enums.CompressionMethod;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java.io.*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public class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ZipWithStream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public static void main(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String[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 xml:space="preserve">]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args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String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sourceFile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"path/to/textfile.txt"; // 要压缩的文本文件路径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String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zipFilePath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"path/to/output.zip";  // 输出的 ZIP 文件路径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try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// 创建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</w:t>
      </w:r>
      <w:proofErr w:type="spellEnd"/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new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zipFilePath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// 设置压缩参数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new </w:t>
      </w: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zipParameters.setCompressionMethod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CompressionMethod.DEFLATE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 // 压缩方法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zipParameters.setCompressionLevel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CompressionLevel.NORMAL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    // 压缩级别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zipParameters.setFileNameInZip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("compressedTextFile.txt");       // ZIP 内的文件名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// 通过流压缩文件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try 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new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FileInputStream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sourceFile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zipFile.getOutputStream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))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byte[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] buffer = new byte[1024];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bytesRead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while ((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bytesRead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inputStream.read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(buffer)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) !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= -1)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zipOutputStream.write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(buffer, 0,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bytesRead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}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}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System.out.println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("文件压缩成功！");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} catch 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IOException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e)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e.printStackTrace</w:t>
      </w:r>
      <w:proofErr w:type="spellEnd"/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();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}</w:t>
      </w:r>
    </w:p>
    <w:p w:rsidR="00C8198A" w:rsidRPr="00C8198A" w:rsidRDefault="00C8198A" w:rsidP="00C819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C8198A" w:rsidRPr="00C8198A" w:rsidRDefault="00C8198A" w:rsidP="00C8198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刷新缓冲区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 xml:space="preserve">如果在流操作中使用了缓冲区，确保在关闭流之前刷新缓冲区。比如在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BufferedWriter</w:t>
      </w:r>
      <w:proofErr w:type="spellEnd"/>
      <w:r w:rsidRPr="00C8198A">
        <w:rPr>
          <w:rFonts w:ascii="新細明體" w:eastAsia="新細明體" w:hAnsi="新細明體" w:cs="新細明體"/>
          <w:kern w:val="0"/>
          <w:szCs w:val="24"/>
        </w:rPr>
        <w:t xml:space="preserve"> 或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BufferedOutputStream</w:t>
      </w:r>
      <w:proofErr w:type="spellEnd"/>
      <w:r w:rsidRPr="00C8198A">
        <w:rPr>
          <w:rFonts w:ascii="新細明體" w:eastAsia="新細明體" w:hAnsi="新細明體" w:cs="新細明體"/>
          <w:kern w:val="0"/>
          <w:szCs w:val="24"/>
        </w:rPr>
        <w:t xml:space="preserve"> 中，添加 </w:t>
      </w:r>
      <w:r w:rsidRPr="00C8198A">
        <w:rPr>
          <w:rFonts w:ascii="細明體" w:eastAsia="細明體" w:hAnsi="細明體" w:cs="細明體"/>
          <w:kern w:val="0"/>
          <w:szCs w:val="24"/>
        </w:rPr>
        <w:t>flush()</w:t>
      </w:r>
      <w:r w:rsidRPr="00C8198A">
        <w:rPr>
          <w:rFonts w:ascii="新細明體" w:eastAsia="新細明體" w:hAnsi="新細明體" w:cs="新細明體"/>
          <w:kern w:val="0"/>
          <w:szCs w:val="24"/>
        </w:rPr>
        <w:t xml:space="preserve"> 方法：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lastRenderedPageBreak/>
        <w:t>java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複製程式碼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BufferedWriter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writer = new </w:t>
      </w: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BufferedWriter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 xml:space="preserve">new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OutputStreamWriter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, "UTF-8"));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writer.write</w:t>
      </w:r>
      <w:proofErr w:type="spellEnd"/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("Some text...");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writer.flush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(); //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确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保缓冲区的数据全部写入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writer.close</w:t>
      </w:r>
      <w:proofErr w:type="spellEnd"/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();</w:t>
      </w:r>
    </w:p>
    <w:p w:rsidR="00C8198A" w:rsidRPr="00C8198A" w:rsidRDefault="00C8198A" w:rsidP="00C819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C8198A" w:rsidRPr="00C8198A" w:rsidRDefault="00C8198A" w:rsidP="00C8198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proofErr w:type="gramStart"/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确</w:t>
      </w:r>
      <w:proofErr w:type="gramEnd"/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保编码一致性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>在处理文本文件时，使用一致的字符编码。特别是当读取文本文件后再写入 ZIP 文件时，指定正确的字符集可以避免字符丢失。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>例如：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java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複製程式碼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BufferedReader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reader = new </w:t>
      </w: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BufferedReader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 xml:space="preserve">new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InputStreamReader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(new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FileInputStream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sourceFile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), "UTF-8"));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BufferedWriter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writer = new </w:t>
      </w: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BufferedWriter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 xml:space="preserve">new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OutputStreamWriter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, "UTF-8"));</w:t>
      </w:r>
    </w:p>
    <w:p w:rsidR="00C8198A" w:rsidRPr="00C8198A" w:rsidRDefault="00C8198A" w:rsidP="00C819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1.5pt" o:hralign="center" o:hrstd="t" o:hr="t" fillcolor="#a0a0a0" stroked="f"/>
        </w:pict>
      </w:r>
    </w:p>
    <w:p w:rsidR="00C8198A" w:rsidRPr="00C8198A" w:rsidRDefault="00C8198A" w:rsidP="00C8198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增加日志和检查文件完整性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>为确保在压缩过程中没有遗漏数据，可以在读取和写入流的过程中记录已处理的字节数，并与源文件大小进行比较。</w:t>
      </w:r>
    </w:p>
    <w:p w:rsidR="00C8198A" w:rsidRPr="00C8198A" w:rsidRDefault="00C8198A" w:rsidP="00C819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C8198A" w:rsidRPr="00C8198A" w:rsidRDefault="00C8198A" w:rsidP="00C8198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测试代码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>以下是完整的代码示例，包含所有的最佳实践：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java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複製程式碼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.zip4j.ZipFile;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net.lingala.zip4j.io.outputstream.ZipOutputStream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.zip4j.model.ZipParameters;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.zip4j.model.enums.CompressionLevel;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lastRenderedPageBreak/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net.lingala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.zip4j.model.enums.CompressionMethod;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import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java.io.*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public class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ZipStreamExample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public static void main(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String[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 xml:space="preserve">]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args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String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sourceFile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"path/to/your/textfile.txt";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String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zipFilePath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"path/to/output.zip";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try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// 初始化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和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new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zipFilePath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new </w:t>
      </w: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zipParameters.setCompressionMethod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CompressionMethod.DEFLATE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zipParameters.setCompressionLevel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CompressionLevel.NORMAL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zipParameters.setFileNameInZip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("textfile_inside_zip.txt");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// 使用流读取源文件并写入 ZIP</w:t>
      </w:r>
      <w:bookmarkStart w:id="0" w:name="_GoBack"/>
      <w:bookmarkEnd w:id="0"/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try 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new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FileInputStream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sourceFile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zipFile.getOutputStream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zipParameters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))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byte[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] buffer = new byte[1024];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bytesRead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while ((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bytesRead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=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inputStream.read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(buffer)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) !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= -1)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zipOutputStream.write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(buffer, 0,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bytesRead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}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// </w:t>
      </w:r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确</w:t>
      </w:r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保写入完成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zipOutputStream.flush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}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System.out.println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>("文件压缩成功，已验证无数据丢失！");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lastRenderedPageBreak/>
        <w:t xml:space="preserve">        } catch (</w:t>
      </w:r>
      <w:proofErr w:type="spellStart"/>
      <w:r w:rsidRPr="00C8198A">
        <w:rPr>
          <w:rFonts w:ascii="細明體" w:eastAsia="細明體" w:hAnsi="細明體" w:cs="細明體"/>
          <w:kern w:val="0"/>
          <w:szCs w:val="24"/>
        </w:rPr>
        <w:t>IOException</w:t>
      </w:r>
      <w:proofErr w:type="spellEnd"/>
      <w:r w:rsidRPr="00C8198A">
        <w:rPr>
          <w:rFonts w:ascii="細明體" w:eastAsia="細明體" w:hAnsi="細明體" w:cs="細明體"/>
          <w:kern w:val="0"/>
          <w:szCs w:val="24"/>
        </w:rPr>
        <w:t xml:space="preserve"> e) {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    </w:t>
      </w:r>
      <w:proofErr w:type="spellStart"/>
      <w:proofErr w:type="gramStart"/>
      <w:r w:rsidRPr="00C8198A">
        <w:rPr>
          <w:rFonts w:ascii="細明體" w:eastAsia="細明體" w:hAnsi="細明體" w:cs="細明體"/>
          <w:kern w:val="0"/>
          <w:szCs w:val="24"/>
        </w:rPr>
        <w:t>e.printStackTrace</w:t>
      </w:r>
      <w:proofErr w:type="spellEnd"/>
      <w:proofErr w:type="gramEnd"/>
      <w:r w:rsidRPr="00C8198A">
        <w:rPr>
          <w:rFonts w:ascii="細明體" w:eastAsia="細明體" w:hAnsi="細明體" w:cs="細明體"/>
          <w:kern w:val="0"/>
          <w:szCs w:val="24"/>
        </w:rPr>
        <w:t>();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    }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C8198A" w:rsidRPr="00C8198A" w:rsidRDefault="00C8198A" w:rsidP="00C819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C8198A">
        <w:rPr>
          <w:rFonts w:ascii="細明體" w:eastAsia="細明體" w:hAnsi="細明體" w:cs="細明體"/>
          <w:kern w:val="0"/>
          <w:szCs w:val="24"/>
        </w:rPr>
        <w:t>}</w:t>
      </w:r>
    </w:p>
    <w:p w:rsidR="00C8198A" w:rsidRPr="00C8198A" w:rsidRDefault="00C8198A" w:rsidP="00C8198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C8198A" w:rsidRPr="00C8198A" w:rsidRDefault="00C8198A" w:rsidP="00C8198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总结</w:t>
      </w:r>
    </w:p>
    <w:p w:rsidR="00C8198A" w:rsidRPr="00C8198A" w:rsidRDefault="00C8198A" w:rsidP="00C8198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正</w:t>
      </w:r>
      <w:proofErr w:type="gramStart"/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确</w:t>
      </w:r>
      <w:proofErr w:type="gramEnd"/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关闭流</w:t>
      </w:r>
      <w:r w:rsidRPr="00C8198A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C8198A">
        <w:rPr>
          <w:rFonts w:ascii="新細明體" w:eastAsia="新細明體" w:hAnsi="新細明體" w:cs="新細明體"/>
          <w:kern w:val="0"/>
          <w:szCs w:val="24"/>
        </w:rPr>
        <w:t>确</w:t>
      </w:r>
      <w:proofErr w:type="gramEnd"/>
      <w:r w:rsidRPr="00C8198A">
        <w:rPr>
          <w:rFonts w:ascii="新細明體" w:eastAsia="新細明體" w:hAnsi="新細明體" w:cs="新細明體"/>
          <w:kern w:val="0"/>
          <w:szCs w:val="24"/>
        </w:rPr>
        <w:t xml:space="preserve">保使用 </w:t>
      </w:r>
      <w:r w:rsidRPr="00C8198A">
        <w:rPr>
          <w:rFonts w:ascii="細明體" w:eastAsia="細明體" w:hAnsi="細明體" w:cs="細明體"/>
          <w:kern w:val="0"/>
          <w:szCs w:val="24"/>
        </w:rPr>
        <w:t>try-with-resources</w:t>
      </w:r>
      <w:r w:rsidRPr="00C8198A">
        <w:rPr>
          <w:rFonts w:ascii="新細明體" w:eastAsia="新細明體" w:hAnsi="新細明體" w:cs="新細明體"/>
          <w:kern w:val="0"/>
          <w:szCs w:val="24"/>
        </w:rPr>
        <w:t xml:space="preserve"> 自动管理资源。</w:t>
      </w:r>
    </w:p>
    <w:p w:rsidR="00C8198A" w:rsidRPr="00C8198A" w:rsidRDefault="00C8198A" w:rsidP="00C8198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缓冲区刷新</w:t>
      </w:r>
      <w:r w:rsidRPr="00C8198A">
        <w:rPr>
          <w:rFonts w:ascii="新細明體" w:eastAsia="新細明體" w:hAnsi="新細明體" w:cs="新細明體"/>
          <w:kern w:val="0"/>
          <w:szCs w:val="24"/>
        </w:rPr>
        <w:t xml:space="preserve">：在写入流之前调用 </w:t>
      </w:r>
      <w:r w:rsidRPr="00C8198A">
        <w:rPr>
          <w:rFonts w:ascii="細明體" w:eastAsia="細明體" w:hAnsi="細明體" w:cs="細明體"/>
          <w:kern w:val="0"/>
          <w:szCs w:val="24"/>
        </w:rPr>
        <w:t>flush()</w:t>
      </w:r>
      <w:r w:rsidRPr="00C8198A">
        <w:rPr>
          <w:rFonts w:ascii="新細明體" w:eastAsia="新細明體" w:hAnsi="新細明體" w:cs="新細明體"/>
          <w:kern w:val="0"/>
          <w:szCs w:val="24"/>
        </w:rPr>
        <w:t xml:space="preserve"> 确保数据全部写入。</w:t>
      </w:r>
    </w:p>
    <w:p w:rsidR="00C8198A" w:rsidRPr="00C8198A" w:rsidRDefault="00C8198A" w:rsidP="00C8198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字符</w:t>
      </w:r>
      <w:proofErr w:type="gramEnd"/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编码一致</w:t>
      </w:r>
      <w:r w:rsidRPr="00C8198A">
        <w:rPr>
          <w:rFonts w:ascii="新細明體" w:eastAsia="新細明體" w:hAnsi="新細明體" w:cs="新細明體"/>
          <w:kern w:val="0"/>
          <w:szCs w:val="24"/>
        </w:rPr>
        <w:t>：读取和写入文件时，显式指定编码。</w:t>
      </w:r>
    </w:p>
    <w:p w:rsidR="00C8198A" w:rsidRPr="00C8198A" w:rsidRDefault="00C8198A" w:rsidP="00C8198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b/>
          <w:bCs/>
          <w:kern w:val="0"/>
          <w:szCs w:val="24"/>
        </w:rPr>
        <w:t>检查文件完整性</w:t>
      </w:r>
      <w:r w:rsidRPr="00C8198A">
        <w:rPr>
          <w:rFonts w:ascii="新細明體" w:eastAsia="新細明體" w:hAnsi="新細明體" w:cs="新細明體"/>
          <w:kern w:val="0"/>
          <w:szCs w:val="24"/>
        </w:rPr>
        <w:t>：对比源文件和压缩后的数据字节数，确保无遗漏。</w:t>
      </w:r>
    </w:p>
    <w:p w:rsidR="00C8198A" w:rsidRPr="00C8198A" w:rsidRDefault="00C8198A" w:rsidP="00C8198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8198A">
        <w:rPr>
          <w:rFonts w:ascii="新細明體" w:eastAsia="新細明體" w:hAnsi="新細明體" w:cs="新細明體"/>
          <w:kern w:val="0"/>
          <w:szCs w:val="24"/>
        </w:rPr>
        <w:t>如果问题仍然存在，可以进一步调试读取和写入的数据，确保流操作中没有被截断的情况。</w:t>
      </w:r>
    </w:p>
    <w:p w:rsidR="007878F8" w:rsidRPr="00C8198A" w:rsidRDefault="00C8198A"/>
    <w:sectPr w:rsidR="007878F8" w:rsidRPr="00C81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01D5D"/>
    <w:multiLevelType w:val="multilevel"/>
    <w:tmpl w:val="4B9C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B3368"/>
    <w:multiLevelType w:val="multilevel"/>
    <w:tmpl w:val="BFE4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DD"/>
    <w:rsid w:val="000316DD"/>
    <w:rsid w:val="00230453"/>
    <w:rsid w:val="00C8198A"/>
    <w:rsid w:val="00F2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31E6B-5A11-4588-B0F2-988DC69B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8198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8198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819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8198A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C8198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81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C8198A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C8198A"/>
  </w:style>
  <w:style w:type="character" w:customStyle="1" w:styleId="hljs-title">
    <w:name w:val="hljs-title"/>
    <w:basedOn w:val="a0"/>
    <w:rsid w:val="00C8198A"/>
  </w:style>
  <w:style w:type="character" w:customStyle="1" w:styleId="hljs-params">
    <w:name w:val="hljs-params"/>
    <w:basedOn w:val="a0"/>
    <w:rsid w:val="00C8198A"/>
  </w:style>
  <w:style w:type="character" w:customStyle="1" w:styleId="hljs-type">
    <w:name w:val="hljs-type"/>
    <w:basedOn w:val="a0"/>
    <w:rsid w:val="00C8198A"/>
  </w:style>
  <w:style w:type="character" w:customStyle="1" w:styleId="hljs-variable">
    <w:name w:val="hljs-variable"/>
    <w:basedOn w:val="a0"/>
    <w:rsid w:val="00C8198A"/>
  </w:style>
  <w:style w:type="character" w:customStyle="1" w:styleId="hljs-operator">
    <w:name w:val="hljs-operator"/>
    <w:basedOn w:val="a0"/>
    <w:rsid w:val="00C8198A"/>
  </w:style>
  <w:style w:type="character" w:customStyle="1" w:styleId="hljs-string">
    <w:name w:val="hljs-string"/>
    <w:basedOn w:val="a0"/>
    <w:rsid w:val="00C8198A"/>
  </w:style>
  <w:style w:type="character" w:customStyle="1" w:styleId="hljs-comment">
    <w:name w:val="hljs-comment"/>
    <w:basedOn w:val="a0"/>
    <w:rsid w:val="00C8198A"/>
  </w:style>
  <w:style w:type="character" w:customStyle="1" w:styleId="hljs-number">
    <w:name w:val="hljs-number"/>
    <w:basedOn w:val="a0"/>
    <w:rsid w:val="00C8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2025-01-08T07:44:00Z</dcterms:created>
  <dcterms:modified xsi:type="dcterms:W3CDTF">2025-01-08T07:46:00Z</dcterms:modified>
</cp:coreProperties>
</file>