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1BE89" w14:textId="65BED9C5" w:rsidR="00C21416" w:rsidRDefault="00A452EC" w:rsidP="00A452EC">
      <w:pPr>
        <w:jc w:val="center"/>
      </w:pPr>
      <w:r w:rsidRPr="00A452EC">
        <w:t>Introduction-to-Information-Retrieval-and-Text-Mining</w:t>
      </w:r>
    </w:p>
    <w:p w14:paraId="65B546B0" w14:textId="7665ABE5" w:rsidR="00A452EC" w:rsidRDefault="00A452EC" w:rsidP="00A452EC">
      <w:pPr>
        <w:jc w:val="center"/>
      </w:pPr>
    </w:p>
    <w:p w14:paraId="358067DA" w14:textId="1A1CF32F" w:rsidR="00A452EC" w:rsidRDefault="00A452EC" w:rsidP="00A452EC">
      <w:pPr>
        <w:jc w:val="center"/>
      </w:pPr>
    </w:p>
    <w:p w14:paraId="63AA1582" w14:textId="734FA021" w:rsidR="00A452EC" w:rsidRDefault="00A452EC" w:rsidP="00A452EC">
      <w:pPr>
        <w:jc w:val="center"/>
      </w:pPr>
      <w:r>
        <w:rPr>
          <w:rFonts w:hint="eastAsia"/>
        </w:rPr>
        <w:t>St</w:t>
      </w:r>
      <w:r>
        <w:t xml:space="preserve">op words list </w:t>
      </w:r>
      <w:r>
        <w:rPr>
          <w:rFonts w:hint="eastAsia"/>
        </w:rPr>
        <w:t>參考</w:t>
      </w:r>
      <w:hyperlink r:id="rId4" w:history="1">
        <w:r w:rsidRPr="00F871CA">
          <w:rPr>
            <w:rStyle w:val="a3"/>
          </w:rPr>
          <w:t>https://gist.github.com/sebleier/554280</w:t>
        </w:r>
      </w:hyperlink>
      <w:r>
        <w:rPr>
          <w:rFonts w:hint="eastAsia"/>
        </w:rPr>
        <w:t>內的</w:t>
      </w:r>
    </w:p>
    <w:p w14:paraId="50BEF69E" w14:textId="2B14FDD5" w:rsidR="00687F67" w:rsidRDefault="00687F67" w:rsidP="00A452EC">
      <w:pPr>
        <w:jc w:val="center"/>
        <w:rPr>
          <w:rFonts w:hint="eastAsia"/>
        </w:rPr>
      </w:pPr>
      <w:r w:rsidRPr="00687F67">
        <w:t>https://pythonprogramming.net/stemming-nltk-tutorial/</w:t>
      </w:r>
      <w:bookmarkStart w:id="0" w:name="_GoBack"/>
      <w:bookmarkEnd w:id="0"/>
    </w:p>
    <w:sectPr w:rsidR="00687F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67"/>
    <w:rsid w:val="00471A67"/>
    <w:rsid w:val="00687F67"/>
    <w:rsid w:val="00A452EC"/>
    <w:rsid w:val="00C2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6F7B"/>
  <w15:chartTrackingRefBased/>
  <w15:docId w15:val="{9848389D-751C-4C78-B44F-049A331A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2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5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sebleier/5542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2</cp:revision>
  <dcterms:created xsi:type="dcterms:W3CDTF">2020-09-24T15:11:00Z</dcterms:created>
  <dcterms:modified xsi:type="dcterms:W3CDTF">2020-09-24T15:54:00Z</dcterms:modified>
</cp:coreProperties>
</file>