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66EC" w14:textId="74490AEF" w:rsidR="003754C8" w:rsidRDefault="003754C8" w:rsidP="00440571">
      <w:r>
        <w:t>Make Datbase (BlastP)</w:t>
      </w:r>
    </w:p>
    <w:p w14:paraId="3DC90FAA" w14:textId="77777777" w:rsidR="003754C8" w:rsidRPr="003754C8" w:rsidRDefault="003754C8" w:rsidP="003754C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./makeblastdb -in NveProt.fas -dbtype 'prot' -out NveProt -name -NveProt</w:t>
      </w:r>
    </w:p>
    <w:p w14:paraId="31355D60" w14:textId="77777777" w:rsidR="003754C8" w:rsidRDefault="003754C8" w:rsidP="00440571"/>
    <w:p w14:paraId="17B4EA49" w14:textId="77777777" w:rsidR="003754C8" w:rsidRDefault="003754C8" w:rsidP="00440571"/>
    <w:p w14:paraId="327C8875" w14:textId="2BF95815" w:rsidR="00440571" w:rsidRDefault="00440571" w:rsidP="00440571">
      <w:r>
        <w:t xml:space="preserve">Iedb (Autoimmune Disease </w:t>
      </w:r>
      <w:r>
        <w:sym w:font="Wingdings" w:char="F0E0"/>
      </w:r>
      <w:r>
        <w:t xml:space="preserve"> Epitope)</w:t>
      </w:r>
    </w:p>
    <w:p w14:paraId="5C80C225" w14:textId="5BB5CE9F" w:rsidR="00440571" w:rsidRPr="00A46614" w:rsidRDefault="00A46614" w:rsidP="00440571">
      <w:pPr>
        <w:rPr>
          <w:b/>
          <w:bCs/>
        </w:rPr>
      </w:pPr>
      <w:r>
        <w:t xml:space="preserve">REQUIRES: </w:t>
      </w:r>
      <w:hyperlink r:id="rId5" w:history="1">
        <w:r>
          <w:rPr>
            <w:rStyle w:val="Hyperlink"/>
          </w:rPr>
          <w:t>ftp://ftp.ncbi.nlm.nih.gov/blast/executables/blast+/LATEST/</w:t>
        </w:r>
      </w:hyperlink>
    </w:p>
    <w:p w14:paraId="66F3DE36" w14:textId="4A029EB6" w:rsidR="00A46614" w:rsidRDefault="003D7102" w:rsidP="00440571">
      <w:r>
        <w:t>Ncbi-blast+ latest</w:t>
      </w:r>
    </w:p>
    <w:p w14:paraId="107A6E32" w14:textId="77777777" w:rsidR="00A46614" w:rsidRDefault="00A46614" w:rsidP="00440571"/>
    <w:p w14:paraId="74957D20" w14:textId="3AF0AFB2" w:rsidR="00440571" w:rsidRDefault="00440571" w:rsidP="00440571">
      <w:r>
        <w:t xml:space="preserve">BLASTP (Epitope </w:t>
      </w:r>
      <w:r>
        <w:sym w:font="Wingdings" w:char="F0E0"/>
      </w:r>
      <w:r>
        <w:t xml:space="preserve"> </w:t>
      </w:r>
      <w:r w:rsidR="00335E6D">
        <w:t>UniProt Name</w:t>
      </w:r>
      <w:r>
        <w:t>)</w:t>
      </w:r>
    </w:p>
    <w:p w14:paraId="0F212583" w14:textId="7EF6E237" w:rsidR="0040022B" w:rsidRDefault="005755F1" w:rsidP="00440571">
      <w:pPr>
        <w:rPr>
          <w:rStyle w:val="Hyperlink"/>
        </w:rPr>
      </w:pPr>
      <w:hyperlink r:id="rId6" w:history="1">
        <w:r w:rsidR="00440571" w:rsidRPr="00FF5565">
          <w:rPr>
            <w:rStyle w:val="Hyperlink"/>
          </w:rPr>
          <w:t>ftp://ftp.ncbi.nih.gov/blast/db/FASTA/</w:t>
        </w:r>
      </w:hyperlink>
    </w:p>
    <w:p w14:paraId="60514C44" w14:textId="3276269E" w:rsidR="00666722" w:rsidRPr="003754C8" w:rsidRDefault="00666722" w:rsidP="00440571">
      <w:pPr>
        <w:rPr>
          <w:lang w:val="pt-PT"/>
        </w:rPr>
      </w:pPr>
      <w:r w:rsidRPr="003754C8">
        <w:rPr>
          <w:lang w:val="pt-PT"/>
        </w:rPr>
        <w:t xml:space="preserve">INFO: </w:t>
      </w:r>
      <w:hyperlink r:id="rId7" w:history="1">
        <w:r w:rsidRPr="003754C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  <w:lang w:val="pt-PT"/>
          </w:rPr>
          <w:t>http://genetics.bwh.harvard.edu/msblast/iblast_databases.html</w:t>
        </w:r>
      </w:hyperlink>
    </w:p>
    <w:p w14:paraId="5473AB8E" w14:textId="135107B6" w:rsidR="009034D3" w:rsidRDefault="009034D3" w:rsidP="004405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blastp -query ../test.faa -db swissprot -evalue 1e-03 -outfmt 1 -max_target_seqs 1 | grep 'Full=' | cut -d '=' -f 2</w:t>
      </w:r>
    </w:p>
    <w:p w14:paraId="43D9EE0F" w14:textId="190F0E1E" w:rsidR="009034D3" w:rsidRPr="009034D3" w:rsidRDefault="009034D3" w:rsidP="009034D3">
      <w:r w:rsidRPr="009034D3">
        <w:t xml:space="preserve">To </w:t>
      </w:r>
      <w:r>
        <w:t>extract the name only (CHECKED AND SUCCESFUL):</w:t>
      </w:r>
    </w:p>
    <w:p w14:paraId="753E3597" w14:textId="3AC31206" w:rsidR="009034D3" w:rsidRDefault="007A0D0C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blastp -query ./temp_fasta.faa -db swissprot -outfmt 5 -max_target_seqs 50 | grep 'Full=' | awk -F 'Full=' '{ print $2 }' | awk -F '&lt;/Hit_def&gt;' '{ print $1 }' | cut -d ';' -f 1 | head -1</w:t>
      </w:r>
    </w:p>
    <w:p w14:paraId="68974525" w14:textId="77777777" w:rsidR="007A0D0C" w:rsidRDefault="007A0D0C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CE769" w14:textId="77291411" w:rsidR="009034D3" w:rsidRDefault="009034D3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a way to keep sequence name</w:t>
      </w:r>
    </w:p>
    <w:p w14:paraId="7DF3CCDA" w14:textId="531088DC" w:rsidR="00797A64" w:rsidRDefault="00797A64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Removed </w:t>
      </w:r>
      <w:r w:rsidR="003C02A8">
        <w:rPr>
          <w:rFonts w:ascii="Lucida Console" w:hAnsi="Lucida Console" w:cs="Lucida Console"/>
          <w:sz w:val="18"/>
          <w:szCs w:val="18"/>
        </w:rPr>
        <w:t>-evalue because it was removing too many hits (still not catching all peptides)</w:t>
      </w:r>
    </w:p>
    <w:p w14:paraId="009184B5" w14:textId="77777777" w:rsidR="009D0E22" w:rsidRDefault="009D0E22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1E66E" w14:textId="2E0854CB" w:rsidR="00B94606" w:rsidRDefault="00E243EB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blastp -query ./epitopes.faa -db swissprot -outfmt 5 -max_target_seqs 1 | grep 'Full=' | awk -F 'Full=' '{ print $2 }' | awk -F '&lt;/Hit_def&gt;' '{ print $1 }' | cut -d “;” -f1</w:t>
      </w:r>
      <w:r w:rsidR="00B94606">
        <w:rPr>
          <w:rFonts w:ascii="Lucida Console" w:hAnsi="Lucida Console" w:cs="Lucida Console"/>
          <w:sz w:val="18"/>
          <w:szCs w:val="18"/>
        </w:rPr>
        <w:t xml:space="preserve"> | sort | uniq &gt;</w:t>
      </w:r>
      <w:r w:rsidR="009D0E2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uniq_uniprot_names</w:t>
      </w:r>
      <w:r w:rsidR="009D0E22">
        <w:rPr>
          <w:rFonts w:ascii="Lucida Console" w:hAnsi="Lucida Console" w:cs="Lucida Console"/>
          <w:sz w:val="18"/>
          <w:szCs w:val="18"/>
        </w:rPr>
        <w:t>.txt</w:t>
      </w:r>
    </w:p>
    <w:p w14:paraId="60ABAE9A" w14:textId="35562D3A" w:rsidR="00335E6D" w:rsidRDefault="00335E6D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EF750" w14:textId="7A84E5FA" w:rsidR="00335E6D" w:rsidRDefault="00335E6D" w:rsidP="00335E6D">
      <w:r w:rsidRPr="00335E6D">
        <w:t>UniProt Protein Name</w:t>
      </w:r>
      <w:r>
        <w:t xml:space="preserve"> </w:t>
      </w:r>
      <w:r>
        <w:sym w:font="Wingdings" w:char="F0E0"/>
      </w:r>
      <w:r>
        <w:t xml:space="preserve"> GENE </w:t>
      </w:r>
      <w:r w:rsidR="00431EB8">
        <w:t>SYMBOL (Taxon: 9606)</w:t>
      </w:r>
    </w:p>
    <w:p w14:paraId="3B24A115" w14:textId="658B4DFE" w:rsidR="00335E6D" w:rsidRDefault="00335E6D" w:rsidP="00335E6D">
      <w:r>
        <w:t>*Unique list of UniProt Name</w:t>
      </w:r>
    </w:p>
    <w:p w14:paraId="4611D765" w14:textId="2C05CBE2" w:rsidR="00335E6D" w:rsidRPr="00335E6D" w:rsidRDefault="005755F1" w:rsidP="00335E6D">
      <w:hyperlink r:id="rId8" w:history="1">
        <w:r w:rsidR="00335E6D">
          <w:rPr>
            <w:rStyle w:val="Hyperlink"/>
          </w:rPr>
          <w:t>https://biodbnet-abcc.ncifcrf.gov/db/db2db.php</w:t>
        </w:r>
      </w:hyperlink>
      <w:r w:rsidR="00335E6D">
        <w:t xml:space="preserve"> </w:t>
      </w:r>
    </w:p>
    <w:p w14:paraId="00E61430" w14:textId="77777777" w:rsidR="009034D3" w:rsidRPr="009034D3" w:rsidRDefault="009034D3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E4E16" w14:textId="26EB9B0F" w:rsidR="00440571" w:rsidRDefault="00440571" w:rsidP="00440571">
      <w:r>
        <w:t>Protein Atlas (</w:t>
      </w:r>
      <w:r w:rsidR="00760BD4">
        <w:t>GENE SYMBOL</w:t>
      </w:r>
      <w:r>
        <w:t xml:space="preserve"> </w:t>
      </w:r>
      <w:r>
        <w:sym w:font="Wingdings" w:char="F0E0"/>
      </w:r>
      <w:r>
        <w:t>Tissue-Specificity)</w:t>
      </w:r>
    </w:p>
    <w:p w14:paraId="26AE1C28" w14:textId="404DD186" w:rsidR="00440571" w:rsidRDefault="00760BD4" w:rsidP="00440571">
      <w:r>
        <w:t xml:space="preserve">*where RELIABILITY==’Approved’ &amp;&amp; </w:t>
      </w:r>
      <w:r w:rsidR="00FE2BDF">
        <w:t>LEVEL==’HIGH’</w:t>
      </w:r>
    </w:p>
    <w:p w14:paraId="046BE44A" w14:textId="40A5D267" w:rsidR="003F06F2" w:rsidRDefault="00FE2BDF" w:rsidP="00440571">
      <w:r>
        <w:tab/>
        <w:t>What should the threshold for level be?</w:t>
      </w:r>
    </w:p>
    <w:p w14:paraId="136B3571" w14:textId="4AA6FD0B" w:rsidR="00AF66DB" w:rsidRDefault="00AF66DB"/>
    <w:p w14:paraId="03466D09" w14:textId="327596F2" w:rsidR="004915A3" w:rsidRDefault="004915A3">
      <w:r>
        <w:t>GREP-STYLE</w:t>
      </w:r>
    </w:p>
    <w:p w14:paraId="60C83EF0" w14:textId="77777777" w:rsidR="00B16B4F" w:rsidRDefault="00AF66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grep -m1 -B3 'LFALTLPIW' swissprot | grep '&gt;' | cut -d '=' -f 2 | cut -d ";" -f 1</w:t>
      </w:r>
    </w:p>
    <w:p w14:paraId="64E344E0" w14:textId="77777777" w:rsidR="00C36A75" w:rsidRDefault="00C36A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ACC-ID</w:t>
      </w:r>
    </w:p>
    <w:p w14:paraId="27EDF4A6" w14:textId="10173350" w:rsidR="00877F72" w:rsidRDefault="00C36A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grep -m1 -B3 '</w:t>
      </w:r>
      <w:r w:rsidR="00086266" w:rsidRPr="00086266">
        <w:rPr>
          <w:rFonts w:ascii="Lucida Console" w:hAnsi="Lucida Console" w:cs="Lucida Console"/>
          <w:sz w:val="18"/>
          <w:szCs w:val="18"/>
        </w:rPr>
        <w:t xml:space="preserve"> </w:t>
      </w:r>
      <w:r w:rsidR="00086266">
        <w:rPr>
          <w:rFonts w:ascii="Lucida Console" w:hAnsi="Lucida Console" w:cs="Lucida Console"/>
          <w:sz w:val="18"/>
          <w:szCs w:val="18"/>
        </w:rPr>
        <w:t>LFALTLPIW</w:t>
      </w:r>
      <w:r>
        <w:rPr>
          <w:rFonts w:ascii="Lucida Console" w:hAnsi="Lucida Console" w:cs="Lucida Console"/>
          <w:sz w:val="18"/>
          <w:szCs w:val="18"/>
        </w:rPr>
        <w:t xml:space="preserve">' swissprot | </w:t>
      </w:r>
      <w:r w:rsidR="00954A4C">
        <w:rPr>
          <w:rFonts w:ascii="Lucida Console" w:hAnsi="Lucida Console" w:cs="Lucida Console"/>
          <w:sz w:val="18"/>
          <w:szCs w:val="18"/>
        </w:rPr>
        <w:t xml:space="preserve">grep ‘&gt;’ | </w:t>
      </w:r>
      <w:r>
        <w:rPr>
          <w:rFonts w:ascii="Lucida Console" w:hAnsi="Lucida Console" w:cs="Lucida Console"/>
          <w:sz w:val="18"/>
          <w:szCs w:val="18"/>
        </w:rPr>
        <w:t>cut -d '&gt;' -f 2 | cut -d '.' -f 1 | head -1</w:t>
      </w:r>
    </w:p>
    <w:p w14:paraId="76F41EB9" w14:textId="2A9E0744" w:rsidR="00577959" w:rsidRDefault="00877F72" w:rsidP="00754920">
      <w:r>
        <w:rPr>
          <w:rFonts w:ascii="Lucida Console" w:hAnsi="Lucida Console" w:cs="Lucida Console"/>
          <w:sz w:val="18"/>
          <w:szCs w:val="18"/>
        </w:rPr>
        <w:t>blastp -query ./test.fa -db swissprot -outfmt 5 -max_target_seqs 50 | grep 'Hit_def&gt;' | awk -F 'Hit_def&gt;' '{ print $2 }' | cut -d '.' -f 1 | head -1</w:t>
      </w:r>
      <w:r w:rsidR="003F06F2">
        <w:br w:type="page"/>
      </w:r>
    </w:p>
    <w:p w14:paraId="78AA83FC" w14:textId="409652A8" w:rsidR="00FE35FA" w:rsidRDefault="00FE35FA" w:rsidP="00754920"/>
    <w:p w14:paraId="61EDD776" w14:textId="7C6FC14D" w:rsidR="00FE35FA" w:rsidRDefault="00FE35FA" w:rsidP="00754920"/>
    <w:p w14:paraId="000AFBE6" w14:textId="77777777" w:rsidR="00FE35FA" w:rsidRDefault="00FE35FA" w:rsidP="00FE35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blastp -query ./test2.faa -db swissprot -remote -entrez_query "Homo sapiens [Organism]" -outfmt 1</w:t>
      </w:r>
    </w:p>
    <w:p w14:paraId="66579557" w14:textId="1AB90D22" w:rsidR="00FE35FA" w:rsidRDefault="00057F3A" w:rsidP="0075492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LFALTLPIW</w:t>
      </w:r>
    </w:p>
    <w:p w14:paraId="48399204" w14:textId="63A373ED" w:rsidR="002A6CA4" w:rsidRDefault="002A6CA4" w:rsidP="00754920">
      <w:pPr>
        <w:rPr>
          <w:rFonts w:ascii="Lucida Console" w:hAnsi="Lucida Console" w:cs="Lucida Console"/>
          <w:sz w:val="18"/>
          <w:szCs w:val="18"/>
        </w:rPr>
      </w:pPr>
    </w:p>
    <w:p w14:paraId="10A32816" w14:textId="3AE1A07E" w:rsidR="002A6CA4" w:rsidRDefault="002A6CA4" w:rsidP="0075492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 NAME ALIAS</w:t>
      </w:r>
    </w:p>
    <w:p w14:paraId="7CD6C92D" w14:textId="7C7DE4FB" w:rsidR="002A6CA4" w:rsidRDefault="005755F1" w:rsidP="00754920">
      <w:pPr>
        <w:rPr>
          <w:rStyle w:val="Hyperlink"/>
        </w:rPr>
      </w:pPr>
      <w:hyperlink r:id="rId9" w:history="1">
        <w:r w:rsidR="002A6CA4">
          <w:rPr>
            <w:rStyle w:val="Hyperlink"/>
          </w:rPr>
          <w:t>https://www.biostars.org/p/1378/</w:t>
        </w:r>
      </w:hyperlink>
    </w:p>
    <w:p w14:paraId="04C66ADF" w14:textId="4AFE9FE3" w:rsidR="008D27EE" w:rsidRDefault="008D27EE" w:rsidP="00754920">
      <w:pPr>
        <w:rPr>
          <w:rStyle w:val="Hyperlink"/>
        </w:rPr>
      </w:pPr>
    </w:p>
    <w:p w14:paraId="2548AE1E" w14:textId="704C88E4" w:rsidR="008D27EE" w:rsidRDefault="008D27EE" w:rsidP="00754920">
      <w:pPr>
        <w:rPr>
          <w:rStyle w:val="Hyperlink"/>
        </w:rPr>
      </w:pPr>
    </w:p>
    <w:p w14:paraId="432C846B" w14:textId="5F3FE77E" w:rsidR="008D27EE" w:rsidRDefault="008D27EE" w:rsidP="00754920">
      <w:pPr>
        <w:rPr>
          <w:rStyle w:val="Hyperlink"/>
        </w:rPr>
      </w:pPr>
      <w:r>
        <w:rPr>
          <w:rStyle w:val="Hyperlink"/>
        </w:rPr>
        <w:t>Documentation</w:t>
      </w:r>
    </w:p>
    <w:p w14:paraId="31A0AB69" w14:textId="263E5C09" w:rsidR="008D27EE" w:rsidRDefault="008D27EE" w:rsidP="008D27EE">
      <w:pPr>
        <w:pStyle w:val="ListParagraph"/>
        <w:numPr>
          <w:ilvl w:val="0"/>
          <w:numId w:val="3"/>
        </w:numPr>
      </w:pPr>
      <w:r>
        <w:t>Download ncbi-blast+ latest version</w:t>
      </w:r>
    </w:p>
    <w:p w14:paraId="415D7C91" w14:textId="2A14212A" w:rsidR="008D27EE" w:rsidRDefault="008D27EE" w:rsidP="008D27EE">
      <w:pPr>
        <w:pStyle w:val="ListParagraph"/>
        <w:numPr>
          <w:ilvl w:val="0"/>
          <w:numId w:val="3"/>
        </w:numPr>
      </w:pPr>
      <w:r>
        <w:t>Add to path</w:t>
      </w:r>
    </w:p>
    <w:p w14:paraId="614915CF" w14:textId="25E1790C" w:rsidR="008D27EE" w:rsidRDefault="00F56256" w:rsidP="008D27EE">
      <w:pPr>
        <w:pStyle w:val="ListParagraph"/>
        <w:numPr>
          <w:ilvl w:val="0"/>
          <w:numId w:val="3"/>
        </w:numPr>
      </w:pPr>
      <w:r>
        <w:t>Run build.sh</w:t>
      </w:r>
    </w:p>
    <w:p w14:paraId="55ED9068" w14:textId="18649C20" w:rsidR="00D022A5" w:rsidRDefault="00D022A5" w:rsidP="00D022A5">
      <w:r>
        <w:t>Directory structure set ahead of time in repository</w:t>
      </w:r>
    </w:p>
    <w:p w14:paraId="66C63D28" w14:textId="348BFC25" w:rsidR="00D022A5" w:rsidRPr="00E94D49" w:rsidRDefault="00D022A5" w:rsidP="00D022A5">
      <w:r>
        <w:t>Data/</w:t>
      </w:r>
      <w:bookmarkStart w:id="0" w:name="_GoBack"/>
      <w:bookmarkEnd w:id="0"/>
      <w:r>
        <w:t>must contain tissue-system labels</w:t>
      </w:r>
    </w:p>
    <w:sectPr w:rsidR="00D022A5" w:rsidRPr="00E9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6312"/>
    <w:multiLevelType w:val="hybridMultilevel"/>
    <w:tmpl w:val="51D8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188B"/>
    <w:multiLevelType w:val="hybridMultilevel"/>
    <w:tmpl w:val="8C64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36733"/>
    <w:multiLevelType w:val="hybridMultilevel"/>
    <w:tmpl w:val="AEA2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71"/>
    <w:rsid w:val="00017254"/>
    <w:rsid w:val="00023658"/>
    <w:rsid w:val="00036EC6"/>
    <w:rsid w:val="00057F3A"/>
    <w:rsid w:val="00086266"/>
    <w:rsid w:val="000E1043"/>
    <w:rsid w:val="000E4B37"/>
    <w:rsid w:val="00151443"/>
    <w:rsid w:val="0018347C"/>
    <w:rsid w:val="00217045"/>
    <w:rsid w:val="0027652A"/>
    <w:rsid w:val="00296FD3"/>
    <w:rsid w:val="002A6CA4"/>
    <w:rsid w:val="002C0FCD"/>
    <w:rsid w:val="00322830"/>
    <w:rsid w:val="00335E6D"/>
    <w:rsid w:val="00362794"/>
    <w:rsid w:val="003754C8"/>
    <w:rsid w:val="003A6D39"/>
    <w:rsid w:val="003B5E9D"/>
    <w:rsid w:val="003C02A8"/>
    <w:rsid w:val="003C5432"/>
    <w:rsid w:val="003D7102"/>
    <w:rsid w:val="003E5082"/>
    <w:rsid w:val="003F06F2"/>
    <w:rsid w:val="0040022B"/>
    <w:rsid w:val="00431EB8"/>
    <w:rsid w:val="00432BC1"/>
    <w:rsid w:val="00440571"/>
    <w:rsid w:val="0046494A"/>
    <w:rsid w:val="0047706B"/>
    <w:rsid w:val="004777C9"/>
    <w:rsid w:val="004915A3"/>
    <w:rsid w:val="004F3F4E"/>
    <w:rsid w:val="00557CB3"/>
    <w:rsid w:val="005755F1"/>
    <w:rsid w:val="00577959"/>
    <w:rsid w:val="005A7F34"/>
    <w:rsid w:val="005C4DC0"/>
    <w:rsid w:val="00643581"/>
    <w:rsid w:val="0064466A"/>
    <w:rsid w:val="00666722"/>
    <w:rsid w:val="007218E7"/>
    <w:rsid w:val="007472B9"/>
    <w:rsid w:val="00754920"/>
    <w:rsid w:val="00760BD4"/>
    <w:rsid w:val="00761A4A"/>
    <w:rsid w:val="00763E46"/>
    <w:rsid w:val="00772945"/>
    <w:rsid w:val="00797A64"/>
    <w:rsid w:val="007A0D0C"/>
    <w:rsid w:val="007B2689"/>
    <w:rsid w:val="007D3ED7"/>
    <w:rsid w:val="007E7BA0"/>
    <w:rsid w:val="00804B9F"/>
    <w:rsid w:val="008216A9"/>
    <w:rsid w:val="00877F72"/>
    <w:rsid w:val="008B6ACC"/>
    <w:rsid w:val="008C39F7"/>
    <w:rsid w:val="008C3DE4"/>
    <w:rsid w:val="008D27EE"/>
    <w:rsid w:val="008D4E85"/>
    <w:rsid w:val="008D7FCF"/>
    <w:rsid w:val="009034D3"/>
    <w:rsid w:val="00954A4C"/>
    <w:rsid w:val="00991C8C"/>
    <w:rsid w:val="009B27FD"/>
    <w:rsid w:val="009D0E22"/>
    <w:rsid w:val="009E55C6"/>
    <w:rsid w:val="009F6176"/>
    <w:rsid w:val="00A01A77"/>
    <w:rsid w:val="00A42232"/>
    <w:rsid w:val="00A46614"/>
    <w:rsid w:val="00A4703A"/>
    <w:rsid w:val="00A60250"/>
    <w:rsid w:val="00AF66DB"/>
    <w:rsid w:val="00B025D4"/>
    <w:rsid w:val="00B16B4F"/>
    <w:rsid w:val="00B3282D"/>
    <w:rsid w:val="00B94606"/>
    <w:rsid w:val="00BB1476"/>
    <w:rsid w:val="00BD60A7"/>
    <w:rsid w:val="00BF6E98"/>
    <w:rsid w:val="00C026C9"/>
    <w:rsid w:val="00C06618"/>
    <w:rsid w:val="00C0740F"/>
    <w:rsid w:val="00C13193"/>
    <w:rsid w:val="00C32127"/>
    <w:rsid w:val="00C36A75"/>
    <w:rsid w:val="00C96B5E"/>
    <w:rsid w:val="00CB751C"/>
    <w:rsid w:val="00CC17D6"/>
    <w:rsid w:val="00CD09E5"/>
    <w:rsid w:val="00D022A5"/>
    <w:rsid w:val="00D2008F"/>
    <w:rsid w:val="00E00A9D"/>
    <w:rsid w:val="00E05FFC"/>
    <w:rsid w:val="00E243EB"/>
    <w:rsid w:val="00E31CFA"/>
    <w:rsid w:val="00E362F9"/>
    <w:rsid w:val="00E54B5C"/>
    <w:rsid w:val="00E94D49"/>
    <w:rsid w:val="00EA3042"/>
    <w:rsid w:val="00EE6F5F"/>
    <w:rsid w:val="00F151FA"/>
    <w:rsid w:val="00F363AE"/>
    <w:rsid w:val="00F46DCE"/>
    <w:rsid w:val="00F518CA"/>
    <w:rsid w:val="00F56256"/>
    <w:rsid w:val="00FE2BDF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2E1A"/>
  <w15:chartTrackingRefBased/>
  <w15:docId w15:val="{FB1B7E4D-3FD6-4376-8B9F-7638C5E7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5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5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4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dbnet-abcc.ncifcrf.gov/db/db2db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netics.bwh.harvard.edu/msblast/iblast_databa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ncbi.nih.gov/blast/db/FASTA/" TargetMode="External"/><Relationship Id="rId11" Type="http://schemas.openxmlformats.org/officeDocument/2006/relationships/theme" Target="theme/theme1.xml"/><Relationship Id="rId5" Type="http://schemas.openxmlformats.org/officeDocument/2006/relationships/hyperlink" Target="ftp://ftp.ncbi.nlm.nih.gov/blast/executables/blast+/LAT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ostars.org/p/13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9546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Morais</dc:creator>
  <cp:keywords/>
  <dc:description/>
  <cp:lastModifiedBy>vasco_morais@outlook.com</cp:lastModifiedBy>
  <cp:revision>111</cp:revision>
  <dcterms:created xsi:type="dcterms:W3CDTF">2019-07-30T07:39:00Z</dcterms:created>
  <dcterms:modified xsi:type="dcterms:W3CDTF">2019-09-04T21:39:00Z</dcterms:modified>
</cp:coreProperties>
</file>