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D767" w14:textId="0F9D4512" w:rsidR="009B24A8" w:rsidRDefault="009B24A8">
      <w:r>
        <w:t>Nguyễn Thanh Tùng - 228770095</w:t>
      </w:r>
    </w:p>
    <w:p w14:paraId="5152EC91" w14:textId="77777777" w:rsidR="009B24A8" w:rsidRDefault="009B24A8"/>
    <w:p w14:paraId="36CDFFD8" w14:textId="1EE85007" w:rsidR="003A0241" w:rsidRDefault="009B24A8">
      <w:r w:rsidRPr="009B24A8">
        <w:drawing>
          <wp:inline distT="0" distB="0" distL="0" distR="0" wp14:anchorId="720649AF" wp14:editId="02B96CB0">
            <wp:extent cx="5943600" cy="3342005"/>
            <wp:effectExtent l="0" t="0" r="0" b="0"/>
            <wp:docPr id="27054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48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21B1" w14:textId="7385E430" w:rsidR="009B24A8" w:rsidRDefault="009B24A8">
      <w:r w:rsidRPr="009B24A8">
        <w:drawing>
          <wp:inline distT="0" distB="0" distL="0" distR="0" wp14:anchorId="729007F6" wp14:editId="7F3DB6DF">
            <wp:extent cx="5943600" cy="3342005"/>
            <wp:effectExtent l="0" t="0" r="0" b="0"/>
            <wp:docPr id="168116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3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F3C5" w14:textId="77777777" w:rsidR="009B24A8" w:rsidRDefault="009B24A8"/>
    <w:p w14:paraId="6086FAC5" w14:textId="1408D70C" w:rsidR="009B24A8" w:rsidRDefault="009B24A8">
      <w:r w:rsidRPr="009B24A8">
        <w:lastRenderedPageBreak/>
        <w:drawing>
          <wp:inline distT="0" distB="0" distL="0" distR="0" wp14:anchorId="322E96F1" wp14:editId="6AE4DDFC">
            <wp:extent cx="5943600" cy="3342005"/>
            <wp:effectExtent l="0" t="0" r="0" b="0"/>
            <wp:docPr id="180538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80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CB09" w14:textId="0865A450" w:rsidR="009B24A8" w:rsidRDefault="009B24A8">
      <w:r w:rsidRPr="009B24A8">
        <w:drawing>
          <wp:inline distT="0" distB="0" distL="0" distR="0" wp14:anchorId="3E5D3AA6" wp14:editId="631B411C">
            <wp:extent cx="5943600" cy="3342005"/>
            <wp:effectExtent l="0" t="0" r="0" b="0"/>
            <wp:docPr id="207234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40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A8"/>
    <w:rsid w:val="00054DCC"/>
    <w:rsid w:val="003A0241"/>
    <w:rsid w:val="009B24A8"/>
    <w:rsid w:val="00A35608"/>
    <w:rsid w:val="00BF40C7"/>
    <w:rsid w:val="00DD7740"/>
    <w:rsid w:val="00FA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00EC"/>
  <w15:chartTrackingRefBased/>
  <w15:docId w15:val="{BC218C2A-99BB-4D9E-8489-B49AE79B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34</Characters>
  <Application>Microsoft Office Word</Application>
  <DocSecurity>0</DocSecurity>
  <Lines>6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</dc:creator>
  <cp:keywords/>
  <dc:description/>
  <cp:lastModifiedBy>Tùng Nguyễn</cp:lastModifiedBy>
  <cp:revision>1</cp:revision>
  <dcterms:created xsi:type="dcterms:W3CDTF">2026-05-08T04:05:00Z</dcterms:created>
  <dcterms:modified xsi:type="dcterms:W3CDTF">2026-05-08T04:09:00Z</dcterms:modified>
</cp:coreProperties>
</file>