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6076" w14:textId="709EB4BE" w:rsidR="00ED22F0" w:rsidRDefault="00ED22F0">
      <w:r>
        <w:t>Nguyễn Thanh Tùng – 22877000955</w:t>
      </w:r>
    </w:p>
    <w:p w14:paraId="5E034D54" w14:textId="7A7383EB" w:rsidR="00ED22F0" w:rsidRDefault="00ED22F0">
      <w:r>
        <w:t>Hoàn thành Code</w:t>
      </w:r>
    </w:p>
    <w:p w14:paraId="4B766387" w14:textId="25DA287D" w:rsidR="00ED22F0" w:rsidRDefault="00ED22F0">
      <w:r>
        <w:t>Thêm sách</w:t>
      </w:r>
    </w:p>
    <w:p w14:paraId="415A41A5" w14:textId="591F04DD" w:rsidR="00ED22F0" w:rsidRDefault="001735DD">
      <w:r w:rsidRPr="001735DD">
        <w:drawing>
          <wp:inline distT="0" distB="0" distL="0" distR="0" wp14:anchorId="160A890D" wp14:editId="345A7085">
            <wp:extent cx="5943600" cy="3339465"/>
            <wp:effectExtent l="0" t="0" r="0" b="0"/>
            <wp:docPr id="872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F78A" w14:textId="163722FE" w:rsidR="00ED22F0" w:rsidRDefault="00ED22F0">
      <w:r>
        <w:t>Trang chủ</w:t>
      </w:r>
    </w:p>
    <w:p w14:paraId="08B3C324" w14:textId="155706D3" w:rsidR="00ED22F0" w:rsidRDefault="001735DD">
      <w:r w:rsidRPr="001735DD">
        <w:drawing>
          <wp:inline distT="0" distB="0" distL="0" distR="0" wp14:anchorId="46AD9016" wp14:editId="6A977AA0">
            <wp:extent cx="5943600" cy="3342005"/>
            <wp:effectExtent l="0" t="0" r="0" b="0"/>
            <wp:docPr id="55941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15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2954" w14:textId="20D361EF" w:rsidR="00ED22F0" w:rsidRDefault="00ED22F0">
      <w:r>
        <w:lastRenderedPageBreak/>
        <w:t>Chi tiết sách</w:t>
      </w:r>
    </w:p>
    <w:p w14:paraId="6611F40B" w14:textId="65EE0C81" w:rsidR="00ED22F0" w:rsidRDefault="002A6973">
      <w:r w:rsidRPr="002A6973">
        <w:drawing>
          <wp:inline distT="0" distB="0" distL="0" distR="0" wp14:anchorId="78629A36" wp14:editId="250D6160">
            <wp:extent cx="5943600" cy="3342005"/>
            <wp:effectExtent l="0" t="0" r="0" b="0"/>
            <wp:docPr id="164129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5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4B4C" w14:textId="68575E2C" w:rsidR="00ED22F0" w:rsidRDefault="00ED22F0">
      <w:r>
        <w:t>Xóa sách</w:t>
      </w:r>
    </w:p>
    <w:p w14:paraId="666B2402" w14:textId="64B4E926" w:rsidR="00ED22F0" w:rsidRDefault="00ED22F0">
      <w:r w:rsidRPr="00ED22F0">
        <w:drawing>
          <wp:inline distT="0" distB="0" distL="0" distR="0" wp14:anchorId="0B6136B7" wp14:editId="2393350E">
            <wp:extent cx="5943600" cy="3342005"/>
            <wp:effectExtent l="0" t="0" r="0" b="0"/>
            <wp:docPr id="39369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9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F0"/>
    <w:rsid w:val="001735DD"/>
    <w:rsid w:val="002A6973"/>
    <w:rsid w:val="003A0241"/>
    <w:rsid w:val="00440588"/>
    <w:rsid w:val="00A35608"/>
    <w:rsid w:val="00BF40C7"/>
    <w:rsid w:val="00DD7740"/>
    <w:rsid w:val="00ED22F0"/>
    <w:rsid w:val="00FA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20E7"/>
  <w15:chartTrackingRefBased/>
  <w15:docId w15:val="{01C4DD0E-F51D-42FB-AEEF-ECD01BC5D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2</cp:revision>
  <dcterms:created xsi:type="dcterms:W3CDTF">2026-05-28T16:44:00Z</dcterms:created>
  <dcterms:modified xsi:type="dcterms:W3CDTF">2026-05-28T16:58:00Z</dcterms:modified>
</cp:coreProperties>
</file>