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4B679" w14:textId="77777777" w:rsidR="00D82A56" w:rsidRPr="00D82A56" w:rsidRDefault="00D82A56" w:rsidP="00D82A56">
      <w:r w:rsidRPr="00D82A56">
        <w:t>Bài tập về Tái cấu trúc mã nguồn</w:t>
      </w:r>
    </w:p>
    <w:p w14:paraId="50A9348B" w14:textId="77777777" w:rsidR="00D82A56" w:rsidRPr="00D82A56" w:rsidRDefault="00D82A56" w:rsidP="00D82A56"/>
    <w:p w14:paraId="0651AA9E" w14:textId="77777777" w:rsidR="00D82A56" w:rsidRPr="00D82A56" w:rsidRDefault="00D82A56" w:rsidP="00D82A56">
      <w:pPr>
        <w:rPr>
          <w:b/>
          <w:bCs/>
        </w:rPr>
      </w:pPr>
      <w:r w:rsidRPr="00D82A56">
        <w:t>Bài 1: The smell hunter</w:t>
      </w:r>
    </w:p>
    <w:p w14:paraId="060B1504" w14:textId="77777777" w:rsidR="00D82A56" w:rsidRPr="00D82A56" w:rsidRDefault="00D82A56" w:rsidP="00D82A56">
      <w:r w:rsidRPr="00D82A56">
        <w:t>Xem xét 4 đoạn code sau:</w:t>
      </w:r>
    </w:p>
    <w:p w14:paraId="7231F4F8" w14:textId="77777777" w:rsidR="00D82A56" w:rsidRPr="00D82A56" w:rsidRDefault="00D82A56" w:rsidP="00D82A56"/>
    <w:p w14:paraId="018FC8FB" w14:textId="77777777" w:rsidR="00D82A56" w:rsidRPr="00D82A56" w:rsidRDefault="00D82A56" w:rsidP="00D82A56">
      <w:r w:rsidRPr="00D82A56">
        <w:t>Đoạn A: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06"/>
      </w:tblGrid>
      <w:tr w:rsidR="00D82A56" w:rsidRPr="00D82A56" w14:paraId="0C384450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1DF478" w14:textId="77777777" w:rsidR="00D82A56" w:rsidRPr="00D82A56" w:rsidRDefault="00D82A56" w:rsidP="00D82A56">
            <w:r w:rsidRPr="00D82A56">
              <w:t xml:space="preserve">public double </w:t>
            </w:r>
            <w:r w:rsidRPr="00D82A56">
              <w:rPr>
                <w:b/>
                <w:bCs/>
              </w:rPr>
              <w:t>calculateFee</w:t>
            </w:r>
            <w:r w:rsidRPr="00D82A56">
              <w:t>(String t, int h, double r, boolean m) {</w:t>
            </w:r>
            <w:r w:rsidRPr="00D82A56">
              <w:br/>
              <w:t>    double f = h * r;</w:t>
            </w:r>
            <w:r w:rsidRPr="00D82A56">
              <w:br/>
              <w:t>    if (m) f = f * 0.9;</w:t>
            </w:r>
            <w:r w:rsidRPr="00D82A56">
              <w:br/>
              <w:t>    return f;</w:t>
            </w:r>
            <w:r w:rsidRPr="00D82A56">
              <w:br/>
              <w:t>}</w:t>
            </w:r>
          </w:p>
        </w:tc>
      </w:tr>
    </w:tbl>
    <w:p w14:paraId="65A1702F" w14:textId="77777777" w:rsidR="00D82A56" w:rsidRPr="00D82A56" w:rsidRDefault="00D82A56" w:rsidP="00D82A56"/>
    <w:p w14:paraId="7D59A1B4" w14:textId="77777777" w:rsidR="00D82A56" w:rsidRPr="00D82A56" w:rsidRDefault="00D82A56" w:rsidP="00D82A56">
      <w:r w:rsidRPr="00D82A56">
        <w:t>Đoạn B: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1"/>
      </w:tblGrid>
      <w:tr w:rsidR="00D82A56" w:rsidRPr="00D82A56" w14:paraId="1E29138D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9D789D" w14:textId="77777777" w:rsidR="00D82A56" w:rsidRPr="00D82A56" w:rsidRDefault="00D82A56" w:rsidP="00D82A56">
            <w:r w:rsidRPr="00D82A56">
              <w:t xml:space="preserve">class </w:t>
            </w:r>
            <w:r w:rsidRPr="00D82A56">
              <w:rPr>
                <w:b/>
                <w:bCs/>
              </w:rPr>
              <w:t>UserService</w:t>
            </w:r>
            <w:r w:rsidRPr="00D82A56">
              <w:t xml:space="preserve"> {</w:t>
            </w:r>
            <w:r w:rsidRPr="00D82A56">
              <w:br/>
              <w:t xml:space="preserve">    public User </w:t>
            </w:r>
            <w:r w:rsidRPr="00D82A56">
              <w:rPr>
                <w:b/>
                <w:bCs/>
              </w:rPr>
              <w:t>findById</w:t>
            </w:r>
            <w:r w:rsidRPr="00D82A56">
              <w:t>(int id) { ... }</w:t>
            </w:r>
            <w:r w:rsidRPr="00D82A56">
              <w:br/>
              <w:t xml:space="preserve">    public void </w:t>
            </w:r>
            <w:r w:rsidRPr="00D82A56">
              <w:rPr>
                <w:b/>
                <w:bCs/>
              </w:rPr>
              <w:t>sendWelcomeEmail</w:t>
            </w:r>
            <w:r w:rsidRPr="00D82A56">
              <w:t>(User user) { ... }</w:t>
            </w:r>
            <w:r w:rsidRPr="00D82A56">
              <w:br/>
              <w:t xml:space="preserve">    public void </w:t>
            </w:r>
            <w:r w:rsidRPr="00D82A56">
              <w:rPr>
                <w:b/>
                <w:bCs/>
              </w:rPr>
              <w:t>sendPasswordResetEmail</w:t>
            </w:r>
            <w:r w:rsidRPr="00D82A56">
              <w:t>(User user) { ... }</w:t>
            </w:r>
            <w:r w:rsidRPr="00D82A56">
              <w:br/>
              <w:t xml:space="preserve">    public void </w:t>
            </w:r>
            <w:r w:rsidRPr="00D82A56">
              <w:rPr>
                <w:b/>
                <w:bCs/>
              </w:rPr>
              <w:t>renderUserProfile</w:t>
            </w:r>
            <w:r w:rsidRPr="00D82A56">
              <w:t>(User user) { ... }</w:t>
            </w:r>
            <w:r w:rsidRPr="00D82A56">
              <w:br/>
              <w:t xml:space="preserve">    public String </w:t>
            </w:r>
            <w:r w:rsidRPr="00D82A56">
              <w:rPr>
                <w:b/>
                <w:bCs/>
              </w:rPr>
              <w:t>exportUserToCsv</w:t>
            </w:r>
            <w:r w:rsidRPr="00D82A56">
              <w:t>(User user) { ... }</w:t>
            </w:r>
            <w:r w:rsidRPr="00D82A56">
              <w:br/>
              <w:t>}</w:t>
            </w:r>
          </w:p>
        </w:tc>
      </w:tr>
    </w:tbl>
    <w:p w14:paraId="28DFCD15" w14:textId="77777777" w:rsidR="00D82A56" w:rsidRPr="00D82A56" w:rsidRDefault="00D82A56" w:rsidP="00D82A56"/>
    <w:p w14:paraId="2CCB75B2" w14:textId="77777777" w:rsidR="00D82A56" w:rsidRPr="00D82A56" w:rsidRDefault="00D82A56" w:rsidP="00D82A56">
      <w:r w:rsidRPr="00D82A56">
        <w:t>Đoạn C: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34"/>
      </w:tblGrid>
      <w:tr w:rsidR="00D82A56" w:rsidRPr="00D82A56" w14:paraId="02E16D24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6F0A0E" w14:textId="77777777" w:rsidR="00D82A56" w:rsidRPr="00D82A56" w:rsidRDefault="00D82A56" w:rsidP="00D82A56">
            <w:r w:rsidRPr="00D82A56">
              <w:t xml:space="preserve">public double </w:t>
            </w:r>
            <w:r w:rsidRPr="00D82A56">
              <w:rPr>
                <w:b/>
                <w:bCs/>
              </w:rPr>
              <w:t>getArea</w:t>
            </w:r>
            <w:r w:rsidRPr="00D82A56">
              <w:t>(String shapeType, double a, double b) {</w:t>
            </w:r>
            <w:r w:rsidRPr="00D82A56">
              <w:br/>
              <w:t>    if (shapeType.equals("rectangle")) return a * b;</w:t>
            </w:r>
            <w:r w:rsidRPr="00D82A56">
              <w:br/>
              <w:t>    if (shapeType.equals("triangle"))  return 0.5 * a * b;</w:t>
            </w:r>
            <w:r w:rsidRPr="00D82A56">
              <w:br/>
              <w:t>    if (shapeType.equals("circle"))    return 3.14159 * a * a;</w:t>
            </w:r>
            <w:r w:rsidRPr="00D82A56">
              <w:br/>
              <w:t>    return -1;</w:t>
            </w:r>
            <w:r w:rsidRPr="00D82A56">
              <w:br/>
              <w:t>}</w:t>
            </w:r>
          </w:p>
        </w:tc>
      </w:tr>
    </w:tbl>
    <w:p w14:paraId="1D24BE72" w14:textId="77777777" w:rsidR="00D82A56" w:rsidRPr="00D82A56" w:rsidRDefault="00D82A56" w:rsidP="00D82A56"/>
    <w:p w14:paraId="25AAD005" w14:textId="77777777" w:rsidR="00D82A56" w:rsidRPr="00D82A56" w:rsidRDefault="00D82A56" w:rsidP="00D82A56">
      <w:r w:rsidRPr="00D82A56">
        <w:lastRenderedPageBreak/>
        <w:t>Đoạn D: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5"/>
      </w:tblGrid>
      <w:tr w:rsidR="00D82A56" w:rsidRPr="00D82A56" w14:paraId="4D5DFE8C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FB0791" w14:textId="77777777" w:rsidR="00D82A56" w:rsidRPr="00D82A56" w:rsidRDefault="00D82A56" w:rsidP="00D82A56">
            <w:r w:rsidRPr="00D82A56">
              <w:t xml:space="preserve">class </w:t>
            </w:r>
            <w:r w:rsidRPr="00D82A56">
              <w:rPr>
                <w:b/>
                <w:bCs/>
              </w:rPr>
              <w:t>Report</w:t>
            </w:r>
            <w:r w:rsidRPr="00D82A56">
              <w:t xml:space="preserve"> {</w:t>
            </w:r>
            <w:r w:rsidRPr="00D82A56">
              <w:br/>
              <w:t>    private String title;</w:t>
            </w:r>
            <w:r w:rsidRPr="00D82A56">
              <w:br/>
              <w:t>    private String content;</w:t>
            </w:r>
            <w:r w:rsidRPr="00D82A56">
              <w:br/>
              <w:t>    private String authorEmail;</w:t>
            </w:r>
            <w:r w:rsidRPr="00D82A56">
              <w:br/>
              <w:t>    private String authorName;</w:t>
            </w:r>
            <w:r w:rsidRPr="00D82A56">
              <w:br/>
              <w:t>    private String authorPhone;</w:t>
            </w:r>
            <w:r w:rsidRPr="00D82A56">
              <w:br/>
              <w:t>    private String authorAddress;</w:t>
            </w:r>
            <w:r w:rsidRPr="00D82A56">
              <w:br/>
              <w:t>}</w:t>
            </w:r>
          </w:p>
        </w:tc>
      </w:tr>
    </w:tbl>
    <w:p w14:paraId="29FB1588" w14:textId="77777777" w:rsidR="00D82A56" w:rsidRPr="00D82A56" w:rsidRDefault="00D82A56" w:rsidP="00D82A56"/>
    <w:p w14:paraId="2075BFA0" w14:textId="77777777" w:rsidR="00D82A56" w:rsidRPr="00D82A56" w:rsidRDefault="00D82A56" w:rsidP="00D82A56">
      <w:r w:rsidRPr="00D82A56">
        <w:rPr>
          <w:b/>
          <w:bCs/>
        </w:rPr>
        <w:t>Yêu cầu:</w:t>
      </w:r>
    </w:p>
    <w:p w14:paraId="60451FF6" w14:textId="77777777" w:rsidR="00D82A56" w:rsidRPr="00D82A56" w:rsidRDefault="00D82A56" w:rsidP="00D82A56">
      <w:pPr>
        <w:numPr>
          <w:ilvl w:val="0"/>
          <w:numId w:val="1"/>
        </w:numPr>
      </w:pPr>
      <w:r w:rsidRPr="00D82A56">
        <w:t>Với mỗi đoạn code, xác định loại code smell đang mắc phải, giải thích ngắn gọn tại sao đây là vấn đề và đề xuất kỹ thuật refactor phù hợp.</w:t>
      </w:r>
    </w:p>
    <w:p w14:paraId="56E7FB1B" w14:textId="77777777" w:rsidR="00D82A56" w:rsidRPr="00D82A56" w:rsidRDefault="00D82A56" w:rsidP="00D82A56">
      <w:pPr>
        <w:numPr>
          <w:ilvl w:val="0"/>
          <w:numId w:val="1"/>
        </w:numPr>
      </w:pPr>
      <w:r w:rsidRPr="00D82A56">
        <w:t>Viết code đã được refactor của mỗi đoạn. Đảm bảo output không thay đổi.</w:t>
      </w:r>
    </w:p>
    <w:p w14:paraId="1C991360" w14:textId="77777777" w:rsidR="00D82A56" w:rsidRPr="00D82A56" w:rsidRDefault="00D82A56" w:rsidP="00D82A56"/>
    <w:p w14:paraId="3789182D" w14:textId="77777777" w:rsidR="00D82A56" w:rsidRPr="00D82A56" w:rsidRDefault="00D82A56" w:rsidP="00D82A56">
      <w:pPr>
        <w:rPr>
          <w:b/>
          <w:bCs/>
        </w:rPr>
      </w:pPr>
      <w:r w:rsidRPr="00D82A56">
        <w:t>Bài 2: Extract and explain</w:t>
      </w:r>
    </w:p>
    <w:p w14:paraId="21714912" w14:textId="77777777" w:rsidR="00D82A56" w:rsidRPr="00D82A56" w:rsidRDefault="00D82A56" w:rsidP="00D82A56">
      <w:r w:rsidRPr="00D82A56">
        <w:t>Phương thức sau tính lương cuối tháng nhưng quá dài và khó đọc:</w:t>
      </w:r>
    </w:p>
    <w:p w14:paraId="120CFF66" w14:textId="77777777" w:rsidR="00D82A56" w:rsidRPr="00D82A56" w:rsidRDefault="00D82A56" w:rsidP="00D82A56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5"/>
      </w:tblGrid>
      <w:tr w:rsidR="00D82A56" w:rsidRPr="00D82A56" w14:paraId="22478947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AEA6F3" w14:textId="77777777" w:rsidR="00D82A56" w:rsidRPr="00D82A56" w:rsidRDefault="00D82A56" w:rsidP="00D82A56">
            <w:r w:rsidRPr="00D82A56">
              <w:t xml:space="preserve">public void </w:t>
            </w:r>
            <w:r w:rsidRPr="00D82A56">
              <w:rPr>
                <w:b/>
                <w:bCs/>
              </w:rPr>
              <w:t>printPayroll</w:t>
            </w:r>
            <w:r w:rsidRPr="00D82A56">
              <w:t>(String name, double baseSalary,</w:t>
            </w:r>
            <w:r w:rsidRPr="00D82A56">
              <w:br/>
              <w:t xml:space="preserve">                         int workDays, int totalDays,</w:t>
            </w:r>
            <w:r w:rsidRPr="00D82A56">
              <w:br/>
              <w:t xml:space="preserve">                         double taxRate, double bonus) {</w:t>
            </w:r>
            <w:r w:rsidRPr="00D82A56">
              <w:br/>
              <w:t>    System.out.println("=== BẢNG LƯƠNG ===");</w:t>
            </w:r>
            <w:r w:rsidRPr="00D82A56">
              <w:br/>
              <w:t>    System.out.println("Nhân viên: " + name);</w:t>
            </w:r>
            <w:r w:rsidRPr="00D82A56">
              <w:br/>
            </w:r>
            <w:r w:rsidRPr="00D82A56">
              <w:br/>
              <w:t>    double actualSalary = baseSalary * workDays / totalDays;</w:t>
            </w:r>
            <w:r w:rsidRPr="00D82A56">
              <w:br/>
            </w:r>
            <w:r w:rsidRPr="00D82A56">
              <w:br/>
              <w:t>    double insurance = actualSalary * 0.08 + actualSalary * 0.015;</w:t>
            </w:r>
            <w:r w:rsidRPr="00D82A56">
              <w:br/>
            </w:r>
            <w:r w:rsidRPr="00D82A56">
              <w:br/>
              <w:t>    double taxableIncome = actualSalary - insurance - 11000000;</w:t>
            </w:r>
            <w:r w:rsidRPr="00D82A56">
              <w:br/>
              <w:t>    double tax = 0;</w:t>
            </w:r>
            <w:r w:rsidRPr="00D82A56">
              <w:br/>
              <w:t>    if (taxableIncome &gt; 0) {</w:t>
            </w:r>
            <w:r w:rsidRPr="00D82A56">
              <w:br/>
              <w:t>        if (taxableIncome &lt;= 5000000) tax = taxableIncome * 0.05;</w:t>
            </w:r>
            <w:r w:rsidRPr="00D82A56">
              <w:br/>
            </w:r>
            <w:r w:rsidRPr="00D82A56">
              <w:lastRenderedPageBreak/>
              <w:t>        else if (taxableIncome &lt;= 10000000) tax = 250000 + (taxableIncome - 5000000) * 0.10;</w:t>
            </w:r>
            <w:r w:rsidRPr="00D82A56">
              <w:br/>
              <w:t>        else tax = 750000 + (taxableIncome - 10000000) * taxRate;</w:t>
            </w:r>
            <w:r w:rsidRPr="00D82A56">
              <w:br/>
              <w:t>    }</w:t>
            </w:r>
            <w:r w:rsidRPr="00D82A56">
              <w:br/>
            </w:r>
            <w:r w:rsidRPr="00D82A56">
              <w:br/>
              <w:t>    double netSalary = actualSalary - insurance - tax + bonus;</w:t>
            </w:r>
            <w:r w:rsidRPr="00D82A56">
              <w:br/>
            </w:r>
            <w:r w:rsidRPr="00D82A56">
              <w:br/>
              <w:t>    System.out.println("Lương cơ bản: " + baseSalary);</w:t>
            </w:r>
            <w:r w:rsidRPr="00D82A56">
              <w:br/>
              <w:t>    System.out.println("Ngày công: " + workDays + "/" + totalDays);</w:t>
            </w:r>
            <w:r w:rsidRPr="00D82A56">
              <w:br/>
              <w:t>    System.out.println("Lương thực tế: " + actualSalary);</w:t>
            </w:r>
            <w:r w:rsidRPr="00D82A56">
              <w:br/>
              <w:t>    System.out.println("Bảo hiểm: " + insurance);</w:t>
            </w:r>
            <w:r w:rsidRPr="00D82A56">
              <w:br/>
              <w:t>    System.out.println("Thuế TNCN: " + tax);</w:t>
            </w:r>
            <w:r w:rsidRPr="00D82A56">
              <w:br/>
              <w:t>    System.out.println("Thưởng: " + bonus);</w:t>
            </w:r>
            <w:r w:rsidRPr="00D82A56">
              <w:br/>
              <w:t>    System.out.println("Thực nhận: " + netSalary);</w:t>
            </w:r>
            <w:r w:rsidRPr="00D82A56">
              <w:br/>
              <w:t>}</w:t>
            </w:r>
          </w:p>
        </w:tc>
      </w:tr>
    </w:tbl>
    <w:p w14:paraId="2D6A29D5" w14:textId="77777777" w:rsidR="00D82A56" w:rsidRPr="00D82A56" w:rsidRDefault="00D82A56" w:rsidP="00D82A56"/>
    <w:p w14:paraId="5CD39D54" w14:textId="77777777" w:rsidR="00D82A56" w:rsidRPr="00D82A56" w:rsidRDefault="00D82A56" w:rsidP="00D82A56">
      <w:r w:rsidRPr="00D82A56">
        <w:rPr>
          <w:b/>
          <w:bCs/>
        </w:rPr>
        <w:t>Yêu cầu:</w:t>
      </w:r>
    </w:p>
    <w:p w14:paraId="3D478E43" w14:textId="77777777" w:rsidR="00D82A56" w:rsidRPr="00D82A56" w:rsidRDefault="00D82A56" w:rsidP="00D82A56">
      <w:pPr>
        <w:numPr>
          <w:ilvl w:val="0"/>
          <w:numId w:val="2"/>
        </w:numPr>
      </w:pPr>
      <w:r w:rsidRPr="00D82A56">
        <w:t xml:space="preserve">Áp dụng </w:t>
      </w:r>
      <w:r w:rsidRPr="00D82A56">
        <w:rPr>
          <w:b/>
          <w:bCs/>
        </w:rPr>
        <w:t>Replace Magic Number with Constant</w:t>
      </w:r>
      <w:r w:rsidRPr="00D82A56">
        <w:t xml:space="preserve"> cho tất cả các hằng số cứng (0.08, 0.015, 11000000, v.v.).</w:t>
      </w:r>
    </w:p>
    <w:p w14:paraId="7D2965A5" w14:textId="77777777" w:rsidR="00D82A56" w:rsidRPr="00D82A56" w:rsidRDefault="00D82A56" w:rsidP="00D82A56">
      <w:pPr>
        <w:numPr>
          <w:ilvl w:val="0"/>
          <w:numId w:val="2"/>
        </w:numPr>
      </w:pPr>
      <w:r w:rsidRPr="00D82A56">
        <w:t>Tách các khối tính actualSalary, insurance, tax thành các phương thức riêng với tên rõ nghĩa. Thay actualSalary * 0.08 và actualSalary * 0.015 bằng các biến trung gian có tên tự giải thích.</w:t>
      </w:r>
    </w:p>
    <w:p w14:paraId="382D6BD2" w14:textId="77777777" w:rsidR="00D82A56" w:rsidRPr="00D82A56" w:rsidRDefault="00D82A56" w:rsidP="00D82A56">
      <w:pPr>
        <w:numPr>
          <w:ilvl w:val="0"/>
          <w:numId w:val="2"/>
        </w:numPr>
      </w:pPr>
      <w:r w:rsidRPr="00D82A56">
        <w:t xml:space="preserve">Sau khi refactor, thân hàm </w:t>
      </w:r>
      <w:r w:rsidRPr="00D82A56">
        <w:rPr>
          <w:b/>
          <w:bCs/>
        </w:rPr>
        <w:t>printPayroll</w:t>
      </w:r>
      <w:r w:rsidRPr="00D82A56">
        <w:t>() chỉ được gọi các phương thức con và in kết quả, không chứa logic tính toán trực tiếp.</w:t>
      </w:r>
    </w:p>
    <w:p w14:paraId="418E1AF3" w14:textId="77777777" w:rsidR="00D82A56" w:rsidRPr="00D82A56" w:rsidRDefault="00D82A56" w:rsidP="00D82A56">
      <w:pPr>
        <w:numPr>
          <w:ilvl w:val="0"/>
          <w:numId w:val="2"/>
        </w:numPr>
      </w:pPr>
      <w:r w:rsidRPr="00D82A56">
        <w:t xml:space="preserve">Tạo </w:t>
      </w:r>
      <w:r w:rsidRPr="00D82A56">
        <w:rPr>
          <w:b/>
          <w:bCs/>
        </w:rPr>
        <w:t>main</w:t>
      </w:r>
      <w:r w:rsidRPr="00D82A56">
        <w:t>()</w:t>
      </w:r>
      <w:r w:rsidRPr="00D82A56">
        <w:rPr>
          <w:b/>
          <w:bCs/>
        </w:rPr>
        <w:t xml:space="preserve"> </w:t>
      </w:r>
      <w:r w:rsidRPr="00D82A56">
        <w:t>sinh dữ liệu mẫu, in output trước và sau refactor để đối chiếu.</w:t>
      </w:r>
    </w:p>
    <w:p w14:paraId="03ACB6F2" w14:textId="77777777" w:rsidR="00D82A56" w:rsidRPr="00D82A56" w:rsidRDefault="00D82A56" w:rsidP="00D82A56"/>
    <w:p w14:paraId="13F30D27" w14:textId="77777777" w:rsidR="00D82A56" w:rsidRPr="00D82A56" w:rsidRDefault="00D82A56" w:rsidP="00D82A56">
      <w:pPr>
        <w:rPr>
          <w:b/>
          <w:bCs/>
        </w:rPr>
      </w:pPr>
      <w:r w:rsidRPr="00D82A56">
        <w:t>Bài 3: Refactor theo từng "small steps"</w:t>
      </w:r>
    </w:p>
    <w:p w14:paraId="6E4C3D39" w14:textId="77777777" w:rsidR="00D82A56" w:rsidRPr="00D82A56" w:rsidRDefault="00D82A56" w:rsidP="00D82A56">
      <w:r w:rsidRPr="00D82A56">
        <w:t>Cho đoạn code sau: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24"/>
      </w:tblGrid>
      <w:tr w:rsidR="00D82A56" w:rsidRPr="00D82A56" w14:paraId="09445054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D5AC6A" w14:textId="77777777" w:rsidR="00D82A56" w:rsidRPr="00D82A56" w:rsidRDefault="00D82A56" w:rsidP="00D82A56">
            <w:r w:rsidRPr="00D82A56">
              <w:t xml:space="preserve">class </w:t>
            </w:r>
            <w:r w:rsidRPr="00D82A56">
              <w:rPr>
                <w:b/>
                <w:bCs/>
              </w:rPr>
              <w:t>Vehicle</w:t>
            </w:r>
            <w:r w:rsidRPr="00D82A56">
              <w:t xml:space="preserve"> {</w:t>
            </w:r>
            <w:r w:rsidRPr="00D82A56">
              <w:br/>
              <w:t>    protected String plate;</w:t>
            </w:r>
            <w:r w:rsidRPr="00D82A56">
              <w:br/>
              <w:t>    protected String brand;</w:t>
            </w:r>
            <w:r w:rsidRPr="00D82A56">
              <w:br/>
              <w:t>    protected double fuelLevel;    // Chỉ xe chạy xăng mới dùng</w:t>
            </w:r>
            <w:r w:rsidRPr="00D82A56">
              <w:br/>
              <w:t>    protected int batteryPercent;  // Chỉ xe điện mới dùng</w:t>
            </w:r>
            <w:r w:rsidRPr="00D82A56">
              <w:br/>
            </w:r>
            <w:r w:rsidRPr="00D82A56">
              <w:lastRenderedPageBreak/>
              <w:t>}</w:t>
            </w:r>
            <w:r w:rsidRPr="00D82A56">
              <w:br/>
            </w:r>
            <w:r w:rsidRPr="00D82A56">
              <w:br/>
              <w:t xml:space="preserve">class </w:t>
            </w:r>
            <w:r w:rsidRPr="00D82A56">
              <w:rPr>
                <w:b/>
                <w:bCs/>
              </w:rPr>
              <w:t>MotorBike</w:t>
            </w:r>
            <w:r w:rsidRPr="00D82A56">
              <w:t xml:space="preserve"> extends </w:t>
            </w:r>
            <w:r w:rsidRPr="00D82A56">
              <w:rPr>
                <w:b/>
                <w:bCs/>
              </w:rPr>
              <w:t>Vehicle</w:t>
            </w:r>
            <w:r w:rsidRPr="00D82A56">
              <w:t xml:space="preserve"> {</w:t>
            </w:r>
            <w:r w:rsidRPr="00D82A56">
              <w:br/>
              <w:t xml:space="preserve">    public String </w:t>
            </w:r>
            <w:r w:rsidRPr="00D82A56">
              <w:rPr>
                <w:b/>
                <w:bCs/>
              </w:rPr>
              <w:t>getInfo</w:t>
            </w:r>
            <w:r w:rsidRPr="00D82A56">
              <w:t>() {</w:t>
            </w:r>
            <w:r w:rsidRPr="00D82A56">
              <w:br/>
              <w:t>        return "Xe máy [" + plate + "] - " + brand;</w:t>
            </w:r>
            <w:r w:rsidRPr="00D82A56">
              <w:br/>
              <w:t>    }</w:t>
            </w:r>
            <w:r w:rsidRPr="00D82A56">
              <w:br/>
              <w:t xml:space="preserve">    public void </w:t>
            </w:r>
            <w:r w:rsidRPr="00D82A56">
              <w:rPr>
                <w:b/>
                <w:bCs/>
              </w:rPr>
              <w:t>refuel</w:t>
            </w:r>
            <w:r w:rsidRPr="00D82A56">
              <w:t>(double liters) { fuelLevel += liters; }</w:t>
            </w:r>
            <w:r w:rsidRPr="00D82A56">
              <w:br/>
              <w:t>}</w:t>
            </w:r>
            <w:r w:rsidRPr="00D82A56">
              <w:br/>
            </w:r>
            <w:r w:rsidRPr="00D82A56">
              <w:br/>
              <w:t xml:space="preserve">class </w:t>
            </w:r>
            <w:r w:rsidRPr="00D82A56">
              <w:rPr>
                <w:b/>
                <w:bCs/>
              </w:rPr>
              <w:t>Car</w:t>
            </w:r>
            <w:r w:rsidRPr="00D82A56">
              <w:t xml:space="preserve"> extends </w:t>
            </w:r>
            <w:r w:rsidRPr="00D82A56">
              <w:rPr>
                <w:b/>
                <w:bCs/>
              </w:rPr>
              <w:t>Vehicle</w:t>
            </w:r>
            <w:r w:rsidRPr="00D82A56">
              <w:t xml:space="preserve"> {</w:t>
            </w:r>
            <w:r w:rsidRPr="00D82A56">
              <w:br/>
              <w:t xml:space="preserve">    public String </w:t>
            </w:r>
            <w:r w:rsidRPr="00D82A56">
              <w:rPr>
                <w:b/>
                <w:bCs/>
              </w:rPr>
              <w:t>getInfo</w:t>
            </w:r>
            <w:r w:rsidRPr="00D82A56">
              <w:t>() {</w:t>
            </w:r>
            <w:r w:rsidRPr="00D82A56">
              <w:br/>
              <w:t>        return "Ô tô [" + plate + "] - " + brand;</w:t>
            </w:r>
            <w:r w:rsidRPr="00D82A56">
              <w:br/>
              <w:t>    }</w:t>
            </w:r>
            <w:r w:rsidRPr="00D82A56">
              <w:br/>
              <w:t xml:space="preserve">    public void </w:t>
            </w:r>
            <w:r w:rsidRPr="00D82A56">
              <w:rPr>
                <w:b/>
                <w:bCs/>
              </w:rPr>
              <w:t>refuel</w:t>
            </w:r>
            <w:r w:rsidRPr="00D82A56">
              <w:t>(double liters) { fuelLevel += liters; }</w:t>
            </w:r>
            <w:r w:rsidRPr="00D82A56">
              <w:br/>
              <w:t>}</w:t>
            </w:r>
            <w:r w:rsidRPr="00D82A56">
              <w:br/>
            </w:r>
            <w:r w:rsidRPr="00D82A56">
              <w:br/>
              <w:t xml:space="preserve">class </w:t>
            </w:r>
            <w:r w:rsidRPr="00D82A56">
              <w:rPr>
                <w:b/>
                <w:bCs/>
              </w:rPr>
              <w:t>ElectricCar</w:t>
            </w:r>
            <w:r w:rsidRPr="00D82A56">
              <w:t xml:space="preserve"> extends </w:t>
            </w:r>
            <w:r w:rsidRPr="00D82A56">
              <w:rPr>
                <w:b/>
                <w:bCs/>
              </w:rPr>
              <w:t>Vehicle</w:t>
            </w:r>
            <w:r w:rsidRPr="00D82A56">
              <w:t xml:space="preserve"> {</w:t>
            </w:r>
            <w:r w:rsidRPr="00D82A56">
              <w:br/>
              <w:t xml:space="preserve">    public String </w:t>
            </w:r>
            <w:r w:rsidRPr="00D82A56">
              <w:rPr>
                <w:b/>
                <w:bCs/>
              </w:rPr>
              <w:t>getInfo</w:t>
            </w:r>
            <w:r w:rsidRPr="00D82A56">
              <w:t>() {</w:t>
            </w:r>
            <w:r w:rsidRPr="00D82A56">
              <w:br/>
              <w:t>        return "Xe điện [" + plate + "] - " + brand;</w:t>
            </w:r>
            <w:r w:rsidRPr="00D82A56">
              <w:br/>
              <w:t>    }</w:t>
            </w:r>
            <w:r w:rsidRPr="00D82A56">
              <w:br/>
              <w:t xml:space="preserve">    public void </w:t>
            </w:r>
            <w:r w:rsidRPr="00D82A56">
              <w:rPr>
                <w:b/>
                <w:bCs/>
              </w:rPr>
              <w:t>charge</w:t>
            </w:r>
            <w:r w:rsidRPr="00D82A56">
              <w:t>(int percent) { batteryPercent += percent; }</w:t>
            </w:r>
            <w:r w:rsidRPr="00D82A56">
              <w:br/>
              <w:t>}</w:t>
            </w:r>
          </w:p>
        </w:tc>
      </w:tr>
    </w:tbl>
    <w:p w14:paraId="1CCA56B2" w14:textId="77777777" w:rsidR="00D82A56" w:rsidRPr="00D82A56" w:rsidRDefault="00D82A56" w:rsidP="00D82A56"/>
    <w:p w14:paraId="196CBCA3" w14:textId="77777777" w:rsidR="00D82A56" w:rsidRPr="00D82A56" w:rsidRDefault="00D82A56" w:rsidP="00D82A56">
      <w:r w:rsidRPr="00D82A56">
        <w:rPr>
          <w:b/>
          <w:bCs/>
        </w:rPr>
        <w:t>Yêu cầu:</w:t>
      </w:r>
    </w:p>
    <w:p w14:paraId="7B8D881C" w14:textId="77777777" w:rsidR="00D82A56" w:rsidRPr="00D82A56" w:rsidRDefault="00D82A56" w:rsidP="00D82A56">
      <w:pPr>
        <w:numPr>
          <w:ilvl w:val="0"/>
          <w:numId w:val="3"/>
        </w:numPr>
      </w:pPr>
      <w:r w:rsidRPr="00D82A56">
        <w:t>Phân tích vấn đề của fuelLevel và batteryPercent. Đề xuất giải pháp.</w:t>
      </w:r>
    </w:p>
    <w:p w14:paraId="7FABA4A3" w14:textId="77777777" w:rsidR="00D82A56" w:rsidRPr="00D82A56" w:rsidRDefault="00D82A56" w:rsidP="00D82A56">
      <w:pPr>
        <w:numPr>
          <w:ilvl w:val="0"/>
          <w:numId w:val="3"/>
        </w:numPr>
      </w:pPr>
      <w:r w:rsidRPr="00D82A56">
        <w:t xml:space="preserve">Phương thức </w:t>
      </w:r>
      <w:r w:rsidRPr="00D82A56">
        <w:rPr>
          <w:b/>
          <w:bCs/>
        </w:rPr>
        <w:t>getInfo</w:t>
      </w:r>
      <w:r w:rsidRPr="00D82A56">
        <w:t>() trong lớp con có vấn đề gì? Đề xuất cách xử lý phù hợp.</w:t>
      </w:r>
    </w:p>
    <w:p w14:paraId="76D7F4D4" w14:textId="77777777" w:rsidR="00D82A56" w:rsidRPr="00D82A56" w:rsidRDefault="00D82A56" w:rsidP="00D82A56">
      <w:pPr>
        <w:numPr>
          <w:ilvl w:val="0"/>
          <w:numId w:val="3"/>
        </w:numPr>
      </w:pPr>
      <w:r w:rsidRPr="00D82A56">
        <w:t>Thực hiện refactor. Sau đó tạo 3 loại Vehicle rồi gọi genInfo() cho tất cả để kiểm tra output.</w:t>
      </w:r>
    </w:p>
    <w:p w14:paraId="55D84D58" w14:textId="77777777" w:rsidR="00D82A56" w:rsidRPr="00D82A56" w:rsidRDefault="00D82A56" w:rsidP="00D82A56"/>
    <w:p w14:paraId="661C0B33" w14:textId="77777777" w:rsidR="00D82A56" w:rsidRPr="00D82A56" w:rsidRDefault="00D82A56" w:rsidP="00D82A56">
      <w:pPr>
        <w:rPr>
          <w:b/>
          <w:bCs/>
        </w:rPr>
      </w:pPr>
      <w:r w:rsidRPr="00D82A56">
        <w:t>Bài 4: Refactor with "small steps"</w:t>
      </w:r>
    </w:p>
    <w:p w14:paraId="5CE68263" w14:textId="77777777" w:rsidR="00D82A56" w:rsidRPr="00D82A56" w:rsidRDefault="00D82A56" w:rsidP="00D82A56">
      <w:r w:rsidRPr="00D82A56">
        <w:t xml:space="preserve">Đoạn mã sau tính hóa đơn gửi xe, nhưng </w:t>
      </w:r>
      <w:r w:rsidRPr="00D82A56">
        <w:rPr>
          <w:b/>
          <w:bCs/>
        </w:rPr>
        <w:t>receipt</w:t>
      </w:r>
      <w:r w:rsidRPr="00D82A56">
        <w:t>() quá dài, trách nhiệm lẫn lộn, khó mở rộng.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55"/>
      </w:tblGrid>
      <w:tr w:rsidR="00D82A56" w:rsidRPr="00D82A56" w14:paraId="2CEB185B" w14:textId="77777777"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24E829" w14:textId="77777777" w:rsidR="00D82A56" w:rsidRPr="00D82A56" w:rsidRDefault="00D82A56" w:rsidP="00D82A56">
            <w:r w:rsidRPr="00D82A56">
              <w:lastRenderedPageBreak/>
              <w:t>import java.util.ArrayList;</w:t>
            </w:r>
            <w:r w:rsidRPr="00D82A56">
              <w:br/>
              <w:t>import java.util.List;</w:t>
            </w:r>
            <w:r w:rsidRPr="00D82A56">
              <w:br/>
            </w:r>
            <w:r w:rsidRPr="00D82A56">
              <w:br/>
              <w:t xml:space="preserve">class </w:t>
            </w:r>
            <w:r w:rsidRPr="00D82A56">
              <w:rPr>
                <w:b/>
                <w:bCs/>
              </w:rPr>
              <w:t>Vehicle</w:t>
            </w:r>
            <w:r w:rsidRPr="00D82A56">
              <w:t xml:space="preserve"> {</w:t>
            </w:r>
            <w:r w:rsidRPr="00D82A56">
              <w:br/>
              <w:t>    static final int CAR = 0;</w:t>
            </w:r>
            <w:r w:rsidRPr="00D82A56">
              <w:br/>
              <w:t>    static final int BIKE = 1;</w:t>
            </w:r>
            <w:r w:rsidRPr="00D82A56">
              <w:br/>
              <w:t>    static final int TRUCK = 2;</w:t>
            </w:r>
            <w:r w:rsidRPr="00D82A56">
              <w:br/>
            </w:r>
            <w:r w:rsidRPr="00D82A56">
              <w:br/>
              <w:t>    private final String plate;</w:t>
            </w:r>
            <w:r w:rsidRPr="00D82A56">
              <w:br/>
              <w:t>    private final int type;</w:t>
            </w:r>
            <w:r w:rsidRPr="00D82A56">
              <w:br/>
            </w:r>
            <w:r w:rsidRPr="00D82A56">
              <w:br/>
              <w:t xml:space="preserve">    public </w:t>
            </w:r>
            <w:r w:rsidRPr="00D82A56">
              <w:rPr>
                <w:b/>
                <w:bCs/>
              </w:rPr>
              <w:t>Vehicle</w:t>
            </w:r>
            <w:r w:rsidRPr="00D82A56">
              <w:t>(String plate, int type) {</w:t>
            </w:r>
            <w:r w:rsidRPr="00D82A56">
              <w:br/>
              <w:t>        this.plate = plate;</w:t>
            </w:r>
            <w:r w:rsidRPr="00D82A56">
              <w:br/>
              <w:t>        this.type = type;</w:t>
            </w:r>
            <w:r w:rsidRPr="00D82A56">
              <w:br/>
              <w:t>    }</w:t>
            </w:r>
            <w:r w:rsidRPr="00D82A56">
              <w:br/>
              <w:t xml:space="preserve">    public String </w:t>
            </w:r>
            <w:r w:rsidRPr="00D82A56">
              <w:rPr>
                <w:b/>
                <w:bCs/>
              </w:rPr>
              <w:t>getPlate</w:t>
            </w:r>
            <w:r w:rsidRPr="00D82A56">
              <w:t>() { return plate; }</w:t>
            </w:r>
            <w:r w:rsidRPr="00D82A56">
              <w:br/>
              <w:t xml:space="preserve">    public int </w:t>
            </w:r>
            <w:r w:rsidRPr="00D82A56">
              <w:rPr>
                <w:b/>
                <w:bCs/>
              </w:rPr>
              <w:t>getType</w:t>
            </w:r>
            <w:r w:rsidRPr="00D82A56">
              <w:t>() { return type; }</w:t>
            </w:r>
            <w:r w:rsidRPr="00D82A56">
              <w:br/>
              <w:t>}</w:t>
            </w:r>
            <w:r w:rsidRPr="00D82A56">
              <w:br/>
            </w:r>
            <w:r w:rsidRPr="00D82A56">
              <w:br/>
              <w:t xml:space="preserve">class </w:t>
            </w:r>
            <w:r w:rsidRPr="00D82A56">
              <w:rPr>
                <w:b/>
                <w:bCs/>
              </w:rPr>
              <w:t>ParkingTicket</w:t>
            </w:r>
            <w:r w:rsidRPr="00D82A56">
              <w:t xml:space="preserve"> {</w:t>
            </w:r>
            <w:r w:rsidRPr="00D82A56">
              <w:br/>
              <w:t>    private final Vehicle vehicle;</w:t>
            </w:r>
            <w:r w:rsidRPr="00D82A56">
              <w:br/>
              <w:t>    private final int hours;</w:t>
            </w:r>
            <w:r w:rsidRPr="00D82A56">
              <w:br/>
            </w:r>
            <w:r w:rsidRPr="00D82A56">
              <w:br/>
              <w:t xml:space="preserve">    public </w:t>
            </w:r>
            <w:r w:rsidRPr="00D82A56">
              <w:rPr>
                <w:b/>
                <w:bCs/>
              </w:rPr>
              <w:t>ParkingTicket</w:t>
            </w:r>
            <w:r w:rsidRPr="00D82A56">
              <w:t>(Vehicle vehicle, int hours) {</w:t>
            </w:r>
            <w:r w:rsidRPr="00D82A56">
              <w:br/>
              <w:t>        this.vehicle = vehicle;</w:t>
            </w:r>
            <w:r w:rsidRPr="00D82A56">
              <w:br/>
              <w:t>        this.hours = hours;</w:t>
            </w:r>
            <w:r w:rsidRPr="00D82A56">
              <w:br/>
              <w:t>    }</w:t>
            </w:r>
            <w:r w:rsidRPr="00D82A56">
              <w:br/>
              <w:t xml:space="preserve">    public Vehicle </w:t>
            </w:r>
            <w:r w:rsidRPr="00D82A56">
              <w:rPr>
                <w:b/>
                <w:bCs/>
              </w:rPr>
              <w:t>getVehicle</w:t>
            </w:r>
            <w:r w:rsidRPr="00D82A56">
              <w:t>() { return vehicle; }</w:t>
            </w:r>
            <w:r w:rsidRPr="00D82A56">
              <w:br/>
              <w:t xml:space="preserve">    public int </w:t>
            </w:r>
            <w:r w:rsidRPr="00D82A56">
              <w:rPr>
                <w:b/>
                <w:bCs/>
              </w:rPr>
              <w:t>getHours</w:t>
            </w:r>
            <w:r w:rsidRPr="00D82A56">
              <w:t>() { return hours; }</w:t>
            </w:r>
            <w:r w:rsidRPr="00D82A56">
              <w:br/>
              <w:t>}</w:t>
            </w:r>
            <w:r w:rsidRPr="00D82A56">
              <w:br/>
            </w:r>
            <w:r w:rsidRPr="00D82A56">
              <w:br/>
              <w:t xml:space="preserve">class </w:t>
            </w:r>
            <w:r w:rsidRPr="00D82A56">
              <w:rPr>
                <w:b/>
                <w:bCs/>
              </w:rPr>
              <w:t>ParkingCustomer</w:t>
            </w:r>
            <w:r w:rsidRPr="00D82A56">
              <w:t xml:space="preserve"> {</w:t>
            </w:r>
            <w:r w:rsidRPr="00D82A56">
              <w:br/>
              <w:t>    private final String name;</w:t>
            </w:r>
            <w:r w:rsidRPr="00D82A56">
              <w:br/>
              <w:t>    private final List&lt;ParkingTicket&gt; tickets = new ArrayList&lt;&gt;();</w:t>
            </w:r>
            <w:r w:rsidRPr="00D82A56">
              <w:br/>
            </w:r>
            <w:r w:rsidRPr="00D82A56">
              <w:br/>
              <w:t xml:space="preserve">    public </w:t>
            </w:r>
            <w:r w:rsidRPr="00D82A56">
              <w:rPr>
                <w:b/>
                <w:bCs/>
              </w:rPr>
              <w:t>ParkingCustomer</w:t>
            </w:r>
            <w:r w:rsidRPr="00D82A56">
              <w:t>(String name) {</w:t>
            </w:r>
            <w:r w:rsidRPr="00D82A56">
              <w:br/>
              <w:t>        this.name = name;</w:t>
            </w:r>
            <w:r w:rsidRPr="00D82A56">
              <w:br/>
            </w:r>
            <w:r w:rsidRPr="00D82A56">
              <w:lastRenderedPageBreak/>
              <w:t>    }</w:t>
            </w:r>
            <w:r w:rsidRPr="00D82A56">
              <w:br/>
              <w:t xml:space="preserve">    public void </w:t>
            </w:r>
            <w:r w:rsidRPr="00D82A56">
              <w:rPr>
                <w:b/>
                <w:bCs/>
              </w:rPr>
              <w:t>addTicket</w:t>
            </w:r>
            <w:r w:rsidRPr="00D82A56">
              <w:t>(ParkingTicket ticket) {</w:t>
            </w:r>
            <w:r w:rsidRPr="00D82A56">
              <w:br/>
              <w:t>        tickets.add(ticket);</w:t>
            </w:r>
            <w:r w:rsidRPr="00D82A56">
              <w:br/>
              <w:t>    }</w:t>
            </w:r>
            <w:r w:rsidRPr="00D82A56">
              <w:br/>
            </w:r>
            <w:r w:rsidRPr="00D82A56">
              <w:br/>
              <w:t xml:space="preserve">    public String </w:t>
            </w:r>
            <w:r w:rsidRPr="00D82A56">
              <w:rPr>
                <w:b/>
                <w:bCs/>
              </w:rPr>
              <w:t>receipt</w:t>
            </w:r>
            <w:r w:rsidRPr="00D82A56">
              <w:t>() {</w:t>
            </w:r>
            <w:r w:rsidRPr="00D82A56">
              <w:br/>
              <w:t>        double totalFee = 0;</w:t>
            </w:r>
            <w:r w:rsidRPr="00D82A56">
              <w:br/>
              <w:t>        int bonusPoints = 0;</w:t>
            </w:r>
            <w:r w:rsidRPr="00D82A56">
              <w:br/>
              <w:t>        String result = "Parking Receipt for " + name + "\n";</w:t>
            </w:r>
            <w:r w:rsidRPr="00D82A56">
              <w:br/>
            </w:r>
            <w:r w:rsidRPr="00D82A56">
              <w:br/>
              <w:t>        for (ParkingTicket each : tickets) {</w:t>
            </w:r>
            <w:r w:rsidRPr="00D82A56">
              <w:br/>
              <w:t>            double thisFee = 0;</w:t>
            </w:r>
            <w:r w:rsidRPr="00D82A56">
              <w:br/>
            </w:r>
            <w:r w:rsidRPr="00D82A56">
              <w:br/>
              <w:t>            // calculate fee per ticket</w:t>
            </w:r>
            <w:r w:rsidRPr="00D82A56">
              <w:br/>
              <w:t>            switch (each.getVehicle().getType()) {</w:t>
            </w:r>
            <w:r w:rsidRPr="00D82A56">
              <w:br/>
              <w:t>                case Vehicle.CAR:</w:t>
            </w:r>
            <w:r w:rsidRPr="00D82A56">
              <w:br/>
              <w:t>                    thisFee += 10;</w:t>
            </w:r>
            <w:r w:rsidRPr="00D82A56">
              <w:br/>
              <w:t>                    if (each.getHours() &gt; 2) {</w:t>
            </w:r>
            <w:r w:rsidRPr="00D82A56">
              <w:br/>
              <w:t>                        thisFee += (each.getHours() - 2) * 3;</w:t>
            </w:r>
            <w:r w:rsidRPr="00D82A56">
              <w:br/>
              <w:t>                    }</w:t>
            </w:r>
            <w:r w:rsidRPr="00D82A56">
              <w:br/>
              <w:t>                    break;</w:t>
            </w:r>
            <w:r w:rsidRPr="00D82A56">
              <w:br/>
              <w:t>                case Vehicle.BIKE:</w:t>
            </w:r>
            <w:r w:rsidRPr="00D82A56">
              <w:br/>
              <w:t>                    thisFee += 5;</w:t>
            </w:r>
            <w:r w:rsidRPr="00D82A56">
              <w:br/>
              <w:t>                    if (each.getHours() &gt; 3) {</w:t>
            </w:r>
            <w:r w:rsidRPr="00D82A56">
              <w:br/>
              <w:t>                        thisFee += (each.getHours() - 3) * 2;</w:t>
            </w:r>
            <w:r w:rsidRPr="00D82A56">
              <w:br/>
              <w:t>                    }</w:t>
            </w:r>
            <w:r w:rsidRPr="00D82A56">
              <w:br/>
              <w:t>                    break;</w:t>
            </w:r>
            <w:r w:rsidRPr="00D82A56">
              <w:br/>
              <w:t>                case Vehicle.TRUCK:</w:t>
            </w:r>
            <w:r w:rsidRPr="00D82A56">
              <w:br/>
              <w:t>                    thisFee += 15 + each.getHours() * 4;</w:t>
            </w:r>
            <w:r w:rsidRPr="00D82A56">
              <w:br/>
              <w:t>                    break;</w:t>
            </w:r>
            <w:r w:rsidRPr="00D82A56">
              <w:br/>
              <w:t>            }</w:t>
            </w:r>
            <w:r w:rsidRPr="00D82A56">
              <w:br/>
            </w:r>
            <w:r w:rsidRPr="00D82A56">
              <w:br/>
              <w:t>            totalFee += thisFee;</w:t>
            </w:r>
            <w:r w:rsidRPr="00D82A56">
              <w:br/>
            </w:r>
            <w:r w:rsidRPr="00D82A56">
              <w:br/>
              <w:t>            // bonus points</w:t>
            </w:r>
            <w:r w:rsidRPr="00D82A56">
              <w:br/>
              <w:t>            bonusPoints++;</w:t>
            </w:r>
            <w:r w:rsidRPr="00D82A56">
              <w:br/>
              <w:t>            if (each.getVehicle().getType() == Vehicle.TRUCK &amp;&amp; each.getHours() &gt; 5) {</w:t>
            </w:r>
            <w:r w:rsidRPr="00D82A56">
              <w:br/>
            </w:r>
            <w:r w:rsidRPr="00D82A56">
              <w:lastRenderedPageBreak/>
              <w:t>                bonusPoints++;</w:t>
            </w:r>
            <w:r w:rsidRPr="00D82A56">
              <w:br/>
              <w:t>            }</w:t>
            </w:r>
            <w:r w:rsidRPr="00D82A56">
              <w:br/>
            </w:r>
            <w:r w:rsidRPr="00D82A56">
              <w:br/>
              <w:t>            result += "\t" + each.getVehicle().getPlate() + "\t" + thisFee + "\n";</w:t>
            </w:r>
            <w:r w:rsidRPr="00D82A56">
              <w:br/>
              <w:t>        }</w:t>
            </w:r>
            <w:r w:rsidRPr="00D82A56">
              <w:br/>
            </w:r>
            <w:r w:rsidRPr="00D82A56">
              <w:br/>
              <w:t>        result += "Total fee is " + totalFee + "\n";</w:t>
            </w:r>
            <w:r w:rsidRPr="00D82A56">
              <w:br/>
              <w:t>        result += "You earned " + bonusPoints + " bonus points";</w:t>
            </w:r>
            <w:r w:rsidRPr="00D82A56">
              <w:br/>
              <w:t>        return result;</w:t>
            </w:r>
            <w:r w:rsidRPr="00D82A56">
              <w:br/>
              <w:t>    }</w:t>
            </w:r>
            <w:r w:rsidRPr="00D82A56">
              <w:br/>
              <w:t>}</w:t>
            </w:r>
          </w:p>
        </w:tc>
      </w:tr>
    </w:tbl>
    <w:p w14:paraId="52121C05" w14:textId="77777777" w:rsidR="00D82A56" w:rsidRPr="00D82A56" w:rsidRDefault="00D82A56" w:rsidP="00D82A56">
      <w:r w:rsidRPr="00D82A56">
        <w:rPr>
          <w:b/>
          <w:bCs/>
        </w:rPr>
        <w:lastRenderedPageBreak/>
        <w:t>Yêu cầu:</w:t>
      </w:r>
    </w:p>
    <w:p w14:paraId="1BC9D82A" w14:textId="77777777" w:rsidR="00D82A56" w:rsidRPr="00D82A56" w:rsidRDefault="00D82A56" w:rsidP="00D82A56">
      <w:pPr>
        <w:numPr>
          <w:ilvl w:val="0"/>
          <w:numId w:val="4"/>
        </w:numPr>
      </w:pPr>
      <w:r w:rsidRPr="00D82A56">
        <w:t xml:space="preserve">Refactor theo </w:t>
      </w:r>
      <w:r w:rsidRPr="00D82A56">
        <w:rPr>
          <w:b/>
          <w:bCs/>
        </w:rPr>
        <w:t>nhiều bước nhỏ</w:t>
      </w:r>
      <w:r w:rsidRPr="00D82A56">
        <w:t>, mỗi bước đều giữ nguyên output.</w:t>
      </w:r>
    </w:p>
    <w:p w14:paraId="29768FC3" w14:textId="77777777" w:rsidR="00D82A56" w:rsidRPr="00D82A56" w:rsidRDefault="00D82A56" w:rsidP="00D82A56">
      <w:pPr>
        <w:numPr>
          <w:ilvl w:val="0"/>
          <w:numId w:val="4"/>
        </w:numPr>
      </w:pPr>
      <w:r w:rsidRPr="00D82A56">
        <w:t xml:space="preserve">Áp dụng ít nhất các kỹ thuật: </w:t>
      </w:r>
      <w:r w:rsidRPr="00D82A56">
        <w:rPr>
          <w:b/>
          <w:bCs/>
        </w:rPr>
        <w:t>Extract Method</w:t>
      </w:r>
      <w:r w:rsidRPr="00D82A56">
        <w:t xml:space="preserve">, </w:t>
      </w:r>
      <w:r w:rsidRPr="00D82A56">
        <w:rPr>
          <w:b/>
          <w:bCs/>
        </w:rPr>
        <w:t>Move Method</w:t>
      </w:r>
      <w:r w:rsidRPr="00D82A56">
        <w:t xml:space="preserve">, </w:t>
      </w:r>
      <w:r w:rsidRPr="00D82A56">
        <w:rPr>
          <w:b/>
          <w:bCs/>
        </w:rPr>
        <w:t>Replace Temp with Query</w:t>
      </w:r>
      <w:r w:rsidRPr="00D82A56">
        <w:t>.</w:t>
      </w:r>
    </w:p>
    <w:p w14:paraId="4475F0C6" w14:textId="77777777" w:rsidR="00D82A56" w:rsidRPr="00D82A56" w:rsidRDefault="00D82A56" w:rsidP="00D82A56">
      <w:pPr>
        <w:numPr>
          <w:ilvl w:val="0"/>
          <w:numId w:val="4"/>
        </w:numPr>
      </w:pPr>
      <w:r w:rsidRPr="00D82A56">
        <w:t>Kết quả sau refactor:</w:t>
      </w:r>
    </w:p>
    <w:p w14:paraId="7BA2B9F6" w14:textId="77777777" w:rsidR="00D82A56" w:rsidRPr="00D82A56" w:rsidRDefault="00D82A56" w:rsidP="00D82A56">
      <w:pPr>
        <w:numPr>
          <w:ilvl w:val="0"/>
          <w:numId w:val="5"/>
        </w:numPr>
      </w:pPr>
      <w:r w:rsidRPr="00D82A56">
        <w:rPr>
          <w:b/>
          <w:bCs/>
        </w:rPr>
        <w:t>ParkingCustomer</w:t>
      </w:r>
      <w:r w:rsidRPr="00D82A56">
        <w:t>.</w:t>
      </w:r>
      <w:r w:rsidRPr="00D82A56">
        <w:rPr>
          <w:b/>
          <w:bCs/>
        </w:rPr>
        <w:t>receipt</w:t>
      </w:r>
      <w:r w:rsidRPr="00D82A56">
        <w:t>() ngắn gọn, chỉ ghép chuỗi.</w:t>
      </w:r>
    </w:p>
    <w:p w14:paraId="2CC510FF" w14:textId="77777777" w:rsidR="00D82A56" w:rsidRPr="00D82A56" w:rsidRDefault="00D82A56" w:rsidP="00D82A56">
      <w:pPr>
        <w:numPr>
          <w:ilvl w:val="0"/>
          <w:numId w:val="5"/>
        </w:numPr>
      </w:pPr>
      <w:r w:rsidRPr="00D82A56">
        <w:t>Logic tính phí và điểm thưởng được chuyển sang lớp phù hợp hơn (</w:t>
      </w:r>
      <w:r w:rsidRPr="00D82A56">
        <w:rPr>
          <w:b/>
          <w:bCs/>
        </w:rPr>
        <w:t>ParkingTicket</w:t>
      </w:r>
      <w:r w:rsidRPr="00D82A56">
        <w:t xml:space="preserve"> hoặc </w:t>
      </w:r>
      <w:r w:rsidRPr="00D82A56">
        <w:rPr>
          <w:b/>
          <w:bCs/>
        </w:rPr>
        <w:t>Vehicle</w:t>
      </w:r>
      <w:r w:rsidRPr="00D82A56">
        <w:t>).</w:t>
      </w:r>
    </w:p>
    <w:p w14:paraId="1F29DF94" w14:textId="77777777" w:rsidR="00D82A56" w:rsidRPr="00D82A56" w:rsidRDefault="00D82A56" w:rsidP="00D82A56">
      <w:pPr>
        <w:numPr>
          <w:ilvl w:val="0"/>
          <w:numId w:val="6"/>
        </w:numPr>
      </w:pPr>
      <w:r w:rsidRPr="00D82A56">
        <w:t xml:space="preserve">Tạo </w:t>
      </w:r>
      <w:r w:rsidRPr="00D82A56">
        <w:rPr>
          <w:b/>
          <w:bCs/>
        </w:rPr>
        <w:t>main</w:t>
      </w:r>
      <w:r w:rsidRPr="00D82A56">
        <w:t xml:space="preserve">() sinh dữ liệu mẫu và in </w:t>
      </w:r>
      <w:r w:rsidRPr="00D82A56">
        <w:rPr>
          <w:b/>
          <w:bCs/>
        </w:rPr>
        <w:t>receipt</w:t>
      </w:r>
      <w:r w:rsidRPr="00D82A56">
        <w:t>() trước/sau refactor để đối chiếu.</w:t>
      </w:r>
    </w:p>
    <w:p w14:paraId="2472FB8C" w14:textId="77777777" w:rsidR="00D82A56" w:rsidRPr="00D82A56" w:rsidRDefault="00D82A56" w:rsidP="00D82A56">
      <w:pPr>
        <w:numPr>
          <w:ilvl w:val="0"/>
          <w:numId w:val="7"/>
        </w:numPr>
      </w:pPr>
      <w:r w:rsidRPr="00D82A56">
        <w:t xml:space="preserve">Tiếp tục áp dụng Replace Conditional with Polymorphism - loại bỏ switch bằng cách tạo các lớp con </w:t>
      </w:r>
      <w:r w:rsidRPr="00D82A56">
        <w:rPr>
          <w:b/>
          <w:bCs/>
        </w:rPr>
        <w:t>Car</w:t>
      </w:r>
      <w:r w:rsidRPr="00D82A56">
        <w:t xml:space="preserve">, </w:t>
      </w:r>
      <w:r w:rsidRPr="00D82A56">
        <w:rPr>
          <w:b/>
          <w:bCs/>
        </w:rPr>
        <w:t>Bike</w:t>
      </w:r>
      <w:r w:rsidRPr="00D82A56">
        <w:t xml:space="preserve">, </w:t>
      </w:r>
      <w:r w:rsidRPr="00D82A56">
        <w:rPr>
          <w:b/>
          <w:bCs/>
        </w:rPr>
        <w:t xml:space="preserve">Truck </w:t>
      </w:r>
      <w:r w:rsidRPr="00D82A56">
        <w:t>kế thừa Vehicle, mỗi lớp tự định nghĩa logic tính phí và điểm thưởng.</w:t>
      </w:r>
    </w:p>
    <w:p w14:paraId="6A28E7F9" w14:textId="77777777" w:rsidR="00D82A56" w:rsidRPr="00D82A56" w:rsidRDefault="00D82A56" w:rsidP="00D82A56"/>
    <w:p w14:paraId="3E582B8D" w14:textId="77777777" w:rsidR="00D82A56" w:rsidRPr="00D82A56" w:rsidRDefault="00D82A56" w:rsidP="00D82A56">
      <w:pPr>
        <w:rPr>
          <w:b/>
          <w:bCs/>
        </w:rPr>
      </w:pPr>
      <w:r w:rsidRPr="00D82A56">
        <w:t>Bài 5: The delivery calculator</w:t>
      </w:r>
    </w:p>
    <w:p w14:paraId="578B8FDF" w14:textId="77777777" w:rsidR="00D82A56" w:rsidRPr="00D82A56" w:rsidRDefault="00D82A56" w:rsidP="00D82A56">
      <w:r w:rsidRPr="00D82A56">
        <w:t>Đoạn code sau tính phí giao hàng dựa trên loại đơn: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28"/>
      </w:tblGrid>
      <w:tr w:rsidR="00D82A56" w:rsidRPr="00D82A56" w14:paraId="16E92257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1B3B13" w14:textId="77777777" w:rsidR="00D82A56" w:rsidRPr="00D82A56" w:rsidRDefault="00D82A56" w:rsidP="00D82A56">
            <w:r w:rsidRPr="00D82A56">
              <w:t xml:space="preserve">class </w:t>
            </w:r>
            <w:r w:rsidRPr="00D82A56">
              <w:rPr>
                <w:b/>
                <w:bCs/>
              </w:rPr>
              <w:t>Order</w:t>
            </w:r>
            <w:r w:rsidRPr="00D82A56">
              <w:t xml:space="preserve"> {</w:t>
            </w:r>
            <w:r w:rsidRPr="00D82A56">
              <w:br/>
              <w:t>    private String type; // "STANDARD", "EXPRESS", "FRAGILE"</w:t>
            </w:r>
            <w:r w:rsidRPr="00D82A56">
              <w:br/>
              <w:t>    private double weight;</w:t>
            </w:r>
            <w:r w:rsidRPr="00D82A56">
              <w:br/>
              <w:t>    private double distance;</w:t>
            </w:r>
            <w:r w:rsidRPr="00D82A56">
              <w:br/>
            </w:r>
            <w:r w:rsidRPr="00D82A56">
              <w:br/>
            </w:r>
            <w:r w:rsidRPr="00D82A56">
              <w:lastRenderedPageBreak/>
              <w:t xml:space="preserve">    public </w:t>
            </w:r>
            <w:r w:rsidRPr="00D82A56">
              <w:rPr>
                <w:b/>
                <w:bCs/>
              </w:rPr>
              <w:t>Order</w:t>
            </w:r>
            <w:r w:rsidRPr="00D82A56">
              <w:t>(String type, double weight, double distance) {</w:t>
            </w:r>
            <w:r w:rsidRPr="00D82A56">
              <w:br/>
              <w:t>        this.type = type; this.weight = weight; this.distance = distance;</w:t>
            </w:r>
            <w:r w:rsidRPr="00D82A56">
              <w:br/>
              <w:t>    }</w:t>
            </w:r>
            <w:r w:rsidRPr="00D82A56">
              <w:br/>
            </w:r>
            <w:r w:rsidRPr="00D82A56">
              <w:br/>
              <w:t xml:space="preserve">    public double </w:t>
            </w:r>
            <w:r w:rsidRPr="00D82A56">
              <w:rPr>
                <w:b/>
                <w:bCs/>
              </w:rPr>
              <w:t>getDeliveryFee</w:t>
            </w:r>
            <w:r w:rsidRPr="00D82A56">
              <w:t>() {</w:t>
            </w:r>
            <w:r w:rsidRPr="00D82A56">
              <w:br/>
              <w:t>        if (type.equals("STANDARD")) {</w:t>
            </w:r>
            <w:r w:rsidRPr="00D82A56">
              <w:br/>
              <w:t>            return weight * 3000 + distance * 500;</w:t>
            </w:r>
            <w:r w:rsidRPr="00D82A56">
              <w:br/>
              <w:t>        } else if (type.equals("EXPRESS")) {</w:t>
            </w:r>
            <w:r w:rsidRPr="00D82A56">
              <w:br/>
              <w:t>            return (weight * 3000 + distance * 500) * 1.5;</w:t>
            </w:r>
            <w:r w:rsidRPr="00D82A56">
              <w:br/>
              <w:t>        } else if (type.equals("FRAGILE")) {</w:t>
            </w:r>
            <w:r w:rsidRPr="00D82A56">
              <w:br/>
              <w:t>            return weight * 5000 + distance * 700 + 20000;</w:t>
            </w:r>
            <w:r w:rsidRPr="00D82A56">
              <w:br/>
              <w:t>        }</w:t>
            </w:r>
            <w:r w:rsidRPr="00D82A56">
              <w:br/>
              <w:t>        throw new IllegalArgumentException("Loại đơn hàng không hợp lệ: " + type);</w:t>
            </w:r>
            <w:r w:rsidRPr="00D82A56">
              <w:br/>
              <w:t>    }</w:t>
            </w:r>
            <w:r w:rsidRPr="00D82A56">
              <w:br/>
            </w:r>
            <w:r w:rsidRPr="00D82A56">
              <w:br/>
              <w:t xml:space="preserve">    public String </w:t>
            </w:r>
            <w:r w:rsidRPr="00D82A56">
              <w:rPr>
                <w:b/>
                <w:bCs/>
              </w:rPr>
              <w:t>getLabel</w:t>
            </w:r>
            <w:r w:rsidRPr="00D82A56">
              <w:t>() {</w:t>
            </w:r>
            <w:r w:rsidRPr="00D82A56">
              <w:br/>
              <w:t>        if (type.equals("STANDARD")) return "[THƯỜNG]";</w:t>
            </w:r>
            <w:r w:rsidRPr="00D82A56">
              <w:br/>
              <w:t>        if (type.equals("EXPRESS"))  return "[HỎA TỐC]";</w:t>
            </w:r>
            <w:r w:rsidRPr="00D82A56">
              <w:br/>
              <w:t>        if (type.equals("FRAGILE"))  return "[HÀNG DỄ VỠ]";</w:t>
            </w:r>
            <w:r w:rsidRPr="00D82A56">
              <w:br/>
              <w:t>        return "[KHÔNG XÁC ĐỊNH]";</w:t>
            </w:r>
            <w:r w:rsidRPr="00D82A56">
              <w:br/>
              <w:t>    }</w:t>
            </w:r>
            <w:r w:rsidRPr="00D82A56">
              <w:br/>
              <w:t>}</w:t>
            </w:r>
          </w:p>
          <w:p w14:paraId="4FB6124E" w14:textId="77777777" w:rsidR="00D82A56" w:rsidRPr="00D82A56" w:rsidRDefault="00D82A56" w:rsidP="00D82A56"/>
        </w:tc>
      </w:tr>
    </w:tbl>
    <w:p w14:paraId="08D71B95" w14:textId="77777777" w:rsidR="00D82A56" w:rsidRPr="00D82A56" w:rsidRDefault="00D82A56" w:rsidP="00D82A56">
      <w:r w:rsidRPr="00D82A56">
        <w:rPr>
          <w:b/>
          <w:bCs/>
        </w:rPr>
        <w:lastRenderedPageBreak/>
        <w:t>Yêu cầu</w:t>
      </w:r>
      <w:r w:rsidRPr="00D82A56">
        <w:t>:</w:t>
      </w:r>
    </w:p>
    <w:p w14:paraId="3F49CA8B" w14:textId="77777777" w:rsidR="00D82A56" w:rsidRPr="00D82A56" w:rsidRDefault="00D82A56" w:rsidP="00D82A56">
      <w:pPr>
        <w:numPr>
          <w:ilvl w:val="0"/>
          <w:numId w:val="8"/>
        </w:numPr>
      </w:pPr>
      <w:r w:rsidRPr="00D82A56">
        <w:t>Phân tích: điều gì xảy ra với đoạn code này nếu cần thêm loại đơn hàng mới? Cần sửa bao nhiêu chỗ?</w:t>
      </w:r>
    </w:p>
    <w:p w14:paraId="0CEBFECE" w14:textId="77777777" w:rsidR="00D82A56" w:rsidRPr="00D82A56" w:rsidRDefault="00D82A56" w:rsidP="00D82A56">
      <w:pPr>
        <w:numPr>
          <w:ilvl w:val="0"/>
          <w:numId w:val="8"/>
        </w:numPr>
      </w:pPr>
      <w:r w:rsidRPr="00D82A56">
        <w:t xml:space="preserve">Áp dụng </w:t>
      </w:r>
      <w:r w:rsidRPr="00D82A56">
        <w:rPr>
          <w:b/>
          <w:bCs/>
        </w:rPr>
        <w:t>Replace Conditional with Polymorphism</w:t>
      </w:r>
      <w:r w:rsidRPr="00D82A56">
        <w:t xml:space="preserve"> để refactor.</w:t>
      </w:r>
    </w:p>
    <w:p w14:paraId="549AE32D" w14:textId="77777777" w:rsidR="00D82A56" w:rsidRPr="00D82A56" w:rsidRDefault="00D82A56" w:rsidP="00D82A56">
      <w:pPr>
        <w:numPr>
          <w:ilvl w:val="0"/>
          <w:numId w:val="8"/>
        </w:numPr>
      </w:pPr>
      <w:r w:rsidRPr="00D82A56">
        <w:t>Sinh dữ liệu chứa ít nhất 4 đơn hàng hỗn hợp, in ra nhãn và phí giao hàng. Đảm bảo output giống hệt trước khi refactor.</w:t>
      </w:r>
    </w:p>
    <w:p w14:paraId="550A13FB" w14:textId="77777777" w:rsidR="00D82A56" w:rsidRPr="00D82A56" w:rsidRDefault="00D82A56" w:rsidP="00D82A56">
      <w:pPr>
        <w:numPr>
          <w:ilvl w:val="0"/>
          <w:numId w:val="8"/>
        </w:numPr>
      </w:pPr>
      <w:r w:rsidRPr="00D82A56">
        <w:t>Thêm loại đơn hàng Bulky (hàng cồng kềnh):</w:t>
      </w:r>
    </w:p>
    <w:p w14:paraId="7EAD6DD4" w14:textId="77777777" w:rsidR="00D82A56" w:rsidRPr="00D82A56" w:rsidRDefault="00D82A56" w:rsidP="00D82A56">
      <w:pPr>
        <w:numPr>
          <w:ilvl w:val="0"/>
          <w:numId w:val="9"/>
        </w:numPr>
      </w:pPr>
      <w:r w:rsidRPr="00D82A56">
        <w:t>phí = weight * 4000 + distance * 600 + 50000</w:t>
      </w:r>
    </w:p>
    <w:p w14:paraId="5E5B6290" w14:textId="77777777" w:rsidR="00D82A56" w:rsidRPr="00D82A56" w:rsidRDefault="00D82A56" w:rsidP="00D82A56">
      <w:pPr>
        <w:numPr>
          <w:ilvl w:val="0"/>
          <w:numId w:val="9"/>
        </w:numPr>
      </w:pPr>
      <w:r w:rsidRPr="00D82A56">
        <w:t>nhãn "[HÀNG CỒNG KỀNH]"</w:t>
      </w:r>
    </w:p>
    <w:p w14:paraId="72E11496" w14:textId="77777777" w:rsidR="00D82A56" w:rsidRPr="00D82A56" w:rsidRDefault="00D82A56" w:rsidP="00D82A56">
      <w:r w:rsidRPr="00D82A56">
        <w:t>So sánh công sức khi thêm loại mới giữa thiết kế cũ và thiết kế mới.</w:t>
      </w:r>
    </w:p>
    <w:p w14:paraId="3FDFBC5F" w14:textId="77777777" w:rsidR="00D82A56" w:rsidRPr="00D82A56" w:rsidRDefault="00D82A56" w:rsidP="00D82A56"/>
    <w:p w14:paraId="054A6859" w14:textId="77777777" w:rsidR="00D82A56" w:rsidRPr="00D82A56" w:rsidRDefault="00D82A56" w:rsidP="00D82A56">
      <w:pPr>
        <w:rPr>
          <w:b/>
          <w:bCs/>
        </w:rPr>
      </w:pPr>
      <w:r w:rsidRPr="00D82A56">
        <w:lastRenderedPageBreak/>
        <w:t>Bài 6: The god class</w:t>
      </w:r>
    </w:p>
    <w:p w14:paraId="1291DE06" w14:textId="77777777" w:rsidR="00D82A56" w:rsidRPr="00D82A56" w:rsidRDefault="00D82A56" w:rsidP="00D82A56">
      <w:r w:rsidRPr="00D82A56">
        <w:t xml:space="preserve">Lớp </w:t>
      </w:r>
      <w:r w:rsidRPr="00D82A56">
        <w:rPr>
          <w:b/>
          <w:bCs/>
        </w:rPr>
        <w:t>StudentManager</w:t>
      </w:r>
      <w:r w:rsidRPr="00D82A56">
        <w:t xml:space="preserve"> đang đảm nhận quá nhiều trách nhiệm: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D82A56" w:rsidRPr="00D82A56" w14:paraId="5D7E8794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FF4ECC" w14:textId="77777777" w:rsidR="00D82A56" w:rsidRPr="00D82A56" w:rsidRDefault="00D82A56" w:rsidP="00D82A56">
            <w:r w:rsidRPr="00D82A56">
              <w:t xml:space="preserve">class </w:t>
            </w:r>
            <w:r w:rsidRPr="00D82A56">
              <w:rPr>
                <w:b/>
                <w:bCs/>
              </w:rPr>
              <w:t>StudentManager</w:t>
            </w:r>
            <w:r w:rsidRPr="00D82A56">
              <w:t xml:space="preserve"> {</w:t>
            </w:r>
            <w:r w:rsidRPr="00D82A56">
              <w:br/>
              <w:t>    private String studentId;</w:t>
            </w:r>
            <w:r w:rsidRPr="00D82A56">
              <w:br/>
              <w:t>    private String name;</w:t>
            </w:r>
            <w:r w:rsidRPr="00D82A56">
              <w:br/>
              <w:t>    private double gpa;</w:t>
            </w:r>
            <w:r w:rsidRPr="00D82A56">
              <w:br/>
            </w:r>
            <w:r w:rsidRPr="00D82A56">
              <w:br/>
              <w:t>    private String courseId;</w:t>
            </w:r>
            <w:r w:rsidRPr="00D82A56">
              <w:br/>
              <w:t>    private String courseName;</w:t>
            </w:r>
            <w:r w:rsidRPr="00D82A56">
              <w:br/>
              <w:t>    private int credits;</w:t>
            </w:r>
            <w:r w:rsidRPr="00D82A56">
              <w:br/>
            </w:r>
            <w:r w:rsidRPr="00D82A56">
              <w:br/>
              <w:t>    private double midtermScore;</w:t>
            </w:r>
            <w:r w:rsidRPr="00D82A56">
              <w:br/>
              <w:t>    private double finalScore;</w:t>
            </w:r>
            <w:r w:rsidRPr="00D82A56">
              <w:br/>
              <w:t>    private double assignmentScore;</w:t>
            </w:r>
            <w:r w:rsidRPr="00D82A56">
              <w:br/>
            </w:r>
            <w:r w:rsidRPr="00D82A56">
              <w:br/>
              <w:t xml:space="preserve">    public double </w:t>
            </w:r>
            <w:r w:rsidRPr="00D82A56">
              <w:rPr>
                <w:b/>
                <w:bCs/>
              </w:rPr>
              <w:t>calculateFinalGrade</w:t>
            </w:r>
            <w:r w:rsidRPr="00D82A56">
              <w:t>() {</w:t>
            </w:r>
            <w:r w:rsidRPr="00D82A56">
              <w:br/>
              <w:t>        return assignmentScore * 0.2 + midtermScore * 0.3 + finalScore * 0.5;</w:t>
            </w:r>
            <w:r w:rsidRPr="00D82A56">
              <w:br/>
              <w:t>    }</w:t>
            </w:r>
            <w:r w:rsidRPr="00D82A56">
              <w:br/>
            </w:r>
            <w:r w:rsidRPr="00D82A56">
              <w:br/>
              <w:t xml:space="preserve">    public String </w:t>
            </w:r>
            <w:r w:rsidRPr="00D82A56">
              <w:rPr>
                <w:b/>
                <w:bCs/>
              </w:rPr>
              <w:t>getAcademicStatus</w:t>
            </w:r>
            <w:r w:rsidRPr="00D82A56">
              <w:t>() {</w:t>
            </w:r>
            <w:r w:rsidRPr="00D82A56">
              <w:br/>
              <w:t>        double grade = calculateFinalGrade();</w:t>
            </w:r>
            <w:r w:rsidRPr="00D82A56">
              <w:br/>
              <w:t>        if (grade &gt;= 8.5) return "Giỏi";</w:t>
            </w:r>
            <w:r w:rsidRPr="00D82A56">
              <w:br/>
              <w:t>        if (grade &gt;= 7.0) return "Khá";</w:t>
            </w:r>
            <w:r w:rsidRPr="00D82A56">
              <w:br/>
              <w:t>        if (grade &gt;= 5.5) return "Trung bình";</w:t>
            </w:r>
            <w:r w:rsidRPr="00D82A56">
              <w:br/>
              <w:t>        return "Yếu";</w:t>
            </w:r>
            <w:r w:rsidRPr="00D82A56">
              <w:br/>
              <w:t>    }</w:t>
            </w:r>
            <w:r w:rsidRPr="00D82A56">
              <w:br/>
            </w:r>
            <w:r w:rsidRPr="00D82A56">
              <w:br/>
              <w:t xml:space="preserve">    public void </w:t>
            </w:r>
            <w:r w:rsidRPr="00D82A56">
              <w:rPr>
                <w:b/>
                <w:bCs/>
              </w:rPr>
              <w:t>printTranscript</w:t>
            </w:r>
            <w:r w:rsidRPr="00D82A56">
              <w:t>() {</w:t>
            </w:r>
            <w:r w:rsidRPr="00D82A56">
              <w:br/>
              <w:t>        System.out.println("Sinh viên: " + name + " (" + studentId + ")");</w:t>
            </w:r>
            <w:r w:rsidRPr="00D82A56">
              <w:br/>
              <w:t>        System.out.println("Môn học: " + courseName + " (" + courseId + ") - " + credits + " tín chỉ");</w:t>
            </w:r>
            <w:r w:rsidRPr="00D82A56">
              <w:br/>
              <w:t>        System.out.println("Điểm GK: " + midtermScore + " | Điểm CK: " + finalScore</w:t>
            </w:r>
            <w:r w:rsidRPr="00D82A56">
              <w:br/>
              <w:t xml:space="preserve">                         + " | Điểm BT: " + assignmentScore);</w:t>
            </w:r>
            <w:r w:rsidRPr="00D82A56">
              <w:br/>
              <w:t>        System.out.printf("Điểm tổng kết: %.1f - Học lực: %s%n",</w:t>
            </w:r>
            <w:r w:rsidRPr="00D82A56">
              <w:br/>
              <w:t>                          calculateFinalGrade(), getAcademicStatus());</w:t>
            </w:r>
            <w:r w:rsidRPr="00D82A56">
              <w:br/>
            </w:r>
            <w:r w:rsidRPr="00D82A56">
              <w:lastRenderedPageBreak/>
              <w:t>    }</w:t>
            </w:r>
            <w:r w:rsidRPr="00D82A56">
              <w:br/>
              <w:t>}</w:t>
            </w:r>
          </w:p>
        </w:tc>
      </w:tr>
    </w:tbl>
    <w:p w14:paraId="5A241DB2" w14:textId="77777777" w:rsidR="00D82A56" w:rsidRPr="00D82A56" w:rsidRDefault="00D82A56" w:rsidP="00D82A56">
      <w:r w:rsidRPr="00D82A56">
        <w:rPr>
          <w:b/>
          <w:bCs/>
        </w:rPr>
        <w:lastRenderedPageBreak/>
        <w:t>Yêu cầu</w:t>
      </w:r>
      <w:r w:rsidRPr="00D82A56">
        <w:t>:</w:t>
      </w:r>
    </w:p>
    <w:p w14:paraId="36940E4E" w14:textId="77777777" w:rsidR="00D82A56" w:rsidRPr="00D82A56" w:rsidRDefault="00D82A56" w:rsidP="00D82A56">
      <w:pPr>
        <w:numPr>
          <w:ilvl w:val="0"/>
          <w:numId w:val="10"/>
        </w:numPr>
      </w:pPr>
      <w:r w:rsidRPr="00D82A56">
        <w:t xml:space="preserve">Liệt kê rõ từng nhiệm vụ của mà lớp </w:t>
      </w:r>
      <w:r w:rsidRPr="00D82A56">
        <w:rPr>
          <w:b/>
          <w:bCs/>
        </w:rPr>
        <w:t>StudentManager</w:t>
      </w:r>
      <w:r w:rsidRPr="00D82A56">
        <w:t xml:space="preserve"> đang đảm nhận.</w:t>
      </w:r>
    </w:p>
    <w:p w14:paraId="68F59B9A" w14:textId="77777777" w:rsidR="00D82A56" w:rsidRPr="00D82A56" w:rsidRDefault="00D82A56" w:rsidP="00D82A56">
      <w:pPr>
        <w:numPr>
          <w:ilvl w:val="0"/>
          <w:numId w:val="10"/>
        </w:numPr>
      </w:pPr>
      <w:r w:rsidRPr="00D82A56">
        <w:t xml:space="preserve">Áp dụng </w:t>
      </w:r>
      <w:r w:rsidRPr="00D82A56">
        <w:rPr>
          <w:b/>
          <w:bCs/>
        </w:rPr>
        <w:t>Extract Class</w:t>
      </w:r>
      <w:r w:rsidRPr="00D82A56">
        <w:t xml:space="preserve"> để refactor lớp </w:t>
      </w:r>
      <w:r w:rsidRPr="00D82A56">
        <w:rPr>
          <w:b/>
          <w:bCs/>
        </w:rPr>
        <w:t>StudentManager</w:t>
      </w:r>
      <w:r w:rsidRPr="00D82A56">
        <w:t xml:space="preserve">. Viết lại </w:t>
      </w:r>
      <w:r w:rsidRPr="00D82A56">
        <w:rPr>
          <w:b/>
          <w:bCs/>
        </w:rPr>
        <w:t>printTranscript</w:t>
      </w:r>
      <w:r w:rsidRPr="00D82A56">
        <w:t>() phù hợp với thiết kế mới và đảm bảo output giống hệt code gốc.</w:t>
      </w:r>
    </w:p>
    <w:p w14:paraId="315F57E9" w14:textId="77777777" w:rsidR="00D82A56" w:rsidRPr="00D82A56" w:rsidRDefault="00D82A56" w:rsidP="00D82A56">
      <w:pPr>
        <w:numPr>
          <w:ilvl w:val="0"/>
          <w:numId w:val="10"/>
        </w:numPr>
      </w:pPr>
      <w:r w:rsidRPr="00D82A56">
        <w:t xml:space="preserve">Giả sử hệ thống cần thêm lớp </w:t>
      </w:r>
      <w:r w:rsidRPr="00D82A56">
        <w:rPr>
          <w:b/>
          <w:bCs/>
        </w:rPr>
        <w:t>TeachingAssitant</w:t>
      </w:r>
      <w:r w:rsidRPr="00D82A56">
        <w:t xml:space="preserve"> (trợ giảng) - cũng có id và name nhưng không có gpa. Đề xuất giải pháp phù hợp.</w:t>
      </w:r>
    </w:p>
    <w:p w14:paraId="31BC4DE0" w14:textId="77777777" w:rsidR="00D82A56" w:rsidRPr="00D82A56" w:rsidRDefault="00D82A56" w:rsidP="00D82A56">
      <w:r w:rsidRPr="00D82A56">
        <w:t>Bài tập về Kiểm thử</w:t>
      </w:r>
    </w:p>
    <w:p w14:paraId="2004681D" w14:textId="77777777" w:rsidR="00D82A56" w:rsidRPr="00D82A56" w:rsidRDefault="00D82A56" w:rsidP="00D82A56"/>
    <w:p w14:paraId="641ADCED" w14:textId="77777777" w:rsidR="00D82A56" w:rsidRPr="00D82A56" w:rsidRDefault="00D82A56" w:rsidP="00D82A56">
      <w:pPr>
        <w:rPr>
          <w:b/>
          <w:bCs/>
        </w:rPr>
      </w:pPr>
      <w:r w:rsidRPr="00D82A56">
        <w:t>Bài 1: The discount inspector</w:t>
      </w:r>
    </w:p>
    <w:p w14:paraId="3D637338" w14:textId="25BBDB4F" w:rsidR="00D82A56" w:rsidRPr="00D82A56" w:rsidRDefault="00D82A56" w:rsidP="00D82A56">
      <w:r w:rsidRPr="00D82A56">
        <w:t>Cho hàm calculateDiscount(double price, Str</w:t>
      </w:r>
      <w:r w:rsidR="002B3FF1">
        <w:t>i</w:t>
      </w:r>
      <w:r w:rsidRPr="00D82A56">
        <w:t>ng memberType) với đặc tả sau:</w:t>
      </w:r>
    </w:p>
    <w:p w14:paraId="042CB710" w14:textId="1A6B67D6" w:rsidR="00D82A56" w:rsidRPr="00D82A56" w:rsidRDefault="00D82A56" w:rsidP="00D82A56">
      <w:pPr>
        <w:numPr>
          <w:ilvl w:val="0"/>
          <w:numId w:val="11"/>
        </w:numPr>
      </w:pPr>
      <w:r w:rsidRPr="00D82A56">
        <w:t>price &lt; 0: ném IllegalArgumentException</w:t>
      </w:r>
    </w:p>
    <w:p w14:paraId="7EE87EEA" w14:textId="7C842BB9" w:rsidR="00D82A56" w:rsidRPr="00D82A56" w:rsidRDefault="00D82A56" w:rsidP="00D82A56">
      <w:pPr>
        <w:numPr>
          <w:ilvl w:val="0"/>
          <w:numId w:val="12"/>
        </w:numPr>
      </w:pPr>
      <w:r w:rsidRPr="00D82A56">
        <w:t>memberType là GUEST: không có chiết khấu (0%)</w:t>
      </w:r>
    </w:p>
    <w:p w14:paraId="6B067453" w14:textId="5024CBA9" w:rsidR="00D82A56" w:rsidRPr="00D82A56" w:rsidRDefault="00D82A56" w:rsidP="00D82A56">
      <w:pPr>
        <w:numPr>
          <w:ilvl w:val="0"/>
          <w:numId w:val="13"/>
        </w:numPr>
      </w:pPr>
      <w:r w:rsidRPr="00D82A56">
        <w:t>memberType là MEMBER: chiết khấu 5% nếu price &lt; 100, chiết khấu 10% nếu price &gt;= 10</w:t>
      </w:r>
    </w:p>
    <w:p w14:paraId="10CFE2D7" w14:textId="51C00FA3" w:rsidR="00D82A56" w:rsidRPr="00D82A56" w:rsidRDefault="00D82A56" w:rsidP="00D82A56">
      <w:pPr>
        <w:numPr>
          <w:ilvl w:val="0"/>
          <w:numId w:val="14"/>
        </w:numPr>
      </w:pPr>
      <w:r w:rsidRPr="00D82A56">
        <w:t>memberType là VIP: chiết khấu 15% nếu price &lt; 100, chiết khấu 20% nếu price &gt;= 100</w:t>
      </w:r>
    </w:p>
    <w:p w14:paraId="7400CD6A" w14:textId="2DFB872D" w:rsidR="00D82A56" w:rsidRPr="00D82A56" w:rsidRDefault="00D82A56" w:rsidP="00D82A56">
      <w:pPr>
        <w:numPr>
          <w:ilvl w:val="0"/>
          <w:numId w:val="15"/>
        </w:numPr>
      </w:pPr>
      <w:r w:rsidRPr="00D82A56">
        <w:t>memberType khác: ném IllegalArgumentException</w:t>
      </w:r>
    </w:p>
    <w:p w14:paraId="5DD54CDF" w14:textId="77777777" w:rsidR="00D82A56" w:rsidRPr="00D82A56" w:rsidRDefault="00D82A56" w:rsidP="00D82A56">
      <w:r w:rsidRPr="00D82A56">
        <w:rPr>
          <w:b/>
          <w:bCs/>
        </w:rPr>
        <w:t>Yêu cầu</w:t>
      </w:r>
      <w:r w:rsidRPr="00D82A56">
        <w:t>:</w:t>
      </w:r>
    </w:p>
    <w:p w14:paraId="5AF30078" w14:textId="77777777" w:rsidR="00D82A56" w:rsidRPr="00D82A56" w:rsidRDefault="00D82A56" w:rsidP="00D82A56">
      <w:pPr>
        <w:numPr>
          <w:ilvl w:val="0"/>
          <w:numId w:val="16"/>
        </w:numPr>
      </w:pPr>
      <w:r w:rsidRPr="00D82A56">
        <w:t>Xác định các lớp tương đương (equivalence class) cho tham số price.</w:t>
      </w:r>
    </w:p>
    <w:p w14:paraId="3765E64B" w14:textId="77777777" w:rsidR="00D82A56" w:rsidRPr="00D82A56" w:rsidRDefault="00D82A56" w:rsidP="00D82A56">
      <w:pPr>
        <w:numPr>
          <w:ilvl w:val="0"/>
          <w:numId w:val="16"/>
        </w:numPr>
      </w:pPr>
      <w:r w:rsidRPr="00D82A56">
        <w:t xml:space="preserve">Lập bảng test case theo EP: mỗi lớp tương đương có ít nhất một test case đại diện. Bảng gồm các cột: </w:t>
      </w:r>
      <w:r w:rsidRPr="00D82A56">
        <w:rPr>
          <w:b/>
          <w:bCs/>
        </w:rPr>
        <w:t>Mã TC</w:t>
      </w:r>
      <w:r w:rsidRPr="00D82A56">
        <w:t xml:space="preserve"> | </w:t>
      </w:r>
      <w:r w:rsidRPr="00D82A56">
        <w:rPr>
          <w:b/>
          <w:bCs/>
        </w:rPr>
        <w:t>Mô tả</w:t>
      </w:r>
      <w:r w:rsidRPr="00D82A56">
        <w:t xml:space="preserve"> | </w:t>
      </w:r>
      <w:r w:rsidRPr="00D82A56">
        <w:rPr>
          <w:b/>
          <w:bCs/>
        </w:rPr>
        <w:t xml:space="preserve">price </w:t>
      </w:r>
      <w:r w:rsidRPr="00D82A56">
        <w:t xml:space="preserve">| </w:t>
      </w:r>
      <w:r w:rsidRPr="00D82A56">
        <w:rPr>
          <w:b/>
          <w:bCs/>
        </w:rPr>
        <w:t xml:space="preserve">memberType </w:t>
      </w:r>
      <w:r w:rsidRPr="00D82A56">
        <w:t xml:space="preserve">| </w:t>
      </w:r>
      <w:r w:rsidRPr="00D82A56">
        <w:rPr>
          <w:b/>
          <w:bCs/>
        </w:rPr>
        <w:t>Kết quả mong đợi</w:t>
      </w:r>
      <w:r w:rsidRPr="00D82A56">
        <w:t>.</w:t>
      </w:r>
    </w:p>
    <w:p w14:paraId="5B4097E5" w14:textId="77777777" w:rsidR="00D82A56" w:rsidRPr="00D82A56" w:rsidRDefault="00D82A56" w:rsidP="00D82A56">
      <w:pPr>
        <w:numPr>
          <w:ilvl w:val="0"/>
          <w:numId w:val="16"/>
        </w:numPr>
      </w:pPr>
      <w:r w:rsidRPr="00D82A56">
        <w:t>Áp dụng BVA cho tham số price tại ranh giới price = 0 và price = 100. Liệt kê đầy đủ các giá trị biên cần test (min−, min, min+, max−, max, max+).</w:t>
      </w:r>
    </w:p>
    <w:p w14:paraId="5810256D" w14:textId="77777777" w:rsidR="00D82A56" w:rsidRPr="00D82A56" w:rsidRDefault="00D82A56" w:rsidP="00D82A56">
      <w:pPr>
        <w:numPr>
          <w:ilvl w:val="0"/>
          <w:numId w:val="16"/>
        </w:numPr>
      </w:pPr>
      <w:r w:rsidRPr="00D82A56">
        <w:t xml:space="preserve">Áp dụng </w:t>
      </w:r>
      <w:r w:rsidRPr="00D82A56">
        <w:rPr>
          <w:b/>
          <w:bCs/>
        </w:rPr>
        <w:t>2-way combinatorial</w:t>
      </w:r>
      <w:r w:rsidRPr="00D82A56">
        <w:t xml:space="preserve"> testing cho cặp (price, memberType). Thiết kế bộ test tối thiểu đảm bảo mọi cặp giá trị đều xuất hiện trong ít nhất một test case.</w:t>
      </w:r>
    </w:p>
    <w:p w14:paraId="7E789C63" w14:textId="77777777" w:rsidR="00D82A56" w:rsidRPr="00D82A56" w:rsidRDefault="00D82A56" w:rsidP="00D82A56"/>
    <w:p w14:paraId="74148157" w14:textId="77777777" w:rsidR="00D82A56" w:rsidRPr="00D82A56" w:rsidRDefault="00D82A56" w:rsidP="00D82A56">
      <w:pPr>
        <w:rPr>
          <w:b/>
          <w:bCs/>
        </w:rPr>
      </w:pPr>
      <w:r w:rsidRPr="00D82A56">
        <w:t>Bài 2: The first JUnit</w:t>
      </w:r>
    </w:p>
    <w:p w14:paraId="51B2DEB7" w14:textId="77777777" w:rsidR="00D82A56" w:rsidRPr="00D82A56" w:rsidRDefault="00D82A56" w:rsidP="00D82A56">
      <w:r w:rsidRPr="00D82A56">
        <w:lastRenderedPageBreak/>
        <w:t>Cho đoạn code sau: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48"/>
      </w:tblGrid>
      <w:tr w:rsidR="00D82A56" w:rsidRPr="00D82A56" w14:paraId="4971CC14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16F2EA" w14:textId="77777777" w:rsidR="00D82A56" w:rsidRPr="00D82A56" w:rsidRDefault="00D82A56" w:rsidP="00D82A56">
            <w:r w:rsidRPr="00D82A56">
              <w:t xml:space="preserve">public class </w:t>
            </w:r>
            <w:r w:rsidRPr="00D82A56">
              <w:rPr>
                <w:b/>
                <w:bCs/>
              </w:rPr>
              <w:t>MathUtils</w:t>
            </w:r>
            <w:r w:rsidRPr="00D82A56">
              <w:t xml:space="preserve"> {</w:t>
            </w:r>
            <w:r w:rsidRPr="00D82A56">
              <w:br/>
              <w:t xml:space="preserve">    public static int </w:t>
            </w:r>
            <w:r w:rsidRPr="00D82A56">
              <w:rPr>
                <w:b/>
                <w:bCs/>
              </w:rPr>
              <w:t>max</w:t>
            </w:r>
            <w:r w:rsidRPr="00D82A56">
              <w:t>(int a, int b) {</w:t>
            </w:r>
            <w:r w:rsidRPr="00D82A56">
              <w:br/>
              <w:t>        if (a &gt;= b) return a;</w:t>
            </w:r>
            <w:r w:rsidRPr="00D82A56">
              <w:br/>
              <w:t>        return b;</w:t>
            </w:r>
            <w:r w:rsidRPr="00D82A56">
              <w:br/>
              <w:t>    }</w:t>
            </w:r>
            <w:r w:rsidRPr="00D82A56">
              <w:br/>
            </w:r>
            <w:r w:rsidRPr="00D82A56">
              <w:br/>
              <w:t xml:space="preserve">    public static int </w:t>
            </w:r>
            <w:r w:rsidRPr="00D82A56">
              <w:rPr>
                <w:b/>
                <w:bCs/>
              </w:rPr>
              <w:t>divide</w:t>
            </w:r>
            <w:r w:rsidRPr="00D82A56">
              <w:t>(int a, int b) {</w:t>
            </w:r>
            <w:r w:rsidRPr="00D82A56">
              <w:br/>
              <w:t>        if (b == 0) {</w:t>
            </w:r>
            <w:r w:rsidRPr="00D82A56">
              <w:br/>
              <w:t>            throw new IllegalArgumentException("Divider must not be zero");</w:t>
            </w:r>
            <w:r w:rsidRPr="00D82A56">
              <w:br/>
              <w:t>        }</w:t>
            </w:r>
            <w:r w:rsidRPr="00D82A56">
              <w:br/>
              <w:t>        return a / b;</w:t>
            </w:r>
            <w:r w:rsidRPr="00D82A56">
              <w:br/>
              <w:t>    }</w:t>
            </w:r>
            <w:r w:rsidRPr="00D82A56">
              <w:br/>
              <w:t>}</w:t>
            </w:r>
          </w:p>
        </w:tc>
      </w:tr>
    </w:tbl>
    <w:p w14:paraId="2DAF09A3" w14:textId="77777777" w:rsidR="00D82A56" w:rsidRPr="00D82A56" w:rsidRDefault="00D82A56" w:rsidP="00D82A56"/>
    <w:p w14:paraId="2F117B0C" w14:textId="77777777" w:rsidR="00D82A56" w:rsidRPr="00D82A56" w:rsidRDefault="00D82A56" w:rsidP="00D82A56">
      <w:r w:rsidRPr="00D82A56">
        <w:rPr>
          <w:b/>
          <w:bCs/>
        </w:rPr>
        <w:t>Yêu cầu</w:t>
      </w:r>
      <w:r w:rsidRPr="00D82A56">
        <w:t>:</w:t>
      </w:r>
    </w:p>
    <w:p w14:paraId="4CAA441D" w14:textId="77777777" w:rsidR="00D82A56" w:rsidRPr="00D82A56" w:rsidRDefault="00D82A56" w:rsidP="00D82A56">
      <w:pPr>
        <w:numPr>
          <w:ilvl w:val="0"/>
          <w:numId w:val="17"/>
        </w:numPr>
      </w:pPr>
      <w:r w:rsidRPr="00D82A56">
        <w:t xml:space="preserve">Thiết kế test case cho </w:t>
      </w:r>
      <w:r w:rsidRPr="00D82A56">
        <w:rPr>
          <w:b/>
          <w:bCs/>
        </w:rPr>
        <w:t>max</w:t>
      </w:r>
      <w:r w:rsidRPr="00D82A56">
        <w:t>(int a, int b):</w:t>
      </w:r>
    </w:p>
    <w:p w14:paraId="3B03F4B0" w14:textId="77777777" w:rsidR="00D82A56" w:rsidRPr="00D82A56" w:rsidRDefault="00D82A56" w:rsidP="00D82A56">
      <w:pPr>
        <w:numPr>
          <w:ilvl w:val="0"/>
          <w:numId w:val="18"/>
        </w:numPr>
      </w:pPr>
      <w:r w:rsidRPr="00D82A56">
        <w:t>Áp dụng EP: xác định các lớp tương đương (a &gt; b, a = b, a &lt; b).</w:t>
      </w:r>
    </w:p>
    <w:p w14:paraId="21CEC9D9" w14:textId="77777777" w:rsidR="00D82A56" w:rsidRPr="00D82A56" w:rsidRDefault="00D82A56" w:rsidP="00D82A56">
      <w:pPr>
        <w:numPr>
          <w:ilvl w:val="0"/>
          <w:numId w:val="18"/>
        </w:numPr>
      </w:pPr>
      <w:r w:rsidRPr="00D82A56">
        <w:t>Áp dụng BVA: bổ sung các giá trị biên tại Integer.MIN_VALUE và Integer.MAX_VALUE.</w:t>
      </w:r>
    </w:p>
    <w:p w14:paraId="15224F5E" w14:textId="77777777" w:rsidR="00D82A56" w:rsidRPr="00D82A56" w:rsidRDefault="00D82A56" w:rsidP="00D82A56">
      <w:pPr>
        <w:numPr>
          <w:ilvl w:val="0"/>
          <w:numId w:val="19"/>
        </w:numPr>
      </w:pPr>
      <w:r w:rsidRPr="00D82A56">
        <w:t xml:space="preserve">Thiết kế test case cho </w:t>
      </w:r>
      <w:r w:rsidRPr="00D82A56">
        <w:rPr>
          <w:b/>
          <w:bCs/>
        </w:rPr>
        <w:t>divide</w:t>
      </w:r>
      <w:r w:rsidRPr="00D82A56">
        <w:t>(int a, int b):</w:t>
      </w:r>
    </w:p>
    <w:p w14:paraId="604B9234" w14:textId="77777777" w:rsidR="00D82A56" w:rsidRPr="00D82A56" w:rsidRDefault="00D82A56" w:rsidP="00D82A56">
      <w:pPr>
        <w:numPr>
          <w:ilvl w:val="0"/>
          <w:numId w:val="20"/>
        </w:numPr>
      </w:pPr>
      <w:r w:rsidRPr="00D82A56">
        <w:t>Áp dụng EP: xác định các lớp tương đương (b &gt; 0, b &lt; 0, b = 0).</w:t>
      </w:r>
    </w:p>
    <w:p w14:paraId="4E34B28D" w14:textId="77777777" w:rsidR="00D82A56" w:rsidRPr="00D82A56" w:rsidRDefault="00D82A56" w:rsidP="00D82A56">
      <w:pPr>
        <w:numPr>
          <w:ilvl w:val="0"/>
          <w:numId w:val="20"/>
        </w:numPr>
      </w:pPr>
      <w:r w:rsidRPr="00D82A56">
        <w:t>Đảm bảo có test case kiểm tra ngoại lệ khi b = 0.</w:t>
      </w:r>
    </w:p>
    <w:p w14:paraId="56B2A702" w14:textId="77777777" w:rsidR="00D82A56" w:rsidRPr="00D82A56" w:rsidRDefault="00D82A56" w:rsidP="00D82A56">
      <w:pPr>
        <w:numPr>
          <w:ilvl w:val="0"/>
          <w:numId w:val="21"/>
        </w:numPr>
      </w:pPr>
      <w:r w:rsidRPr="00D82A56">
        <w:t xml:space="preserve">Cài đặt tất cả test case vào class </w:t>
      </w:r>
      <w:r w:rsidRPr="00D82A56">
        <w:rPr>
          <w:b/>
          <w:bCs/>
        </w:rPr>
        <w:t>MathUtilsTest</w:t>
      </w:r>
      <w:r w:rsidRPr="00D82A56">
        <w:t xml:space="preserve"> sử dụng JUnit.</w:t>
      </w:r>
    </w:p>
    <w:p w14:paraId="1EBDE520" w14:textId="77777777" w:rsidR="00D82A56" w:rsidRPr="00D82A56" w:rsidRDefault="00D82A56" w:rsidP="00D82A56">
      <w:pPr>
        <w:numPr>
          <w:ilvl w:val="0"/>
          <w:numId w:val="22"/>
        </w:numPr>
      </w:pPr>
      <w:r w:rsidRPr="00D82A56">
        <w:t>Thêm @BeforeAll để in "=== Bắt đầu chạy MathUtilsTest ===" và @AfterAll để in "=== Kết thúc ===". Giải thích tại sao phương thức được đánh dấu @BeforeAll bắt buộc phải là static.</w:t>
      </w:r>
    </w:p>
    <w:p w14:paraId="760BB797" w14:textId="77777777" w:rsidR="00D82A56" w:rsidRPr="00D82A56" w:rsidRDefault="00D82A56" w:rsidP="00D82A56"/>
    <w:p w14:paraId="3A8F1A2F" w14:textId="77777777" w:rsidR="00D82A56" w:rsidRPr="00D82A56" w:rsidRDefault="00D82A56" w:rsidP="00D82A56">
      <w:pPr>
        <w:rPr>
          <w:b/>
          <w:bCs/>
        </w:rPr>
      </w:pPr>
      <w:r w:rsidRPr="00D82A56">
        <w:t>Bài 3: The buggy trap</w:t>
      </w:r>
    </w:p>
    <w:p w14:paraId="1EEC6082" w14:textId="77777777" w:rsidR="00D82A56" w:rsidRPr="00D82A56" w:rsidRDefault="00D82A56" w:rsidP="00D82A56">
      <w:r w:rsidRPr="00D82A56">
        <w:t>Cho đoạn code sau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78"/>
      </w:tblGrid>
      <w:tr w:rsidR="00D82A56" w:rsidRPr="00D82A56" w14:paraId="275A7E9B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3F1020" w14:textId="77777777" w:rsidR="00D82A56" w:rsidRPr="00D82A56" w:rsidRDefault="00D82A56" w:rsidP="00D82A56">
            <w:r w:rsidRPr="00D82A56">
              <w:lastRenderedPageBreak/>
              <w:t xml:space="preserve">public class </w:t>
            </w:r>
            <w:r w:rsidRPr="00D82A56">
              <w:rPr>
                <w:b/>
                <w:bCs/>
              </w:rPr>
              <w:t>GradeClassifier</w:t>
            </w:r>
            <w:r w:rsidRPr="00D82A56">
              <w:t xml:space="preserve"> {</w:t>
            </w:r>
            <w:r w:rsidRPr="00D82A56">
              <w:br/>
            </w:r>
            <w:r w:rsidRPr="00D82A56">
              <w:br/>
              <w:t>    /**</w:t>
            </w:r>
            <w:r w:rsidRPr="00D82A56">
              <w:br/>
              <w:t xml:space="preserve">     * Phân loại học lực dựa trên điểm GPA (thang 10).</w:t>
            </w:r>
            <w:r w:rsidRPr="00D82A56">
              <w:br/>
              <w:t xml:space="preserve">     *   [0.0, 5.0)  → "Yếu"</w:t>
            </w:r>
            <w:r w:rsidRPr="00D82A56">
              <w:br/>
              <w:t xml:space="preserve">     *   [5.0, 6.5)  → "Trung bình"</w:t>
            </w:r>
            <w:r w:rsidRPr="00D82A56">
              <w:br/>
              <w:t xml:space="preserve">     *   [6.5, 8.0)  → "Khá"</w:t>
            </w:r>
            <w:r w:rsidRPr="00D82A56">
              <w:br/>
              <w:t xml:space="preserve">     *   [8.0, 10.0] → "Giỏi"</w:t>
            </w:r>
            <w:r w:rsidRPr="00D82A56">
              <w:br/>
              <w:t xml:space="preserve">     *   Ngoài [0.0, 10.0]: ném IllegalArgumentException</w:t>
            </w:r>
            <w:r w:rsidRPr="00D82A56">
              <w:br/>
              <w:t xml:space="preserve">     */</w:t>
            </w:r>
            <w:r w:rsidRPr="00D82A56">
              <w:br/>
              <w:t xml:space="preserve">    public static String </w:t>
            </w:r>
            <w:r w:rsidRPr="00D82A56">
              <w:rPr>
                <w:b/>
                <w:bCs/>
              </w:rPr>
              <w:t>classifyGrade</w:t>
            </w:r>
            <w:r w:rsidRPr="00D82A56">
              <w:t>(double gpa) {</w:t>
            </w:r>
            <w:r w:rsidRPr="00D82A56">
              <w:br/>
              <w:t>        if (gpa &lt; 0.0 || gpa &gt; 10.0) {</w:t>
            </w:r>
            <w:r w:rsidRPr="00D82A56">
              <w:br/>
              <w:t>            throw new IllegalArgumentException("GPA không hợp lệ: " + gpa);</w:t>
            </w:r>
            <w:r w:rsidRPr="00D82A56">
              <w:br/>
              <w:t>        }</w:t>
            </w:r>
            <w:r w:rsidRPr="00D82A56">
              <w:br/>
              <w:t>        if (gpa &lt;= 5.0) return "Yếu";</w:t>
            </w:r>
            <w:r w:rsidRPr="00D82A56">
              <w:br/>
              <w:t>        if (gpa &lt;= 6.5) return "Trung bình";</w:t>
            </w:r>
            <w:r w:rsidRPr="00D82A56">
              <w:br/>
              <w:t>        if (gpa &lt; 8.0)  return "Khá";</w:t>
            </w:r>
            <w:r w:rsidRPr="00D82A56">
              <w:br/>
              <w:t>        return "Giỏi";</w:t>
            </w:r>
            <w:r w:rsidRPr="00D82A56">
              <w:br/>
              <w:t>    }</w:t>
            </w:r>
            <w:r w:rsidRPr="00D82A56">
              <w:br/>
              <w:t>}</w:t>
            </w:r>
          </w:p>
        </w:tc>
      </w:tr>
    </w:tbl>
    <w:p w14:paraId="55B7D833" w14:textId="77777777" w:rsidR="00D82A56" w:rsidRPr="00D82A56" w:rsidRDefault="00D82A56" w:rsidP="00D82A56"/>
    <w:p w14:paraId="2C70218E" w14:textId="4EC9870B" w:rsidR="00D82A56" w:rsidRPr="00D82A56" w:rsidRDefault="00D82A56" w:rsidP="00D82A56">
      <w:r w:rsidRPr="00D82A56">
        <w:rPr>
          <w:b/>
          <w:bCs/>
        </w:rPr>
        <w:t>Yêu cầu</w:t>
      </w:r>
      <w:r w:rsidRPr="00D82A56">
        <w:t>:</w:t>
      </w:r>
      <w:r w:rsidR="002E4E78">
        <w:t>`</w:t>
      </w:r>
    </w:p>
    <w:p w14:paraId="64C40912" w14:textId="77777777" w:rsidR="00D82A56" w:rsidRPr="00D82A56" w:rsidRDefault="00D82A56" w:rsidP="00D82A56">
      <w:pPr>
        <w:numPr>
          <w:ilvl w:val="0"/>
          <w:numId w:val="23"/>
        </w:numPr>
      </w:pPr>
      <w:r w:rsidRPr="00D82A56">
        <w:t>Chỉ dựa vào JavaDoc, thiết kế bộ test case bằng EP và BVA.</w:t>
      </w:r>
    </w:p>
    <w:p w14:paraId="4F9CD220" w14:textId="77777777" w:rsidR="00D82A56" w:rsidRPr="00D82A56" w:rsidRDefault="00D82A56" w:rsidP="00D82A56">
      <w:pPr>
        <w:numPr>
          <w:ilvl w:val="0"/>
          <w:numId w:val="23"/>
        </w:numPr>
      </w:pPr>
      <w:r w:rsidRPr="00D82A56">
        <w:t xml:space="preserve">Viết class </w:t>
      </w:r>
      <w:r w:rsidRPr="00D82A56">
        <w:rPr>
          <w:b/>
          <w:bCs/>
        </w:rPr>
        <w:t>GradeClassifierTest</w:t>
      </w:r>
      <w:r w:rsidRPr="00D82A56">
        <w:t xml:space="preserve"> với JUnit, cài đặt tất cả test case vừa thiết kế.</w:t>
      </w:r>
    </w:p>
    <w:p w14:paraId="4E36069E" w14:textId="77777777" w:rsidR="00D82A56" w:rsidRPr="00D82A56" w:rsidRDefault="00D82A56" w:rsidP="00D82A56">
      <w:pPr>
        <w:numPr>
          <w:ilvl w:val="0"/>
          <w:numId w:val="23"/>
        </w:numPr>
      </w:pPr>
      <w:r w:rsidRPr="00D82A56">
        <w:t>Chạy và quan sát: test case nào bị FAIL? Ghi lại giá trị đầu vào, kết quả thực tế, kết quả mong đợi. Từ các test FAIL, suy luận: lỗi nằm ở đâu? Mô tả lỗi bằng lời mà không cần đọc lại code.</w:t>
      </w:r>
    </w:p>
    <w:p w14:paraId="09A8B1F2" w14:textId="77777777" w:rsidR="00D82A56" w:rsidRPr="00D82A56" w:rsidRDefault="00D82A56" w:rsidP="00D82A56">
      <w:pPr>
        <w:numPr>
          <w:ilvl w:val="0"/>
          <w:numId w:val="23"/>
        </w:numPr>
      </w:pPr>
      <w:r w:rsidRPr="00D82A56">
        <w:t xml:space="preserve">Sửa hàm </w:t>
      </w:r>
      <w:r w:rsidRPr="00D82A56">
        <w:rPr>
          <w:b/>
          <w:bCs/>
        </w:rPr>
        <w:t>classifyGrade</w:t>
      </w:r>
      <w:r w:rsidRPr="00D82A56">
        <w:t xml:space="preserve"> để tất cả test đều PASS.</w:t>
      </w:r>
    </w:p>
    <w:p w14:paraId="27BF3C86" w14:textId="77777777" w:rsidR="00D82A56" w:rsidRPr="00D82A56" w:rsidRDefault="00D82A56" w:rsidP="00D82A56">
      <w:pPr>
        <w:numPr>
          <w:ilvl w:val="0"/>
          <w:numId w:val="23"/>
        </w:numPr>
      </w:pPr>
      <w:r w:rsidRPr="00D82A56">
        <w:t>Sau khi sửa xong, thêm test kiểm tra ngoại lệ cho gpa = -0.1 và gpa = 10.1 bằng assertThrows. Đảm bảo kiểm tra cả nội dung thông báo lỗi.</w:t>
      </w:r>
    </w:p>
    <w:p w14:paraId="6E81AF94" w14:textId="77777777" w:rsidR="00D82A56" w:rsidRPr="00D82A56" w:rsidRDefault="00D82A56" w:rsidP="00D82A56"/>
    <w:p w14:paraId="0039A4E0" w14:textId="77777777" w:rsidR="00D82A56" w:rsidRPr="00D82A56" w:rsidRDefault="00D82A56" w:rsidP="00D82A56">
      <w:pPr>
        <w:rPr>
          <w:b/>
          <w:bCs/>
        </w:rPr>
      </w:pPr>
      <w:r w:rsidRPr="00D82A56">
        <w:t>Bài 4: The bank account tester</w:t>
      </w:r>
    </w:p>
    <w:p w14:paraId="3E76CC43" w14:textId="77777777" w:rsidR="00D82A56" w:rsidRPr="00D82A56" w:rsidRDefault="00D82A56" w:rsidP="00D82A56">
      <w:r w:rsidRPr="00D82A56">
        <w:t>Cho đoạn code sau: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18"/>
      </w:tblGrid>
      <w:tr w:rsidR="00D82A56" w:rsidRPr="00D82A56" w14:paraId="4DAE52CB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870A98" w14:textId="77777777" w:rsidR="00D82A56" w:rsidRPr="00D82A56" w:rsidRDefault="00D82A56" w:rsidP="00D82A56">
            <w:r w:rsidRPr="00D82A56">
              <w:lastRenderedPageBreak/>
              <w:t xml:space="preserve">public class </w:t>
            </w:r>
            <w:r w:rsidRPr="00D82A56">
              <w:rPr>
                <w:b/>
                <w:bCs/>
              </w:rPr>
              <w:t>BankAccount</w:t>
            </w:r>
            <w:r w:rsidRPr="00D82A56">
              <w:t xml:space="preserve"> {</w:t>
            </w:r>
            <w:r w:rsidRPr="00D82A56">
              <w:br/>
              <w:t>    private final String accountNumber;</w:t>
            </w:r>
            <w:r w:rsidRPr="00D82A56">
              <w:br/>
              <w:t>    private String ownerName;</w:t>
            </w:r>
            <w:r w:rsidRPr="00D82A56">
              <w:br/>
              <w:t>    private double balance;</w:t>
            </w:r>
            <w:r w:rsidRPr="00D82A56">
              <w:br/>
            </w:r>
            <w:r w:rsidRPr="00D82A56">
              <w:br/>
              <w:t xml:space="preserve">    public </w:t>
            </w:r>
            <w:r w:rsidRPr="00D82A56">
              <w:rPr>
                <w:b/>
                <w:bCs/>
              </w:rPr>
              <w:t>BankAccount</w:t>
            </w:r>
            <w:r w:rsidRPr="00D82A56">
              <w:t>(String accountNumber, String ownerName) {</w:t>
            </w:r>
            <w:r w:rsidRPr="00D82A56">
              <w:br/>
              <w:t>        this.accountNumber = accountNumber;</w:t>
            </w:r>
            <w:r w:rsidRPr="00D82A56">
              <w:br/>
              <w:t>        this.ownerName = ownerName;</w:t>
            </w:r>
            <w:r w:rsidRPr="00D82A56">
              <w:br/>
              <w:t>        this.balance = 0.0;</w:t>
            </w:r>
            <w:r w:rsidRPr="00D82A56">
              <w:br/>
              <w:t>    }</w:t>
            </w:r>
            <w:r w:rsidRPr="00D82A56">
              <w:br/>
            </w:r>
            <w:r w:rsidRPr="00D82A56">
              <w:br/>
              <w:t xml:space="preserve">    public </w:t>
            </w:r>
            <w:r w:rsidRPr="00D82A56">
              <w:rPr>
                <w:b/>
                <w:bCs/>
              </w:rPr>
              <w:t>BankAccount</w:t>
            </w:r>
            <w:r w:rsidRPr="00D82A56">
              <w:t>(String accountNumber, String ownerName, double initialBalance) {</w:t>
            </w:r>
            <w:r w:rsidRPr="00D82A56">
              <w:br/>
              <w:t>        this.accountNumber = accountNumber;</w:t>
            </w:r>
            <w:r w:rsidRPr="00D82A56">
              <w:br/>
              <w:t>        this.ownerName = ownerName;</w:t>
            </w:r>
            <w:r w:rsidRPr="00D82A56">
              <w:br/>
              <w:t>        if (initialBalance &lt; 0) {</w:t>
            </w:r>
            <w:r w:rsidRPr="00D82A56">
              <w:br/>
              <w:t>            System.err.println("Số dư ban đầu không hợp lệ. Gán mặc định là 0.");</w:t>
            </w:r>
            <w:r w:rsidRPr="00D82A56">
              <w:br/>
              <w:t>            this.balance = 0.0;</w:t>
            </w:r>
            <w:r w:rsidRPr="00D82A56">
              <w:br/>
              <w:t>        } else {</w:t>
            </w:r>
            <w:r w:rsidRPr="00D82A56">
              <w:br/>
              <w:t>            this.balance = initialBalance;</w:t>
            </w:r>
            <w:r w:rsidRPr="00D82A56">
              <w:br/>
              <w:t>        }</w:t>
            </w:r>
            <w:r w:rsidRPr="00D82A56">
              <w:br/>
              <w:t>    }</w:t>
            </w:r>
            <w:r w:rsidRPr="00D82A56">
              <w:br/>
            </w:r>
            <w:r w:rsidRPr="00D82A56">
              <w:br/>
              <w:t xml:space="preserve">    public void </w:t>
            </w:r>
            <w:r w:rsidRPr="00D82A56">
              <w:rPr>
                <w:b/>
                <w:bCs/>
              </w:rPr>
              <w:t>deposit</w:t>
            </w:r>
            <w:r w:rsidRPr="00D82A56">
              <w:t>(double amount) {</w:t>
            </w:r>
            <w:r w:rsidRPr="00D82A56">
              <w:br/>
              <w:t>        if (amount &lt;= 0) {</w:t>
            </w:r>
            <w:r w:rsidRPr="00D82A56">
              <w:br/>
              <w:t>            throw new IllegalArgumentException("Số tiền nạp phải lớn hơn 0.");</w:t>
            </w:r>
            <w:r w:rsidRPr="00D82A56">
              <w:br/>
              <w:t>        }</w:t>
            </w:r>
            <w:r w:rsidRPr="00D82A56">
              <w:br/>
              <w:t>        this.balance += amount;</w:t>
            </w:r>
            <w:r w:rsidRPr="00D82A56">
              <w:br/>
              <w:t>    }</w:t>
            </w:r>
            <w:r w:rsidRPr="00D82A56">
              <w:br/>
            </w:r>
            <w:r w:rsidRPr="00D82A56">
              <w:br/>
              <w:t xml:space="preserve">    public boolean </w:t>
            </w:r>
            <w:r w:rsidRPr="00D82A56">
              <w:rPr>
                <w:b/>
                <w:bCs/>
              </w:rPr>
              <w:t>withdraw</w:t>
            </w:r>
            <w:r w:rsidRPr="00D82A56">
              <w:t>(double amount) {</w:t>
            </w:r>
            <w:r w:rsidRPr="00D82A56">
              <w:br/>
              <w:t>        if (amount &lt;= 0) {</w:t>
            </w:r>
            <w:r w:rsidRPr="00D82A56">
              <w:br/>
              <w:t>            throw new IllegalArgumentException("Số tiền rút phải lớn hơn 0.");</w:t>
            </w:r>
            <w:r w:rsidRPr="00D82A56">
              <w:br/>
              <w:t>        }</w:t>
            </w:r>
            <w:r w:rsidRPr="00D82A56">
              <w:br/>
              <w:t>        if (amount &gt; this.balance) {</w:t>
            </w:r>
            <w:r w:rsidRPr="00D82A56">
              <w:br/>
              <w:t>            return false;</w:t>
            </w:r>
            <w:r w:rsidRPr="00D82A56">
              <w:br/>
              <w:t>        }</w:t>
            </w:r>
            <w:r w:rsidRPr="00D82A56">
              <w:br/>
              <w:t>        this.balance -= amount;</w:t>
            </w:r>
            <w:r w:rsidRPr="00D82A56">
              <w:br/>
            </w:r>
            <w:r w:rsidRPr="00D82A56">
              <w:lastRenderedPageBreak/>
              <w:t>        return true;</w:t>
            </w:r>
            <w:r w:rsidRPr="00D82A56">
              <w:br/>
              <w:t>    }</w:t>
            </w:r>
            <w:r w:rsidRPr="00D82A56">
              <w:br/>
            </w:r>
            <w:r w:rsidRPr="00D82A56">
              <w:br/>
              <w:t xml:space="preserve">    public double </w:t>
            </w:r>
            <w:r w:rsidRPr="00D82A56">
              <w:rPr>
                <w:b/>
                <w:bCs/>
              </w:rPr>
              <w:t>getBalance</w:t>
            </w:r>
            <w:r w:rsidRPr="00D82A56">
              <w:t>() {</w:t>
            </w:r>
            <w:r w:rsidRPr="00D82A56">
              <w:br/>
              <w:t>        return balance;</w:t>
            </w:r>
            <w:r w:rsidRPr="00D82A56">
              <w:br/>
              <w:t>    }</w:t>
            </w:r>
            <w:r w:rsidRPr="00D82A56">
              <w:br/>
            </w:r>
            <w:r w:rsidRPr="00D82A56">
              <w:br/>
              <w:t xml:space="preserve">    public String </w:t>
            </w:r>
            <w:r w:rsidRPr="00D82A56">
              <w:rPr>
                <w:b/>
                <w:bCs/>
              </w:rPr>
              <w:t>getAccountNumber</w:t>
            </w:r>
            <w:r w:rsidRPr="00D82A56">
              <w:t>() {</w:t>
            </w:r>
            <w:r w:rsidRPr="00D82A56">
              <w:br/>
              <w:t>        return accountNumber;</w:t>
            </w:r>
            <w:r w:rsidRPr="00D82A56">
              <w:br/>
              <w:t>    }</w:t>
            </w:r>
            <w:r w:rsidRPr="00D82A56">
              <w:br/>
              <w:t>}</w:t>
            </w:r>
          </w:p>
        </w:tc>
      </w:tr>
    </w:tbl>
    <w:p w14:paraId="33AB0D0A" w14:textId="77777777" w:rsidR="00D82A56" w:rsidRPr="00D82A56" w:rsidRDefault="00D82A56" w:rsidP="00D82A56"/>
    <w:p w14:paraId="44200390" w14:textId="77777777" w:rsidR="00D82A56" w:rsidRPr="00D82A56" w:rsidRDefault="00D82A56" w:rsidP="00D82A56">
      <w:r w:rsidRPr="00D82A56">
        <w:t>Yêu cầu:</w:t>
      </w:r>
    </w:p>
    <w:p w14:paraId="1B35775E" w14:textId="77777777" w:rsidR="00D82A56" w:rsidRPr="00D82A56" w:rsidRDefault="00D82A56" w:rsidP="00D82A56">
      <w:pPr>
        <w:numPr>
          <w:ilvl w:val="0"/>
          <w:numId w:val="24"/>
        </w:numPr>
      </w:pPr>
      <w:r w:rsidRPr="00D82A56">
        <w:t xml:space="preserve">Thiết kế test case bằng EP và BVA cho </w:t>
      </w:r>
      <w:r w:rsidRPr="00D82A56">
        <w:rPr>
          <w:b/>
          <w:bCs/>
        </w:rPr>
        <w:t>deposit</w:t>
      </w:r>
      <w:r w:rsidRPr="00D82A56">
        <w:t xml:space="preserve">(double amount) và </w:t>
      </w:r>
      <w:r w:rsidRPr="00D82A56">
        <w:rPr>
          <w:b/>
          <w:bCs/>
        </w:rPr>
        <w:t>withdraw</w:t>
      </w:r>
      <w:r w:rsidRPr="00D82A56">
        <w:t>(double amount).</w:t>
      </w:r>
    </w:p>
    <w:p w14:paraId="6D3112A2" w14:textId="77777777" w:rsidR="00D82A56" w:rsidRPr="00D82A56" w:rsidRDefault="00D82A56" w:rsidP="00D82A56">
      <w:pPr>
        <w:numPr>
          <w:ilvl w:val="0"/>
          <w:numId w:val="24"/>
        </w:numPr>
      </w:pPr>
      <w:r w:rsidRPr="00D82A56">
        <w:t>Cài đặt toàn bộ test case bằng JUnit với số dư ban đầu là 500 trước mỗi test.</w:t>
      </w:r>
    </w:p>
    <w:p w14:paraId="0EA4C79E" w14:textId="77777777" w:rsidR="00D82A56" w:rsidRPr="00D82A56" w:rsidRDefault="00D82A56" w:rsidP="00D82A56">
      <w:pPr>
        <w:numPr>
          <w:ilvl w:val="0"/>
          <w:numId w:val="24"/>
        </w:numPr>
      </w:pPr>
      <w:r w:rsidRPr="00D82A56">
        <w:t>Viết một test method kiểm tra tính nhất quán theo trình tự: số dư ban đầu là 0 → nạp 500 → rút 200 (thành công) → rút 400 (thất bại) → kiểm tra số dư cuối phải đúng bằng 300.</w:t>
      </w:r>
    </w:p>
    <w:p w14:paraId="056C4B52" w14:textId="77777777" w:rsidR="00622E2C" w:rsidRDefault="00622E2C"/>
    <w:sectPr w:rsidR="00622E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F75D1"/>
    <w:multiLevelType w:val="multilevel"/>
    <w:tmpl w:val="59D25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56D6E"/>
    <w:multiLevelType w:val="multilevel"/>
    <w:tmpl w:val="D0B43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B57EF"/>
    <w:multiLevelType w:val="multilevel"/>
    <w:tmpl w:val="55287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53356E"/>
    <w:multiLevelType w:val="multilevel"/>
    <w:tmpl w:val="DC6EF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7E33F3"/>
    <w:multiLevelType w:val="multilevel"/>
    <w:tmpl w:val="53E03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682DA1"/>
    <w:multiLevelType w:val="multilevel"/>
    <w:tmpl w:val="5B5E9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ED3ED9"/>
    <w:multiLevelType w:val="multilevel"/>
    <w:tmpl w:val="AACE3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6A4994"/>
    <w:multiLevelType w:val="multilevel"/>
    <w:tmpl w:val="FBE8B76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B97B8A"/>
    <w:multiLevelType w:val="multilevel"/>
    <w:tmpl w:val="7250D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C42A00"/>
    <w:multiLevelType w:val="multilevel"/>
    <w:tmpl w:val="E1249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2011FD"/>
    <w:multiLevelType w:val="multilevel"/>
    <w:tmpl w:val="89EED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865656"/>
    <w:multiLevelType w:val="multilevel"/>
    <w:tmpl w:val="C532B0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C287227"/>
    <w:multiLevelType w:val="multilevel"/>
    <w:tmpl w:val="1910C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A33B03"/>
    <w:multiLevelType w:val="multilevel"/>
    <w:tmpl w:val="4698C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F02630"/>
    <w:multiLevelType w:val="multilevel"/>
    <w:tmpl w:val="67CA1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F3D62F5"/>
    <w:multiLevelType w:val="multilevel"/>
    <w:tmpl w:val="3D84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A5029D"/>
    <w:multiLevelType w:val="multilevel"/>
    <w:tmpl w:val="DB54C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DF5718"/>
    <w:multiLevelType w:val="multilevel"/>
    <w:tmpl w:val="F2868AC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9D6156A"/>
    <w:multiLevelType w:val="multilevel"/>
    <w:tmpl w:val="8F6A6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A9A5C54"/>
    <w:multiLevelType w:val="multilevel"/>
    <w:tmpl w:val="AA947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BA7231F"/>
    <w:multiLevelType w:val="multilevel"/>
    <w:tmpl w:val="34FC2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EEF1EB3"/>
    <w:multiLevelType w:val="multilevel"/>
    <w:tmpl w:val="D5C0B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1890544">
    <w:abstractNumId w:val="2"/>
  </w:num>
  <w:num w:numId="2" w16cid:durableId="1648120211">
    <w:abstractNumId w:val="5"/>
  </w:num>
  <w:num w:numId="3" w16cid:durableId="547643486">
    <w:abstractNumId w:val="4"/>
  </w:num>
  <w:num w:numId="4" w16cid:durableId="839738496">
    <w:abstractNumId w:val="13"/>
  </w:num>
  <w:num w:numId="5" w16cid:durableId="2024241252">
    <w:abstractNumId w:val="10"/>
  </w:num>
  <w:num w:numId="6" w16cid:durableId="375008470">
    <w:abstractNumId w:val="17"/>
    <w:lvlOverride w:ilvl="0">
      <w:lvl w:ilvl="0">
        <w:numFmt w:val="decimal"/>
        <w:lvlText w:val="%1."/>
        <w:lvlJc w:val="left"/>
      </w:lvl>
    </w:lvlOverride>
  </w:num>
  <w:num w:numId="7" w16cid:durableId="393235953">
    <w:abstractNumId w:val="17"/>
    <w:lvlOverride w:ilvl="0">
      <w:lvl w:ilvl="0">
        <w:numFmt w:val="decimal"/>
        <w:lvlText w:val="%1."/>
        <w:lvlJc w:val="left"/>
      </w:lvl>
    </w:lvlOverride>
  </w:num>
  <w:num w:numId="8" w16cid:durableId="1726634708">
    <w:abstractNumId w:val="20"/>
  </w:num>
  <w:num w:numId="9" w16cid:durableId="1945765199">
    <w:abstractNumId w:val="8"/>
  </w:num>
  <w:num w:numId="10" w16cid:durableId="1655403924">
    <w:abstractNumId w:val="14"/>
  </w:num>
  <w:num w:numId="11" w16cid:durableId="315648756">
    <w:abstractNumId w:val="21"/>
  </w:num>
  <w:num w:numId="12" w16cid:durableId="357390832">
    <w:abstractNumId w:val="16"/>
  </w:num>
  <w:num w:numId="13" w16cid:durableId="451023594">
    <w:abstractNumId w:val="1"/>
  </w:num>
  <w:num w:numId="14" w16cid:durableId="1725105747">
    <w:abstractNumId w:val="15"/>
  </w:num>
  <w:num w:numId="15" w16cid:durableId="945582161">
    <w:abstractNumId w:val="12"/>
  </w:num>
  <w:num w:numId="16" w16cid:durableId="146626765">
    <w:abstractNumId w:val="3"/>
  </w:num>
  <w:num w:numId="17" w16cid:durableId="457839036">
    <w:abstractNumId w:val="18"/>
  </w:num>
  <w:num w:numId="18" w16cid:durableId="617880511">
    <w:abstractNumId w:val="0"/>
  </w:num>
  <w:num w:numId="19" w16cid:durableId="36666124">
    <w:abstractNumId w:val="7"/>
    <w:lvlOverride w:ilvl="0">
      <w:lvl w:ilvl="0">
        <w:numFmt w:val="decimal"/>
        <w:lvlText w:val="%1."/>
        <w:lvlJc w:val="left"/>
      </w:lvl>
    </w:lvlOverride>
  </w:num>
  <w:num w:numId="20" w16cid:durableId="168983768">
    <w:abstractNumId w:val="9"/>
  </w:num>
  <w:num w:numId="21" w16cid:durableId="536544504">
    <w:abstractNumId w:val="11"/>
    <w:lvlOverride w:ilvl="0">
      <w:lvl w:ilvl="0">
        <w:numFmt w:val="decimal"/>
        <w:lvlText w:val="%1."/>
        <w:lvlJc w:val="left"/>
      </w:lvl>
    </w:lvlOverride>
  </w:num>
  <w:num w:numId="22" w16cid:durableId="1752506104">
    <w:abstractNumId w:val="11"/>
    <w:lvlOverride w:ilvl="0">
      <w:lvl w:ilvl="0">
        <w:numFmt w:val="decimal"/>
        <w:lvlText w:val="%1."/>
        <w:lvlJc w:val="left"/>
      </w:lvl>
    </w:lvlOverride>
  </w:num>
  <w:num w:numId="23" w16cid:durableId="293483881">
    <w:abstractNumId w:val="6"/>
  </w:num>
  <w:num w:numId="24" w16cid:durableId="95448132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A56"/>
    <w:rsid w:val="002B3FF1"/>
    <w:rsid w:val="002E4E78"/>
    <w:rsid w:val="005A63B1"/>
    <w:rsid w:val="00622E2C"/>
    <w:rsid w:val="008F74EC"/>
    <w:rsid w:val="00B41D6C"/>
    <w:rsid w:val="00BD224C"/>
    <w:rsid w:val="00C339D4"/>
    <w:rsid w:val="00D82A56"/>
    <w:rsid w:val="00E74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2E7B2"/>
  <w15:chartTrackingRefBased/>
  <w15:docId w15:val="{278AF119-0956-4BCF-94D1-6C6E8E4BF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2A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2A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2A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2A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2A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2A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2A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2A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2A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2A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2A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2A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2A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2A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2A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2A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2A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2A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2A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2A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2A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2A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2A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2A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2A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2A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2A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2A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2A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1</Pages>
  <Words>2250</Words>
  <Characters>12830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PoiMarious</dc:creator>
  <cp:keywords/>
  <dc:description/>
  <cp:lastModifiedBy>PoiMarious</cp:lastModifiedBy>
  <cp:revision>4</cp:revision>
  <dcterms:created xsi:type="dcterms:W3CDTF">2026-04-20T13:51:00Z</dcterms:created>
  <dcterms:modified xsi:type="dcterms:W3CDTF">2026-04-20T17:41:00Z</dcterms:modified>
</cp:coreProperties>
</file>