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439D6" w14:textId="77777777" w:rsidR="00841585" w:rsidRPr="00841585" w:rsidRDefault="00841585" w:rsidP="00841585">
      <w:pPr>
        <w:jc w:val="center"/>
        <w:rPr>
          <w:sz w:val="48"/>
          <w:szCs w:val="48"/>
        </w:rPr>
      </w:pPr>
      <w:r w:rsidRPr="00841585">
        <w:rPr>
          <w:sz w:val="48"/>
          <w:szCs w:val="48"/>
        </w:rPr>
        <w:t>2. Analysis</w:t>
      </w:r>
    </w:p>
    <w:p w14:paraId="2CD32539" w14:textId="77777777" w:rsidR="00841585" w:rsidRPr="00841585" w:rsidRDefault="00841585" w:rsidP="00841585">
      <w:pPr>
        <w:jc w:val="center"/>
        <w:rPr>
          <w:sz w:val="48"/>
          <w:szCs w:val="48"/>
        </w:rPr>
      </w:pPr>
    </w:p>
    <w:p w14:paraId="3B47C7AF" w14:textId="77777777" w:rsidR="00841585" w:rsidRPr="00841585" w:rsidRDefault="00841585" w:rsidP="00841585">
      <w:pPr>
        <w:jc w:val="center"/>
        <w:rPr>
          <w:sz w:val="48"/>
          <w:szCs w:val="48"/>
        </w:rPr>
      </w:pPr>
      <w:proofErr w:type="spellStart"/>
      <w:r w:rsidRPr="00841585">
        <w:rPr>
          <w:rFonts w:hint="eastAsia"/>
          <w:sz w:val="48"/>
          <w:szCs w:val="48"/>
        </w:rPr>
        <w:t>Desco</w:t>
      </w:r>
      <w:proofErr w:type="spellEnd"/>
      <w:r w:rsidRPr="00841585">
        <w:rPr>
          <w:rFonts w:hint="eastAsia"/>
          <w:sz w:val="48"/>
          <w:szCs w:val="48"/>
        </w:rPr>
        <w:t xml:space="preserve"> (Desk decorate)</w:t>
      </w:r>
    </w:p>
    <w:p w14:paraId="5317CE49" w14:textId="1E63341E" w:rsidR="00971D23" w:rsidRDefault="00971D23"/>
    <w:p w14:paraId="28139E7F" w14:textId="5ED326C8" w:rsidR="00841585" w:rsidRPr="00841585" w:rsidRDefault="00841585" w:rsidP="00841585">
      <w:r>
        <w:rPr>
          <w:noProof/>
        </w:rPr>
        <w:drawing>
          <wp:anchor distT="0" distB="0" distL="114300" distR="114300" simplePos="0" relativeHeight="251658240" behindDoc="0" locked="0" layoutInCell="1" allowOverlap="1" wp14:anchorId="1C956699" wp14:editId="6583B639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4438650" cy="3476625"/>
            <wp:effectExtent l="0" t="0" r="0" b="9525"/>
            <wp:wrapNone/>
            <wp:docPr id="77019695" name="그림 2" descr="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9695" name="그림 2" descr="디자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4B0ED" w14:textId="77777777" w:rsidR="00841585" w:rsidRPr="00841585" w:rsidRDefault="00841585" w:rsidP="00841585"/>
    <w:p w14:paraId="7D63232B" w14:textId="77777777" w:rsidR="00841585" w:rsidRPr="00841585" w:rsidRDefault="00841585" w:rsidP="00841585"/>
    <w:p w14:paraId="1203D72F" w14:textId="77777777" w:rsidR="00841585" w:rsidRPr="00841585" w:rsidRDefault="00841585" w:rsidP="00841585"/>
    <w:p w14:paraId="41BCB95B" w14:textId="77777777" w:rsidR="00841585" w:rsidRPr="00841585" w:rsidRDefault="00841585" w:rsidP="00841585"/>
    <w:p w14:paraId="580A57FB" w14:textId="77777777" w:rsidR="00841585" w:rsidRPr="00841585" w:rsidRDefault="00841585" w:rsidP="00841585"/>
    <w:p w14:paraId="258BAE8F" w14:textId="77777777" w:rsidR="00841585" w:rsidRPr="00841585" w:rsidRDefault="00841585" w:rsidP="00841585"/>
    <w:p w14:paraId="7639C35C" w14:textId="77777777" w:rsidR="00841585" w:rsidRPr="00841585" w:rsidRDefault="00841585" w:rsidP="00841585"/>
    <w:p w14:paraId="5F18D922" w14:textId="77777777" w:rsidR="00841585" w:rsidRPr="00841585" w:rsidRDefault="00841585" w:rsidP="00841585"/>
    <w:p w14:paraId="08A621A7" w14:textId="77777777" w:rsidR="00841585" w:rsidRPr="00841585" w:rsidRDefault="00841585" w:rsidP="00841585"/>
    <w:p w14:paraId="1FDF873F" w14:textId="77777777" w:rsidR="00841585" w:rsidRPr="00841585" w:rsidRDefault="00841585" w:rsidP="00841585"/>
    <w:p w14:paraId="66DEDCE3" w14:textId="77777777" w:rsidR="00841585" w:rsidRDefault="00841585" w:rsidP="00841585"/>
    <w:p w14:paraId="63F2478E" w14:textId="77777777" w:rsidR="00841585" w:rsidRDefault="00841585" w:rsidP="00841585"/>
    <w:p w14:paraId="5A190BBB" w14:textId="77777777" w:rsidR="00841585" w:rsidRDefault="00841585" w:rsidP="00841585"/>
    <w:p w14:paraId="5D3047E1" w14:textId="77777777" w:rsidR="00841585" w:rsidRDefault="00841585" w:rsidP="00841585"/>
    <w:p w14:paraId="6154C3FA" w14:textId="08F2944F" w:rsidR="00841585" w:rsidRPr="00841585" w:rsidRDefault="00841585" w:rsidP="00841585">
      <w:r w:rsidRPr="00841585">
        <w:rPr>
          <w:rFonts w:hint="eastAsia"/>
        </w:rPr>
        <w:t>(Student No, Name, E-mail)</w:t>
      </w:r>
    </w:p>
    <w:p w14:paraId="04DD0F9A" w14:textId="3A031C51" w:rsidR="00841585" w:rsidRDefault="00841585" w:rsidP="00841585">
      <w:r w:rsidRPr="00841585">
        <w:rPr>
          <w:rFonts w:hint="eastAsia"/>
        </w:rPr>
        <w:t xml:space="preserve">22313525, 박인석, </w:t>
      </w:r>
      <w:hyperlink r:id="rId9" w:history="1">
        <w:r w:rsidRPr="006668EF">
          <w:rPr>
            <w:rStyle w:val="ac"/>
            <w:rFonts w:hint="eastAsia"/>
          </w:rPr>
          <w:t>ibsq123@yu.ac.kr</w:t>
        </w:r>
      </w:hyperlink>
    </w:p>
    <w:p w14:paraId="2FF16864" w14:textId="77777777" w:rsidR="00841585" w:rsidRDefault="00841585" w:rsidP="00841585"/>
    <w:p w14:paraId="63A814F4" w14:textId="08E12EB0" w:rsidR="00841585" w:rsidRPr="00841585" w:rsidRDefault="00841585" w:rsidP="00841585">
      <w:pPr>
        <w:jc w:val="center"/>
        <w:rPr>
          <w:sz w:val="32"/>
          <w:szCs w:val="32"/>
        </w:rPr>
      </w:pPr>
      <w:proofErr w:type="gramStart"/>
      <w:r w:rsidRPr="00841585">
        <w:rPr>
          <w:sz w:val="32"/>
          <w:szCs w:val="32"/>
        </w:rPr>
        <w:lastRenderedPageBreak/>
        <w:t>[ Revision</w:t>
      </w:r>
      <w:proofErr w:type="gramEnd"/>
      <w:r w:rsidRPr="00841585">
        <w:rPr>
          <w:sz w:val="32"/>
          <w:szCs w:val="32"/>
        </w:rPr>
        <w:t xml:space="preserve"> </w:t>
      </w:r>
      <w:proofErr w:type="gramStart"/>
      <w:r w:rsidRPr="00841585">
        <w:rPr>
          <w:sz w:val="32"/>
          <w:szCs w:val="32"/>
        </w:rPr>
        <w:t>history ]</w:t>
      </w:r>
      <w:proofErr w:type="gramEnd"/>
    </w:p>
    <w:p w14:paraId="151444A4" w14:textId="77777777" w:rsidR="00841585" w:rsidRDefault="00841585" w:rsidP="00841585"/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1579"/>
        <w:gridCol w:w="2935"/>
        <w:gridCol w:w="2596"/>
      </w:tblGrid>
      <w:tr w:rsidR="00841585" w:rsidRPr="00841585" w14:paraId="65702F1B" w14:textId="77777777" w:rsidTr="008415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BA8E2A" w14:textId="77777777" w:rsidR="00841585" w:rsidRPr="00841585" w:rsidRDefault="00841585" w:rsidP="00841585">
            <w:r w:rsidRPr="00841585">
              <w:rPr>
                <w:rFonts w:hint="eastAsia"/>
                <w:b/>
                <w:bCs/>
              </w:rPr>
              <w:t>Revision date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CB0C1" w14:textId="77777777" w:rsidR="00841585" w:rsidRPr="00841585" w:rsidRDefault="00841585" w:rsidP="00841585">
            <w:r w:rsidRPr="00841585">
              <w:rPr>
                <w:rFonts w:hint="eastAsia"/>
                <w:b/>
                <w:bCs/>
              </w:rPr>
              <w:t>Version #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45D19A" w14:textId="77777777" w:rsidR="00841585" w:rsidRPr="00841585" w:rsidRDefault="00841585" w:rsidP="00841585">
            <w:r w:rsidRPr="00841585"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6D398" w14:textId="77777777" w:rsidR="00841585" w:rsidRPr="00841585" w:rsidRDefault="00841585" w:rsidP="00841585">
            <w:r w:rsidRPr="00841585">
              <w:rPr>
                <w:rFonts w:hint="eastAsia"/>
                <w:b/>
                <w:bCs/>
              </w:rPr>
              <w:t>Author</w:t>
            </w:r>
          </w:p>
        </w:tc>
      </w:tr>
      <w:tr w:rsidR="00841585" w:rsidRPr="00841585" w14:paraId="576986EB" w14:textId="77777777" w:rsidTr="008415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C0430" w14:textId="77777777" w:rsidR="00841585" w:rsidRPr="00841585" w:rsidRDefault="00841585" w:rsidP="00841585">
            <w:r w:rsidRPr="00841585">
              <w:rPr>
                <w:rFonts w:hint="eastAsia"/>
              </w:rPr>
              <w:t>2025/05/07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9760F" w14:textId="77777777" w:rsidR="00841585" w:rsidRPr="00841585" w:rsidRDefault="00841585" w:rsidP="00841585">
            <w:r w:rsidRPr="00841585">
              <w:rPr>
                <w:rFonts w:hint="eastAsia"/>
              </w:rPr>
              <w:t>1.0.0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3085F" w14:textId="77777777" w:rsidR="00841585" w:rsidRPr="00841585" w:rsidRDefault="00841585" w:rsidP="00841585">
            <w:r w:rsidRPr="00841585">
              <w:rPr>
                <w:rFonts w:hint="eastAsia"/>
              </w:rPr>
              <w:t>First Draft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50624" w14:textId="77777777" w:rsidR="00841585" w:rsidRPr="00841585" w:rsidRDefault="00841585" w:rsidP="00841585">
            <w:r w:rsidRPr="00841585">
              <w:rPr>
                <w:rFonts w:hint="eastAsia"/>
              </w:rPr>
              <w:t>박인석</w:t>
            </w:r>
          </w:p>
        </w:tc>
      </w:tr>
      <w:tr w:rsidR="00841585" w:rsidRPr="00841585" w14:paraId="188ABDD7" w14:textId="77777777" w:rsidTr="008415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69B852" w14:textId="5892D256" w:rsidR="00841585" w:rsidRPr="00841585" w:rsidRDefault="007A7476" w:rsidP="00841585">
            <w:r>
              <w:rPr>
                <w:rFonts w:hint="eastAsia"/>
              </w:rPr>
              <w:t>2025/05/30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D0D830" w14:textId="39B4E2A0" w:rsidR="00841585" w:rsidRPr="00841585" w:rsidRDefault="007A7476" w:rsidP="00841585">
            <w:r>
              <w:rPr>
                <w:rFonts w:hint="eastAsia"/>
              </w:rPr>
              <w:t>1.01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027E56" w14:textId="604BE766" w:rsidR="00841585" w:rsidRPr="00841585" w:rsidRDefault="007A7476" w:rsidP="00841585">
            <w:r>
              <w:t>I</w:t>
            </w:r>
            <w:r>
              <w:rPr>
                <w:rFonts w:hint="eastAsia"/>
              </w:rPr>
              <w:t>ntroduction 수정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B55501" w14:textId="0418B766" w:rsidR="00841585" w:rsidRPr="00841585" w:rsidRDefault="007A7476" w:rsidP="00841585">
            <w:r>
              <w:rPr>
                <w:rFonts w:hint="eastAsia"/>
              </w:rPr>
              <w:t>박인석</w:t>
            </w:r>
          </w:p>
        </w:tc>
      </w:tr>
      <w:tr w:rsidR="00841585" w:rsidRPr="00841585" w14:paraId="5C1D464E" w14:textId="77777777" w:rsidTr="008415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A1969B" w14:textId="44898ED1" w:rsidR="00841585" w:rsidRPr="00841585" w:rsidRDefault="00A46705" w:rsidP="00841585">
            <w:r>
              <w:rPr>
                <w:rFonts w:hint="eastAsia"/>
              </w:rPr>
              <w:t>2025/06/06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1B864F" w14:textId="1E1E1B40" w:rsidR="00841585" w:rsidRPr="00841585" w:rsidRDefault="00A46705" w:rsidP="00841585">
            <w:r>
              <w:rPr>
                <w:rFonts w:hint="eastAsia"/>
              </w:rPr>
              <w:t>1.02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FC61E9" w14:textId="632BB812" w:rsidR="00841585" w:rsidRPr="00841585" w:rsidRDefault="00A46705" w:rsidP="00841585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lossary 추가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44FFFB" w14:textId="1568CC3A" w:rsidR="00841585" w:rsidRPr="00841585" w:rsidRDefault="00A46705" w:rsidP="00841585">
            <w:r>
              <w:rPr>
                <w:rFonts w:hint="eastAsia"/>
              </w:rPr>
              <w:t>박인석</w:t>
            </w:r>
          </w:p>
        </w:tc>
      </w:tr>
      <w:tr w:rsidR="00841585" w:rsidRPr="00841585" w14:paraId="6AD39900" w14:textId="77777777" w:rsidTr="008415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1EFD91" w14:textId="77777777" w:rsidR="00841585" w:rsidRPr="00841585" w:rsidRDefault="00841585" w:rsidP="00841585"/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F29EB5" w14:textId="77777777" w:rsidR="00841585" w:rsidRPr="00841585" w:rsidRDefault="00841585" w:rsidP="00841585"/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BF6956" w14:textId="77777777" w:rsidR="00841585" w:rsidRPr="00841585" w:rsidRDefault="00841585" w:rsidP="00841585"/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38CB14" w14:textId="77777777" w:rsidR="00841585" w:rsidRPr="00841585" w:rsidRDefault="00841585" w:rsidP="00841585"/>
        </w:tc>
      </w:tr>
      <w:tr w:rsidR="00841585" w:rsidRPr="00841585" w14:paraId="4FB15D48" w14:textId="77777777" w:rsidTr="008415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A193ED" w14:textId="77777777" w:rsidR="00841585" w:rsidRPr="00841585" w:rsidRDefault="00841585" w:rsidP="00841585"/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B4DFEA" w14:textId="77777777" w:rsidR="00841585" w:rsidRPr="00841585" w:rsidRDefault="00841585" w:rsidP="00841585"/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FECE4E" w14:textId="77777777" w:rsidR="00841585" w:rsidRPr="00841585" w:rsidRDefault="00841585" w:rsidP="00841585"/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3D45F3" w14:textId="77777777" w:rsidR="00841585" w:rsidRPr="00841585" w:rsidRDefault="00841585" w:rsidP="00841585"/>
        </w:tc>
      </w:tr>
      <w:tr w:rsidR="00841585" w:rsidRPr="00841585" w14:paraId="2AF84695" w14:textId="77777777" w:rsidTr="008415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548379" w14:textId="77777777" w:rsidR="00841585" w:rsidRPr="00841585" w:rsidRDefault="00841585" w:rsidP="00841585"/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449D82" w14:textId="77777777" w:rsidR="00841585" w:rsidRPr="00841585" w:rsidRDefault="00841585" w:rsidP="00841585"/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5B7B49" w14:textId="77777777" w:rsidR="00841585" w:rsidRPr="00841585" w:rsidRDefault="00841585" w:rsidP="00841585"/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959169" w14:textId="77777777" w:rsidR="00841585" w:rsidRPr="00841585" w:rsidRDefault="00841585" w:rsidP="00841585"/>
        </w:tc>
      </w:tr>
    </w:tbl>
    <w:p w14:paraId="40D0A7C8" w14:textId="77777777" w:rsidR="00841585" w:rsidRPr="00841585" w:rsidRDefault="00841585" w:rsidP="00841585"/>
    <w:p w14:paraId="7F6F1A34" w14:textId="77777777" w:rsidR="00841585" w:rsidRDefault="00841585" w:rsidP="00841585"/>
    <w:p w14:paraId="42EC2F4E" w14:textId="77777777" w:rsidR="00841585" w:rsidRDefault="00841585" w:rsidP="00841585"/>
    <w:p w14:paraId="13EB0A05" w14:textId="77777777" w:rsidR="00841585" w:rsidRDefault="00841585" w:rsidP="00841585"/>
    <w:p w14:paraId="11078CBF" w14:textId="77777777" w:rsidR="00841585" w:rsidRDefault="00841585" w:rsidP="00841585"/>
    <w:p w14:paraId="7F527537" w14:textId="77777777" w:rsidR="00841585" w:rsidRDefault="00841585" w:rsidP="00841585"/>
    <w:p w14:paraId="3A2FD611" w14:textId="77777777" w:rsidR="00841585" w:rsidRDefault="00841585" w:rsidP="00841585"/>
    <w:p w14:paraId="614E3688" w14:textId="77777777" w:rsidR="00841585" w:rsidRDefault="00841585" w:rsidP="00841585"/>
    <w:p w14:paraId="55AC5AFA" w14:textId="77777777" w:rsidR="00841585" w:rsidRDefault="00841585" w:rsidP="00841585"/>
    <w:p w14:paraId="1E7EEEA5" w14:textId="77777777" w:rsidR="00841585" w:rsidRDefault="00841585" w:rsidP="00841585"/>
    <w:p w14:paraId="413F1AA7" w14:textId="77777777" w:rsidR="00841585" w:rsidRDefault="00841585" w:rsidP="00841585"/>
    <w:p w14:paraId="4DBAB894" w14:textId="77777777" w:rsidR="00841585" w:rsidRDefault="00841585" w:rsidP="00841585"/>
    <w:p w14:paraId="55905581" w14:textId="77777777" w:rsidR="00841585" w:rsidRDefault="00841585" w:rsidP="00841585"/>
    <w:p w14:paraId="63C06992" w14:textId="77777777" w:rsidR="00841585" w:rsidRDefault="00841585" w:rsidP="00841585"/>
    <w:p w14:paraId="58274812" w14:textId="77777777" w:rsidR="00841585" w:rsidRDefault="00841585" w:rsidP="00841585"/>
    <w:p w14:paraId="2E2F3F8B" w14:textId="77777777" w:rsidR="00841585" w:rsidRDefault="00841585" w:rsidP="00841585"/>
    <w:p w14:paraId="1B9D23BA" w14:textId="77777777" w:rsidR="00841585" w:rsidRDefault="00841585" w:rsidP="00841585"/>
    <w:p w14:paraId="4FA9DF71" w14:textId="0887ED01" w:rsidR="00841585" w:rsidRDefault="00841585" w:rsidP="00841585">
      <w:pPr>
        <w:jc w:val="center"/>
        <w:rPr>
          <w:sz w:val="28"/>
          <w:szCs w:val="28"/>
        </w:rPr>
      </w:pPr>
      <w:r w:rsidRPr="00841585">
        <w:rPr>
          <w:sz w:val="28"/>
          <w:szCs w:val="28"/>
        </w:rPr>
        <w:t>= Contents =</w:t>
      </w:r>
    </w:p>
    <w:p w14:paraId="5BBBE1BF" w14:textId="77777777" w:rsidR="00841585" w:rsidRDefault="00841585" w:rsidP="00841585">
      <w:pPr>
        <w:jc w:val="center"/>
        <w:rPr>
          <w:sz w:val="28"/>
          <w:szCs w:val="28"/>
        </w:rPr>
      </w:pPr>
    </w:p>
    <w:p w14:paraId="3F189A13" w14:textId="77777777" w:rsidR="00841585" w:rsidRDefault="00841585" w:rsidP="00841585">
      <w:pPr>
        <w:jc w:val="center"/>
        <w:rPr>
          <w:sz w:val="28"/>
          <w:szCs w:val="28"/>
        </w:rPr>
      </w:pPr>
    </w:p>
    <w:sdt>
      <w:sdtPr>
        <w:rPr>
          <w:rFonts w:asciiTheme="minorEastAsia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-251588395"/>
        <w:docPartObj>
          <w:docPartGallery w:val="Table of Contents"/>
          <w:docPartUnique/>
        </w:docPartObj>
      </w:sdtPr>
      <w:sdtContent>
        <w:p w14:paraId="07411525" w14:textId="62ED23BD" w:rsidR="00841585" w:rsidRDefault="00841585">
          <w:pPr>
            <w:pStyle w:val="TOC"/>
          </w:pPr>
        </w:p>
        <w:p w14:paraId="66D4D1E7" w14:textId="7DED9BF0" w:rsidR="00841585" w:rsidRDefault="00841585">
          <w:pPr>
            <w:pStyle w:val="10"/>
            <w:rPr>
              <w:sz w:val="28"/>
              <w:szCs w:val="28"/>
            </w:rPr>
          </w:pPr>
          <w:r w:rsidRPr="00841585">
            <w:rPr>
              <w:sz w:val="28"/>
              <w:szCs w:val="28"/>
            </w:rPr>
            <w:t xml:space="preserve">1.Introduction  </w:t>
          </w:r>
          <w:r w:rsidRPr="00841585">
            <w:rPr>
              <w:sz w:val="28"/>
              <w:szCs w:val="28"/>
            </w:rPr>
            <w:ptab w:relativeTo="margin" w:alignment="right" w:leader="dot"/>
          </w:r>
        </w:p>
        <w:p w14:paraId="606ACDDC" w14:textId="77777777" w:rsidR="00841585" w:rsidRPr="00841585" w:rsidRDefault="00841585" w:rsidP="00841585"/>
        <w:p w14:paraId="61401E68" w14:textId="63A6B734" w:rsidR="00841585" w:rsidRDefault="00841585" w:rsidP="00841585">
          <w:pPr>
            <w:pStyle w:val="10"/>
            <w:rPr>
              <w:sz w:val="28"/>
              <w:szCs w:val="28"/>
            </w:rPr>
          </w:pPr>
          <w:r w:rsidRPr="00841585">
            <w:rPr>
              <w:sz w:val="28"/>
              <w:szCs w:val="28"/>
            </w:rPr>
            <w:t xml:space="preserve">2. Use case analysis </w:t>
          </w:r>
          <w:r w:rsidRPr="00841585">
            <w:rPr>
              <w:sz w:val="28"/>
              <w:szCs w:val="28"/>
            </w:rPr>
            <w:ptab w:relativeTo="margin" w:alignment="right" w:leader="dot"/>
          </w:r>
        </w:p>
        <w:p w14:paraId="779C49A0" w14:textId="77777777" w:rsidR="00841585" w:rsidRPr="00841585" w:rsidRDefault="00841585" w:rsidP="00841585"/>
        <w:p w14:paraId="3837FD79" w14:textId="51CCA02B" w:rsidR="00841585" w:rsidRDefault="00841585" w:rsidP="00841585">
          <w:pPr>
            <w:pStyle w:val="10"/>
            <w:rPr>
              <w:sz w:val="28"/>
              <w:szCs w:val="28"/>
            </w:rPr>
          </w:pPr>
          <w:r w:rsidRPr="00841585">
            <w:rPr>
              <w:sz w:val="28"/>
              <w:szCs w:val="28"/>
            </w:rPr>
            <w:t>3. Domain analysis</w:t>
          </w:r>
          <w:r w:rsidRPr="00841585">
            <w:rPr>
              <w:rFonts w:hint="eastAsia"/>
              <w:sz w:val="28"/>
              <w:szCs w:val="28"/>
            </w:rPr>
            <w:t xml:space="preserve"> </w:t>
          </w:r>
          <w:r w:rsidRPr="00841585">
            <w:rPr>
              <w:sz w:val="28"/>
              <w:szCs w:val="28"/>
            </w:rPr>
            <w:ptab w:relativeTo="margin" w:alignment="right" w:leader="dot"/>
          </w:r>
        </w:p>
        <w:p w14:paraId="349829C9" w14:textId="77777777" w:rsidR="00841585" w:rsidRPr="00841585" w:rsidRDefault="00841585" w:rsidP="00841585"/>
        <w:p w14:paraId="5F1E9834" w14:textId="0ED21D8A" w:rsidR="00841585" w:rsidRDefault="00841585" w:rsidP="00841585">
          <w:pPr>
            <w:rPr>
              <w:sz w:val="28"/>
              <w:szCs w:val="28"/>
            </w:rPr>
          </w:pPr>
          <w:r w:rsidRPr="00841585">
            <w:rPr>
              <w:sz w:val="28"/>
              <w:szCs w:val="28"/>
            </w:rPr>
            <w:t>4. User Interface prototype</w:t>
          </w:r>
          <w:r w:rsidRPr="00841585">
            <w:rPr>
              <w:rFonts w:hint="eastAsia"/>
              <w:sz w:val="28"/>
              <w:szCs w:val="28"/>
            </w:rPr>
            <w:t xml:space="preserve"> </w:t>
          </w:r>
          <w:r w:rsidRPr="00841585">
            <w:rPr>
              <w:sz w:val="28"/>
              <w:szCs w:val="28"/>
            </w:rPr>
            <w:ptab w:relativeTo="margin" w:alignment="right" w:leader="dot"/>
          </w:r>
        </w:p>
        <w:p w14:paraId="1096D248" w14:textId="77777777" w:rsidR="00841585" w:rsidRPr="00841585" w:rsidRDefault="00841585" w:rsidP="00841585">
          <w:pPr>
            <w:rPr>
              <w:sz w:val="28"/>
              <w:szCs w:val="28"/>
            </w:rPr>
          </w:pPr>
        </w:p>
        <w:p w14:paraId="1F9437B6" w14:textId="3316DABC" w:rsidR="00841585" w:rsidRDefault="00841585" w:rsidP="00841585">
          <w:pPr>
            <w:rPr>
              <w:sz w:val="28"/>
              <w:szCs w:val="28"/>
            </w:rPr>
          </w:pPr>
          <w:r w:rsidRPr="00841585">
            <w:rPr>
              <w:sz w:val="28"/>
              <w:szCs w:val="28"/>
            </w:rPr>
            <w:t>5. Glossary</w:t>
          </w:r>
          <w:r w:rsidRPr="00841585">
            <w:rPr>
              <w:rFonts w:hint="eastAsia"/>
              <w:sz w:val="28"/>
              <w:szCs w:val="28"/>
            </w:rPr>
            <w:t xml:space="preserve"> </w:t>
          </w:r>
          <w:r w:rsidRPr="00841585">
            <w:rPr>
              <w:sz w:val="28"/>
              <w:szCs w:val="28"/>
            </w:rPr>
            <w:ptab w:relativeTo="margin" w:alignment="right" w:leader="dot"/>
          </w:r>
        </w:p>
        <w:p w14:paraId="7E73AF37" w14:textId="77777777" w:rsidR="00841585" w:rsidRPr="00841585" w:rsidRDefault="00841585" w:rsidP="00841585">
          <w:pPr>
            <w:rPr>
              <w:sz w:val="28"/>
              <w:szCs w:val="28"/>
            </w:rPr>
          </w:pPr>
        </w:p>
        <w:p w14:paraId="5EE6F60F" w14:textId="2DC3F64C" w:rsidR="00841585" w:rsidRPr="00841585" w:rsidRDefault="00841585" w:rsidP="00841585">
          <w:r w:rsidRPr="00841585">
            <w:rPr>
              <w:sz w:val="28"/>
              <w:szCs w:val="28"/>
            </w:rPr>
            <w:t>6. References</w:t>
          </w:r>
          <w:r>
            <w:rPr>
              <w:rFonts w:hint="eastAsia"/>
            </w:rPr>
            <w:t xml:space="preserve"> </w:t>
          </w:r>
          <w:r>
            <w:ptab w:relativeTo="margin" w:alignment="right" w:leader="dot"/>
          </w:r>
        </w:p>
      </w:sdtContent>
    </w:sdt>
    <w:p w14:paraId="7D61FF16" w14:textId="77777777" w:rsidR="00841585" w:rsidRDefault="00841585" w:rsidP="00841585">
      <w:pPr>
        <w:jc w:val="center"/>
        <w:rPr>
          <w:sz w:val="28"/>
          <w:szCs w:val="28"/>
        </w:rPr>
      </w:pPr>
    </w:p>
    <w:p w14:paraId="433D7561" w14:textId="77777777" w:rsidR="00841585" w:rsidRDefault="00841585" w:rsidP="00841585">
      <w:pPr>
        <w:jc w:val="center"/>
        <w:rPr>
          <w:sz w:val="28"/>
          <w:szCs w:val="28"/>
        </w:rPr>
      </w:pPr>
    </w:p>
    <w:p w14:paraId="7A95E217" w14:textId="77777777" w:rsidR="00841585" w:rsidRDefault="00841585" w:rsidP="00841585">
      <w:pPr>
        <w:jc w:val="center"/>
        <w:rPr>
          <w:sz w:val="28"/>
          <w:szCs w:val="28"/>
        </w:rPr>
      </w:pPr>
    </w:p>
    <w:p w14:paraId="6E31F55A" w14:textId="77777777" w:rsidR="00841585" w:rsidRDefault="00841585" w:rsidP="00841585">
      <w:pPr>
        <w:rPr>
          <w:sz w:val="28"/>
          <w:szCs w:val="28"/>
        </w:rPr>
      </w:pPr>
    </w:p>
    <w:p w14:paraId="6A37CB0E" w14:textId="77777777" w:rsidR="007A7476" w:rsidRPr="007A7476" w:rsidRDefault="007A7476" w:rsidP="00841585">
      <w:pPr>
        <w:rPr>
          <w:sz w:val="28"/>
          <w:szCs w:val="28"/>
        </w:rPr>
      </w:pPr>
    </w:p>
    <w:p w14:paraId="7532DA45" w14:textId="77777777" w:rsidR="00841585" w:rsidRPr="00841585" w:rsidRDefault="00841585" w:rsidP="00841585">
      <w:pPr>
        <w:rPr>
          <w:sz w:val="24"/>
        </w:rPr>
      </w:pPr>
      <w:r w:rsidRPr="00841585">
        <w:rPr>
          <w:sz w:val="24"/>
        </w:rPr>
        <w:t>1. Introduction</w:t>
      </w:r>
    </w:p>
    <w:p w14:paraId="3AEC82FA" w14:textId="4F80D8D6" w:rsidR="00841585" w:rsidRPr="00841585" w:rsidRDefault="00841585" w:rsidP="00841585">
      <w:pPr>
        <w:rPr>
          <w:sz w:val="28"/>
          <w:szCs w:val="28"/>
        </w:rPr>
      </w:pPr>
      <w:r w:rsidRPr="00841585">
        <w:rPr>
          <w:noProof/>
          <w:sz w:val="28"/>
          <w:szCs w:val="28"/>
        </w:rPr>
        <w:drawing>
          <wp:inline distT="0" distB="0" distL="0" distR="0" wp14:anchorId="2CE4D901" wp14:editId="0EA44893">
            <wp:extent cx="6047740" cy="643255"/>
            <wp:effectExtent l="0" t="0" r="0" b="4445"/>
            <wp:docPr id="192975426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78AE" w14:textId="77777777" w:rsidR="00841585" w:rsidRPr="00841585" w:rsidRDefault="00841585" w:rsidP="00841585">
      <w:pPr>
        <w:rPr>
          <w:sz w:val="28"/>
          <w:szCs w:val="28"/>
        </w:rPr>
      </w:pPr>
    </w:p>
    <w:p w14:paraId="10B1B5C3" w14:textId="77777777" w:rsidR="007A7476" w:rsidRPr="007A7476" w:rsidRDefault="007A7476" w:rsidP="007A7476">
      <w:pPr>
        <w:rPr>
          <w:sz w:val="24"/>
        </w:rPr>
      </w:pPr>
      <w:r w:rsidRPr="007A7476">
        <w:rPr>
          <w:sz w:val="24"/>
        </w:rPr>
        <w:t>이 문서는 '</w:t>
      </w:r>
      <w:proofErr w:type="spellStart"/>
      <w:r w:rsidRPr="007A7476">
        <w:rPr>
          <w:sz w:val="24"/>
        </w:rPr>
        <w:t>데스코</w:t>
      </w:r>
      <w:proofErr w:type="spellEnd"/>
      <w:r w:rsidRPr="007A7476">
        <w:rPr>
          <w:sz w:val="24"/>
        </w:rPr>
        <w:t>(</w:t>
      </w:r>
      <w:proofErr w:type="spellStart"/>
      <w:r w:rsidRPr="007A7476">
        <w:rPr>
          <w:sz w:val="24"/>
        </w:rPr>
        <w:t>Desco</w:t>
      </w:r>
      <w:proofErr w:type="spellEnd"/>
      <w:r w:rsidRPr="007A7476">
        <w:rPr>
          <w:sz w:val="24"/>
        </w:rPr>
        <w:t>)'라는 개인 맞춤형 책상 배치 프로그램에 대한 분석(Analysis) 보고서입니다.</w:t>
      </w:r>
    </w:p>
    <w:p w14:paraId="0C96BAA8" w14:textId="77777777" w:rsidR="007A7476" w:rsidRPr="007A7476" w:rsidRDefault="007A7476" w:rsidP="007A7476">
      <w:pPr>
        <w:rPr>
          <w:sz w:val="24"/>
        </w:rPr>
      </w:pPr>
      <w:proofErr w:type="spellStart"/>
      <w:r w:rsidRPr="007A7476">
        <w:rPr>
          <w:sz w:val="24"/>
        </w:rPr>
        <w:t>데스코는</w:t>
      </w:r>
      <w:proofErr w:type="spellEnd"/>
      <w:r w:rsidRPr="007A7476">
        <w:rPr>
          <w:sz w:val="24"/>
        </w:rPr>
        <w:t xml:space="preserve"> 사용자가 책상 위 물건들을 실제 크기에 맞춰 배치하며 공간을 효율적으로 활용하고 원하는 대로 꾸밀 수 있도록 돕는 프로그램입니다. 기존의 일반적인 </w:t>
      </w:r>
      <w:proofErr w:type="spellStart"/>
      <w:r w:rsidRPr="007A7476">
        <w:rPr>
          <w:sz w:val="24"/>
        </w:rPr>
        <w:t>플래너들이</w:t>
      </w:r>
      <w:proofErr w:type="spellEnd"/>
      <w:r w:rsidRPr="007A7476">
        <w:rPr>
          <w:sz w:val="24"/>
        </w:rPr>
        <w:t xml:space="preserve"> 제공하지 못하는 '사용자 물건의 실제 크기를 정확히 반영하여 배치'하는 것이 핵심 기능입니다.</w:t>
      </w:r>
    </w:p>
    <w:p w14:paraId="7A5ACE1A" w14:textId="77777777" w:rsidR="007A7476" w:rsidRPr="007A7476" w:rsidRDefault="007A7476" w:rsidP="007A7476">
      <w:pPr>
        <w:rPr>
          <w:sz w:val="24"/>
        </w:rPr>
      </w:pPr>
      <w:r w:rsidRPr="007A7476">
        <w:rPr>
          <w:sz w:val="24"/>
        </w:rPr>
        <w:t xml:space="preserve">이 보고서에서는 </w:t>
      </w:r>
      <w:proofErr w:type="spellStart"/>
      <w:r w:rsidRPr="007A7476">
        <w:rPr>
          <w:sz w:val="24"/>
        </w:rPr>
        <w:t>데스코</w:t>
      </w:r>
      <w:proofErr w:type="spellEnd"/>
      <w:r w:rsidRPr="007A7476">
        <w:rPr>
          <w:sz w:val="24"/>
        </w:rPr>
        <w:t xml:space="preserve"> 프로젝트가 가진 다음 특징들을 중심으로 분석 내용을 담고 있습니다.</w:t>
      </w:r>
    </w:p>
    <w:p w14:paraId="6E460C8D" w14:textId="77777777" w:rsidR="007A7476" w:rsidRPr="007A7476" w:rsidRDefault="007A7476" w:rsidP="007A7476">
      <w:pPr>
        <w:rPr>
          <w:sz w:val="24"/>
        </w:rPr>
      </w:pPr>
      <w:r w:rsidRPr="007A7476">
        <w:rPr>
          <w:sz w:val="24"/>
        </w:rPr>
        <w:t>usefulness: 사용자가 물리적인 제약 없이 책상 배치를 미리 시뮬레이션하고 공간 효율을 높이며 원하는 디자인을 탐색하는 데 얼마나 실질적인 도움을 제공하는지.</w:t>
      </w:r>
    </w:p>
    <w:p w14:paraId="011569A5" w14:textId="77777777" w:rsidR="007A7476" w:rsidRPr="007A7476" w:rsidRDefault="007A7476" w:rsidP="007A7476">
      <w:pPr>
        <w:rPr>
          <w:sz w:val="24"/>
        </w:rPr>
      </w:pPr>
      <w:r w:rsidRPr="007A7476">
        <w:rPr>
          <w:sz w:val="24"/>
        </w:rPr>
        <w:t xml:space="preserve">significance: 실제 물건 크기를 조절하고 반영하는 기능과 같이 </w:t>
      </w:r>
      <w:proofErr w:type="spellStart"/>
      <w:r w:rsidRPr="007A7476">
        <w:rPr>
          <w:sz w:val="24"/>
        </w:rPr>
        <w:t>데스코만이</w:t>
      </w:r>
      <w:proofErr w:type="spellEnd"/>
      <w:r w:rsidRPr="007A7476">
        <w:rPr>
          <w:sz w:val="24"/>
        </w:rPr>
        <w:t xml:space="preserve"> 가진 차별화된 강점.</w:t>
      </w:r>
    </w:p>
    <w:p w14:paraId="0D892483" w14:textId="472211E5" w:rsidR="007A7476" w:rsidRPr="007A7476" w:rsidRDefault="007A7476" w:rsidP="007A7476">
      <w:pPr>
        <w:rPr>
          <w:sz w:val="24"/>
        </w:rPr>
      </w:pPr>
      <w:r w:rsidRPr="007A7476">
        <w:rPr>
          <w:sz w:val="24"/>
        </w:rPr>
        <w:t>expandability: 앞으로 오브젝트 라이브러리 추가, 사용자가 직접 오브젝트의 모양을 편집(예: 꼭짓점 조절)하여 원하는 형태로 만들 수 있는 기능 추가, 기능 개선, 적용 범위를 책상 외 다른 개인 공간으로 확장하는 등 시스템을 지속적으로 발전시킬 수 있는 잠재력.</w:t>
      </w:r>
    </w:p>
    <w:p w14:paraId="614A6A56" w14:textId="77777777" w:rsidR="007A7476" w:rsidRPr="007A7476" w:rsidRDefault="007A7476" w:rsidP="007A7476">
      <w:pPr>
        <w:rPr>
          <w:sz w:val="24"/>
        </w:rPr>
      </w:pPr>
      <w:r w:rsidRPr="007A7476">
        <w:rPr>
          <w:sz w:val="24"/>
        </w:rPr>
        <w:t xml:space="preserve">이어서 보고서에서는 </w:t>
      </w:r>
      <w:proofErr w:type="spellStart"/>
      <w:r w:rsidRPr="007A7476">
        <w:rPr>
          <w:sz w:val="24"/>
        </w:rPr>
        <w:t>데스코</w:t>
      </w:r>
      <w:proofErr w:type="spellEnd"/>
      <w:r w:rsidRPr="007A7476">
        <w:rPr>
          <w:sz w:val="24"/>
        </w:rPr>
        <w:t xml:space="preserve"> 시스템의 구체적인 요구사항 및 구조를 파악하기 위한 Use Case 분석, Domain 분석, 그리고 사용자 인터페이스 프로토타입 소개가 이어집니다.</w:t>
      </w:r>
    </w:p>
    <w:p w14:paraId="2ED5B381" w14:textId="77777777" w:rsidR="00841585" w:rsidRPr="007A7476" w:rsidRDefault="00841585" w:rsidP="00841585">
      <w:pPr>
        <w:rPr>
          <w:sz w:val="24"/>
        </w:rPr>
      </w:pPr>
    </w:p>
    <w:p w14:paraId="022FC777" w14:textId="77777777" w:rsidR="007A7476" w:rsidRDefault="007A7476" w:rsidP="00841585">
      <w:pPr>
        <w:rPr>
          <w:sz w:val="24"/>
        </w:rPr>
      </w:pPr>
    </w:p>
    <w:p w14:paraId="0F0BE945" w14:textId="2D827E30" w:rsidR="00841585" w:rsidRPr="00841585" w:rsidRDefault="00841585" w:rsidP="00841585">
      <w:pPr>
        <w:rPr>
          <w:sz w:val="24"/>
        </w:rPr>
      </w:pPr>
      <w:r w:rsidRPr="00841585">
        <w:rPr>
          <w:sz w:val="24"/>
        </w:rPr>
        <w:lastRenderedPageBreak/>
        <w:t>2. Use case analysis</w:t>
      </w:r>
    </w:p>
    <w:p w14:paraId="5700A666" w14:textId="55953745" w:rsidR="00841585" w:rsidRPr="00841585" w:rsidRDefault="00841585" w:rsidP="00841585">
      <w:pPr>
        <w:rPr>
          <w:sz w:val="28"/>
          <w:szCs w:val="28"/>
        </w:rPr>
      </w:pPr>
      <w:r w:rsidRPr="00841585">
        <w:rPr>
          <w:noProof/>
          <w:sz w:val="28"/>
          <w:szCs w:val="28"/>
        </w:rPr>
        <w:drawing>
          <wp:inline distT="0" distB="0" distL="0" distR="0" wp14:anchorId="6265C491" wp14:editId="4DC9E64F">
            <wp:extent cx="6047740" cy="631190"/>
            <wp:effectExtent l="0" t="0" r="0" b="0"/>
            <wp:docPr id="5444905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1030" w14:textId="77777777" w:rsidR="00841585" w:rsidRPr="00841585" w:rsidRDefault="00841585" w:rsidP="00841585">
      <w:pPr>
        <w:rPr>
          <w:sz w:val="28"/>
          <w:szCs w:val="28"/>
        </w:rPr>
      </w:pPr>
    </w:p>
    <w:p w14:paraId="79A3EF81" w14:textId="50340270" w:rsidR="00841585" w:rsidRPr="00841585" w:rsidRDefault="00841585" w:rsidP="00841585">
      <w:pPr>
        <w:rPr>
          <w:sz w:val="28"/>
          <w:szCs w:val="28"/>
        </w:rPr>
      </w:pPr>
      <w:r w:rsidRPr="00841585">
        <w:rPr>
          <w:sz w:val="28"/>
          <w:szCs w:val="28"/>
        </w:rPr>
        <w:t>2.1 use case diagram.</w:t>
      </w:r>
    </w:p>
    <w:p w14:paraId="2469E50F" w14:textId="764E69B6" w:rsidR="00841585" w:rsidRDefault="00841585" w:rsidP="00841585">
      <w:pPr>
        <w:tabs>
          <w:tab w:val="left" w:pos="1190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522E98" wp14:editId="162D8577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5715000" cy="5076825"/>
            <wp:effectExtent l="0" t="0" r="0" b="9525"/>
            <wp:wrapNone/>
            <wp:docPr id="1998390726" name="그림 7" descr="도표, 그림, 스케치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90726" name="그림 7" descr="도표, 그림, 스케치, 라인이(가) 표시된 사진&#10;&#10;AI가 생성한 콘텐츠는 부정확할 수 있습니다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AE68E" w14:textId="77777777" w:rsidR="00841585" w:rsidRPr="00841585" w:rsidRDefault="00841585" w:rsidP="00841585">
      <w:pPr>
        <w:rPr>
          <w:sz w:val="28"/>
          <w:szCs w:val="28"/>
        </w:rPr>
      </w:pPr>
    </w:p>
    <w:p w14:paraId="666E419C" w14:textId="77777777" w:rsidR="00841585" w:rsidRPr="00841585" w:rsidRDefault="00841585" w:rsidP="00841585">
      <w:pPr>
        <w:rPr>
          <w:sz w:val="28"/>
          <w:szCs w:val="28"/>
        </w:rPr>
      </w:pPr>
    </w:p>
    <w:p w14:paraId="2EB4D1BD" w14:textId="77777777" w:rsidR="00841585" w:rsidRPr="00841585" w:rsidRDefault="00841585" w:rsidP="00841585">
      <w:pPr>
        <w:rPr>
          <w:sz w:val="28"/>
          <w:szCs w:val="28"/>
        </w:rPr>
      </w:pPr>
    </w:p>
    <w:p w14:paraId="2D3E680E" w14:textId="77777777" w:rsidR="00841585" w:rsidRPr="00841585" w:rsidRDefault="00841585" w:rsidP="00841585">
      <w:pPr>
        <w:rPr>
          <w:sz w:val="28"/>
          <w:szCs w:val="28"/>
        </w:rPr>
      </w:pPr>
    </w:p>
    <w:p w14:paraId="566EFD7F" w14:textId="77777777" w:rsidR="00841585" w:rsidRPr="00841585" w:rsidRDefault="00841585" w:rsidP="00841585">
      <w:pPr>
        <w:rPr>
          <w:sz w:val="28"/>
          <w:szCs w:val="28"/>
        </w:rPr>
      </w:pPr>
    </w:p>
    <w:p w14:paraId="424E682A" w14:textId="77777777" w:rsidR="00841585" w:rsidRPr="00841585" w:rsidRDefault="00841585" w:rsidP="00841585">
      <w:pPr>
        <w:rPr>
          <w:sz w:val="28"/>
          <w:szCs w:val="28"/>
        </w:rPr>
      </w:pPr>
    </w:p>
    <w:p w14:paraId="532B2622" w14:textId="77777777" w:rsidR="00841585" w:rsidRPr="00841585" w:rsidRDefault="00841585" w:rsidP="00841585">
      <w:pPr>
        <w:rPr>
          <w:sz w:val="28"/>
          <w:szCs w:val="28"/>
        </w:rPr>
      </w:pPr>
    </w:p>
    <w:p w14:paraId="1C572AC5" w14:textId="77777777" w:rsidR="00841585" w:rsidRPr="00841585" w:rsidRDefault="00841585" w:rsidP="00841585">
      <w:pPr>
        <w:rPr>
          <w:sz w:val="28"/>
          <w:szCs w:val="28"/>
        </w:rPr>
      </w:pPr>
    </w:p>
    <w:p w14:paraId="2EA92288" w14:textId="77777777" w:rsidR="00841585" w:rsidRPr="00841585" w:rsidRDefault="00841585" w:rsidP="00841585">
      <w:pPr>
        <w:rPr>
          <w:sz w:val="28"/>
          <w:szCs w:val="28"/>
        </w:rPr>
      </w:pPr>
    </w:p>
    <w:p w14:paraId="413B414E" w14:textId="77777777" w:rsidR="00841585" w:rsidRPr="00841585" w:rsidRDefault="00841585" w:rsidP="00841585">
      <w:pPr>
        <w:rPr>
          <w:sz w:val="28"/>
          <w:szCs w:val="28"/>
        </w:rPr>
      </w:pPr>
    </w:p>
    <w:p w14:paraId="0B3C4F33" w14:textId="77777777" w:rsidR="00841585" w:rsidRPr="00841585" w:rsidRDefault="00841585" w:rsidP="00841585">
      <w:pPr>
        <w:rPr>
          <w:sz w:val="28"/>
          <w:szCs w:val="28"/>
        </w:rPr>
      </w:pPr>
    </w:p>
    <w:p w14:paraId="3EB847D9" w14:textId="77777777" w:rsidR="00841585" w:rsidRPr="00841585" w:rsidRDefault="00841585" w:rsidP="00841585">
      <w:pPr>
        <w:rPr>
          <w:sz w:val="28"/>
          <w:szCs w:val="28"/>
        </w:rPr>
      </w:pPr>
    </w:p>
    <w:p w14:paraId="7A6B8042" w14:textId="3E29FD60" w:rsidR="00841585" w:rsidRDefault="00841585" w:rsidP="00841585">
      <w:pPr>
        <w:tabs>
          <w:tab w:val="left" w:pos="6200"/>
        </w:tabs>
        <w:rPr>
          <w:sz w:val="28"/>
          <w:szCs w:val="28"/>
        </w:rPr>
      </w:pPr>
    </w:p>
    <w:p w14:paraId="10D54DBC" w14:textId="71BF526F" w:rsidR="00841585" w:rsidRPr="00841585" w:rsidRDefault="00841585" w:rsidP="00841585">
      <w:pPr>
        <w:tabs>
          <w:tab w:val="left" w:pos="6200"/>
        </w:tabs>
        <w:rPr>
          <w:sz w:val="28"/>
          <w:szCs w:val="28"/>
        </w:rPr>
      </w:pPr>
      <w:r w:rsidRPr="00841585">
        <w:rPr>
          <w:sz w:val="28"/>
          <w:szCs w:val="28"/>
        </w:rPr>
        <w:t>2.2 use case description</w:t>
      </w: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4"/>
        <w:gridCol w:w="6618"/>
      </w:tblGrid>
      <w:tr w:rsidR="00841585" w:rsidRPr="00841585" w14:paraId="39A4F21B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10840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Use Case #</w:t>
            </w:r>
            <w:proofErr w:type="gramStart"/>
            <w:r w:rsidRPr="00841585">
              <w:rPr>
                <w:sz w:val="24"/>
              </w:rPr>
              <w:t>1 :</w:t>
            </w:r>
            <w:proofErr w:type="gramEnd"/>
            <w:r w:rsidRPr="00841585">
              <w:rPr>
                <w:sz w:val="24"/>
              </w:rPr>
              <w:t xml:space="preserve"> </w:t>
            </w:r>
            <w:proofErr w:type="spellStart"/>
            <w:r w:rsidRPr="00841585">
              <w:rPr>
                <w:sz w:val="24"/>
              </w:rPr>
              <w:t>Account_connect</w:t>
            </w:r>
            <w:proofErr w:type="spellEnd"/>
          </w:p>
        </w:tc>
      </w:tr>
      <w:tr w:rsidR="00841585" w:rsidRPr="00841585" w14:paraId="07BB18C4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8C43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General Characteristics</w:t>
            </w:r>
          </w:p>
        </w:tc>
      </w:tr>
      <w:tr w:rsidR="00841585" w:rsidRPr="00841585" w14:paraId="2290E7C4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1DAF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90AD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사용자가 </w:t>
            </w: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>에 자신의 Google Drive 접근 권한을 부여하여 파일을 저장하고 불러올 수 있도록 한다.</w:t>
            </w:r>
          </w:p>
        </w:tc>
      </w:tr>
      <w:tr w:rsidR="00841585" w:rsidRPr="00841585" w14:paraId="64BF16C9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81D0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1D57D3" w14:textId="77777777" w:rsidR="00841585" w:rsidRPr="00841585" w:rsidRDefault="00841585" w:rsidP="00841585">
            <w:pPr>
              <w:rPr>
                <w:sz w:val="24"/>
              </w:rPr>
            </w:pP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System / User level</w:t>
            </w:r>
          </w:p>
        </w:tc>
      </w:tr>
      <w:tr w:rsidR="00841585" w:rsidRPr="00841585" w14:paraId="1F1AD5FC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A14C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5B13F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박인석</w:t>
            </w:r>
          </w:p>
        </w:tc>
      </w:tr>
      <w:tr w:rsidR="00841585" w:rsidRPr="00841585" w14:paraId="72595658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8FEEC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C9088A" w14:textId="77777777" w:rsidR="00841585" w:rsidRPr="00841585" w:rsidRDefault="00841585" w:rsidP="00841585">
            <w:pPr>
              <w:rPr>
                <w:sz w:val="24"/>
              </w:rPr>
            </w:pPr>
          </w:p>
        </w:tc>
      </w:tr>
      <w:tr w:rsidR="00841585" w:rsidRPr="00841585" w14:paraId="7FAECE1D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52615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DD5C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Analysis</w:t>
            </w:r>
          </w:p>
        </w:tc>
      </w:tr>
      <w:tr w:rsidR="00841585" w:rsidRPr="00841585" w14:paraId="2C3072AF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62FC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4189A" w14:textId="77777777" w:rsidR="00841585" w:rsidRPr="00841585" w:rsidRDefault="00841585" w:rsidP="00841585">
            <w:pPr>
              <w:rPr>
                <w:sz w:val="24"/>
              </w:rPr>
            </w:pPr>
            <w:proofErr w:type="gramStart"/>
            <w:r w:rsidRPr="00841585">
              <w:rPr>
                <w:sz w:val="24"/>
              </w:rPr>
              <w:t>User ,</w:t>
            </w:r>
            <w:proofErr w:type="gramEnd"/>
            <w:r w:rsidRPr="00841585">
              <w:rPr>
                <w:sz w:val="24"/>
              </w:rPr>
              <w:t xml:space="preserve"> Google Services</w:t>
            </w:r>
          </w:p>
        </w:tc>
      </w:tr>
      <w:tr w:rsidR="00841585" w:rsidRPr="00841585" w14:paraId="5754CDF8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C79E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D034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1.인터넷 연결이 되어 있어야 한다</w:t>
            </w:r>
          </w:p>
          <w:p w14:paraId="7C02D63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2.사용자는 유효한 Google 계정을 가지고 </w:t>
            </w:r>
            <w:proofErr w:type="spellStart"/>
            <w:r w:rsidRPr="00841585">
              <w:rPr>
                <w:sz w:val="24"/>
              </w:rPr>
              <w:t>있어야한다</w:t>
            </w:r>
            <w:proofErr w:type="spellEnd"/>
            <w:r w:rsidRPr="00841585">
              <w:rPr>
                <w:sz w:val="24"/>
              </w:rPr>
              <w:t>.</w:t>
            </w:r>
          </w:p>
          <w:p w14:paraId="13E1C52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3.시스템이 실행 상태여야 한다.</w:t>
            </w:r>
          </w:p>
        </w:tc>
      </w:tr>
      <w:tr w:rsidR="00841585" w:rsidRPr="00841585" w14:paraId="5A35BDFE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E7F6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A8A3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"Google Drive에 연결" 버튼을 클릭할 때</w:t>
            </w:r>
          </w:p>
        </w:tc>
      </w:tr>
      <w:tr w:rsidR="00841585" w:rsidRPr="00841585" w14:paraId="7679BB61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69AD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EA3E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1.사용자의 Google 계정 로그인 및 </w:t>
            </w: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앱 권한 허용이 완료된다 </w:t>
            </w:r>
          </w:p>
          <w:p w14:paraId="6852126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2.Desco 시스템은 Google Drive에 파일을 저장하고 불러올 수 있는 권한을 획득한다.</w:t>
            </w:r>
          </w:p>
          <w:p w14:paraId="2F98080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3.“연결완료” 메시지를 표시한다.</w:t>
            </w:r>
          </w:p>
        </w:tc>
      </w:tr>
      <w:tr w:rsidR="00841585" w:rsidRPr="00841585" w14:paraId="7627F714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65E3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9460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 Google 계정 인증에 실패하거나 사용자가 권한 부여를 거부한다.</w:t>
            </w:r>
          </w:p>
          <w:p w14:paraId="7A71A4B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2. </w:t>
            </w: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시스템은 Google Drive 접근 권한을 얻지 못한다.</w:t>
            </w:r>
          </w:p>
          <w:p w14:paraId="74C9A0B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3. 사용자에게 “연결 </w:t>
            </w:r>
            <w:proofErr w:type="gramStart"/>
            <w:r w:rsidRPr="00841585">
              <w:rPr>
                <w:sz w:val="24"/>
              </w:rPr>
              <w:t>실패“ 메시지가</w:t>
            </w:r>
            <w:proofErr w:type="gramEnd"/>
            <w:r w:rsidRPr="00841585">
              <w:rPr>
                <w:sz w:val="24"/>
              </w:rPr>
              <w:t xml:space="preserve"> 표시된다.</w:t>
            </w:r>
          </w:p>
        </w:tc>
      </w:tr>
      <w:tr w:rsidR="00841585" w:rsidRPr="00841585" w14:paraId="5DE671F6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3EAFA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MAIN SUCCESS SCENARIO</w:t>
            </w:r>
          </w:p>
        </w:tc>
      </w:tr>
      <w:tr w:rsidR="00841585" w:rsidRPr="00841585" w14:paraId="68AA67C6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EDCC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58CC8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Action</w:t>
            </w:r>
          </w:p>
        </w:tc>
      </w:tr>
      <w:tr w:rsidR="00841585" w:rsidRPr="00841585" w14:paraId="6DE2DFDD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BFAE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495C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시스템내에서 Google Drive 계정 연결을 시작한다.</w:t>
            </w:r>
          </w:p>
        </w:tc>
      </w:tr>
      <w:tr w:rsidR="00841585" w:rsidRPr="00841585" w14:paraId="0F6A1FF6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302B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B1F3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이 Use case는 사용자가 "Google Drive에 연결" 버튼을 </w:t>
            </w:r>
            <w:proofErr w:type="spellStart"/>
            <w:r w:rsidRPr="00841585">
              <w:rPr>
                <w:sz w:val="24"/>
              </w:rPr>
              <w:t>클릭할때</w:t>
            </w:r>
            <w:proofErr w:type="spellEnd"/>
            <w:r w:rsidRPr="00841585">
              <w:rPr>
                <w:sz w:val="24"/>
              </w:rPr>
              <w:t> 시작된다.</w:t>
            </w:r>
          </w:p>
        </w:tc>
      </w:tr>
      <w:tr w:rsidR="00841585" w:rsidRPr="00841585" w14:paraId="671F2B1C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8C7D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7EBD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Google의 인증 프로토콜을 사용하여 사용자 인증 및 권한 부여 과정을 진행한다.</w:t>
            </w:r>
          </w:p>
        </w:tc>
      </w:tr>
      <w:tr w:rsidR="00841585" w:rsidRPr="00841585" w14:paraId="57A98359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5BE1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B62C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사용자를 Google 로그인 페이지로 이동시킨다.</w:t>
            </w:r>
          </w:p>
        </w:tc>
      </w:tr>
      <w:tr w:rsidR="00841585" w:rsidRPr="00841585" w14:paraId="37D81FED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20CE5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9A83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사용자는 Google 계정으로 로그인하고 </w:t>
            </w: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앱에 대한 권한을 허용한다.</w:t>
            </w:r>
          </w:p>
        </w:tc>
      </w:tr>
      <w:tr w:rsidR="00841585" w:rsidRPr="00841585" w14:paraId="1939BFD6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D92E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5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0A610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Google Drive 접근 권한을 획득한다.</w:t>
            </w:r>
          </w:p>
        </w:tc>
      </w:tr>
      <w:tr w:rsidR="00841585" w:rsidRPr="00841585" w14:paraId="2023A3E5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12A3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6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3E5A8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연결완료 상태를 사용자에게 표시한다.</w:t>
            </w:r>
          </w:p>
        </w:tc>
      </w:tr>
      <w:tr w:rsidR="00841585" w:rsidRPr="00841585" w14:paraId="1DEB6362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533A2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EXTENSION SCENARIOS</w:t>
            </w:r>
          </w:p>
        </w:tc>
      </w:tr>
      <w:tr w:rsidR="00841585" w:rsidRPr="00841585" w14:paraId="6198FEEC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505F5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5B9E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Branching Action</w:t>
            </w:r>
          </w:p>
        </w:tc>
      </w:tr>
      <w:tr w:rsidR="00841585" w:rsidRPr="00841585" w14:paraId="229D05AA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88C2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6C8D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1a. 사용자가 Google 로그인에 실패하거나 </w:t>
            </w: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앱 권한 허용을 거부하는 경우</w:t>
            </w:r>
          </w:p>
          <w:p w14:paraId="657454F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1a.1.Google 인증 과정이 중단된다.</w:t>
            </w:r>
          </w:p>
          <w:p w14:paraId="3AEC9F0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1a.2.연결실패 메시지를 사용자에게 보여준다.</w:t>
            </w:r>
          </w:p>
        </w:tc>
      </w:tr>
      <w:tr w:rsidR="00841585" w:rsidRPr="00841585" w14:paraId="4CA3D086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F20D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C19B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2a. 네트워크 오류 또는 Google Service와의 통신 중 문제 발생</w:t>
            </w:r>
          </w:p>
          <w:p w14:paraId="3D038F7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2a.1. 시스템은 사용자에게 연결실패 메시지를 사용자에게 보여준다.</w:t>
            </w:r>
          </w:p>
        </w:tc>
      </w:tr>
    </w:tbl>
    <w:p w14:paraId="51A5E72B" w14:textId="77777777" w:rsidR="00841585" w:rsidRDefault="00841585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4"/>
        <w:gridCol w:w="6618"/>
      </w:tblGrid>
      <w:tr w:rsidR="00841585" w:rsidRPr="00841585" w14:paraId="4356F07C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53B0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Use Case #</w:t>
            </w:r>
            <w:proofErr w:type="gramStart"/>
            <w:r w:rsidRPr="00841585">
              <w:rPr>
                <w:sz w:val="24"/>
              </w:rPr>
              <w:t>2 :</w:t>
            </w:r>
            <w:proofErr w:type="gramEnd"/>
            <w:r w:rsidRPr="00841585">
              <w:rPr>
                <w:sz w:val="24"/>
              </w:rPr>
              <w:t xml:space="preserve"> </w:t>
            </w:r>
            <w:proofErr w:type="spellStart"/>
            <w:r w:rsidRPr="00841585">
              <w:rPr>
                <w:sz w:val="24"/>
              </w:rPr>
              <w:t>Account_disconnect</w:t>
            </w:r>
            <w:proofErr w:type="spellEnd"/>
          </w:p>
        </w:tc>
      </w:tr>
      <w:tr w:rsidR="00841585" w:rsidRPr="00841585" w14:paraId="3D212A7E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4969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General Characteristics</w:t>
            </w:r>
          </w:p>
        </w:tc>
      </w:tr>
      <w:tr w:rsidR="00841585" w:rsidRPr="00841585" w14:paraId="5EC062F4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7FA5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FAC76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자신의 Google Drive 계정 연결을 해제한다.</w:t>
            </w:r>
          </w:p>
        </w:tc>
      </w:tr>
      <w:tr w:rsidR="00841585" w:rsidRPr="00841585" w14:paraId="6249F55C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10ED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C26282" w14:textId="77777777" w:rsidR="00841585" w:rsidRPr="00841585" w:rsidRDefault="00841585" w:rsidP="00841585">
            <w:pPr>
              <w:rPr>
                <w:sz w:val="24"/>
              </w:rPr>
            </w:pP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System / User level</w:t>
            </w:r>
          </w:p>
        </w:tc>
      </w:tr>
      <w:tr w:rsidR="00841585" w:rsidRPr="00841585" w14:paraId="70717FF6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6A5F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A8D0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박인석</w:t>
            </w:r>
          </w:p>
        </w:tc>
      </w:tr>
      <w:tr w:rsidR="00841585" w:rsidRPr="00841585" w14:paraId="79F01DBF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6FD9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7AB7F6" w14:textId="77777777" w:rsidR="00841585" w:rsidRPr="00841585" w:rsidRDefault="00841585" w:rsidP="00841585">
            <w:pPr>
              <w:rPr>
                <w:sz w:val="24"/>
              </w:rPr>
            </w:pPr>
          </w:p>
        </w:tc>
      </w:tr>
      <w:tr w:rsidR="00841585" w:rsidRPr="00841585" w14:paraId="3867F727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2303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12D6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Analysis</w:t>
            </w:r>
          </w:p>
        </w:tc>
      </w:tr>
      <w:tr w:rsidR="00841585" w:rsidRPr="00841585" w14:paraId="541BEC9F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15D2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E52D2" w14:textId="77777777" w:rsidR="00841585" w:rsidRPr="00841585" w:rsidRDefault="00841585" w:rsidP="00841585">
            <w:pPr>
              <w:rPr>
                <w:sz w:val="24"/>
              </w:rPr>
            </w:pPr>
            <w:proofErr w:type="gramStart"/>
            <w:r w:rsidRPr="00841585">
              <w:rPr>
                <w:sz w:val="24"/>
              </w:rPr>
              <w:t>User ,</w:t>
            </w:r>
            <w:proofErr w:type="gramEnd"/>
            <w:r w:rsidRPr="00841585">
              <w:rPr>
                <w:sz w:val="24"/>
              </w:rPr>
              <w:t xml:space="preserve"> Google Services</w:t>
            </w:r>
          </w:p>
        </w:tc>
      </w:tr>
      <w:tr w:rsidR="00841585" w:rsidRPr="00841585" w14:paraId="00E7EFB2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181A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E7C11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1. </w:t>
            </w: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시스템과 사용자의 Google Drive 계정이 이미 연결된 상태여야 한다.</w:t>
            </w:r>
          </w:p>
        </w:tc>
      </w:tr>
      <w:tr w:rsidR="00841585" w:rsidRPr="00841585" w14:paraId="512DC101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E32CB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688E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"계정 연결 해제"</w:t>
            </w:r>
            <w:proofErr w:type="spellStart"/>
            <w:r w:rsidRPr="00841585">
              <w:rPr>
                <w:sz w:val="24"/>
              </w:rPr>
              <w:t>를</w:t>
            </w:r>
            <w:proofErr w:type="spellEnd"/>
            <w:r w:rsidRPr="00841585">
              <w:rPr>
                <w:sz w:val="24"/>
              </w:rPr>
              <w:t xml:space="preserve"> 선택할 때.</w:t>
            </w:r>
          </w:p>
        </w:tc>
      </w:tr>
      <w:tr w:rsidR="00841585" w:rsidRPr="00841585" w14:paraId="793560A8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2361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17AA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1.시스템의 인증이 삭제된다.</w:t>
            </w:r>
          </w:p>
          <w:p w14:paraId="41FA326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2.Desco와 사용자의 Google Drive 간의 연결이 끊어진다.</w:t>
            </w:r>
          </w:p>
          <w:p w14:paraId="366C70E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3.연결해제 메시지를 표시한다.</w:t>
            </w:r>
          </w:p>
        </w:tc>
      </w:tr>
      <w:tr w:rsidR="00841585" w:rsidRPr="00841585" w14:paraId="326F454F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C9F31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F55C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1.시스템 인증 삭제에 실패한다.</w:t>
            </w:r>
          </w:p>
          <w:p w14:paraId="1D09A0E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2.연결 해제 상태로 전환되지 않는다.</w:t>
            </w:r>
          </w:p>
          <w:p w14:paraId="156DDAC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3.오류발생 메시지를 표시한다.</w:t>
            </w:r>
          </w:p>
        </w:tc>
      </w:tr>
      <w:tr w:rsidR="00841585" w:rsidRPr="00841585" w14:paraId="56FDA303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C2BDF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MAIN SUCCESS SCENARIO</w:t>
            </w:r>
          </w:p>
        </w:tc>
      </w:tr>
      <w:tr w:rsidR="00841585" w:rsidRPr="00841585" w14:paraId="60D7486E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3899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3894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Action</w:t>
            </w:r>
          </w:p>
        </w:tc>
      </w:tr>
      <w:tr w:rsidR="00841585" w:rsidRPr="00841585" w14:paraId="257FBD3B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28EA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27B60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시스템 내에서 Google Drive 계정 연결 해제를 시작한다.</w:t>
            </w:r>
          </w:p>
        </w:tc>
      </w:tr>
      <w:tr w:rsidR="00841585" w:rsidRPr="00841585" w14:paraId="4DB63E09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B563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7DF1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이 Use case는 사용자가 "계정 연결 해제"</w:t>
            </w:r>
            <w:proofErr w:type="spellStart"/>
            <w:r w:rsidRPr="00841585">
              <w:rPr>
                <w:sz w:val="24"/>
              </w:rPr>
              <w:t>를</w:t>
            </w:r>
            <w:proofErr w:type="spellEnd"/>
            <w:r w:rsidRPr="00841585">
              <w:rPr>
                <w:sz w:val="24"/>
              </w:rPr>
              <w:t xml:space="preserve"> </w:t>
            </w:r>
            <w:proofErr w:type="spellStart"/>
            <w:r w:rsidRPr="00841585">
              <w:rPr>
                <w:sz w:val="24"/>
              </w:rPr>
              <w:t>선택할때</w:t>
            </w:r>
            <w:proofErr w:type="spellEnd"/>
            <w:r w:rsidRPr="00841585">
              <w:rPr>
                <w:sz w:val="24"/>
              </w:rPr>
              <w:t xml:space="preserve"> 시작된다.</w:t>
            </w:r>
          </w:p>
        </w:tc>
      </w:tr>
      <w:tr w:rsidR="00841585" w:rsidRPr="00841585" w14:paraId="501AECED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6C09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C7ABE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저장된 인증을 삭제한다.</w:t>
            </w:r>
          </w:p>
        </w:tc>
      </w:tr>
      <w:tr w:rsidR="00841585" w:rsidRPr="00841585" w14:paraId="57300692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000D6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0FD37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연결 해제 상태로 전환된다.</w:t>
            </w:r>
          </w:p>
        </w:tc>
      </w:tr>
      <w:tr w:rsidR="00841585" w:rsidRPr="00841585" w14:paraId="6CA25F07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8EB6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C987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연결해제 메시지를 사용자에게 보여준다.</w:t>
            </w:r>
          </w:p>
        </w:tc>
      </w:tr>
      <w:tr w:rsidR="00841585" w:rsidRPr="00841585" w14:paraId="0F5595F7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4802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EXTENSION SCENARIOS</w:t>
            </w:r>
          </w:p>
        </w:tc>
      </w:tr>
      <w:tr w:rsidR="00841585" w:rsidRPr="00841585" w14:paraId="3138B421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6DBE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0E149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Branching Action</w:t>
            </w:r>
          </w:p>
        </w:tc>
      </w:tr>
      <w:tr w:rsidR="00841585" w:rsidRPr="00841585" w14:paraId="5D0AFCFD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3369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315E0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1a.저장된 인증 삭제 중 시스템 내부 오류 발생</w:t>
            </w:r>
          </w:p>
          <w:p w14:paraId="54F1D87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1a.1. 시스템은 연결 해제 실패 메세지를 사용자에게 보여준다.</w:t>
            </w:r>
          </w:p>
        </w:tc>
      </w:tr>
    </w:tbl>
    <w:p w14:paraId="1439D9F8" w14:textId="77777777" w:rsidR="00841585" w:rsidRDefault="00841585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3"/>
        <w:gridCol w:w="6619"/>
      </w:tblGrid>
      <w:tr w:rsidR="00841585" w:rsidRPr="00841585" w14:paraId="4D574657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1FBD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Use Case #</w:t>
            </w:r>
            <w:proofErr w:type="gramStart"/>
            <w:r w:rsidRPr="00841585">
              <w:rPr>
                <w:sz w:val="24"/>
              </w:rPr>
              <w:t>3 :</w:t>
            </w:r>
            <w:proofErr w:type="gramEnd"/>
            <w:r w:rsidRPr="00841585">
              <w:rPr>
                <w:sz w:val="24"/>
              </w:rPr>
              <w:t xml:space="preserve"> </w:t>
            </w:r>
            <w:proofErr w:type="spellStart"/>
            <w:r w:rsidRPr="00841585">
              <w:rPr>
                <w:sz w:val="24"/>
              </w:rPr>
              <w:t>File_open</w:t>
            </w:r>
            <w:proofErr w:type="spellEnd"/>
          </w:p>
        </w:tc>
      </w:tr>
      <w:tr w:rsidR="00841585" w:rsidRPr="00841585" w14:paraId="2CA4FD03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324C4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General Characteristics</w:t>
            </w:r>
          </w:p>
        </w:tc>
      </w:tr>
      <w:tr w:rsidR="00841585" w:rsidRPr="00841585" w14:paraId="7E139E4E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B1EE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2E44D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자신의 Google Drive에 저장된 파일을 선택하여 작업 공간에 불러온다.</w:t>
            </w:r>
          </w:p>
        </w:tc>
      </w:tr>
      <w:tr w:rsidR="00841585" w:rsidRPr="00841585" w14:paraId="6CFC4DEE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D0B0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BD1CB" w14:textId="77777777" w:rsidR="00841585" w:rsidRPr="00841585" w:rsidRDefault="00841585" w:rsidP="00841585">
            <w:pPr>
              <w:rPr>
                <w:sz w:val="24"/>
              </w:rPr>
            </w:pP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System / User level</w:t>
            </w:r>
          </w:p>
        </w:tc>
      </w:tr>
      <w:tr w:rsidR="00841585" w:rsidRPr="00841585" w14:paraId="6C12A268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6A6F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FFCD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박인석</w:t>
            </w:r>
          </w:p>
        </w:tc>
      </w:tr>
      <w:tr w:rsidR="00841585" w:rsidRPr="00841585" w14:paraId="69425C4A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ED70E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1066BE" w14:textId="77777777" w:rsidR="00841585" w:rsidRPr="00841585" w:rsidRDefault="00841585" w:rsidP="00841585">
            <w:pPr>
              <w:rPr>
                <w:sz w:val="24"/>
              </w:rPr>
            </w:pPr>
          </w:p>
        </w:tc>
      </w:tr>
      <w:tr w:rsidR="00841585" w:rsidRPr="00841585" w14:paraId="291DAB8D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DB77D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1881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Analysis</w:t>
            </w:r>
          </w:p>
        </w:tc>
      </w:tr>
      <w:tr w:rsidR="00841585" w:rsidRPr="00841585" w14:paraId="7CE1447A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4AFC9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C9FC4F" w14:textId="77777777" w:rsidR="00841585" w:rsidRPr="00841585" w:rsidRDefault="00841585" w:rsidP="00841585">
            <w:pPr>
              <w:rPr>
                <w:sz w:val="24"/>
              </w:rPr>
            </w:pPr>
            <w:proofErr w:type="gramStart"/>
            <w:r w:rsidRPr="00841585">
              <w:rPr>
                <w:sz w:val="24"/>
              </w:rPr>
              <w:t>User ,</w:t>
            </w:r>
            <w:proofErr w:type="gramEnd"/>
            <w:r w:rsidRPr="00841585">
              <w:rPr>
                <w:sz w:val="24"/>
              </w:rPr>
              <w:t xml:space="preserve"> Google Services </w:t>
            </w:r>
          </w:p>
        </w:tc>
      </w:tr>
      <w:tr w:rsidR="00841585" w:rsidRPr="00841585" w14:paraId="0C7A0CEC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0CFE1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CCFA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1.Desco 시스템이 사용자의 Google Drive와</w:t>
            </w:r>
            <w:proofErr w:type="spellStart"/>
            <w:r w:rsidRPr="00841585">
              <w:rPr>
                <w:sz w:val="24"/>
              </w:rPr>
              <w:t>Account_connect</w:t>
            </w:r>
            <w:proofErr w:type="spellEnd"/>
            <w:r w:rsidRPr="00841585">
              <w:rPr>
                <w:sz w:val="24"/>
              </w:rPr>
              <w:t>를 통해 연결된 상태여야 한다.</w:t>
            </w:r>
          </w:p>
          <w:p w14:paraId="79366FC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2.불러올 </w:t>
            </w: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파일이 사용자의 Google Drive에 저장되어 있어야 한다.</w:t>
            </w:r>
          </w:p>
          <w:p w14:paraId="386B6E7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3.인터넷 연결이 되어 있어야 한다</w:t>
            </w:r>
          </w:p>
        </w:tc>
      </w:tr>
      <w:tr w:rsidR="00841585" w:rsidRPr="00841585" w14:paraId="5E83BDFC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4E81F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CBE7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"파일 열기"</w:t>
            </w:r>
            <w:proofErr w:type="spellStart"/>
            <w:r w:rsidRPr="00841585">
              <w:rPr>
                <w:sz w:val="24"/>
              </w:rPr>
              <w:t>를</w:t>
            </w:r>
            <w:proofErr w:type="spellEnd"/>
            <w:r w:rsidRPr="00841585">
              <w:rPr>
                <w:sz w:val="24"/>
              </w:rPr>
              <w:t xml:space="preserve"> 선택할 때.</w:t>
            </w:r>
          </w:p>
        </w:tc>
      </w:tr>
      <w:tr w:rsidR="00841585" w:rsidRPr="00841585" w14:paraId="4BDA4AED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C55F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AFAB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1.선택된 파일 데이터가 로드되고 화면에 표시된다.</w:t>
            </w:r>
          </w:p>
          <w:p w14:paraId="0F11F10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2.사용자는 이전에 저장한 작업을 이어갈 수 있게 된다</w:t>
            </w:r>
          </w:p>
          <w:p w14:paraId="3E57DD8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3.불러오기 완료 메시지를 표시한다.</w:t>
            </w:r>
          </w:p>
        </w:tc>
      </w:tr>
      <w:tr w:rsidR="00841585" w:rsidRPr="00841585" w14:paraId="39AC09DA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9397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F76F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1.Google Drive에서 파일 목록을 가져오거나 선택한 파일을 불러오는 데 실패한다. </w:t>
            </w:r>
          </w:p>
          <w:p w14:paraId="21A45DB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2.사용자에게 오류 메시지가 표시되며, 작업 공간은 변경되지 않는다.</w:t>
            </w:r>
          </w:p>
        </w:tc>
      </w:tr>
      <w:tr w:rsidR="00841585" w:rsidRPr="00841585" w14:paraId="3B55EC3D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2B7E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MAIN SUCCESS SCENARIO</w:t>
            </w:r>
          </w:p>
        </w:tc>
      </w:tr>
      <w:tr w:rsidR="00841585" w:rsidRPr="00841585" w14:paraId="337947C0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54B96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964B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Action</w:t>
            </w:r>
          </w:p>
        </w:tc>
      </w:tr>
      <w:tr w:rsidR="00841585" w:rsidRPr="00841585" w14:paraId="2F320FC1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25BF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F6DC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Google Drive에서 파일을 불러온다.</w:t>
            </w:r>
          </w:p>
        </w:tc>
      </w:tr>
      <w:tr w:rsidR="00841585" w:rsidRPr="00841585" w14:paraId="315C900B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3310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CC080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이 Use case는 사용자가 "파일 열기"</w:t>
            </w:r>
            <w:proofErr w:type="spellStart"/>
            <w:r w:rsidRPr="00841585">
              <w:rPr>
                <w:sz w:val="24"/>
              </w:rPr>
              <w:t>를</w:t>
            </w:r>
            <w:proofErr w:type="spellEnd"/>
            <w:r w:rsidRPr="00841585">
              <w:rPr>
                <w:sz w:val="24"/>
              </w:rPr>
              <w:t xml:space="preserve"> 선택할 때 시작된다.</w:t>
            </w:r>
          </w:p>
        </w:tc>
      </w:tr>
      <w:tr w:rsidR="00841585" w:rsidRPr="00841585" w14:paraId="48FB2AD0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EC2D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6CCC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시스템은 Google Drive </w:t>
            </w:r>
            <w:proofErr w:type="spellStart"/>
            <w:r w:rsidRPr="00841585">
              <w:rPr>
                <w:sz w:val="24"/>
              </w:rPr>
              <w:t>api</w:t>
            </w:r>
            <w:proofErr w:type="spellEnd"/>
            <w:r w:rsidRPr="00841585">
              <w:rPr>
                <w:sz w:val="24"/>
              </w:rPr>
              <w:t>를 사용하여 파일 목록을 제공한다.</w:t>
            </w:r>
          </w:p>
        </w:tc>
      </w:tr>
      <w:tr w:rsidR="00841585" w:rsidRPr="00841585" w14:paraId="330C4F4F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647B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98B9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제공된 목록에서 파일을 선택하고 작업공간으로 가져온다.</w:t>
            </w:r>
          </w:p>
        </w:tc>
      </w:tr>
      <w:tr w:rsidR="00841585" w:rsidRPr="00841585" w14:paraId="5256BF0F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4B596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B2684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가져온 파일 데이터가 로드되고 화면에 표시된다.</w:t>
            </w:r>
          </w:p>
        </w:tc>
      </w:tr>
      <w:tr w:rsidR="00841585" w:rsidRPr="00841585" w14:paraId="796B7B98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C91C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5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1EF7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불러오기 완료 메시지를 표시한다.</w:t>
            </w:r>
          </w:p>
        </w:tc>
      </w:tr>
      <w:tr w:rsidR="00841585" w:rsidRPr="00841585" w14:paraId="37F90017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1633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EXTENSION SCENARIOS</w:t>
            </w:r>
          </w:p>
        </w:tc>
      </w:tr>
      <w:tr w:rsidR="00841585" w:rsidRPr="00841585" w14:paraId="4490629C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53F8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E321B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Branching Action</w:t>
            </w:r>
          </w:p>
        </w:tc>
      </w:tr>
      <w:tr w:rsidR="00841585" w:rsidRPr="00841585" w14:paraId="2A0CFEC5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23D64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1742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  <w:proofErr w:type="gramStart"/>
            <w:r w:rsidRPr="00841585">
              <w:rPr>
                <w:sz w:val="24"/>
              </w:rPr>
              <w:t>a.Google</w:t>
            </w:r>
            <w:proofErr w:type="gramEnd"/>
            <w:r w:rsidRPr="00841585">
              <w:rPr>
                <w:sz w:val="24"/>
              </w:rPr>
              <w:t xml:space="preserve"> Drive </w:t>
            </w:r>
            <w:proofErr w:type="spellStart"/>
            <w:r w:rsidRPr="00841585">
              <w:rPr>
                <w:sz w:val="24"/>
              </w:rPr>
              <w:t>api</w:t>
            </w:r>
            <w:proofErr w:type="spellEnd"/>
            <w:r w:rsidRPr="00841585">
              <w:rPr>
                <w:sz w:val="24"/>
              </w:rPr>
              <w:t>를 통해 파일 목록을 가져오는 데 실패하는 경우</w:t>
            </w:r>
          </w:p>
          <w:p w14:paraId="5B320C4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1a.1. 시스템은 사용자에게 오류를 알리고 파일 열기 기능을 사용할 수 없음을 표시한다.</w:t>
            </w:r>
          </w:p>
        </w:tc>
      </w:tr>
      <w:tr w:rsidR="00841585" w:rsidRPr="00841585" w14:paraId="1C39C51F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96874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0CC7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2a.선택된 파일 데이터를 작업공간으로 가져오는 데 실패하는 </w:t>
            </w:r>
            <w:r w:rsidRPr="00841585">
              <w:rPr>
                <w:b/>
                <w:bCs/>
                <w:sz w:val="24"/>
              </w:rPr>
              <w:t>경우</w:t>
            </w:r>
          </w:p>
          <w:p w14:paraId="513FEB7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2a.1.시스템은 사용자에게 오류를 알리고 해당 파일을 열 수 없음을 표시한다.</w:t>
            </w:r>
          </w:p>
        </w:tc>
      </w:tr>
    </w:tbl>
    <w:p w14:paraId="26CF83BF" w14:textId="77777777" w:rsidR="00841585" w:rsidRDefault="00841585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3"/>
        <w:gridCol w:w="6619"/>
      </w:tblGrid>
      <w:tr w:rsidR="00841585" w:rsidRPr="00841585" w14:paraId="44E72389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2215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Use Case #</w:t>
            </w:r>
            <w:proofErr w:type="gramStart"/>
            <w:r w:rsidRPr="00841585">
              <w:rPr>
                <w:sz w:val="24"/>
              </w:rPr>
              <w:t>4 :</w:t>
            </w:r>
            <w:proofErr w:type="gramEnd"/>
            <w:r w:rsidRPr="00841585">
              <w:rPr>
                <w:sz w:val="24"/>
              </w:rPr>
              <w:t xml:space="preserve"> </w:t>
            </w:r>
            <w:proofErr w:type="spellStart"/>
            <w:r w:rsidRPr="00841585">
              <w:rPr>
                <w:sz w:val="24"/>
              </w:rPr>
              <w:t>File_save</w:t>
            </w:r>
            <w:proofErr w:type="spellEnd"/>
          </w:p>
        </w:tc>
      </w:tr>
      <w:tr w:rsidR="00841585" w:rsidRPr="00841585" w14:paraId="461E68CB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4B198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General Characteristics</w:t>
            </w:r>
          </w:p>
        </w:tc>
      </w:tr>
      <w:tr w:rsidR="00841585" w:rsidRPr="00841585" w14:paraId="54211644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7023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C18D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현재 작업 중인 디자인을 Google Drive의 특정 위치에 파일로 저장한다.</w:t>
            </w:r>
          </w:p>
        </w:tc>
      </w:tr>
      <w:tr w:rsidR="00841585" w:rsidRPr="00841585" w14:paraId="348060FC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010C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70BFF1" w14:textId="77777777" w:rsidR="00841585" w:rsidRPr="00841585" w:rsidRDefault="00841585" w:rsidP="00841585">
            <w:pPr>
              <w:rPr>
                <w:sz w:val="24"/>
              </w:rPr>
            </w:pP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System / User level</w:t>
            </w:r>
          </w:p>
        </w:tc>
      </w:tr>
      <w:tr w:rsidR="00841585" w:rsidRPr="00841585" w14:paraId="75F4B165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5749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7BFC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박인석</w:t>
            </w:r>
          </w:p>
        </w:tc>
      </w:tr>
      <w:tr w:rsidR="00841585" w:rsidRPr="00841585" w14:paraId="0AE6097A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465ECF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B0136C" w14:textId="77777777" w:rsidR="00841585" w:rsidRPr="00841585" w:rsidRDefault="00841585" w:rsidP="00841585">
            <w:pPr>
              <w:rPr>
                <w:sz w:val="24"/>
              </w:rPr>
            </w:pPr>
          </w:p>
        </w:tc>
      </w:tr>
      <w:tr w:rsidR="00841585" w:rsidRPr="00841585" w14:paraId="2E7DCC7E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64EE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D0B7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Analysis</w:t>
            </w:r>
          </w:p>
        </w:tc>
      </w:tr>
      <w:tr w:rsidR="00841585" w:rsidRPr="00841585" w14:paraId="7A7CE446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1AC5B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F729E" w14:textId="77777777" w:rsidR="00841585" w:rsidRPr="00841585" w:rsidRDefault="00841585" w:rsidP="00841585">
            <w:pPr>
              <w:rPr>
                <w:sz w:val="24"/>
              </w:rPr>
            </w:pPr>
            <w:proofErr w:type="gramStart"/>
            <w:r w:rsidRPr="00841585">
              <w:rPr>
                <w:sz w:val="24"/>
              </w:rPr>
              <w:t>User ,</w:t>
            </w:r>
            <w:proofErr w:type="gramEnd"/>
            <w:r w:rsidRPr="00841585">
              <w:rPr>
                <w:sz w:val="24"/>
              </w:rPr>
              <w:t xml:space="preserve"> Google Services </w:t>
            </w:r>
          </w:p>
        </w:tc>
      </w:tr>
      <w:tr w:rsidR="00841585" w:rsidRPr="00841585" w14:paraId="0ED72FDE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4E393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F56FC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1.Desco 시스템이 사용자의 Google Drive와 </w:t>
            </w:r>
            <w:proofErr w:type="spellStart"/>
            <w:r w:rsidRPr="00841585">
              <w:rPr>
                <w:sz w:val="24"/>
              </w:rPr>
              <w:t>Account_connect</w:t>
            </w:r>
            <w:proofErr w:type="spellEnd"/>
            <w:r w:rsidRPr="00841585">
              <w:rPr>
                <w:sz w:val="24"/>
              </w:rPr>
              <w:t>를 통해 연결된 상태여야 한다.</w:t>
            </w:r>
          </w:p>
          <w:p w14:paraId="4DCD469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2.현재 작업 중인 디자인이 있어야 한다.</w:t>
            </w:r>
          </w:p>
          <w:p w14:paraId="5719AB8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3.인터넷 연결이 되어 있어야 한다</w:t>
            </w:r>
          </w:p>
        </w:tc>
      </w:tr>
      <w:tr w:rsidR="00841585" w:rsidRPr="00841585" w14:paraId="27AC68EB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5423D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F0319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사용자가 "저장"을 </w:t>
            </w:r>
            <w:proofErr w:type="spellStart"/>
            <w:r w:rsidRPr="00841585">
              <w:rPr>
                <w:sz w:val="24"/>
              </w:rPr>
              <w:t>선택할때</w:t>
            </w:r>
            <w:proofErr w:type="spellEnd"/>
          </w:p>
        </w:tc>
      </w:tr>
      <w:tr w:rsidR="00841585" w:rsidRPr="00841585" w14:paraId="7278DFA7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41D62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0E39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1.시스템은 파일 이름과 저장 위치를 </w:t>
            </w:r>
            <w:proofErr w:type="spellStart"/>
            <w:r w:rsidRPr="00841585">
              <w:rPr>
                <w:sz w:val="24"/>
              </w:rPr>
              <w:t>입력받고</w:t>
            </w:r>
            <w:proofErr w:type="spellEnd"/>
            <w:r w:rsidRPr="00841585">
              <w:rPr>
                <w:sz w:val="24"/>
              </w:rPr>
              <w:t xml:space="preserve"> Google Drive에 생성/저장한다.</w:t>
            </w:r>
          </w:p>
          <w:p w14:paraId="16E800C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2.현재 파일이 Google Drive에 저장된다.</w:t>
            </w:r>
          </w:p>
          <w:p w14:paraId="5D71D15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3.저장완료 메시지를 표시한다.</w:t>
            </w:r>
          </w:p>
        </w:tc>
      </w:tr>
      <w:tr w:rsidR="00841585" w:rsidRPr="00841585" w14:paraId="57E58B90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8FCD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8584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1.Google Drive에 파일을 생성하거나 저장하는 데 실패한다. </w:t>
            </w:r>
          </w:p>
          <w:p w14:paraId="38DED6D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2.사용자에게 오류발생 메시지를 표시하며, 파일은 저장되지 않는다.</w:t>
            </w:r>
          </w:p>
        </w:tc>
      </w:tr>
      <w:tr w:rsidR="00841585" w:rsidRPr="00841585" w14:paraId="464B3A1A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804C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MAIN SUCCESS SCENARIO</w:t>
            </w:r>
          </w:p>
        </w:tc>
      </w:tr>
      <w:tr w:rsidR="00841585" w:rsidRPr="00841585" w14:paraId="35A09DC6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0D70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7053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Action</w:t>
            </w:r>
          </w:p>
        </w:tc>
      </w:tr>
      <w:tr w:rsidR="00841585" w:rsidRPr="00841585" w14:paraId="06BC4551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D179C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A117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시스템 내에서 데이터를 Google Drive에 저장한다.</w:t>
            </w:r>
          </w:p>
        </w:tc>
      </w:tr>
      <w:tr w:rsidR="00841585" w:rsidRPr="00841585" w14:paraId="52DB400F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BF46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C64F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이 Use case는 사용자가 "저장"을 </w:t>
            </w:r>
            <w:proofErr w:type="spellStart"/>
            <w:r w:rsidRPr="00841585">
              <w:rPr>
                <w:sz w:val="24"/>
              </w:rPr>
              <w:t>선택할때</w:t>
            </w:r>
            <w:proofErr w:type="spellEnd"/>
            <w:r w:rsidRPr="00841585">
              <w:rPr>
                <w:sz w:val="24"/>
              </w:rPr>
              <w:t xml:space="preserve"> 시작된다.</w:t>
            </w:r>
          </w:p>
        </w:tc>
      </w:tr>
      <w:tr w:rsidR="00841585" w:rsidRPr="00841585" w14:paraId="20A33F71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56CD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D7BC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시스템은 사용자에게 파일 이름과 (Google Drive 내) 저장 위치를 </w:t>
            </w:r>
            <w:proofErr w:type="spellStart"/>
            <w:r w:rsidRPr="00841585">
              <w:rPr>
                <w:sz w:val="24"/>
              </w:rPr>
              <w:t>입력받는다</w:t>
            </w:r>
            <w:proofErr w:type="spellEnd"/>
            <w:r w:rsidRPr="00841585">
              <w:rPr>
                <w:sz w:val="24"/>
              </w:rPr>
              <w:t>.</w:t>
            </w:r>
          </w:p>
        </w:tc>
      </w:tr>
      <w:tr w:rsidR="00841585" w:rsidRPr="00841585" w14:paraId="46E02D18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58EF8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A8D6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현재 작업 중인 디자인 데이터를 Google Drive에 파일로 저장(생성)한다.</w:t>
            </w:r>
          </w:p>
        </w:tc>
      </w:tr>
      <w:tr w:rsidR="00841585" w:rsidRPr="00841585" w14:paraId="2DD11D7F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2EC8C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9BA6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저장완료 메시지를 표시한다.</w:t>
            </w:r>
          </w:p>
        </w:tc>
      </w:tr>
      <w:tr w:rsidR="00841585" w:rsidRPr="00841585" w14:paraId="2C14150B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5525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EXTENSION SCENARIOS</w:t>
            </w:r>
          </w:p>
        </w:tc>
      </w:tr>
      <w:tr w:rsidR="00841585" w:rsidRPr="00841585" w14:paraId="72B67266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8072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68FC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Branching Action</w:t>
            </w:r>
          </w:p>
        </w:tc>
      </w:tr>
      <w:tr w:rsidR="00841585" w:rsidRPr="00841585" w14:paraId="5FE3120E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F9A3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DCA7E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  <w:proofErr w:type="gramStart"/>
            <w:r w:rsidRPr="00841585">
              <w:rPr>
                <w:sz w:val="24"/>
              </w:rPr>
              <w:t>a.Google</w:t>
            </w:r>
            <w:proofErr w:type="gramEnd"/>
            <w:r w:rsidRPr="00841585">
              <w:rPr>
                <w:sz w:val="24"/>
              </w:rPr>
              <w:t xml:space="preserve"> Drive에 파일을 생성하거나 저장하는 데 실패하는 경우 (네트워크 오류, 권한 문제, 저장 공간 부족 등)</w:t>
            </w:r>
          </w:p>
          <w:p w14:paraId="5022BE1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1a.1. 시스템은 사용자에게 오류를 알리고 파일 저장이 실패했음을 표시한다.</w:t>
            </w:r>
          </w:p>
        </w:tc>
      </w:tr>
      <w:tr w:rsidR="00841585" w:rsidRPr="00841585" w14:paraId="446C63A8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8888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AEDB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2a.사용자가 입력한 파일 이름이나 위치가 유효하지 않은 경우</w:t>
            </w:r>
          </w:p>
          <w:p w14:paraId="5DDEB90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2a.1.</w:t>
            </w:r>
            <w:r w:rsidRPr="00841585">
              <w:rPr>
                <w:b/>
                <w:bCs/>
                <w:sz w:val="24"/>
              </w:rPr>
              <w:t> </w:t>
            </w:r>
            <w:r w:rsidRPr="00841585">
              <w:rPr>
                <w:sz w:val="24"/>
              </w:rPr>
              <w:t>시스템은 사용자에게 유효한 값을 입력하도록 요청한다.</w:t>
            </w:r>
          </w:p>
        </w:tc>
      </w:tr>
    </w:tbl>
    <w:p w14:paraId="04EEAFA4" w14:textId="77777777" w:rsidR="00841585" w:rsidRDefault="00841585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4"/>
        <w:gridCol w:w="6618"/>
      </w:tblGrid>
      <w:tr w:rsidR="00841585" w:rsidRPr="00841585" w14:paraId="63D955D1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0A0E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Use Case #</w:t>
            </w:r>
            <w:proofErr w:type="gramStart"/>
            <w:r w:rsidRPr="00841585">
              <w:rPr>
                <w:sz w:val="24"/>
              </w:rPr>
              <w:t>5 :</w:t>
            </w:r>
            <w:proofErr w:type="gramEnd"/>
            <w:r w:rsidRPr="00841585">
              <w:rPr>
                <w:sz w:val="24"/>
              </w:rPr>
              <w:t xml:space="preserve"> </w:t>
            </w:r>
            <w:proofErr w:type="spellStart"/>
            <w:r w:rsidRPr="00841585">
              <w:rPr>
                <w:sz w:val="24"/>
              </w:rPr>
              <w:t>Desk_create</w:t>
            </w:r>
            <w:proofErr w:type="spellEnd"/>
          </w:p>
        </w:tc>
      </w:tr>
      <w:tr w:rsidR="00841585" w:rsidRPr="00841585" w14:paraId="5268EE69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E30F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General Characteristics</w:t>
            </w:r>
          </w:p>
        </w:tc>
      </w:tr>
      <w:tr w:rsidR="00841585" w:rsidRPr="00841585" w14:paraId="2195EDF1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8F0FF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63ED5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 xml:space="preserve">사용자가 새로운 빈 책상 디자인 작업을 시작한다. 책상의 크기나 기본 속성을 설정한다. </w:t>
            </w:r>
          </w:p>
        </w:tc>
      </w:tr>
      <w:tr w:rsidR="00841585" w:rsidRPr="00841585" w14:paraId="2F97CB20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5F26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C1D1BC" w14:textId="77777777" w:rsidR="00841585" w:rsidRPr="00841585" w:rsidRDefault="00841585" w:rsidP="00841585">
            <w:pPr>
              <w:rPr>
                <w:sz w:val="24"/>
              </w:rPr>
            </w:pPr>
            <w:proofErr w:type="spellStart"/>
            <w:r w:rsidRPr="00841585">
              <w:rPr>
                <w:sz w:val="24"/>
              </w:rPr>
              <w:t>Desco</w:t>
            </w:r>
            <w:proofErr w:type="spellEnd"/>
            <w:r w:rsidRPr="00841585">
              <w:rPr>
                <w:sz w:val="24"/>
              </w:rPr>
              <w:t xml:space="preserve"> System / User level</w:t>
            </w:r>
          </w:p>
        </w:tc>
      </w:tr>
      <w:tr w:rsidR="00841585" w:rsidRPr="00841585" w14:paraId="22C20715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585C7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F68B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박인석</w:t>
            </w:r>
          </w:p>
        </w:tc>
      </w:tr>
      <w:tr w:rsidR="00841585" w:rsidRPr="00841585" w14:paraId="30AF1E47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96842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597A22" w14:textId="77777777" w:rsidR="00841585" w:rsidRPr="00841585" w:rsidRDefault="00841585" w:rsidP="00841585">
            <w:pPr>
              <w:rPr>
                <w:sz w:val="24"/>
              </w:rPr>
            </w:pPr>
          </w:p>
        </w:tc>
      </w:tr>
      <w:tr w:rsidR="00841585" w:rsidRPr="00841585" w14:paraId="326C51F5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95EE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AF7A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Analysis</w:t>
            </w:r>
          </w:p>
        </w:tc>
      </w:tr>
      <w:tr w:rsidR="00841585" w:rsidRPr="00841585" w14:paraId="06C9B2E1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9100F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FD3B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User</w:t>
            </w:r>
          </w:p>
        </w:tc>
      </w:tr>
      <w:tr w:rsidR="00841585" w:rsidRPr="00841585" w14:paraId="07ADD952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024C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095C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1.Desco 시스템이 실행 중이다.</w:t>
            </w:r>
          </w:p>
        </w:tc>
      </w:tr>
      <w:tr w:rsidR="00841585" w:rsidRPr="00841585" w14:paraId="0A4D55E6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6DED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036A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"새 디자인"을 선택할 때</w:t>
            </w:r>
          </w:p>
        </w:tc>
      </w:tr>
      <w:tr w:rsidR="00841585" w:rsidRPr="00841585" w14:paraId="0C7CBB70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5191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FF8A1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1.시스템은 현재 작업 공간을 초기화한다.</w:t>
            </w:r>
          </w:p>
          <w:p w14:paraId="6460E02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2.기본 설정 또는 사용자가 지정한 크기의 책상이 화면에 생성된다.</w:t>
            </w:r>
          </w:p>
          <w:p w14:paraId="73833B09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3.작업 공간에 새 책상이 표시된다.</w:t>
            </w:r>
          </w:p>
        </w:tc>
      </w:tr>
      <w:tr w:rsidR="00841585" w:rsidRPr="00841585" w14:paraId="2C76967B" w14:textId="77777777" w:rsidTr="00841585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F7235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D2FC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1.새 책상 생성에 실패한다.</w:t>
            </w:r>
          </w:p>
          <w:p w14:paraId="295E949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2.사용자에게 오류 메시지가 표시되며, 이전 작업 공간 상태가 유지된다.</w:t>
            </w:r>
          </w:p>
        </w:tc>
      </w:tr>
      <w:tr w:rsidR="00841585" w:rsidRPr="00841585" w14:paraId="7A0D9417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7C6A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MAIN SUCCESS SCENARIO</w:t>
            </w:r>
          </w:p>
        </w:tc>
      </w:tr>
      <w:tr w:rsidR="00841585" w:rsidRPr="00841585" w14:paraId="0001DAC9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72DD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76CB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Action</w:t>
            </w:r>
          </w:p>
        </w:tc>
      </w:tr>
      <w:tr w:rsidR="00841585" w:rsidRPr="00841585" w14:paraId="3F135FAE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2F6A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2C85B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사용자가 시스템 내에서 새로운 책상 생성 작업을 시작한다.</w:t>
            </w:r>
          </w:p>
        </w:tc>
      </w:tr>
      <w:tr w:rsidR="00841585" w:rsidRPr="00841585" w14:paraId="1B75FE67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A5CA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0F5E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이 Use case는 사용자가 "새 디자인"을 선택할 때 시작된다.</w:t>
            </w:r>
          </w:p>
        </w:tc>
      </w:tr>
      <w:tr w:rsidR="00841585" w:rsidRPr="00841585" w14:paraId="607C600D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D6F7D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9ADF7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현재 작업 공간을 초기화한다.</w:t>
            </w:r>
          </w:p>
        </w:tc>
      </w:tr>
      <w:tr w:rsidR="00841585" w:rsidRPr="00841585" w14:paraId="62BB3CC6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DC1EB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851D20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시스템은 기본 설정 또는 사용자가 지정한 크기의 책상을 화면에 생성한다.</w:t>
            </w:r>
          </w:p>
        </w:tc>
      </w:tr>
      <w:tr w:rsidR="00841585" w:rsidRPr="00841585" w14:paraId="5626F2A7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76433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BE46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작업 공간에 새 책상이 표시된다.</w:t>
            </w:r>
          </w:p>
        </w:tc>
      </w:tr>
      <w:tr w:rsidR="00841585" w:rsidRPr="00841585" w14:paraId="0AF3484E" w14:textId="77777777" w:rsidTr="00841585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7CE54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EXTENSION SCENARIOS</w:t>
            </w:r>
          </w:p>
        </w:tc>
      </w:tr>
      <w:tr w:rsidR="00841585" w:rsidRPr="00841585" w14:paraId="32A5D8A7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99F5E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D3BA7C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Branching Action</w:t>
            </w:r>
          </w:p>
        </w:tc>
      </w:tr>
      <w:tr w:rsidR="00841585" w:rsidRPr="00841585" w14:paraId="71239474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753B9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BCDD2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1a.사용자가 책상 크기/속성 입력 시 유효하지 않은 값을 입력하는 경우</w:t>
            </w:r>
          </w:p>
          <w:p w14:paraId="7B93D371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1a.1. 시스템은 사용자에게 유효한 값을 입력하도록 요청한다</w:t>
            </w:r>
          </w:p>
        </w:tc>
      </w:tr>
      <w:tr w:rsidR="00841585" w:rsidRPr="00841585" w14:paraId="22F789F3" w14:textId="77777777" w:rsidTr="00841585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31076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lastRenderedPageBreak/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9B757A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2a.책상 생성 중 시스템 내부 오류 발생</w:t>
            </w:r>
          </w:p>
          <w:p w14:paraId="5BF6B7D7" w14:textId="77777777" w:rsidR="00841585" w:rsidRPr="00841585" w:rsidRDefault="00841585" w:rsidP="00841585">
            <w:pPr>
              <w:rPr>
                <w:sz w:val="24"/>
              </w:rPr>
            </w:pPr>
            <w:r w:rsidRPr="00841585">
              <w:rPr>
                <w:sz w:val="24"/>
              </w:rPr>
              <w:t> 2a.1.시스템은 사용자에게 책상 생성 실패를 알리고, 오류를 표시한다.</w:t>
            </w:r>
          </w:p>
        </w:tc>
      </w:tr>
    </w:tbl>
    <w:p w14:paraId="55CA6C4D" w14:textId="77777777" w:rsidR="00841585" w:rsidRDefault="00841585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3"/>
        <w:gridCol w:w="6619"/>
      </w:tblGrid>
      <w:tr w:rsidR="0090112F" w:rsidRPr="0090112F" w14:paraId="52B56C73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4171B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 Case #</w:t>
            </w:r>
            <w:proofErr w:type="gramStart"/>
            <w:r w:rsidRPr="0090112F">
              <w:rPr>
                <w:sz w:val="24"/>
              </w:rPr>
              <w:t>6 :</w:t>
            </w:r>
            <w:proofErr w:type="gramEnd"/>
            <w:r w:rsidRPr="0090112F">
              <w:rPr>
                <w:sz w:val="24"/>
              </w:rPr>
              <w:t xml:space="preserve"> </w:t>
            </w:r>
            <w:proofErr w:type="spellStart"/>
            <w:r w:rsidRPr="0090112F">
              <w:rPr>
                <w:sz w:val="24"/>
              </w:rPr>
              <w:t>Object_place</w:t>
            </w:r>
            <w:proofErr w:type="spellEnd"/>
          </w:p>
        </w:tc>
      </w:tr>
      <w:tr w:rsidR="0090112F" w:rsidRPr="0090112F" w14:paraId="631E57E5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0E5D4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General Characteristics</w:t>
            </w:r>
          </w:p>
        </w:tc>
      </w:tr>
      <w:tr w:rsidR="0090112F" w:rsidRPr="0090112F" w14:paraId="709EC040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ECEE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F3235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사용자가 가상 오브젝트를 선택하여 책상 위 원하는 위치에 배치한다. </w:t>
            </w:r>
          </w:p>
        </w:tc>
      </w:tr>
      <w:tr w:rsidR="0090112F" w:rsidRPr="0090112F" w14:paraId="59DFC11C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251B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478EC" w14:textId="77777777" w:rsidR="0090112F" w:rsidRPr="0090112F" w:rsidRDefault="0090112F" w:rsidP="0090112F">
            <w:pPr>
              <w:rPr>
                <w:sz w:val="24"/>
              </w:rPr>
            </w:pPr>
            <w:proofErr w:type="spellStart"/>
            <w:r w:rsidRPr="0090112F">
              <w:rPr>
                <w:sz w:val="24"/>
              </w:rPr>
              <w:t>Desco</w:t>
            </w:r>
            <w:proofErr w:type="spellEnd"/>
            <w:r w:rsidRPr="0090112F">
              <w:rPr>
                <w:sz w:val="24"/>
              </w:rPr>
              <w:t xml:space="preserve"> System / User level</w:t>
            </w:r>
          </w:p>
        </w:tc>
      </w:tr>
      <w:tr w:rsidR="0090112F" w:rsidRPr="0090112F" w14:paraId="6F57AA56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0450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5396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박인석</w:t>
            </w:r>
          </w:p>
        </w:tc>
      </w:tr>
      <w:tr w:rsidR="0090112F" w:rsidRPr="0090112F" w14:paraId="7C159F87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E8C7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D0A34D" w14:textId="77777777" w:rsidR="0090112F" w:rsidRPr="0090112F" w:rsidRDefault="0090112F" w:rsidP="0090112F">
            <w:pPr>
              <w:rPr>
                <w:sz w:val="24"/>
              </w:rPr>
            </w:pPr>
          </w:p>
        </w:tc>
      </w:tr>
      <w:tr w:rsidR="0090112F" w:rsidRPr="0090112F" w14:paraId="4CC65E4F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6071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AB95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Analysis</w:t>
            </w:r>
          </w:p>
        </w:tc>
      </w:tr>
      <w:tr w:rsidR="0090112F" w:rsidRPr="0090112F" w14:paraId="568447CF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CCCA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3CED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User</w:t>
            </w:r>
          </w:p>
        </w:tc>
      </w:tr>
      <w:tr w:rsidR="0090112F" w:rsidRPr="0090112F" w14:paraId="3E8C7569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C3A159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1A24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1.Desk_create 또는 </w:t>
            </w:r>
            <w:proofErr w:type="spellStart"/>
            <w:r w:rsidRPr="0090112F">
              <w:rPr>
                <w:sz w:val="24"/>
              </w:rPr>
              <w:t>File_open</w:t>
            </w:r>
            <w:proofErr w:type="spellEnd"/>
            <w:r w:rsidRPr="0090112F">
              <w:rPr>
                <w:sz w:val="24"/>
              </w:rPr>
              <w:t>을 통해 작업할 책상이 화면에 준비되어 있어야 한다.</w:t>
            </w:r>
          </w:p>
        </w:tc>
      </w:tr>
      <w:tr w:rsidR="0090112F" w:rsidRPr="0090112F" w14:paraId="60D5671D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81064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DA900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제공되는 오브젝트 라이브러리에서 오브젝트를 선택한 후, 마우스 클릭 또는 드래그 앤 드롭을 통해 책상 위 원하는 위치에 배치할 때</w:t>
            </w:r>
          </w:p>
        </w:tc>
      </w:tr>
      <w:tr w:rsidR="0090112F" w:rsidRPr="0090112F" w14:paraId="54F3042A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1B14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5BDB2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1.선택된 오브젝트가 책상 위 지정된 위치에 생성 및 표시된다.</w:t>
            </w:r>
          </w:p>
        </w:tc>
      </w:tr>
      <w:tr w:rsidR="0090112F" w:rsidRPr="0090112F" w14:paraId="28755FE9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3A47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A121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1.오브젝트 배치에 실패한다.</w:t>
            </w:r>
          </w:p>
          <w:p w14:paraId="2E9515E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2.사용자에게 오류 메시지가 표시될 수 있으며, 오브젝트는 배치되지 않는다.</w:t>
            </w:r>
          </w:p>
        </w:tc>
      </w:tr>
      <w:tr w:rsidR="0090112F" w:rsidRPr="0090112F" w14:paraId="5D04C6ED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D3B3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MAIN SUCCESS SCENARIO</w:t>
            </w:r>
          </w:p>
        </w:tc>
      </w:tr>
      <w:tr w:rsidR="0090112F" w:rsidRPr="0090112F" w14:paraId="7144966A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0632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F91FC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Action</w:t>
            </w:r>
          </w:p>
        </w:tc>
      </w:tr>
      <w:tr w:rsidR="0090112F" w:rsidRPr="0090112F" w14:paraId="45B4D106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B563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3789F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시스템 내에서 가상 오브젝트를 책상 위에 배치한다.</w:t>
            </w:r>
          </w:p>
        </w:tc>
      </w:tr>
      <w:tr w:rsidR="0090112F" w:rsidRPr="0090112F" w14:paraId="24DEB62B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3BC8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46FB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이 Use case는 사용자가 제공되는 오브젝트 라이브러리에서 오브젝트를 선택할 때 시작된다.</w:t>
            </w:r>
          </w:p>
        </w:tc>
      </w:tr>
      <w:tr w:rsidR="0090112F" w:rsidRPr="0090112F" w14:paraId="22A8E845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FF5EA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FB829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사용자는 마우스 클릭 또는 드래그 앤 드롭을 통해 책상 위 원하는 위치를 지정한다.</w:t>
            </w:r>
          </w:p>
        </w:tc>
      </w:tr>
      <w:tr w:rsidR="0090112F" w:rsidRPr="0090112F" w14:paraId="2A38069D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E35DC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19CC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해당 위치에 선택된 오브젝트를 생성하고 표시한다.</w:t>
            </w:r>
          </w:p>
        </w:tc>
      </w:tr>
      <w:tr w:rsidR="0090112F" w:rsidRPr="0090112F" w14:paraId="65D2A7A7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26EB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ED08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사용자가 다양한 오브젝트들을 책상 위에 자유롭게 배치하도록 한다.</w:t>
            </w:r>
          </w:p>
        </w:tc>
      </w:tr>
      <w:tr w:rsidR="0090112F" w:rsidRPr="0090112F" w14:paraId="2ABE2A46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69EF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EXTENSION SCENARIOS</w:t>
            </w:r>
          </w:p>
        </w:tc>
      </w:tr>
      <w:tr w:rsidR="0090112F" w:rsidRPr="0090112F" w14:paraId="3CD83DC5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89B8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2F9D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Branching Action</w:t>
            </w:r>
          </w:p>
        </w:tc>
      </w:tr>
      <w:tr w:rsidR="0090112F" w:rsidRPr="0090112F" w14:paraId="37D9949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6880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D701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1a.지정된 위치에 오브젝트를 배치할 수 없는 경우</w:t>
            </w:r>
          </w:p>
          <w:p w14:paraId="68A25D1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1a.1. 시스템은 사용자에게 배치 불가를 알린다.</w:t>
            </w:r>
          </w:p>
        </w:tc>
      </w:tr>
      <w:tr w:rsidR="0090112F" w:rsidRPr="0090112F" w14:paraId="79031552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74EC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54EC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2a.오브젝트 생성 또는 표시에 시스템 내부 오류 발생</w:t>
            </w:r>
          </w:p>
          <w:p w14:paraId="02AB19A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2a.1.시스템은 사용자에게 오브젝트 배치 실패를 알린다.</w:t>
            </w:r>
          </w:p>
        </w:tc>
      </w:tr>
    </w:tbl>
    <w:p w14:paraId="6BC32872" w14:textId="77777777" w:rsidR="0090112F" w:rsidRDefault="0090112F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3"/>
        <w:gridCol w:w="6619"/>
      </w:tblGrid>
      <w:tr w:rsidR="0090112F" w:rsidRPr="0090112F" w14:paraId="495546A2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F9699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 Case #</w:t>
            </w:r>
            <w:proofErr w:type="gramStart"/>
            <w:r w:rsidRPr="0090112F">
              <w:rPr>
                <w:sz w:val="24"/>
              </w:rPr>
              <w:t>7 :</w:t>
            </w:r>
            <w:proofErr w:type="gramEnd"/>
            <w:r w:rsidRPr="0090112F">
              <w:rPr>
                <w:sz w:val="24"/>
              </w:rPr>
              <w:t xml:space="preserve"> </w:t>
            </w:r>
            <w:proofErr w:type="spellStart"/>
            <w:r w:rsidRPr="0090112F">
              <w:rPr>
                <w:sz w:val="24"/>
              </w:rPr>
              <w:t>Object_control</w:t>
            </w:r>
            <w:proofErr w:type="spellEnd"/>
          </w:p>
        </w:tc>
      </w:tr>
      <w:tr w:rsidR="0090112F" w:rsidRPr="0090112F" w14:paraId="3FCBEE08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3A13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General Characteristics</w:t>
            </w:r>
          </w:p>
        </w:tc>
      </w:tr>
      <w:tr w:rsidR="0090112F" w:rsidRPr="0090112F" w14:paraId="3CF4D058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76DD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DAF2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이미 책상 위에 배치된 오브젝트의 위치, 각도, 크기 등을 원하는 대로 미세 조정한다.</w:t>
            </w:r>
          </w:p>
        </w:tc>
      </w:tr>
      <w:tr w:rsidR="0090112F" w:rsidRPr="0090112F" w14:paraId="0E6358EF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E998C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962DAF" w14:textId="77777777" w:rsidR="0090112F" w:rsidRPr="0090112F" w:rsidRDefault="0090112F" w:rsidP="0090112F">
            <w:pPr>
              <w:rPr>
                <w:sz w:val="24"/>
              </w:rPr>
            </w:pPr>
            <w:proofErr w:type="spellStart"/>
            <w:r w:rsidRPr="0090112F">
              <w:rPr>
                <w:sz w:val="24"/>
              </w:rPr>
              <w:t>Desco</w:t>
            </w:r>
            <w:proofErr w:type="spellEnd"/>
            <w:r w:rsidRPr="0090112F">
              <w:rPr>
                <w:sz w:val="24"/>
              </w:rPr>
              <w:t xml:space="preserve"> System / User level</w:t>
            </w:r>
          </w:p>
        </w:tc>
      </w:tr>
      <w:tr w:rsidR="0090112F" w:rsidRPr="0090112F" w14:paraId="44ADB4F4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791C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81628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박인석</w:t>
            </w:r>
          </w:p>
        </w:tc>
      </w:tr>
      <w:tr w:rsidR="0090112F" w:rsidRPr="0090112F" w14:paraId="259D9671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3BB4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353776" w14:textId="77777777" w:rsidR="0090112F" w:rsidRPr="0090112F" w:rsidRDefault="0090112F" w:rsidP="0090112F">
            <w:pPr>
              <w:rPr>
                <w:sz w:val="24"/>
              </w:rPr>
            </w:pPr>
          </w:p>
        </w:tc>
      </w:tr>
      <w:tr w:rsidR="0090112F" w:rsidRPr="0090112F" w14:paraId="63DB88D3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12819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BFFA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Analysis</w:t>
            </w:r>
          </w:p>
        </w:tc>
      </w:tr>
      <w:tr w:rsidR="0090112F" w:rsidRPr="0090112F" w14:paraId="2E849B89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1CFAB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B262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User</w:t>
            </w:r>
          </w:p>
        </w:tc>
      </w:tr>
      <w:tr w:rsidR="0090112F" w:rsidRPr="0090112F" w14:paraId="5467CAE8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FB50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0BAB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1.조작할 오브젝트가 </w:t>
            </w:r>
            <w:proofErr w:type="spellStart"/>
            <w:r w:rsidRPr="0090112F">
              <w:rPr>
                <w:sz w:val="24"/>
              </w:rPr>
              <w:t>Object_place</w:t>
            </w:r>
            <w:proofErr w:type="spellEnd"/>
            <w:r w:rsidRPr="0090112F">
              <w:rPr>
                <w:sz w:val="24"/>
              </w:rPr>
              <w:t>를 통해 책상 위에 배치되어 있어야 한다.</w:t>
            </w:r>
          </w:p>
        </w:tc>
      </w:tr>
      <w:tr w:rsidR="0090112F" w:rsidRPr="0090112F" w14:paraId="726E70E7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00A9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3E4D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특정 오브젝트를 선택하고, 제공되는 인터페이스를 통해 이동시키거나(드래그), 회전시키거나, 크기를 조절할 때</w:t>
            </w:r>
          </w:p>
        </w:tc>
      </w:tr>
      <w:tr w:rsidR="0090112F" w:rsidRPr="0090112F" w14:paraId="74D16C9A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EE5099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96A8A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1.오브젝트 상태(위치, 회전, 크기)가 실시간으로 업데이트되고 화면에 반영된다. </w:t>
            </w:r>
          </w:p>
        </w:tc>
      </w:tr>
      <w:tr w:rsidR="0090112F" w:rsidRPr="0090112F" w14:paraId="2838A8AB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40510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2120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1.오브젝트 조작에 실패한다 </w:t>
            </w:r>
          </w:p>
          <w:p w14:paraId="22295F4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2.사용자에게 오류 메시지가 표시되며, 오브젝트 상태는 이전으로 복구된다.</w:t>
            </w:r>
          </w:p>
        </w:tc>
      </w:tr>
      <w:tr w:rsidR="0090112F" w:rsidRPr="0090112F" w14:paraId="6C020A6E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B705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MAIN SUCCESS SCENARIO</w:t>
            </w:r>
          </w:p>
        </w:tc>
      </w:tr>
      <w:tr w:rsidR="0090112F" w:rsidRPr="0090112F" w14:paraId="01C36E91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700B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C355E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Action</w:t>
            </w:r>
          </w:p>
        </w:tc>
      </w:tr>
      <w:tr w:rsidR="0090112F" w:rsidRPr="0090112F" w14:paraId="7BFAC965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75568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4D56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시스템 내에서 이미 배치된 오브젝트를 조작한다.</w:t>
            </w:r>
          </w:p>
        </w:tc>
      </w:tr>
      <w:tr w:rsidR="0090112F" w:rsidRPr="0090112F" w14:paraId="21EBCE43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D1BC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EEA2E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이 Use case는 사용자가 특정 오브젝트를 선택할 때 시작된다.</w:t>
            </w:r>
          </w:p>
        </w:tc>
      </w:tr>
      <w:tr w:rsidR="0090112F" w:rsidRPr="0090112F" w14:paraId="7E6690A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54941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C30A1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시스템은 선택된 오브젝트를 이동시키거나(드래그), 회전시키거나, 크기를 조절할 수 있는 인터페이스를 제공한다. </w:t>
            </w:r>
          </w:p>
        </w:tc>
      </w:tr>
      <w:tr w:rsidR="0090112F" w:rsidRPr="0090112F" w14:paraId="4F7BB544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9673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A44B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제공된 인터페이스를 통해 이동/회전/크기 조절 값을 조작한다.</w:t>
            </w:r>
          </w:p>
        </w:tc>
      </w:tr>
      <w:tr w:rsidR="0090112F" w:rsidRPr="0090112F" w14:paraId="457BD91B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5CAC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A1A67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오브젝트 상태를 실시간으로 업데이트하고 화면에 반영한다.</w:t>
            </w:r>
          </w:p>
        </w:tc>
      </w:tr>
      <w:tr w:rsidR="0090112F" w:rsidRPr="0090112F" w14:paraId="546BFE7D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44AB4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EXTENSION SCENARIOS</w:t>
            </w:r>
          </w:p>
        </w:tc>
      </w:tr>
      <w:tr w:rsidR="0090112F" w:rsidRPr="0090112F" w14:paraId="137D0395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DBA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C574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Branching Action</w:t>
            </w:r>
          </w:p>
        </w:tc>
      </w:tr>
      <w:tr w:rsidR="0090112F" w:rsidRPr="0090112F" w14:paraId="2D123258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F14D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D042C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1a.사용자가 입력한 조작 값이 유효하지 않은 경우</w:t>
            </w:r>
          </w:p>
          <w:p w14:paraId="399F3DC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1a.1. 시스템은 사용자에게 유효한 값 범위를 알리거나, 조작을 제한한다.</w:t>
            </w:r>
          </w:p>
        </w:tc>
      </w:tr>
      <w:tr w:rsidR="0090112F" w:rsidRPr="0090112F" w14:paraId="337A8C7D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22A2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78E8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2a.오브젝트 상태 업데이트 또는 화면 반영 중 시스템 내부 오류 발생</w:t>
            </w:r>
          </w:p>
          <w:p w14:paraId="6FE4B18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2a.1.시스템은 사용자에게 조작 실패를 알리고, 이전 상태로 복구한다.</w:t>
            </w:r>
          </w:p>
        </w:tc>
      </w:tr>
    </w:tbl>
    <w:p w14:paraId="52A1FAEF" w14:textId="77777777" w:rsidR="0090112F" w:rsidRDefault="0090112F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3"/>
        <w:gridCol w:w="6619"/>
      </w:tblGrid>
      <w:tr w:rsidR="0090112F" w:rsidRPr="0090112F" w14:paraId="2738D45B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22F9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 Case #</w:t>
            </w:r>
            <w:proofErr w:type="gramStart"/>
            <w:r w:rsidRPr="0090112F">
              <w:rPr>
                <w:sz w:val="24"/>
              </w:rPr>
              <w:t>8 :</w:t>
            </w:r>
            <w:proofErr w:type="gramEnd"/>
            <w:r w:rsidRPr="0090112F">
              <w:rPr>
                <w:sz w:val="24"/>
              </w:rPr>
              <w:t xml:space="preserve"> </w:t>
            </w:r>
            <w:proofErr w:type="spellStart"/>
            <w:r w:rsidRPr="0090112F">
              <w:rPr>
                <w:sz w:val="24"/>
              </w:rPr>
              <w:t>Object_delete</w:t>
            </w:r>
            <w:proofErr w:type="spellEnd"/>
          </w:p>
        </w:tc>
      </w:tr>
      <w:tr w:rsidR="0090112F" w:rsidRPr="0090112F" w14:paraId="490C0645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75D8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General Characteristics</w:t>
            </w:r>
          </w:p>
        </w:tc>
      </w:tr>
      <w:tr w:rsidR="0090112F" w:rsidRPr="0090112F" w14:paraId="73B3FE4D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59531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4906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책상 위에 배치된 특정 오브젝트를 선택하여 삭제한다.</w:t>
            </w:r>
          </w:p>
        </w:tc>
      </w:tr>
      <w:tr w:rsidR="0090112F" w:rsidRPr="0090112F" w14:paraId="7563A64F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2FD61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535F4" w14:textId="77777777" w:rsidR="0090112F" w:rsidRPr="0090112F" w:rsidRDefault="0090112F" w:rsidP="0090112F">
            <w:pPr>
              <w:rPr>
                <w:sz w:val="24"/>
              </w:rPr>
            </w:pPr>
            <w:proofErr w:type="spellStart"/>
            <w:r w:rsidRPr="0090112F">
              <w:rPr>
                <w:sz w:val="24"/>
              </w:rPr>
              <w:t>Desco</w:t>
            </w:r>
            <w:proofErr w:type="spellEnd"/>
            <w:r w:rsidRPr="0090112F">
              <w:rPr>
                <w:sz w:val="24"/>
              </w:rPr>
              <w:t xml:space="preserve"> System / User level</w:t>
            </w:r>
          </w:p>
        </w:tc>
      </w:tr>
      <w:tr w:rsidR="0090112F" w:rsidRPr="0090112F" w14:paraId="35E9EEE2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0084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7A751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박인석</w:t>
            </w:r>
          </w:p>
        </w:tc>
      </w:tr>
      <w:tr w:rsidR="0090112F" w:rsidRPr="0090112F" w14:paraId="12D2C3F9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E288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E6518A" w14:textId="77777777" w:rsidR="0090112F" w:rsidRPr="0090112F" w:rsidRDefault="0090112F" w:rsidP="0090112F">
            <w:pPr>
              <w:rPr>
                <w:sz w:val="24"/>
              </w:rPr>
            </w:pPr>
          </w:p>
        </w:tc>
      </w:tr>
      <w:tr w:rsidR="0090112F" w:rsidRPr="0090112F" w14:paraId="2BF4A7DB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B4DAB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3734E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Analysis</w:t>
            </w:r>
          </w:p>
        </w:tc>
      </w:tr>
      <w:tr w:rsidR="0090112F" w:rsidRPr="0090112F" w14:paraId="2BD15F8C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D849A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EAEB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User</w:t>
            </w:r>
          </w:p>
        </w:tc>
      </w:tr>
      <w:tr w:rsidR="0090112F" w:rsidRPr="0090112F" w14:paraId="25C8D53B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B593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9BD1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1.삭제할 오브젝트가 </w:t>
            </w:r>
            <w:proofErr w:type="spellStart"/>
            <w:r w:rsidRPr="0090112F">
              <w:rPr>
                <w:sz w:val="24"/>
              </w:rPr>
              <w:t>Object_place</w:t>
            </w:r>
            <w:proofErr w:type="spellEnd"/>
            <w:r w:rsidRPr="0090112F">
              <w:rPr>
                <w:sz w:val="24"/>
              </w:rPr>
              <w:t>를 통해 책상 위에 배치되어 있어야 한다.</w:t>
            </w:r>
          </w:p>
        </w:tc>
      </w:tr>
      <w:tr w:rsidR="0090112F" w:rsidRPr="0090112F" w14:paraId="402AD3D9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90E2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0C03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특정 오브젝트를 선택한 후 "삭제" 명령(버튼 클릭, 키보드 단축키 등)을 실행할 때</w:t>
            </w:r>
          </w:p>
        </w:tc>
      </w:tr>
      <w:tr w:rsidR="0090112F" w:rsidRPr="0090112F" w14:paraId="74176895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0E0BD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81E8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1.선택된 오브젝트가 작업 공간에서 제거된다. </w:t>
            </w:r>
          </w:p>
          <w:p w14:paraId="1AE8E7F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2.화면이 업데이트되어 오브젝트가 사라진 것을 반영한다.</w:t>
            </w:r>
          </w:p>
        </w:tc>
      </w:tr>
      <w:tr w:rsidR="0090112F" w:rsidRPr="0090112F" w14:paraId="4822861A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4206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AF3A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1.오브젝트 삭제에 실패한다</w:t>
            </w:r>
          </w:p>
          <w:p w14:paraId="56D1C29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2.사용자에게 오류 메시지가 표시되며, 오브젝트는 삭제되</w:t>
            </w:r>
            <w:r w:rsidRPr="0090112F">
              <w:rPr>
                <w:sz w:val="24"/>
              </w:rPr>
              <w:lastRenderedPageBreak/>
              <w:t>지 않는다</w:t>
            </w:r>
          </w:p>
        </w:tc>
      </w:tr>
      <w:tr w:rsidR="0090112F" w:rsidRPr="0090112F" w14:paraId="04C19004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F613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MAIN SUCCESS SCENARIO</w:t>
            </w:r>
          </w:p>
        </w:tc>
      </w:tr>
      <w:tr w:rsidR="0090112F" w:rsidRPr="0090112F" w14:paraId="5513DDC7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EA7D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3AD53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Action</w:t>
            </w:r>
          </w:p>
        </w:tc>
      </w:tr>
      <w:tr w:rsidR="0090112F" w:rsidRPr="0090112F" w14:paraId="296E97B9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FF9E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93E2C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시스템 내에서 불필요하거나 잘못 배치된 오브젝트를 작업 공간에서 제거한다.</w:t>
            </w:r>
          </w:p>
        </w:tc>
      </w:tr>
      <w:tr w:rsidR="0090112F" w:rsidRPr="0090112F" w14:paraId="5F0C37E6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BF61F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EC8D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이 Use case는 사용자가 특정 오브젝트를 선택한 후 "삭제" 명령을 실행할 때 시작된다.</w:t>
            </w:r>
          </w:p>
        </w:tc>
      </w:tr>
      <w:tr w:rsidR="0090112F" w:rsidRPr="0090112F" w14:paraId="1D3D9254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C9513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C881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시스템은 해당 오브젝트를 작업 공간에서 제거한다. </w:t>
            </w:r>
          </w:p>
        </w:tc>
      </w:tr>
      <w:tr w:rsidR="0090112F" w:rsidRPr="0090112F" w14:paraId="27A134E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36E4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AFB8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시스템은 화면을 업데이트하여 오브젝트가 제거된 상태를 표시한다. </w:t>
            </w:r>
          </w:p>
        </w:tc>
      </w:tr>
      <w:tr w:rsidR="0090112F" w:rsidRPr="0090112F" w14:paraId="173E5D96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846B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EXTENSION SCENARIOS</w:t>
            </w:r>
          </w:p>
        </w:tc>
      </w:tr>
      <w:tr w:rsidR="0090112F" w:rsidRPr="0090112F" w14:paraId="6DCC5F08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8FB7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F3D20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Branching Action</w:t>
            </w:r>
          </w:p>
        </w:tc>
      </w:tr>
      <w:tr w:rsidR="0090112F" w:rsidRPr="0090112F" w14:paraId="6921AFE1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69A9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6314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1a.선택된 오브젝트가 없는 상태에서 삭제 명령을 실행하는 경우</w:t>
            </w:r>
          </w:p>
          <w:p w14:paraId="42DE66F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1a.1. 시스템은 아무 작업도 수행하지 않고, 사용자에게 오브젝트를 먼저 선택하라는 메시지를 표시한다.</w:t>
            </w:r>
          </w:p>
        </w:tc>
      </w:tr>
      <w:tr w:rsidR="0090112F" w:rsidRPr="0090112F" w14:paraId="745889A9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53EE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A060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2a.오브젝트 제거 또는 화면 업데이트 중 시스템 내부 오류 발생</w:t>
            </w:r>
          </w:p>
          <w:p w14:paraId="5E36B8B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2a.1.시스템은 사용자에게 삭제 실패를 알리고, 오브젝트가 제거되지 않는다.</w:t>
            </w:r>
          </w:p>
        </w:tc>
      </w:tr>
    </w:tbl>
    <w:p w14:paraId="06C72827" w14:textId="77777777" w:rsidR="0090112F" w:rsidRDefault="0090112F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3"/>
        <w:gridCol w:w="6619"/>
      </w:tblGrid>
      <w:tr w:rsidR="0090112F" w:rsidRPr="0090112F" w14:paraId="377819D9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6946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 Case #</w:t>
            </w:r>
            <w:proofErr w:type="gramStart"/>
            <w:r w:rsidRPr="0090112F">
              <w:rPr>
                <w:sz w:val="24"/>
              </w:rPr>
              <w:t>9 :</w:t>
            </w:r>
            <w:proofErr w:type="gramEnd"/>
            <w:r w:rsidRPr="0090112F">
              <w:rPr>
                <w:sz w:val="24"/>
              </w:rPr>
              <w:t xml:space="preserve"> </w:t>
            </w:r>
            <w:proofErr w:type="spellStart"/>
            <w:r w:rsidRPr="0090112F">
              <w:rPr>
                <w:sz w:val="24"/>
              </w:rPr>
              <w:t>View_control</w:t>
            </w:r>
            <w:proofErr w:type="spellEnd"/>
          </w:p>
        </w:tc>
      </w:tr>
      <w:tr w:rsidR="0090112F" w:rsidRPr="0090112F" w14:paraId="11542D54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458E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General Characteristics</w:t>
            </w:r>
          </w:p>
        </w:tc>
      </w:tr>
      <w:tr w:rsidR="0090112F" w:rsidRPr="0090112F" w14:paraId="29349B64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BAFF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A059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작업 공간의 시점(위에서 보기, 정면 보기), 확대/축소 수준, 화면 표시 영역을 자유롭게 변경한다.</w:t>
            </w:r>
          </w:p>
        </w:tc>
      </w:tr>
      <w:tr w:rsidR="0090112F" w:rsidRPr="0090112F" w14:paraId="32A398F8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A0DA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A1CE6" w14:textId="77777777" w:rsidR="0090112F" w:rsidRPr="0090112F" w:rsidRDefault="0090112F" w:rsidP="0090112F">
            <w:pPr>
              <w:rPr>
                <w:sz w:val="24"/>
              </w:rPr>
            </w:pPr>
            <w:proofErr w:type="spellStart"/>
            <w:r w:rsidRPr="0090112F">
              <w:rPr>
                <w:sz w:val="24"/>
              </w:rPr>
              <w:t>Desco</w:t>
            </w:r>
            <w:proofErr w:type="spellEnd"/>
            <w:r w:rsidRPr="0090112F">
              <w:rPr>
                <w:sz w:val="24"/>
              </w:rPr>
              <w:t xml:space="preserve"> System / User level</w:t>
            </w:r>
          </w:p>
        </w:tc>
      </w:tr>
      <w:tr w:rsidR="0090112F" w:rsidRPr="0090112F" w14:paraId="6147E130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02DC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58C9F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박인석</w:t>
            </w:r>
          </w:p>
        </w:tc>
      </w:tr>
      <w:tr w:rsidR="0090112F" w:rsidRPr="0090112F" w14:paraId="02F98FF4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6E8F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736514" w14:textId="77777777" w:rsidR="0090112F" w:rsidRPr="0090112F" w:rsidRDefault="0090112F" w:rsidP="0090112F">
            <w:pPr>
              <w:rPr>
                <w:sz w:val="24"/>
              </w:rPr>
            </w:pPr>
          </w:p>
        </w:tc>
      </w:tr>
      <w:tr w:rsidR="0090112F" w:rsidRPr="0090112F" w14:paraId="72738CF2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4356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12E8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Analysis</w:t>
            </w:r>
          </w:p>
        </w:tc>
      </w:tr>
      <w:tr w:rsidR="0090112F" w:rsidRPr="0090112F" w14:paraId="6F452F2D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302D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C0032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User</w:t>
            </w:r>
          </w:p>
        </w:tc>
      </w:tr>
      <w:tr w:rsidR="0090112F" w:rsidRPr="0090112F" w14:paraId="593D683B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FCCE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4A7F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1.Desk_create 또는 </w:t>
            </w:r>
            <w:proofErr w:type="spellStart"/>
            <w:r w:rsidRPr="0090112F">
              <w:rPr>
                <w:sz w:val="24"/>
              </w:rPr>
              <w:t>File_open</w:t>
            </w:r>
            <w:proofErr w:type="spellEnd"/>
            <w:r w:rsidRPr="0090112F">
              <w:rPr>
                <w:sz w:val="24"/>
              </w:rPr>
              <w:t>을 통해 작업할 책상(작업 공간)이 화면에 준비되어 있어야 한다.</w:t>
            </w:r>
          </w:p>
        </w:tc>
      </w:tr>
      <w:tr w:rsidR="0090112F" w:rsidRPr="0090112F" w14:paraId="3C3723B6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478A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6452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사용자가 미리 정의된 뷰(Top, Front, Side 등) 버튼을 클릭하거나, 마우스 드래그를 통해 3D 카메라를 회전/이동하거나, 마우스 휠 스크롤, 전용 줌 버튼 </w:t>
            </w:r>
            <w:proofErr w:type="spellStart"/>
            <w:r w:rsidRPr="0090112F">
              <w:rPr>
                <w:sz w:val="24"/>
              </w:rPr>
              <w:t>클릭할때</w:t>
            </w:r>
            <w:proofErr w:type="spellEnd"/>
          </w:p>
        </w:tc>
      </w:tr>
      <w:tr w:rsidR="0090112F" w:rsidRPr="0090112F" w14:paraId="02818B90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1C859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4FBFE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1.시스템은 즉각적으로 카메라의 상태를 변경하고 업데이트된 3D 뷰를 화면에 표시한다.</w:t>
            </w:r>
          </w:p>
        </w:tc>
      </w:tr>
      <w:tr w:rsidR="0090112F" w:rsidRPr="0090112F" w14:paraId="79F53059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3BED9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D52C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1.뷰 조절에 실패한다.</w:t>
            </w:r>
          </w:p>
          <w:p w14:paraId="1D6D021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2.사용자에게 오류 메시지가 표시되며, 뷰는 변경되지 않는다.</w:t>
            </w:r>
          </w:p>
        </w:tc>
      </w:tr>
      <w:tr w:rsidR="0090112F" w:rsidRPr="0090112F" w14:paraId="6EDFD02D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CAEE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MAIN SUCCESS SCENARIO</w:t>
            </w:r>
          </w:p>
        </w:tc>
      </w:tr>
      <w:tr w:rsidR="0090112F" w:rsidRPr="0090112F" w14:paraId="36A0420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247E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C748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Action</w:t>
            </w:r>
          </w:p>
        </w:tc>
      </w:tr>
      <w:tr w:rsidR="0090112F" w:rsidRPr="0090112F" w14:paraId="5DF8A59A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2DE1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EEB6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시스템 내에서 작업 공간의 뷰(시점, 확대/축소, 화면 이동)를 조절한다.</w:t>
            </w:r>
          </w:p>
        </w:tc>
      </w:tr>
      <w:tr w:rsidR="0090112F" w:rsidRPr="0090112F" w14:paraId="04DD98F2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F5FC1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D4842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이 Use case는 사용자가 시점 변경, 확대/축소, 또는 화면 이동 관련 UI 요소(버튼, 마우스 입력 등)를 조작할 때 시작된다.</w:t>
            </w:r>
          </w:p>
        </w:tc>
      </w:tr>
      <w:tr w:rsidR="0090112F" w:rsidRPr="0090112F" w14:paraId="08650182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11CC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B011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미리 정의된 뷰(Top, Front, Side 등) 버튼을 클릭한다.</w:t>
            </w:r>
          </w:p>
        </w:tc>
      </w:tr>
      <w:tr w:rsidR="0090112F" w:rsidRPr="0090112F" w14:paraId="636973C9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7964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C97D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즉각적으로 카메라의 상태를 해당 뷰로 변경한다.</w:t>
            </w:r>
          </w:p>
        </w:tc>
      </w:tr>
      <w:tr w:rsidR="0090112F" w:rsidRPr="0090112F" w14:paraId="56CB5474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BC2B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B967A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마우스 휠 스크롤, 전용 줌 버튼 클릭을 사용한다.</w:t>
            </w:r>
          </w:p>
        </w:tc>
      </w:tr>
      <w:tr w:rsidR="0090112F" w:rsidRPr="0090112F" w14:paraId="7558121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3C29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5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D6D5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화면 배율을 조절하고 업데이트된 뷰를 표시한다.</w:t>
            </w:r>
          </w:p>
        </w:tc>
      </w:tr>
      <w:tr w:rsidR="0090112F" w:rsidRPr="0090112F" w14:paraId="641909F8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C0A99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6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F799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마우스 드래그를 통해 3D 카메라를 자유롭게 회전/이동한다.</w:t>
            </w:r>
          </w:p>
        </w:tc>
      </w:tr>
      <w:tr w:rsidR="0090112F" w:rsidRPr="0090112F" w14:paraId="50698B92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A0670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7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9E568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카메라 위치/방향을 변경하고 업데이트된 뷰를 표시한다.</w:t>
            </w:r>
          </w:p>
        </w:tc>
      </w:tr>
      <w:tr w:rsidR="0090112F" w:rsidRPr="0090112F" w14:paraId="1C560EBC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1C51C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8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A352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업데이트된 3D 뷰를 화면에 표시한다.</w:t>
            </w:r>
          </w:p>
        </w:tc>
      </w:tr>
      <w:tr w:rsidR="0090112F" w:rsidRPr="0090112F" w14:paraId="43FBDEFD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FF58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EXTENSION SCENARIOS</w:t>
            </w:r>
          </w:p>
        </w:tc>
      </w:tr>
      <w:tr w:rsidR="0090112F" w:rsidRPr="0090112F" w14:paraId="088C193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A675A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FCC7D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Branching Action</w:t>
            </w:r>
          </w:p>
        </w:tc>
      </w:tr>
      <w:tr w:rsidR="0090112F" w:rsidRPr="0090112F" w14:paraId="04A2CB8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11C9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2A81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1a.카메라 상태 변경 또는 뷰 업데이트 중 시스템 내부 오류 발생</w:t>
            </w:r>
          </w:p>
          <w:p w14:paraId="351869E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1a.1. 시스템은 사용자에게 뷰 조절 실패를 알리고, 이전 뷰 상태를 유지한다.</w:t>
            </w:r>
          </w:p>
        </w:tc>
      </w:tr>
    </w:tbl>
    <w:p w14:paraId="67F02889" w14:textId="77777777" w:rsidR="0090112F" w:rsidRDefault="0090112F" w:rsidP="00841585">
      <w:pPr>
        <w:rPr>
          <w:sz w:val="28"/>
          <w:szCs w:val="28"/>
        </w:rPr>
      </w:pPr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993"/>
        <w:gridCol w:w="6619"/>
      </w:tblGrid>
      <w:tr w:rsidR="0090112F" w:rsidRPr="0090112F" w14:paraId="20EC2E64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FABA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9D42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 Case #</w:t>
            </w:r>
            <w:proofErr w:type="gramStart"/>
            <w:r w:rsidRPr="0090112F">
              <w:rPr>
                <w:sz w:val="24"/>
              </w:rPr>
              <w:t>10 :</w:t>
            </w:r>
            <w:proofErr w:type="gramEnd"/>
            <w:r w:rsidRPr="0090112F">
              <w:rPr>
                <w:sz w:val="24"/>
              </w:rPr>
              <w:t xml:space="preserve"> </w:t>
            </w:r>
            <w:proofErr w:type="spellStart"/>
            <w:r w:rsidRPr="0090112F">
              <w:rPr>
                <w:sz w:val="24"/>
              </w:rPr>
              <w:t>Image_download</w:t>
            </w:r>
            <w:proofErr w:type="spellEnd"/>
          </w:p>
        </w:tc>
      </w:tr>
      <w:tr w:rsidR="0090112F" w:rsidRPr="0090112F" w14:paraId="19B44059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C667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General Characteristics</w:t>
            </w:r>
          </w:p>
        </w:tc>
      </w:tr>
      <w:tr w:rsidR="0090112F" w:rsidRPr="0090112F" w14:paraId="0280E034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54AA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Summary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DCFA7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현재 작업 공간의 책상 디자인을 이미지 파일(예: PNG, JPG) 형태로 사용자 로컬 컴퓨터에 다운로드한다.</w:t>
            </w:r>
          </w:p>
        </w:tc>
      </w:tr>
      <w:tr w:rsidR="0090112F" w:rsidRPr="0090112F" w14:paraId="205C449E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5D6E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Scope / Level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B11AC2" w14:textId="77777777" w:rsidR="0090112F" w:rsidRPr="0090112F" w:rsidRDefault="0090112F" w:rsidP="0090112F">
            <w:pPr>
              <w:rPr>
                <w:sz w:val="24"/>
              </w:rPr>
            </w:pPr>
            <w:proofErr w:type="spellStart"/>
            <w:r w:rsidRPr="0090112F">
              <w:rPr>
                <w:sz w:val="24"/>
              </w:rPr>
              <w:t>Desco</w:t>
            </w:r>
            <w:proofErr w:type="spellEnd"/>
            <w:r w:rsidRPr="0090112F">
              <w:rPr>
                <w:sz w:val="24"/>
              </w:rPr>
              <w:t xml:space="preserve"> System / User level</w:t>
            </w:r>
          </w:p>
        </w:tc>
      </w:tr>
      <w:tr w:rsidR="0090112F" w:rsidRPr="0090112F" w14:paraId="3F2DE5A2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1277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Author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386F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박인석</w:t>
            </w:r>
          </w:p>
        </w:tc>
      </w:tr>
      <w:tr w:rsidR="0090112F" w:rsidRPr="0090112F" w14:paraId="04C1992E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CF564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Last Update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2D1D15" w14:textId="77777777" w:rsidR="0090112F" w:rsidRPr="0090112F" w:rsidRDefault="0090112F" w:rsidP="0090112F">
            <w:pPr>
              <w:rPr>
                <w:sz w:val="24"/>
              </w:rPr>
            </w:pPr>
          </w:p>
        </w:tc>
      </w:tr>
      <w:tr w:rsidR="0090112F" w:rsidRPr="0090112F" w14:paraId="1AF4832A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E386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Status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788B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Analysis</w:t>
            </w:r>
          </w:p>
        </w:tc>
      </w:tr>
      <w:tr w:rsidR="0090112F" w:rsidRPr="0090112F" w14:paraId="1F063E69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89BF4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Primary Actor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63B43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User</w:t>
            </w:r>
          </w:p>
        </w:tc>
      </w:tr>
      <w:tr w:rsidR="0090112F" w:rsidRPr="0090112F" w14:paraId="1544554A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5091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Preconditions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B04C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1.Desk_create 또는 </w:t>
            </w:r>
            <w:proofErr w:type="spellStart"/>
            <w:r w:rsidRPr="0090112F">
              <w:rPr>
                <w:sz w:val="24"/>
              </w:rPr>
              <w:t>File_open</w:t>
            </w:r>
            <w:proofErr w:type="spellEnd"/>
            <w:r w:rsidRPr="0090112F">
              <w:rPr>
                <w:sz w:val="24"/>
              </w:rPr>
              <w:t>을 통해 현재 작업 중인 책상 디자인이 화면에 있어야 한다.</w:t>
            </w:r>
          </w:p>
        </w:tc>
      </w:tr>
      <w:tr w:rsidR="0090112F" w:rsidRPr="0090112F" w14:paraId="6D9210F3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88B46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Trigger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7E8A7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"이미지 다운로드"</w:t>
            </w:r>
            <w:proofErr w:type="spellStart"/>
            <w:r w:rsidRPr="0090112F">
              <w:rPr>
                <w:sz w:val="24"/>
              </w:rPr>
              <w:t>를</w:t>
            </w:r>
            <w:proofErr w:type="spellEnd"/>
            <w:r w:rsidRPr="0090112F">
              <w:rPr>
                <w:sz w:val="24"/>
              </w:rPr>
              <w:t xml:space="preserve"> 선택할 때</w:t>
            </w:r>
          </w:p>
        </w:tc>
      </w:tr>
      <w:tr w:rsidR="0090112F" w:rsidRPr="0090112F" w14:paraId="7C2F0211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13CC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Success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66E80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1.현재 작업 공간의 뷰가 </w:t>
            </w:r>
            <w:proofErr w:type="spellStart"/>
            <w:r w:rsidRPr="0090112F">
              <w:rPr>
                <w:sz w:val="24"/>
              </w:rPr>
              <w:t>캡처되어</w:t>
            </w:r>
            <w:proofErr w:type="spellEnd"/>
            <w:r w:rsidRPr="0090112F">
              <w:rPr>
                <w:sz w:val="24"/>
              </w:rPr>
              <w:t xml:space="preserve"> 지정된 이미지 형식(PNG, JPG 등)으로 변환된다.</w:t>
            </w:r>
          </w:p>
          <w:p w14:paraId="4EE9D8C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2.생성된 이미지 파일이 사용자 로컬 컴퓨터로 </w:t>
            </w:r>
            <w:proofErr w:type="spellStart"/>
            <w:r w:rsidRPr="0090112F">
              <w:rPr>
                <w:sz w:val="24"/>
              </w:rPr>
              <w:t>다운로드된다</w:t>
            </w:r>
            <w:proofErr w:type="spellEnd"/>
            <w:r w:rsidRPr="0090112F">
              <w:rPr>
                <w:sz w:val="24"/>
              </w:rPr>
              <w:t xml:space="preserve">. </w:t>
            </w:r>
          </w:p>
        </w:tc>
      </w:tr>
      <w:tr w:rsidR="0090112F" w:rsidRPr="0090112F" w14:paraId="08C55F93" w14:textId="77777777" w:rsidTr="0090112F">
        <w:tc>
          <w:tcPr>
            <w:tcW w:w="28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F3EF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Failed Post Condition</w:t>
            </w:r>
          </w:p>
        </w:tc>
        <w:tc>
          <w:tcPr>
            <w:tcW w:w="6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CF35B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1.이미지 생성 또는 다운로드에 실패한다.</w:t>
            </w:r>
          </w:p>
          <w:p w14:paraId="584C78D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2.사용자에게 오류 메시지가 표시되며 파일은 </w:t>
            </w:r>
            <w:proofErr w:type="spellStart"/>
            <w:r w:rsidRPr="0090112F">
              <w:rPr>
                <w:sz w:val="24"/>
              </w:rPr>
              <w:t>다운로드되지</w:t>
            </w:r>
            <w:proofErr w:type="spellEnd"/>
            <w:r w:rsidRPr="0090112F">
              <w:rPr>
                <w:sz w:val="24"/>
              </w:rPr>
              <w:t xml:space="preserve"> 않는다.</w:t>
            </w:r>
          </w:p>
        </w:tc>
      </w:tr>
      <w:tr w:rsidR="0090112F" w:rsidRPr="0090112F" w14:paraId="19FE4CDA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F0411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MAIN SUCCESS SCENARIO</w:t>
            </w:r>
          </w:p>
        </w:tc>
      </w:tr>
      <w:tr w:rsidR="0090112F" w:rsidRPr="0090112F" w14:paraId="65008741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D708D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7AB1B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Action</w:t>
            </w:r>
          </w:p>
        </w:tc>
      </w:tr>
      <w:tr w:rsidR="0090112F" w:rsidRPr="0090112F" w14:paraId="73DFBB8E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1B748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F129D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사용자가 시스템 내에서 현재 책상 디자인을 이미지 파일로 저장한다.</w:t>
            </w:r>
          </w:p>
        </w:tc>
      </w:tr>
      <w:tr w:rsidR="0090112F" w:rsidRPr="0090112F" w14:paraId="7A26F220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B203C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07C2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이 Use case는 사용자가 "이미지 다운로드"</w:t>
            </w:r>
            <w:proofErr w:type="spellStart"/>
            <w:r w:rsidRPr="0090112F">
              <w:rPr>
                <w:sz w:val="24"/>
              </w:rPr>
              <w:t>를</w:t>
            </w:r>
            <w:proofErr w:type="spellEnd"/>
            <w:r w:rsidRPr="0090112F">
              <w:rPr>
                <w:sz w:val="24"/>
              </w:rPr>
              <w:t xml:space="preserve"> 선택할 때 시작된다.</w:t>
            </w:r>
          </w:p>
        </w:tc>
      </w:tr>
      <w:tr w:rsidR="0090112F" w:rsidRPr="0090112F" w14:paraId="6AEDE9C8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3A44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2B60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사용자에게 이미지 옵션(파일 형식, 해상도, 특정 뷰)을 설정하도록 한다.</w:t>
            </w:r>
          </w:p>
        </w:tc>
      </w:tr>
      <w:tr w:rsidR="0090112F" w:rsidRPr="0090112F" w14:paraId="02358968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E832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3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B80B5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시스템은 현재 작업 공간의 뷰를 캡처하여 지정된 이미지 형식(PNG, JPG 등)으로 변환하여 이미지 파일을 생성한다.</w:t>
            </w:r>
          </w:p>
        </w:tc>
      </w:tr>
      <w:tr w:rsidR="0090112F" w:rsidRPr="0090112F" w14:paraId="38658D5B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5129A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4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78427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 xml:space="preserve">시스템은 생성된 이미지 파일을 사용자 로컬 컴퓨터로 다운로드하도록 제공한다. </w:t>
            </w:r>
          </w:p>
        </w:tc>
      </w:tr>
      <w:tr w:rsidR="0090112F" w:rsidRPr="0090112F" w14:paraId="5633486A" w14:textId="77777777" w:rsidTr="0090112F"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CB6F3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EXTENSION SCENARIOS</w:t>
            </w:r>
          </w:p>
        </w:tc>
      </w:tr>
      <w:tr w:rsidR="0090112F" w:rsidRPr="0090112F" w14:paraId="055020A4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DF6EF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Step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A6DBED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Branching Action</w:t>
            </w:r>
          </w:p>
        </w:tc>
      </w:tr>
      <w:tr w:rsidR="0090112F" w:rsidRPr="0090112F" w14:paraId="15BA1B73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0EBB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5F0DBE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1a.이미지 생성 중 시스템 내부 오류 발생</w:t>
            </w:r>
          </w:p>
          <w:p w14:paraId="3D9EF216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 1a.1.시스템은 사용자에게 이미지 생성 실패를 알린다.</w:t>
            </w:r>
          </w:p>
        </w:tc>
      </w:tr>
      <w:tr w:rsidR="0090112F" w:rsidRPr="0090112F" w14:paraId="1A1C54CA" w14:textId="77777777" w:rsidTr="0090112F"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BBC02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</w:t>
            </w:r>
          </w:p>
        </w:tc>
        <w:tc>
          <w:tcPr>
            <w:tcW w:w="8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28592B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t>2a.파일 다운로드 제공 중 브라우저 또는 시스템 문제로 실패하는 경우</w:t>
            </w:r>
          </w:p>
          <w:p w14:paraId="26F18231" w14:textId="77777777" w:rsidR="0090112F" w:rsidRPr="0090112F" w:rsidRDefault="0090112F" w:rsidP="0090112F">
            <w:pPr>
              <w:rPr>
                <w:sz w:val="24"/>
              </w:rPr>
            </w:pPr>
            <w:r w:rsidRPr="0090112F">
              <w:rPr>
                <w:sz w:val="24"/>
              </w:rPr>
              <w:lastRenderedPageBreak/>
              <w:t> 2a.1. 시스템은 사용자에게 다운로드 실패를 알린다.</w:t>
            </w:r>
          </w:p>
        </w:tc>
      </w:tr>
    </w:tbl>
    <w:p w14:paraId="5F7E5F84" w14:textId="77777777" w:rsidR="0090112F" w:rsidRDefault="0090112F" w:rsidP="00841585">
      <w:pPr>
        <w:rPr>
          <w:sz w:val="28"/>
          <w:szCs w:val="28"/>
        </w:rPr>
      </w:pPr>
    </w:p>
    <w:p w14:paraId="027506AC" w14:textId="77777777" w:rsidR="0090112F" w:rsidRPr="0090112F" w:rsidRDefault="0090112F" w:rsidP="0090112F">
      <w:pPr>
        <w:rPr>
          <w:sz w:val="24"/>
        </w:rPr>
      </w:pPr>
      <w:r w:rsidRPr="0090112F">
        <w:rPr>
          <w:sz w:val="24"/>
        </w:rPr>
        <w:t>3. Domain analysis</w:t>
      </w:r>
    </w:p>
    <w:p w14:paraId="79D64C88" w14:textId="59936FCD" w:rsidR="0090112F" w:rsidRPr="0090112F" w:rsidRDefault="0090112F" w:rsidP="0090112F">
      <w:pPr>
        <w:rPr>
          <w:sz w:val="24"/>
        </w:rPr>
      </w:pPr>
      <w:r w:rsidRPr="0090112F">
        <w:rPr>
          <w:noProof/>
          <w:sz w:val="24"/>
        </w:rPr>
        <w:drawing>
          <wp:inline distT="0" distB="0" distL="0" distR="0" wp14:anchorId="5C27EB26" wp14:editId="4626BAFC">
            <wp:extent cx="6047740" cy="643255"/>
            <wp:effectExtent l="0" t="0" r="0" b="4445"/>
            <wp:docPr id="96381754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FBA9" w14:textId="77777777" w:rsidR="0090112F" w:rsidRPr="0090112F" w:rsidRDefault="0090112F" w:rsidP="0090112F">
      <w:pPr>
        <w:rPr>
          <w:sz w:val="24"/>
        </w:rPr>
      </w:pPr>
      <w:r w:rsidRPr="0090112F">
        <w:rPr>
          <w:b/>
          <w:bCs/>
          <w:sz w:val="24"/>
        </w:rPr>
        <w:t>구글연동</w:t>
      </w:r>
    </w:p>
    <w:p w14:paraId="64E9F712" w14:textId="24BF4A55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Google_Account_Manager</w:t>
      </w:r>
      <w:proofErr w:type="spellEnd"/>
      <w:r w:rsidRPr="0090112F">
        <w:rPr>
          <w:sz w:val="24"/>
        </w:rPr>
        <w:t>: Google 계정 연결, 해제 및 관련 인증/토큰 관리 전체 담당.</w:t>
      </w:r>
    </w:p>
    <w:p w14:paraId="7EB85443" w14:textId="77777777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Google_User_Info</w:t>
      </w:r>
      <w:proofErr w:type="spellEnd"/>
      <w:r w:rsidRPr="0090112F">
        <w:rPr>
          <w:sz w:val="24"/>
        </w:rPr>
        <w:t>: 연동된 Google 계정의 식별 정보 및 인증 토큰 상태. (</w:t>
      </w:r>
      <w:proofErr w:type="spellStart"/>
      <w:r w:rsidRPr="0090112F">
        <w:rPr>
          <w:sz w:val="24"/>
        </w:rPr>
        <w:t>Google_Account_Manager</w:t>
      </w:r>
      <w:proofErr w:type="spellEnd"/>
      <w:r w:rsidRPr="0090112F">
        <w:rPr>
          <w:sz w:val="24"/>
        </w:rPr>
        <w:t>가 생성/관리)</w:t>
      </w:r>
    </w:p>
    <w:p w14:paraId="00858FAC" w14:textId="77777777" w:rsidR="0090112F" w:rsidRPr="0090112F" w:rsidRDefault="0090112F" w:rsidP="0090112F">
      <w:pPr>
        <w:rPr>
          <w:sz w:val="24"/>
        </w:rPr>
      </w:pPr>
    </w:p>
    <w:p w14:paraId="1EE55A61" w14:textId="77777777" w:rsidR="0090112F" w:rsidRPr="0090112F" w:rsidRDefault="0090112F" w:rsidP="0090112F">
      <w:pPr>
        <w:rPr>
          <w:sz w:val="24"/>
        </w:rPr>
      </w:pPr>
      <w:r w:rsidRPr="0090112F">
        <w:rPr>
          <w:b/>
          <w:bCs/>
          <w:sz w:val="24"/>
        </w:rPr>
        <w:t>드라이브 파일 관리</w:t>
      </w:r>
    </w:p>
    <w:p w14:paraId="3EBC2EA4" w14:textId="0834EBE9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GoogleDrive_File_Manager</w:t>
      </w:r>
      <w:proofErr w:type="spellEnd"/>
      <w:r w:rsidRPr="0090112F">
        <w:rPr>
          <w:sz w:val="24"/>
        </w:rPr>
        <w:t>: Google Drive를 통한 파일 목록 조회, 다운로드, 업로드(생성/덮어쓰기) 등 파일 관련 작업 전체 담당</w:t>
      </w:r>
    </w:p>
    <w:p w14:paraId="5456164E" w14:textId="77777777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GoogleDrive_File_Info</w:t>
      </w:r>
      <w:proofErr w:type="spellEnd"/>
      <w:r w:rsidRPr="0090112F">
        <w:rPr>
          <w:sz w:val="24"/>
        </w:rPr>
        <w:t>: Google Drive 파일 목록의 각 항목 정보.</w:t>
      </w:r>
    </w:p>
    <w:p w14:paraId="05A2882E" w14:textId="77777777" w:rsidR="0090112F" w:rsidRPr="0090112F" w:rsidRDefault="0090112F" w:rsidP="0090112F">
      <w:pPr>
        <w:rPr>
          <w:sz w:val="24"/>
        </w:rPr>
      </w:pPr>
    </w:p>
    <w:p w14:paraId="474EF805" w14:textId="77777777" w:rsidR="0090112F" w:rsidRPr="0090112F" w:rsidRDefault="0090112F" w:rsidP="0090112F">
      <w:pPr>
        <w:rPr>
          <w:sz w:val="24"/>
        </w:rPr>
      </w:pPr>
      <w:r w:rsidRPr="0090112F">
        <w:rPr>
          <w:b/>
          <w:bCs/>
          <w:sz w:val="24"/>
        </w:rPr>
        <w:t>오브젝트/데스크 관리</w:t>
      </w:r>
    </w:p>
    <w:p w14:paraId="3B8DB135" w14:textId="77777777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Desk_Workspace_Manager</w:t>
      </w:r>
      <w:proofErr w:type="spellEnd"/>
      <w:r w:rsidRPr="0090112F">
        <w:rPr>
          <w:sz w:val="24"/>
        </w:rPr>
        <w:t>: 새 책상 생성(</w:t>
      </w:r>
      <w:proofErr w:type="spellStart"/>
      <w:r w:rsidRPr="0090112F">
        <w:rPr>
          <w:sz w:val="24"/>
        </w:rPr>
        <w:t>Desk_create</w:t>
      </w:r>
      <w:proofErr w:type="spellEnd"/>
      <w:r w:rsidRPr="0090112F">
        <w:rPr>
          <w:sz w:val="24"/>
        </w:rPr>
        <w:t>), 현재 작업 중인 책상(</w:t>
      </w:r>
      <w:proofErr w:type="spellStart"/>
      <w:r w:rsidRPr="0090112F">
        <w:rPr>
          <w:sz w:val="24"/>
        </w:rPr>
        <w:t>Desk_Layout_Info</w:t>
      </w:r>
      <w:proofErr w:type="spellEnd"/>
      <w:r w:rsidRPr="0090112F">
        <w:rPr>
          <w:sz w:val="24"/>
        </w:rPr>
        <w:t>)의 상태 관리.</w:t>
      </w:r>
    </w:p>
    <w:p w14:paraId="45D40C7B" w14:textId="77777777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Object_Catalog_Manager</w:t>
      </w:r>
      <w:proofErr w:type="spellEnd"/>
      <w:r w:rsidRPr="0090112F">
        <w:rPr>
          <w:sz w:val="24"/>
        </w:rPr>
        <w:t>: 사용 가능한 오브젝트 목록 로드 및 사용자의 오브젝트 선택 처리</w:t>
      </w:r>
    </w:p>
    <w:p w14:paraId="72EF966F" w14:textId="77777777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Object_Placement_Manager</w:t>
      </w:r>
      <w:proofErr w:type="spellEnd"/>
      <w:r w:rsidRPr="0090112F">
        <w:rPr>
          <w:sz w:val="24"/>
        </w:rPr>
        <w:t xml:space="preserve">: 카탈로그에서 선택된 오브젝트를 책상 위에 배치 및 삭제, 크기조절, </w:t>
      </w:r>
      <w:proofErr w:type="spellStart"/>
      <w:r w:rsidRPr="0090112F">
        <w:rPr>
          <w:sz w:val="24"/>
        </w:rPr>
        <w:t>회전등</w:t>
      </w:r>
      <w:proofErr w:type="spellEnd"/>
      <w:r w:rsidRPr="0090112F">
        <w:rPr>
          <w:sz w:val="24"/>
        </w:rPr>
        <w:t xml:space="preserve"> 전체 과정 담당</w:t>
      </w:r>
    </w:p>
    <w:p w14:paraId="6C6B12AA" w14:textId="77777777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Desk_Layout_Serializer</w:t>
      </w:r>
      <w:proofErr w:type="spellEnd"/>
      <w:r w:rsidRPr="0090112F">
        <w:rPr>
          <w:sz w:val="24"/>
        </w:rPr>
        <w:t xml:space="preserve">: </w:t>
      </w:r>
      <w:proofErr w:type="spellStart"/>
      <w:r w:rsidRPr="0090112F">
        <w:rPr>
          <w:sz w:val="24"/>
        </w:rPr>
        <w:t>Desk_Layout_Info</w:t>
      </w:r>
      <w:proofErr w:type="spellEnd"/>
      <w:r w:rsidRPr="0090112F">
        <w:rPr>
          <w:sz w:val="24"/>
        </w:rPr>
        <w:t xml:space="preserve"> 객체와 파일 저장/로드용 데이터 </w:t>
      </w:r>
      <w:proofErr w:type="spellStart"/>
      <w:r w:rsidRPr="0090112F">
        <w:rPr>
          <w:sz w:val="24"/>
        </w:rPr>
        <w:t>형식간의</w:t>
      </w:r>
      <w:proofErr w:type="spellEnd"/>
      <w:r w:rsidRPr="0090112F">
        <w:rPr>
          <w:sz w:val="24"/>
        </w:rPr>
        <w:t xml:space="preserve"> 상호 변환 담당</w:t>
      </w:r>
    </w:p>
    <w:p w14:paraId="62B7E4CA" w14:textId="77777777" w:rsidR="0090112F" w:rsidRPr="0090112F" w:rsidRDefault="0090112F" w:rsidP="0090112F">
      <w:pPr>
        <w:rPr>
          <w:sz w:val="24"/>
        </w:rPr>
      </w:pPr>
    </w:p>
    <w:p w14:paraId="43D0FBEA" w14:textId="77777777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Desk_Layout_Info</w:t>
      </w:r>
      <w:proofErr w:type="spellEnd"/>
      <w:r w:rsidRPr="0090112F">
        <w:rPr>
          <w:sz w:val="24"/>
        </w:rPr>
        <w:t>: 파일 저장/로드 대상이 되는 책상 레이아웃 전체 정보</w:t>
      </w:r>
    </w:p>
    <w:p w14:paraId="435D1461" w14:textId="284CCADB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Desk_info</w:t>
      </w:r>
      <w:proofErr w:type="spellEnd"/>
      <w:r w:rsidRPr="0090112F">
        <w:rPr>
          <w:sz w:val="24"/>
        </w:rPr>
        <w:t>: 책상 자체의 속성 정보</w:t>
      </w:r>
    </w:p>
    <w:p w14:paraId="64E394F1" w14:textId="4C8869B9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Object_placement_info</w:t>
      </w:r>
      <w:proofErr w:type="spellEnd"/>
      <w:r w:rsidRPr="0090112F">
        <w:rPr>
          <w:sz w:val="24"/>
        </w:rPr>
        <w:t>: 현재 데스크에 배치된 오브젝트들 정보 (목록, 위치, 회전, 크기정보)</w:t>
      </w:r>
    </w:p>
    <w:p w14:paraId="09D5DB3D" w14:textId="77777777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Object_Catalog_Info</w:t>
      </w:r>
      <w:proofErr w:type="spellEnd"/>
      <w:r w:rsidRPr="0090112F">
        <w:rPr>
          <w:sz w:val="24"/>
        </w:rPr>
        <w:t>: 오브젝트 카탈로그 내 각 오브젝트의 기본 정보</w:t>
      </w:r>
    </w:p>
    <w:p w14:paraId="6C486609" w14:textId="77777777" w:rsidR="0090112F" w:rsidRPr="0090112F" w:rsidRDefault="0090112F" w:rsidP="0090112F">
      <w:pPr>
        <w:rPr>
          <w:sz w:val="24"/>
        </w:rPr>
      </w:pPr>
    </w:p>
    <w:p w14:paraId="307F4DEC" w14:textId="77777777" w:rsidR="0090112F" w:rsidRPr="0090112F" w:rsidRDefault="0090112F" w:rsidP="0090112F">
      <w:pPr>
        <w:rPr>
          <w:sz w:val="24"/>
        </w:rPr>
      </w:pPr>
      <w:r w:rsidRPr="0090112F">
        <w:rPr>
          <w:b/>
          <w:bCs/>
          <w:sz w:val="24"/>
        </w:rPr>
        <w:t>View 관련</w:t>
      </w:r>
    </w:p>
    <w:p w14:paraId="25C2D2E8" w14:textId="714AF45A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View_Control_Manager</w:t>
      </w:r>
      <w:proofErr w:type="spellEnd"/>
      <w:r w:rsidRPr="0090112F">
        <w:rPr>
          <w:sz w:val="24"/>
        </w:rPr>
        <w:t>: 카메라 뷰 모드 전환, 확대/축소, 화면 이동(</w:t>
      </w:r>
      <w:proofErr w:type="spellStart"/>
      <w:r w:rsidRPr="0090112F">
        <w:rPr>
          <w:sz w:val="24"/>
        </w:rPr>
        <w:t>패닝</w:t>
      </w:r>
      <w:proofErr w:type="spellEnd"/>
      <w:r w:rsidRPr="0090112F">
        <w:rPr>
          <w:sz w:val="24"/>
        </w:rPr>
        <w:t>/회전) 등 작업 뷰 조절 전체 담당</w:t>
      </w:r>
    </w:p>
    <w:p w14:paraId="3E21C79A" w14:textId="77777777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View_Current_Info</w:t>
      </w:r>
      <w:proofErr w:type="spellEnd"/>
      <w:r w:rsidRPr="0090112F">
        <w:rPr>
          <w:sz w:val="24"/>
        </w:rPr>
        <w:t>: 현재 뷰 설정 정보</w:t>
      </w:r>
    </w:p>
    <w:p w14:paraId="30F33710" w14:textId="77777777" w:rsidR="0090112F" w:rsidRPr="0090112F" w:rsidRDefault="0090112F" w:rsidP="0090112F">
      <w:pPr>
        <w:rPr>
          <w:sz w:val="24"/>
        </w:rPr>
      </w:pPr>
    </w:p>
    <w:p w14:paraId="7D942BAA" w14:textId="77777777" w:rsidR="0090112F" w:rsidRPr="0090112F" w:rsidRDefault="0090112F" w:rsidP="0090112F">
      <w:pPr>
        <w:rPr>
          <w:sz w:val="24"/>
        </w:rPr>
      </w:pPr>
      <w:r w:rsidRPr="0090112F">
        <w:rPr>
          <w:b/>
          <w:bCs/>
          <w:sz w:val="24"/>
        </w:rPr>
        <w:t>이미지 다운로드</w:t>
      </w:r>
    </w:p>
    <w:p w14:paraId="3D1A2B03" w14:textId="638D0F10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Image_Export_Manager</w:t>
      </w:r>
      <w:proofErr w:type="spellEnd"/>
      <w:r w:rsidRPr="0090112F">
        <w:rPr>
          <w:sz w:val="24"/>
        </w:rPr>
        <w:t>: 현재 뷰를 이미지 파일로 변환하고 사용자 로컬 시스템으로 다운로드하는 전체 과정 담당</w:t>
      </w:r>
    </w:p>
    <w:p w14:paraId="2FF0F00D" w14:textId="77777777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Image_Export_Info</w:t>
      </w:r>
      <w:proofErr w:type="spellEnd"/>
      <w:r w:rsidRPr="0090112F">
        <w:rPr>
          <w:sz w:val="24"/>
        </w:rPr>
        <w:t>: 이미지 설정 정보</w:t>
      </w:r>
    </w:p>
    <w:p w14:paraId="6C143CF4" w14:textId="77777777" w:rsidR="0090112F" w:rsidRPr="008F0F2B" w:rsidRDefault="0090112F" w:rsidP="00841585">
      <w:pPr>
        <w:rPr>
          <w:sz w:val="24"/>
        </w:rPr>
      </w:pPr>
    </w:p>
    <w:p w14:paraId="6B797820" w14:textId="77777777" w:rsidR="0090112F" w:rsidRPr="0090112F" w:rsidRDefault="0090112F" w:rsidP="0090112F">
      <w:pPr>
        <w:rPr>
          <w:sz w:val="24"/>
        </w:rPr>
      </w:pPr>
      <w:r w:rsidRPr="0090112F">
        <w:rPr>
          <w:sz w:val="24"/>
        </w:rPr>
        <w:t>4. User Interface prototype</w:t>
      </w:r>
    </w:p>
    <w:p w14:paraId="31C81156" w14:textId="0CFAE0C8" w:rsidR="0090112F" w:rsidRPr="008F0F2B" w:rsidRDefault="0090112F" w:rsidP="0090112F">
      <w:pPr>
        <w:rPr>
          <w:sz w:val="24"/>
        </w:rPr>
      </w:pPr>
      <w:r w:rsidRPr="008F0F2B">
        <w:rPr>
          <w:noProof/>
          <w:sz w:val="24"/>
        </w:rPr>
        <w:drawing>
          <wp:inline distT="0" distB="0" distL="0" distR="0" wp14:anchorId="123A8E80" wp14:editId="56D06D65">
            <wp:extent cx="6047740" cy="845820"/>
            <wp:effectExtent l="0" t="0" r="0" b="0"/>
            <wp:docPr id="3956518" name="그림 1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518" name="그림 11" descr="텍스트, 폰트, 라인, 스크린샷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F2B">
        <w:rPr>
          <w:noProof/>
          <w:sz w:val="24"/>
        </w:rPr>
        <w:lastRenderedPageBreak/>
        <w:drawing>
          <wp:inline distT="0" distB="0" distL="0" distR="0" wp14:anchorId="7EF24713" wp14:editId="55E7213A">
            <wp:extent cx="6047740" cy="3984625"/>
            <wp:effectExtent l="0" t="0" r="0" b="0"/>
            <wp:docPr id="258860942" name="그림 13" descr="스크린샷, 텍스트, 소프트웨어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60942" name="그림 13" descr="스크린샷, 텍스트, 소프트웨어, 컴퓨터 아이콘이(가) 표시된 사진&#10;&#10;AI가 생성한 콘텐츠는 부정확할 수 있습니다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304F" w14:textId="77777777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Account_connect</w:t>
      </w:r>
      <w:proofErr w:type="spellEnd"/>
      <w:r w:rsidRPr="0090112F">
        <w:rPr>
          <w:sz w:val="24"/>
        </w:rPr>
        <w:t>/disconnect</w:t>
      </w:r>
    </w:p>
    <w:p w14:paraId="1D7D45C8" w14:textId="77777777" w:rsidR="0090112F" w:rsidRPr="0090112F" w:rsidRDefault="0090112F" w:rsidP="0090112F">
      <w:pPr>
        <w:rPr>
          <w:sz w:val="24"/>
        </w:rPr>
      </w:pPr>
      <w:r w:rsidRPr="0090112F">
        <w:rPr>
          <w:sz w:val="24"/>
        </w:rPr>
        <w:t xml:space="preserve">우측위의 드라이브 연결/해제로 </w:t>
      </w:r>
      <w:proofErr w:type="spellStart"/>
      <w:r w:rsidRPr="0090112F">
        <w:rPr>
          <w:sz w:val="24"/>
        </w:rPr>
        <w:t>접속했을때</w:t>
      </w:r>
      <w:proofErr w:type="spellEnd"/>
      <w:r w:rsidRPr="0090112F">
        <w:rPr>
          <w:sz w:val="24"/>
        </w:rPr>
        <w:t xml:space="preserve"> 쉽게 연동</w:t>
      </w:r>
    </w:p>
    <w:p w14:paraId="2577630B" w14:textId="77777777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Desk_create</w:t>
      </w:r>
      <w:proofErr w:type="spellEnd"/>
    </w:p>
    <w:p w14:paraId="701F5DA8" w14:textId="20048A83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좌측위</w:t>
      </w:r>
      <w:proofErr w:type="spellEnd"/>
      <w:r w:rsidRPr="0090112F">
        <w:rPr>
          <w:sz w:val="24"/>
        </w:rPr>
        <w:t xml:space="preserve"> 카테고리에서 새 데스크를 클릭하면 새 데스크 생성</w:t>
      </w:r>
    </w:p>
    <w:p w14:paraId="7E58ECDD" w14:textId="77777777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File_Open</w:t>
      </w:r>
      <w:proofErr w:type="spellEnd"/>
      <w:r w:rsidRPr="0090112F">
        <w:rPr>
          <w:sz w:val="24"/>
        </w:rPr>
        <w:t>/Save</w:t>
      </w:r>
    </w:p>
    <w:p w14:paraId="41E03977" w14:textId="77777777" w:rsidR="0090112F" w:rsidRPr="0090112F" w:rsidRDefault="0090112F" w:rsidP="0090112F">
      <w:pPr>
        <w:rPr>
          <w:sz w:val="24"/>
        </w:rPr>
      </w:pPr>
      <w:proofErr w:type="spellStart"/>
      <w:r w:rsidRPr="0090112F">
        <w:rPr>
          <w:sz w:val="24"/>
        </w:rPr>
        <w:t>좌측위</w:t>
      </w:r>
      <w:proofErr w:type="spellEnd"/>
      <w:r w:rsidRPr="0090112F">
        <w:rPr>
          <w:sz w:val="24"/>
        </w:rPr>
        <w:t xml:space="preserve"> 구글 드라이브에 저장/열기를 클릭하면 </w:t>
      </w:r>
      <w:proofErr w:type="spellStart"/>
      <w:r w:rsidRPr="0090112F">
        <w:rPr>
          <w:sz w:val="24"/>
        </w:rPr>
        <w:t>코랩의</w:t>
      </w:r>
      <w:proofErr w:type="spellEnd"/>
      <w:r w:rsidRPr="0090112F">
        <w:rPr>
          <w:sz w:val="24"/>
        </w:rPr>
        <w:t xml:space="preserve"> </w:t>
      </w:r>
      <w:proofErr w:type="gramStart"/>
      <w:r w:rsidRPr="0090112F">
        <w:rPr>
          <w:sz w:val="24"/>
        </w:rPr>
        <w:t>노트열기 처럼</w:t>
      </w:r>
      <w:proofErr w:type="gramEnd"/>
      <w:r w:rsidRPr="0090112F">
        <w:rPr>
          <w:sz w:val="24"/>
        </w:rPr>
        <w:t xml:space="preserve"> 탭을 생성하여 구글 드라이브 접근 </w:t>
      </w:r>
    </w:p>
    <w:p w14:paraId="1262AE8E" w14:textId="5DE2ABBE" w:rsidR="0090112F" w:rsidRPr="008F0F2B" w:rsidRDefault="0090112F" w:rsidP="0090112F">
      <w:pPr>
        <w:rPr>
          <w:sz w:val="24"/>
        </w:rPr>
      </w:pPr>
    </w:p>
    <w:p w14:paraId="54BB8F49" w14:textId="77777777" w:rsidR="0090112F" w:rsidRPr="008F0F2B" w:rsidRDefault="0090112F" w:rsidP="0090112F">
      <w:pPr>
        <w:rPr>
          <w:sz w:val="24"/>
        </w:rPr>
      </w:pPr>
      <w:r w:rsidRPr="0090112F">
        <w:rPr>
          <w:sz w:val="24"/>
        </w:rPr>
        <w:t xml:space="preserve">오브젝트 카테고리의 경우 아래 그림처럼 시각적으로 보이도록 나열 </w:t>
      </w:r>
      <w:proofErr w:type="spellStart"/>
      <w:r w:rsidRPr="0090112F">
        <w:rPr>
          <w:sz w:val="24"/>
        </w:rPr>
        <w:t>마우스휠을</w:t>
      </w:r>
      <w:proofErr w:type="spellEnd"/>
      <w:r w:rsidRPr="0090112F">
        <w:rPr>
          <w:sz w:val="24"/>
        </w:rPr>
        <w:t xml:space="preserve"> 내리거나 올려서 목록을 </w:t>
      </w:r>
      <w:proofErr w:type="spellStart"/>
      <w:r w:rsidRPr="0090112F">
        <w:rPr>
          <w:sz w:val="24"/>
        </w:rPr>
        <w:t>볼수있음</w:t>
      </w:r>
      <w:proofErr w:type="spellEnd"/>
    </w:p>
    <w:p w14:paraId="5D4961F1" w14:textId="0F955D58" w:rsidR="0090112F" w:rsidRPr="0090112F" w:rsidRDefault="0090112F" w:rsidP="0090112F">
      <w:pPr>
        <w:rPr>
          <w:sz w:val="24"/>
        </w:rPr>
      </w:pPr>
    </w:p>
    <w:p w14:paraId="683432DF" w14:textId="166E8A08" w:rsidR="0090112F" w:rsidRPr="008F0F2B" w:rsidRDefault="0090112F" w:rsidP="0090112F">
      <w:pPr>
        <w:rPr>
          <w:sz w:val="24"/>
        </w:rPr>
      </w:pPr>
    </w:p>
    <w:p w14:paraId="0409ADAC" w14:textId="77777777" w:rsidR="0090112F" w:rsidRPr="008F0F2B" w:rsidRDefault="0090112F" w:rsidP="0090112F">
      <w:pPr>
        <w:rPr>
          <w:sz w:val="24"/>
        </w:rPr>
      </w:pPr>
    </w:p>
    <w:p w14:paraId="1153DA77" w14:textId="61638BBE" w:rsidR="0090112F" w:rsidRPr="008F0F2B" w:rsidRDefault="008F0F2B" w:rsidP="0090112F">
      <w:pPr>
        <w:rPr>
          <w:sz w:val="24"/>
        </w:rPr>
      </w:pPr>
      <w:r w:rsidRPr="008F0F2B"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2337AF81" wp14:editId="529BA5DE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975100" cy="3094398"/>
            <wp:effectExtent l="0" t="0" r="6350" b="0"/>
            <wp:wrapNone/>
            <wp:docPr id="1459098983" name="그림 14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98983" name="그림 14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094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AF2E" w14:textId="584EC835" w:rsidR="0090112F" w:rsidRPr="008F0F2B" w:rsidRDefault="0090112F" w:rsidP="0090112F">
      <w:pPr>
        <w:rPr>
          <w:sz w:val="24"/>
        </w:rPr>
      </w:pPr>
    </w:p>
    <w:p w14:paraId="614D8735" w14:textId="77777777" w:rsidR="0090112F" w:rsidRPr="008F0F2B" w:rsidRDefault="0090112F" w:rsidP="0090112F">
      <w:pPr>
        <w:rPr>
          <w:sz w:val="24"/>
        </w:rPr>
      </w:pPr>
    </w:p>
    <w:p w14:paraId="66FEBDB6" w14:textId="77777777" w:rsidR="0090112F" w:rsidRPr="008F0F2B" w:rsidRDefault="0090112F" w:rsidP="0090112F">
      <w:pPr>
        <w:rPr>
          <w:sz w:val="24"/>
        </w:rPr>
      </w:pPr>
    </w:p>
    <w:p w14:paraId="63038CFB" w14:textId="77777777" w:rsidR="0090112F" w:rsidRPr="008F0F2B" w:rsidRDefault="0090112F" w:rsidP="0090112F">
      <w:pPr>
        <w:rPr>
          <w:sz w:val="24"/>
        </w:rPr>
      </w:pPr>
    </w:p>
    <w:p w14:paraId="4C260859" w14:textId="77777777" w:rsidR="0090112F" w:rsidRPr="008F0F2B" w:rsidRDefault="0090112F" w:rsidP="0090112F">
      <w:pPr>
        <w:rPr>
          <w:sz w:val="24"/>
        </w:rPr>
      </w:pPr>
    </w:p>
    <w:p w14:paraId="2E300E00" w14:textId="0495E2CE" w:rsidR="0090112F" w:rsidRPr="008F0F2B" w:rsidRDefault="0090112F" w:rsidP="0090112F">
      <w:pPr>
        <w:tabs>
          <w:tab w:val="left" w:pos="7940"/>
        </w:tabs>
        <w:rPr>
          <w:sz w:val="24"/>
        </w:rPr>
      </w:pPr>
      <w:r w:rsidRPr="008F0F2B">
        <w:rPr>
          <w:sz w:val="24"/>
        </w:rPr>
        <w:tab/>
      </w:r>
    </w:p>
    <w:p w14:paraId="32D49517" w14:textId="77777777" w:rsidR="008F0F2B" w:rsidRDefault="008F0F2B" w:rsidP="0090112F">
      <w:pPr>
        <w:tabs>
          <w:tab w:val="left" w:pos="7940"/>
        </w:tabs>
        <w:rPr>
          <w:sz w:val="24"/>
        </w:rPr>
      </w:pPr>
    </w:p>
    <w:p w14:paraId="6196844F" w14:textId="77777777" w:rsidR="008F0F2B" w:rsidRDefault="008F0F2B" w:rsidP="0090112F">
      <w:pPr>
        <w:tabs>
          <w:tab w:val="left" w:pos="7940"/>
        </w:tabs>
        <w:rPr>
          <w:sz w:val="24"/>
        </w:rPr>
      </w:pPr>
    </w:p>
    <w:p w14:paraId="33406738" w14:textId="77777777" w:rsidR="008F0F2B" w:rsidRDefault="008F0F2B" w:rsidP="0090112F">
      <w:pPr>
        <w:tabs>
          <w:tab w:val="left" w:pos="7940"/>
        </w:tabs>
        <w:rPr>
          <w:sz w:val="24"/>
        </w:rPr>
      </w:pPr>
    </w:p>
    <w:p w14:paraId="072076F4" w14:textId="74E29378" w:rsidR="0090112F" w:rsidRPr="0090112F" w:rsidRDefault="0090112F" w:rsidP="0090112F">
      <w:pPr>
        <w:tabs>
          <w:tab w:val="left" w:pos="7940"/>
        </w:tabs>
        <w:rPr>
          <w:sz w:val="24"/>
        </w:rPr>
      </w:pPr>
      <w:proofErr w:type="spellStart"/>
      <w:r w:rsidRPr="0090112F">
        <w:rPr>
          <w:sz w:val="24"/>
        </w:rPr>
        <w:t>Image_download</w:t>
      </w:r>
      <w:proofErr w:type="spellEnd"/>
      <w:r w:rsidRPr="0090112F">
        <w:rPr>
          <w:sz w:val="24"/>
        </w:rPr>
        <w:t>의 경우 좌측위의 이미지 다운로드를 클릭하면 아래 그림처럼 형식과 이름을 입력해 저장</w:t>
      </w:r>
    </w:p>
    <w:p w14:paraId="522C9EB5" w14:textId="14AD9EBC" w:rsidR="0090112F" w:rsidRPr="008F0F2B" w:rsidRDefault="008F0F2B" w:rsidP="0090112F">
      <w:pPr>
        <w:tabs>
          <w:tab w:val="left" w:pos="7940"/>
        </w:tabs>
        <w:rPr>
          <w:sz w:val="24"/>
        </w:rPr>
      </w:pPr>
      <w:r w:rsidRPr="008F0F2B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01745E29" wp14:editId="0CC044FA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4171950" cy="2343150"/>
            <wp:effectExtent l="0" t="0" r="0" b="0"/>
            <wp:wrapNone/>
            <wp:docPr id="1529949384" name="그림 15" descr="소프트웨어, 텍스트, 스크린샷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49384" name="그림 15" descr="소프트웨어, 텍스트, 스크린샷, 컴퓨터 아이콘이(가) 표시된 사진&#10;&#10;AI가 생성한 콘텐츠는 부정확할 수 있습니다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B985F" w14:textId="77777777" w:rsidR="008F0F2B" w:rsidRPr="008F0F2B" w:rsidRDefault="008F0F2B" w:rsidP="008F0F2B">
      <w:pPr>
        <w:rPr>
          <w:sz w:val="24"/>
        </w:rPr>
      </w:pPr>
    </w:p>
    <w:p w14:paraId="5B34A54A" w14:textId="77777777" w:rsidR="008F0F2B" w:rsidRPr="008F0F2B" w:rsidRDefault="008F0F2B" w:rsidP="008F0F2B">
      <w:pPr>
        <w:rPr>
          <w:sz w:val="24"/>
        </w:rPr>
      </w:pPr>
    </w:p>
    <w:p w14:paraId="1522CD92" w14:textId="77777777" w:rsidR="008F0F2B" w:rsidRPr="008F0F2B" w:rsidRDefault="008F0F2B" w:rsidP="008F0F2B">
      <w:pPr>
        <w:rPr>
          <w:sz w:val="24"/>
        </w:rPr>
      </w:pPr>
    </w:p>
    <w:p w14:paraId="5970634A" w14:textId="77777777" w:rsidR="008F0F2B" w:rsidRPr="008F0F2B" w:rsidRDefault="008F0F2B" w:rsidP="008F0F2B">
      <w:pPr>
        <w:rPr>
          <w:sz w:val="24"/>
        </w:rPr>
      </w:pPr>
    </w:p>
    <w:p w14:paraId="13AC4965" w14:textId="77777777" w:rsidR="008F0F2B" w:rsidRPr="008F0F2B" w:rsidRDefault="008F0F2B" w:rsidP="008F0F2B">
      <w:pPr>
        <w:rPr>
          <w:sz w:val="24"/>
        </w:rPr>
      </w:pPr>
    </w:p>
    <w:p w14:paraId="31520FF7" w14:textId="77777777" w:rsidR="008F0F2B" w:rsidRPr="008F0F2B" w:rsidRDefault="008F0F2B" w:rsidP="008F0F2B">
      <w:pPr>
        <w:rPr>
          <w:sz w:val="24"/>
        </w:rPr>
      </w:pPr>
    </w:p>
    <w:p w14:paraId="72A2FB2F" w14:textId="77777777" w:rsidR="008F0F2B" w:rsidRPr="008F0F2B" w:rsidRDefault="008F0F2B" w:rsidP="008F0F2B">
      <w:pPr>
        <w:rPr>
          <w:sz w:val="24"/>
        </w:rPr>
      </w:pPr>
      <w:r w:rsidRPr="008F0F2B">
        <w:rPr>
          <w:sz w:val="24"/>
        </w:rPr>
        <w:t>5. Glossary</w:t>
      </w:r>
    </w:p>
    <w:p w14:paraId="62DF3F17" w14:textId="3DF5D1FF" w:rsidR="008F0F2B" w:rsidRDefault="008F0F2B" w:rsidP="008F0F2B">
      <w:pPr>
        <w:rPr>
          <w:sz w:val="28"/>
          <w:szCs w:val="28"/>
        </w:rPr>
      </w:pPr>
      <w:r w:rsidRPr="008F0F2B">
        <w:rPr>
          <w:noProof/>
          <w:sz w:val="28"/>
          <w:szCs w:val="28"/>
        </w:rPr>
        <w:drawing>
          <wp:inline distT="0" distB="0" distL="0" distR="0" wp14:anchorId="74B58457" wp14:editId="667552C9">
            <wp:extent cx="6047740" cy="440055"/>
            <wp:effectExtent l="0" t="0" r="0" b="0"/>
            <wp:docPr id="623976260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A3E7" w14:textId="77777777" w:rsidR="00A90871" w:rsidRPr="00A90871" w:rsidRDefault="00A90871" w:rsidP="00A90871">
      <w:pPr>
        <w:rPr>
          <w:sz w:val="24"/>
        </w:rPr>
      </w:pPr>
      <w:r w:rsidRPr="00A90871">
        <w:rPr>
          <w:sz w:val="24"/>
        </w:rPr>
        <w:t>●</w:t>
      </w:r>
      <w:proofErr w:type="spellStart"/>
      <w:r w:rsidRPr="00A90871">
        <w:rPr>
          <w:sz w:val="24"/>
        </w:rPr>
        <w:t>Desco</w:t>
      </w:r>
      <w:proofErr w:type="spellEnd"/>
      <w:r w:rsidRPr="00A90871">
        <w:rPr>
          <w:sz w:val="24"/>
        </w:rPr>
        <w:t>(</w:t>
      </w:r>
      <w:proofErr w:type="spellStart"/>
      <w:r w:rsidRPr="00A90871">
        <w:rPr>
          <w:sz w:val="24"/>
        </w:rPr>
        <w:t>데스코</w:t>
      </w:r>
      <w:proofErr w:type="spellEnd"/>
      <w:proofErr w:type="gramStart"/>
      <w:r w:rsidRPr="00A90871">
        <w:rPr>
          <w:sz w:val="24"/>
        </w:rPr>
        <w:t>) :</w:t>
      </w:r>
      <w:proofErr w:type="gramEnd"/>
      <w:r w:rsidRPr="00A90871">
        <w:rPr>
          <w:sz w:val="24"/>
        </w:rPr>
        <w:t xml:space="preserve"> 해당 책상 꾸미기 어플리케이션 이름 </w:t>
      </w:r>
    </w:p>
    <w:p w14:paraId="397AACBC" w14:textId="77777777" w:rsidR="00A90871" w:rsidRPr="00A90871" w:rsidRDefault="00A90871" w:rsidP="00A90871">
      <w:pPr>
        <w:rPr>
          <w:sz w:val="24"/>
        </w:rPr>
      </w:pPr>
      <w:r w:rsidRPr="00A90871">
        <w:rPr>
          <w:sz w:val="24"/>
        </w:rPr>
        <w:t>●</w:t>
      </w:r>
      <w:proofErr w:type="gramStart"/>
      <w:r w:rsidRPr="00A90871">
        <w:rPr>
          <w:sz w:val="24"/>
        </w:rPr>
        <w:t>작업공간 :</w:t>
      </w:r>
      <w:proofErr w:type="gramEnd"/>
      <w:r w:rsidRPr="00A90871">
        <w:rPr>
          <w:sz w:val="24"/>
        </w:rPr>
        <w:t xml:space="preserve"> 사용자가 책상을 배치하고 오브젝트를 꾸미는 주요 3D 인터페이스 영역 </w:t>
      </w:r>
    </w:p>
    <w:p w14:paraId="32417DA4" w14:textId="77777777" w:rsidR="00A90871" w:rsidRPr="00A90871" w:rsidRDefault="00A90871" w:rsidP="00A90871">
      <w:pPr>
        <w:rPr>
          <w:sz w:val="24"/>
        </w:rPr>
      </w:pPr>
      <w:r w:rsidRPr="00A90871">
        <w:rPr>
          <w:sz w:val="24"/>
        </w:rPr>
        <w:lastRenderedPageBreak/>
        <w:t>●</w:t>
      </w:r>
      <w:proofErr w:type="gramStart"/>
      <w:r w:rsidRPr="00A90871">
        <w:rPr>
          <w:sz w:val="24"/>
        </w:rPr>
        <w:t>Desk :</w:t>
      </w:r>
      <w:proofErr w:type="gramEnd"/>
      <w:r w:rsidRPr="00A90871">
        <w:rPr>
          <w:sz w:val="24"/>
        </w:rPr>
        <w:t xml:space="preserve"> 사용자가 작업 공간 내에 생성하고 오브젝트를 배치하는 기준 가구 모델 </w:t>
      </w:r>
    </w:p>
    <w:p w14:paraId="157DD226" w14:textId="77777777" w:rsidR="00A90871" w:rsidRPr="00A90871" w:rsidRDefault="00A90871" w:rsidP="00A90871">
      <w:pPr>
        <w:rPr>
          <w:sz w:val="24"/>
        </w:rPr>
      </w:pPr>
      <w:r w:rsidRPr="00A90871">
        <w:rPr>
          <w:sz w:val="24"/>
        </w:rPr>
        <w:t>●</w:t>
      </w:r>
      <w:proofErr w:type="gramStart"/>
      <w:r w:rsidRPr="00A90871">
        <w:rPr>
          <w:sz w:val="24"/>
        </w:rPr>
        <w:t>Object :</w:t>
      </w:r>
      <w:proofErr w:type="gramEnd"/>
      <w:r w:rsidRPr="00A90871">
        <w:rPr>
          <w:sz w:val="24"/>
        </w:rPr>
        <w:t xml:space="preserve"> 책상 위에 배치할 수 있는 모든 가상의 아이템</w:t>
      </w:r>
    </w:p>
    <w:p w14:paraId="34CFAF45" w14:textId="77777777" w:rsidR="008F0F2B" w:rsidRDefault="008F0F2B" w:rsidP="008F0F2B">
      <w:pPr>
        <w:rPr>
          <w:sz w:val="24"/>
        </w:rPr>
      </w:pPr>
    </w:p>
    <w:p w14:paraId="17B6D34F" w14:textId="3837193B" w:rsidR="008F0F2B" w:rsidRPr="008F0F2B" w:rsidRDefault="008F0F2B" w:rsidP="008F0F2B">
      <w:pPr>
        <w:rPr>
          <w:sz w:val="24"/>
        </w:rPr>
      </w:pPr>
      <w:r w:rsidRPr="008F0F2B">
        <w:rPr>
          <w:sz w:val="24"/>
        </w:rPr>
        <w:t>6. References</w:t>
      </w:r>
    </w:p>
    <w:p w14:paraId="5BD52962" w14:textId="1E044790" w:rsidR="008F0F2B" w:rsidRPr="008F0F2B" w:rsidRDefault="008F0F2B" w:rsidP="008F0F2B">
      <w:pPr>
        <w:rPr>
          <w:sz w:val="24"/>
        </w:rPr>
      </w:pPr>
      <w:r w:rsidRPr="008F0F2B">
        <w:rPr>
          <w:noProof/>
          <w:sz w:val="24"/>
        </w:rPr>
        <w:drawing>
          <wp:inline distT="0" distB="0" distL="0" distR="0" wp14:anchorId="6E463D9E" wp14:editId="136ED594">
            <wp:extent cx="6047740" cy="434340"/>
            <wp:effectExtent l="0" t="0" r="0" b="3810"/>
            <wp:docPr id="155585813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6A79" w14:textId="77777777" w:rsidR="008F0F2B" w:rsidRPr="008F0F2B" w:rsidRDefault="008F0F2B" w:rsidP="008F0F2B">
      <w:pPr>
        <w:rPr>
          <w:sz w:val="24"/>
        </w:rPr>
      </w:pPr>
      <w:r w:rsidRPr="008F0F2B">
        <w:rPr>
          <w:sz w:val="24"/>
        </w:rPr>
        <w:t xml:space="preserve">https://colab.google/ </w:t>
      </w:r>
      <w:proofErr w:type="spellStart"/>
      <w:r w:rsidRPr="008F0F2B">
        <w:rPr>
          <w:sz w:val="24"/>
        </w:rPr>
        <w:t>ui</w:t>
      </w:r>
      <w:proofErr w:type="spellEnd"/>
      <w:r w:rsidRPr="008F0F2B">
        <w:rPr>
          <w:sz w:val="24"/>
        </w:rPr>
        <w:t xml:space="preserve"> 인용</w:t>
      </w:r>
    </w:p>
    <w:p w14:paraId="1A7E5D94" w14:textId="77777777" w:rsidR="008F0F2B" w:rsidRPr="008F0F2B" w:rsidRDefault="008F0F2B" w:rsidP="008F0F2B">
      <w:pPr>
        <w:rPr>
          <w:sz w:val="24"/>
        </w:rPr>
      </w:pPr>
      <w:hyperlink r:id="rId20" w:history="1">
        <w:r w:rsidRPr="008F0F2B">
          <w:rPr>
            <w:rStyle w:val="ac"/>
            <w:sz w:val="24"/>
          </w:rPr>
          <w:t>https://canvas.yu.ac.kr/courses/16202/external_tools/30</w:t>
        </w:r>
      </w:hyperlink>
      <w:r w:rsidRPr="008F0F2B">
        <w:rPr>
          <w:sz w:val="24"/>
        </w:rPr>
        <w:t> pdf 자료</w:t>
      </w:r>
    </w:p>
    <w:p w14:paraId="7CD8C463" w14:textId="77777777" w:rsidR="008F0F2B" w:rsidRPr="008F0F2B" w:rsidRDefault="008F0F2B" w:rsidP="008F0F2B">
      <w:pPr>
        <w:rPr>
          <w:sz w:val="24"/>
        </w:rPr>
      </w:pPr>
      <w:r w:rsidRPr="008F0F2B">
        <w:rPr>
          <w:sz w:val="24"/>
        </w:rPr>
        <w:t xml:space="preserve">http://www.google.com/ </w:t>
      </w:r>
      <w:proofErr w:type="spellStart"/>
      <w:r w:rsidRPr="008F0F2B">
        <w:rPr>
          <w:sz w:val="24"/>
        </w:rPr>
        <w:t>ui</w:t>
      </w:r>
      <w:proofErr w:type="spellEnd"/>
      <w:r w:rsidRPr="008F0F2B">
        <w:rPr>
          <w:sz w:val="24"/>
        </w:rPr>
        <w:t>인용</w:t>
      </w:r>
    </w:p>
    <w:p w14:paraId="5DCD43F2" w14:textId="77777777" w:rsidR="008F0F2B" w:rsidRPr="008F0F2B" w:rsidRDefault="008F0F2B" w:rsidP="008F0F2B">
      <w:pPr>
        <w:rPr>
          <w:sz w:val="28"/>
          <w:szCs w:val="28"/>
        </w:rPr>
      </w:pPr>
    </w:p>
    <w:sectPr w:rsidR="008F0F2B" w:rsidRPr="008F0F2B" w:rsidSect="00841585">
      <w:headerReference w:type="default" r:id="rId21"/>
      <w:pgSz w:w="11906" w:h="16838" w:code="9"/>
      <w:pgMar w:top="1701" w:right="1191" w:bottom="1701" w:left="119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6D0BD" w14:textId="77777777" w:rsidR="00575DAD" w:rsidRDefault="00575DAD" w:rsidP="00841585">
      <w:pPr>
        <w:spacing w:after="0"/>
      </w:pPr>
      <w:r>
        <w:separator/>
      </w:r>
    </w:p>
  </w:endnote>
  <w:endnote w:type="continuationSeparator" w:id="0">
    <w:p w14:paraId="09EAB7E3" w14:textId="77777777" w:rsidR="00575DAD" w:rsidRDefault="00575DAD" w:rsidP="008415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9753B" w14:textId="77777777" w:rsidR="00575DAD" w:rsidRDefault="00575DAD" w:rsidP="00841585">
      <w:pPr>
        <w:spacing w:after="0"/>
      </w:pPr>
      <w:r>
        <w:separator/>
      </w:r>
    </w:p>
  </w:footnote>
  <w:footnote w:type="continuationSeparator" w:id="0">
    <w:p w14:paraId="0CC9AFF0" w14:textId="77777777" w:rsidR="00575DAD" w:rsidRDefault="00575DAD" w:rsidP="008415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F9994" w14:textId="49BFD749" w:rsidR="00841585" w:rsidRDefault="00841585">
    <w:pPr>
      <w:pStyle w:val="a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B2F252" wp14:editId="6F19462A">
          <wp:simplePos x="0" y="0"/>
          <wp:positionH relativeFrom="margin">
            <wp:align>right</wp:align>
          </wp:positionH>
          <wp:positionV relativeFrom="paragraph">
            <wp:posOffset>100965</wp:posOffset>
          </wp:positionV>
          <wp:extent cx="876300" cy="190500"/>
          <wp:effectExtent l="0" t="0" r="0" b="0"/>
          <wp:wrapNone/>
          <wp:docPr id="143099004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990045" name="그림 14309900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7514F"/>
    <w:multiLevelType w:val="multilevel"/>
    <w:tmpl w:val="F62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3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85"/>
    <w:rsid w:val="0000036D"/>
    <w:rsid w:val="004355B1"/>
    <w:rsid w:val="00515060"/>
    <w:rsid w:val="00575DAD"/>
    <w:rsid w:val="006535E8"/>
    <w:rsid w:val="007A7476"/>
    <w:rsid w:val="00841585"/>
    <w:rsid w:val="008F0F2B"/>
    <w:rsid w:val="0090112F"/>
    <w:rsid w:val="0093491E"/>
    <w:rsid w:val="00971D23"/>
    <w:rsid w:val="00A46705"/>
    <w:rsid w:val="00A90871"/>
    <w:rsid w:val="00B30FDB"/>
    <w:rsid w:val="00BE4200"/>
    <w:rsid w:val="00C62615"/>
    <w:rsid w:val="00CA403F"/>
    <w:rsid w:val="00E25550"/>
    <w:rsid w:val="00E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A862"/>
  <w15:chartTrackingRefBased/>
  <w15:docId w15:val="{3DB77D8B-8D31-4B09-8A6D-82635786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15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1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15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15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15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15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15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15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15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15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15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15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15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15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15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15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15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15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15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15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15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1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15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15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15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1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15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158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4158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41585"/>
  </w:style>
  <w:style w:type="paragraph" w:styleId="ab">
    <w:name w:val="footer"/>
    <w:basedOn w:val="a"/>
    <w:link w:val="Char4"/>
    <w:uiPriority w:val="99"/>
    <w:unhideWhenUsed/>
    <w:rsid w:val="0084158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41585"/>
  </w:style>
  <w:style w:type="character" w:styleId="ac">
    <w:name w:val="Hyperlink"/>
    <w:basedOn w:val="a0"/>
    <w:uiPriority w:val="99"/>
    <w:unhideWhenUsed/>
    <w:rsid w:val="0084158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41585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841585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841585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841585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841585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e">
    <w:name w:val="Normal (Web)"/>
    <w:basedOn w:val="a"/>
    <w:uiPriority w:val="99"/>
    <w:semiHidden/>
    <w:unhideWhenUsed/>
    <w:rsid w:val="0084158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canvas.yu.ac.kr/courses/16202/external_tools/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ibsq123@yu.ac.kr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9C92A-12AA-4AB6-9AC8-6FA86E6A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26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박인석</dc:creator>
  <cp:keywords/>
  <dc:description/>
  <cp:lastModifiedBy>박인석</cp:lastModifiedBy>
  <cp:revision>4</cp:revision>
  <dcterms:created xsi:type="dcterms:W3CDTF">2025-05-31T13:03:00Z</dcterms:created>
  <dcterms:modified xsi:type="dcterms:W3CDTF">2025-06-06T09:28:00Z</dcterms:modified>
</cp:coreProperties>
</file>