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</w:t>
      </w:r>
    </w:p>
    <w:p>
      <w:pPr>
        <w:pStyle w:val="3"/>
        <w:rPr>
          <w:rFonts w:hint="default" w:eastAsia="宋体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2020年2月10日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复习：链表的增删改查、逆序、反转 、o(1)时间删除节点、找中间节点、环入口和相交判断、排序（冒泡、 直接插入、 希尔、快排、归并、桶）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项目：在看以前的网络通信视频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今日学习时长：10hours</w:t>
      </w:r>
    </w:p>
    <w:p>
      <w:pPr>
        <w:pStyle w:val="3"/>
        <w:rPr>
          <w:rFonts w:hint="default" w:eastAsia="宋体"/>
          <w:lang w:val="en-US" w:eastAsia="zh-CN"/>
        </w:rPr>
      </w:pPr>
      <w:r>
        <w:t>2、</w:t>
      </w:r>
      <w:r>
        <w:rPr>
          <w:rFonts w:hint="eastAsia"/>
          <w:lang w:val="en-US" w:eastAsia="zh-CN"/>
        </w:rPr>
        <w:t>2020年2月11日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刷题: 20道选择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复习：二叉搜索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树（建立、遍历（递归、非递归））；累加值为k；哈夫曼树的解压代码（复习一半）；看c++11视频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项目：实现基本的通信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今日学习时长：9hours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备注：有多写多，有少写少，每日老师们都会检查你们的学习进度，每日都要提交。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F7601"/>
    <w:multiLevelType w:val="singleLevel"/>
    <w:tmpl w:val="BF2F760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61"/>
    <w:rsid w:val="005847A2"/>
    <w:rsid w:val="00904BA1"/>
    <w:rsid w:val="00A73882"/>
    <w:rsid w:val="00C85423"/>
    <w:rsid w:val="00DC0561"/>
    <w:rsid w:val="00DE5E6F"/>
    <w:rsid w:val="00FB3B47"/>
    <w:rsid w:val="15E74E38"/>
    <w:rsid w:val="20A44036"/>
    <w:rsid w:val="21675553"/>
    <w:rsid w:val="22E340B0"/>
    <w:rsid w:val="29154A52"/>
    <w:rsid w:val="371A1D6E"/>
    <w:rsid w:val="43776C4E"/>
    <w:rsid w:val="473D591A"/>
    <w:rsid w:val="4F79293D"/>
    <w:rsid w:val="61A7749B"/>
    <w:rsid w:val="722B46C0"/>
    <w:rsid w:val="757309A3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标题 2 字符"/>
    <w:basedOn w:val="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376</Words>
  <Characters>2146</Characters>
  <Lines>17</Lines>
  <Paragraphs>5</Paragraphs>
  <TotalTime>8</TotalTime>
  <ScaleCrop>false</ScaleCrop>
  <LinksUpToDate>false</LinksUpToDate>
  <CharactersWithSpaces>2517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2019-10-04T16:49:00Z</dcterms:created>
  <dc:creator>Lenovo</dc:creator>
  <cp:lastModifiedBy>兜兜</cp:lastModifiedBy>
  <dcterms:modified xsi:type="dcterms:W3CDTF">2020-02-13T01:15:37Z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