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7559D" w14:textId="77777777" w:rsidR="00B2661D" w:rsidRDefault="002D514F">
      <w:pPr>
        <w:pStyle w:val="2"/>
      </w:pPr>
      <w:r>
        <w:rPr>
          <w:rFonts w:hint="eastAsia"/>
        </w:rPr>
        <w:t>学习日报</w:t>
      </w:r>
    </w:p>
    <w:p w14:paraId="154C2F25" w14:textId="77777777" w:rsidR="00B2661D" w:rsidRDefault="002D514F">
      <w:pPr>
        <w:pStyle w:val="2"/>
      </w:pPr>
      <w:r>
        <w:t>1</w:t>
      </w:r>
      <w:r>
        <w:t>、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14:paraId="26B96061" w14:textId="77777777" w:rsidR="00B2661D" w:rsidRDefault="002D51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今日学习任务：</w:t>
      </w:r>
    </w:p>
    <w:p w14:paraId="30B33D16" w14:textId="5F1A10CC" w:rsidR="00B2661D" w:rsidRDefault="002D51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刷题：（现在就开始刷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673B3248" w14:textId="62B19A7D" w:rsidR="00B2661D" w:rsidRDefault="002D51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复习：（小白老师的linux</w:t>
      </w:r>
      <w:r>
        <w:rPr>
          <w:rFonts w:ascii="宋体" w:eastAsia="宋体" w:hAnsi="宋体" w:cs="宋体" w:hint="eastAsia"/>
          <w:kern w:val="0"/>
          <w:sz w:val="24"/>
          <w:szCs w:val="24"/>
        </w:rPr>
        <w:t>，linux基础，gcc和gdb调试部分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6504E452" w14:textId="23810569" w:rsidR="00B2661D" w:rsidRDefault="002D51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项目：</w:t>
      </w:r>
    </w:p>
    <w:p w14:paraId="07B81AC6" w14:textId="101D4E5F" w:rsidR="00B2661D" w:rsidRDefault="002D51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今日学习时长：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hours</w:t>
      </w:r>
      <w:bookmarkStart w:id="0" w:name="_GoBack"/>
      <w:bookmarkEnd w:id="0"/>
    </w:p>
    <w:p w14:paraId="3CE7D082" w14:textId="77777777" w:rsidR="00B2661D" w:rsidRDefault="002D514F">
      <w:pPr>
        <w:pStyle w:val="2"/>
      </w:pPr>
      <w:r>
        <w:t>2</w:t>
      </w:r>
      <w:r>
        <w:t>、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14:paraId="2436D602" w14:textId="77777777" w:rsidR="00B2661D" w:rsidRDefault="002D51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今日学习任务：</w:t>
      </w:r>
    </w:p>
    <w:p w14:paraId="66BCC8D7" w14:textId="77777777" w:rsidR="00B2661D" w:rsidRDefault="002D51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刷题：（具体题号，数量等）</w:t>
      </w:r>
    </w:p>
    <w:p w14:paraId="7371D032" w14:textId="77777777" w:rsidR="00B2661D" w:rsidRDefault="002D51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复习：（具体哪些知识点，哪个视频）</w:t>
      </w:r>
    </w:p>
    <w:p w14:paraId="704D042C" w14:textId="77777777" w:rsidR="00B2661D" w:rsidRDefault="002D51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项目：（具体实现什么功能，会使用哪些工具）</w:t>
      </w:r>
    </w:p>
    <w:p w14:paraId="55A60F7C" w14:textId="77777777" w:rsidR="00B2661D" w:rsidRDefault="002D51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今日学习时长：</w:t>
      </w:r>
      <w:r>
        <w:rPr>
          <w:rFonts w:ascii="宋体" w:eastAsia="宋体" w:hAnsi="宋体" w:cs="宋体" w:hint="eastAsia"/>
          <w:kern w:val="0"/>
          <w:sz w:val="24"/>
          <w:szCs w:val="24"/>
        </w:rPr>
        <w:t>12hours</w:t>
      </w:r>
    </w:p>
    <w:p w14:paraId="5EACD97E" w14:textId="77777777" w:rsidR="00B2661D" w:rsidRDefault="00B266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20A19F" w14:textId="77777777" w:rsidR="00B2661D" w:rsidRDefault="00B266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E52B5B" w14:textId="77777777" w:rsidR="00B2661D" w:rsidRDefault="00B266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BCE653" w14:textId="77777777" w:rsidR="00B2661D" w:rsidRDefault="002D51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备注：有多写多，有少写少，每日老师们都会检查你们的学习进度，每日都要提交。</w:t>
      </w:r>
    </w:p>
    <w:sectPr w:rsidR="00B26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2F7601"/>
    <w:multiLevelType w:val="singleLevel"/>
    <w:tmpl w:val="BF2F7601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561"/>
    <w:rsid w:val="002D514F"/>
    <w:rsid w:val="005847A2"/>
    <w:rsid w:val="00904BA1"/>
    <w:rsid w:val="00A73882"/>
    <w:rsid w:val="00B2661D"/>
    <w:rsid w:val="00C85423"/>
    <w:rsid w:val="00DC0561"/>
    <w:rsid w:val="00DE5E6F"/>
    <w:rsid w:val="00FB3B47"/>
    <w:rsid w:val="15E74E38"/>
    <w:rsid w:val="21675553"/>
    <w:rsid w:val="473D591A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82A2"/>
  <w15:docId w15:val="{4F6C75A1-85DE-4B86-A04B-8AD8F629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贾士杰</cp:lastModifiedBy>
  <cp:revision>6</cp:revision>
  <dcterms:created xsi:type="dcterms:W3CDTF">2019-10-04T16:49:00Z</dcterms:created>
  <dcterms:modified xsi:type="dcterms:W3CDTF">2020-02-11T06:58:00Z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