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学习日报</w:t>
      </w:r>
    </w:p>
    <w:p>
      <w:pPr>
        <w:pStyle w:val="3"/>
        <w:rPr>
          <w:rFonts w:hint="default" w:eastAsia="宋体"/>
          <w:lang w:val="en-US" w:eastAsia="zh-CN"/>
        </w:rPr>
      </w:pPr>
      <w:r>
        <w:t>1、</w:t>
      </w:r>
      <w:r>
        <w:rPr>
          <w:rFonts w:hint="eastAsia"/>
          <w:lang w:val="en-US" w:eastAsia="zh-CN"/>
        </w:rPr>
        <w:t>2020年2月10日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今日学习任务：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刷题：（具体题号，数量等）剑指offer做了2道关于字符串的编程题（44/67）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复习：上网看了一些关于字符串的博客，字符串如何翻转，substr（）函数。复习了指针和引用的具体区别（具体哪些知识点，哪个视频）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项目：了解crtmp具体概念，简单使用ffmpeg，看了一些流媒体相关的博客资料（具体实现什么功能，会使用哪些工具）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今日学习时长：6hours</w:t>
      </w:r>
    </w:p>
    <w:p>
      <w:pPr>
        <w:pStyle w:val="3"/>
        <w:rPr>
          <w:rFonts w:hint="default" w:eastAsia="宋体"/>
          <w:lang w:val="en-US" w:eastAsia="zh-CN"/>
        </w:rPr>
      </w:pPr>
      <w:r>
        <w:t>2、</w:t>
      </w:r>
      <w:r>
        <w:rPr>
          <w:rFonts w:hint="eastAsia"/>
          <w:lang w:val="en-US" w:eastAsia="zh-CN"/>
        </w:rPr>
        <w:t>2020年2月11日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今日学习任务：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刷题：剑指offer做了2道题（46/67）：字符串翻转，位运算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复习：复习了map的功能和用法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项目：测试使用ffmpeg工具，将流信息推送，然后使用VLC进行拉流，测试视频传输。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今日学习时长：5hours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t>、</w:t>
      </w:r>
      <w:r>
        <w:rPr>
          <w:rFonts w:hint="eastAsia"/>
          <w:lang w:val="en-US" w:eastAsia="zh-CN"/>
        </w:rPr>
        <w:t>2020年2月12日</w:t>
      </w:r>
      <w:bookmarkStart w:id="0" w:name="_GoBack"/>
      <w:bookmarkEnd w:id="0"/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今日学习任务：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刷题：c/c++选择题60道 操作系统20道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复习：复习32位和64为下各个类型的字节数，复习C++的位运算知识点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项目：初始化封装，创建并配置输入流，输出流，准备进行rtmp推流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今日学习时长：5hours</w:t>
      </w:r>
    </w:p>
    <w:p>
      <w:pPr>
        <w:widowControl/>
        <w:numPr>
          <w:numId w:val="0"/>
        </w:numPr>
        <w:tabs>
          <w:tab w:val="left" w:pos="312"/>
        </w:tabs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F7601"/>
    <w:multiLevelType w:val="singleLevel"/>
    <w:tmpl w:val="BF2F7601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561"/>
    <w:rsid w:val="005847A2"/>
    <w:rsid w:val="00904BA1"/>
    <w:rsid w:val="00A73882"/>
    <w:rsid w:val="00C85423"/>
    <w:rsid w:val="00DC0561"/>
    <w:rsid w:val="00DE5E6F"/>
    <w:rsid w:val="00FB3B47"/>
    <w:rsid w:val="15E74E38"/>
    <w:rsid w:val="21675553"/>
    <w:rsid w:val="3B8A51CE"/>
    <w:rsid w:val="473D591A"/>
    <w:rsid w:val="61A7749B"/>
    <w:rsid w:val="626C7814"/>
    <w:rsid w:val="634E055A"/>
    <w:rsid w:val="722B46C0"/>
    <w:rsid w:val="7B2A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标题 2 字符"/>
    <w:basedOn w:val="7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2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376</Words>
  <Characters>2146</Characters>
  <Lines>17</Lines>
  <Paragraphs>5</Paragraphs>
  <TotalTime>1</TotalTime>
  <ScaleCrop>false</ScaleCrop>
  <LinksUpToDate>false</LinksUpToDate>
  <CharactersWithSpaces>2517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2019-10-04T16:49:00Z</dcterms:created>
  <dc:creator>Lenovo</dc:creator>
  <cp:lastModifiedBy>Administrator</cp:lastModifiedBy>
  <dcterms:modified xsi:type="dcterms:W3CDTF">2020-02-13T03:32:05Z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