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649B2" w14:textId="77777777" w:rsidR="00D75D82" w:rsidRDefault="000F5234">
      <w:pPr>
        <w:pStyle w:val="2"/>
      </w:pPr>
      <w:r>
        <w:rPr>
          <w:rFonts w:hint="eastAsia"/>
        </w:rPr>
        <w:t>学习日报</w:t>
      </w:r>
    </w:p>
    <w:p w14:paraId="2F660F40" w14:textId="77777777" w:rsidR="00D75D82" w:rsidRDefault="000F5234">
      <w:pPr>
        <w:pStyle w:val="2"/>
      </w:pPr>
      <w:r>
        <w:t>1</w:t>
      </w:r>
      <w:r>
        <w:t>、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</w:p>
    <w:p w14:paraId="7963DF11" w14:textId="77777777" w:rsidR="00D75D82" w:rsidRDefault="000F52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今日学习任务：</w:t>
      </w:r>
    </w:p>
    <w:p w14:paraId="077180B2" w14:textId="77777777" w:rsidR="00D75D82" w:rsidRDefault="000F523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刷题：（具体题号，数量等）</w:t>
      </w:r>
    </w:p>
    <w:p w14:paraId="2862E756" w14:textId="77777777" w:rsidR="00D75D82" w:rsidRDefault="000F523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复习：（具体哪些知识点，哪个视频）</w:t>
      </w:r>
    </w:p>
    <w:p w14:paraId="75518A55" w14:textId="77777777" w:rsidR="00D75D82" w:rsidRDefault="000F523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项目：（具体实现什么功能，会使用哪些工具）</w:t>
      </w:r>
    </w:p>
    <w:p w14:paraId="5434D2A4" w14:textId="03226977" w:rsidR="00D75D82" w:rsidRDefault="000F523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今日学习时长：</w:t>
      </w:r>
      <w:r>
        <w:rPr>
          <w:rFonts w:ascii="宋体" w:eastAsia="宋体" w:hAnsi="宋体" w:cs="宋体"/>
          <w:kern w:val="0"/>
          <w:sz w:val="24"/>
          <w:szCs w:val="24"/>
        </w:rPr>
        <w:t xml:space="preserve">0 </w:t>
      </w:r>
      <w:r>
        <w:rPr>
          <w:rFonts w:ascii="宋体" w:eastAsia="宋体" w:hAnsi="宋体" w:cs="宋体" w:hint="eastAsia"/>
          <w:kern w:val="0"/>
          <w:sz w:val="24"/>
          <w:szCs w:val="24"/>
        </w:rPr>
        <w:t>hours</w:t>
      </w:r>
    </w:p>
    <w:p w14:paraId="0981CFD9" w14:textId="77777777" w:rsidR="00D75D82" w:rsidRDefault="000F5234">
      <w:pPr>
        <w:pStyle w:val="2"/>
      </w:pPr>
      <w:r>
        <w:t>2</w:t>
      </w:r>
      <w:r>
        <w:t>、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</w:p>
    <w:p w14:paraId="540F6B62" w14:textId="77777777" w:rsidR="00D75D82" w:rsidRDefault="000F52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今日学习任务：</w:t>
      </w:r>
    </w:p>
    <w:p w14:paraId="6E97673D" w14:textId="365B489D" w:rsidR="00D75D82" w:rsidRPr="000F5234" w:rsidRDefault="000F5234" w:rsidP="000F5234">
      <w:pPr>
        <w:widowControl/>
        <w:tabs>
          <w:tab w:val="left" w:pos="312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 w:rsidRPr="000F5234">
        <w:rPr>
          <w:rFonts w:ascii="宋体" w:eastAsia="宋体" w:hAnsi="宋体" w:cs="宋体" w:hint="eastAsia"/>
          <w:kern w:val="0"/>
          <w:sz w:val="24"/>
          <w:szCs w:val="24"/>
        </w:rPr>
        <w:t>刷题：（具体题号，数量等）</w:t>
      </w:r>
    </w:p>
    <w:p w14:paraId="41608ACB" w14:textId="49B9063B" w:rsidR="00D75D82" w:rsidRPr="000F5234" w:rsidRDefault="000F5234" w:rsidP="000F5234">
      <w:pPr>
        <w:widowControl/>
        <w:tabs>
          <w:tab w:val="left" w:pos="312"/>
        </w:tabs>
        <w:spacing w:before="100" w:beforeAutospacing="1" w:after="100" w:afterAutospacing="1"/>
        <w:ind w:left="1080" w:hangingChars="450" w:hanging="10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kern w:val="0"/>
          <w:sz w:val="24"/>
          <w:szCs w:val="24"/>
        </w:rPr>
        <w:t>复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习：（具体哪些知识点，哪个视频）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Pr="000F5234">
        <w:rPr>
          <w:rFonts w:ascii="宋体" w:eastAsia="宋体" w:hAnsi="宋体" w:cs="宋体" w:hint="eastAsia"/>
          <w:kern w:val="0"/>
          <w:sz w:val="24"/>
          <w:szCs w:val="24"/>
        </w:rPr>
        <w:t>c</w:t>
      </w:r>
      <w:r w:rsidRPr="000F5234">
        <w:rPr>
          <w:rFonts w:ascii="宋体" w:eastAsia="宋体" w:hAnsi="宋体" w:cs="宋体"/>
          <w:kern w:val="0"/>
          <w:sz w:val="24"/>
          <w:szCs w:val="24"/>
        </w:rPr>
        <w:t>++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F5234">
        <w:rPr>
          <w:rFonts w:ascii="宋体" w:eastAsia="宋体" w:hAnsi="宋体" w:cs="宋体"/>
          <w:kern w:val="0"/>
          <w:sz w:val="24"/>
          <w:szCs w:val="24"/>
        </w:rPr>
        <w:t>11</w:t>
      </w:r>
      <w:r>
        <w:rPr>
          <w:rFonts w:ascii="宋体" w:eastAsia="宋体" w:hAnsi="宋体" w:cs="宋体" w:hint="eastAsia"/>
          <w:kern w:val="0"/>
          <w:sz w:val="24"/>
          <w:szCs w:val="24"/>
        </w:rPr>
        <w:t>新特性视频 7，8</w:t>
      </w:r>
    </w:p>
    <w:p w14:paraId="2FB95C7F" w14:textId="217380C6" w:rsidR="00D75D82" w:rsidRDefault="000F5234" w:rsidP="000F5234">
      <w:pPr>
        <w:widowControl/>
        <w:tabs>
          <w:tab w:val="left" w:pos="312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kern w:val="0"/>
          <w:sz w:val="24"/>
          <w:szCs w:val="24"/>
        </w:rPr>
        <w:t>项目：（具体实现什么功能，会使用哪些工具）</w:t>
      </w:r>
    </w:p>
    <w:p w14:paraId="751E4A4D" w14:textId="50344323" w:rsidR="00D75D82" w:rsidRDefault="000F5234" w:rsidP="000F5234">
      <w:pPr>
        <w:widowControl/>
        <w:tabs>
          <w:tab w:val="left" w:pos="312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4)</w:t>
      </w:r>
      <w:r>
        <w:rPr>
          <w:rFonts w:ascii="宋体" w:eastAsia="宋体" w:hAnsi="宋体" w:cs="宋体" w:hint="eastAsia"/>
          <w:kern w:val="0"/>
          <w:sz w:val="24"/>
          <w:szCs w:val="24"/>
        </w:rPr>
        <w:t>今日学习时长：</w:t>
      </w:r>
      <w:r>
        <w:rPr>
          <w:rFonts w:ascii="宋体" w:eastAsia="宋体" w:hAnsi="宋体" w:cs="宋体"/>
          <w:kern w:val="0"/>
          <w:sz w:val="24"/>
          <w:szCs w:val="24"/>
        </w:rPr>
        <w:t xml:space="preserve">3 </w:t>
      </w:r>
      <w:r>
        <w:rPr>
          <w:rFonts w:ascii="宋体" w:eastAsia="宋体" w:hAnsi="宋体" w:cs="宋体" w:hint="eastAsia"/>
          <w:kern w:val="0"/>
          <w:sz w:val="24"/>
          <w:szCs w:val="24"/>
        </w:rPr>
        <w:t>hours</w:t>
      </w:r>
    </w:p>
    <w:p w14:paraId="261567D5" w14:textId="77777777" w:rsidR="00D75D82" w:rsidRDefault="00D75D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E3D1399" w14:textId="77777777" w:rsidR="00D75D82" w:rsidRDefault="00D75D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14:paraId="2825976B" w14:textId="77777777" w:rsidR="00D75D82" w:rsidRDefault="00D75D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52EBE9C" w14:textId="77777777" w:rsidR="00D75D82" w:rsidRDefault="000F52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备注：有多写多，有少写少，每日老师们都会检查你们的学习进度，每日都要提交。</w:t>
      </w:r>
    </w:p>
    <w:sectPr w:rsidR="00D75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F2F7601"/>
    <w:multiLevelType w:val="singleLevel"/>
    <w:tmpl w:val="BF2F7601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70170187"/>
    <w:multiLevelType w:val="hybridMultilevel"/>
    <w:tmpl w:val="EC24B356"/>
    <w:lvl w:ilvl="0" w:tplc="E2C094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561"/>
    <w:rsid w:val="000F5234"/>
    <w:rsid w:val="005847A2"/>
    <w:rsid w:val="00904BA1"/>
    <w:rsid w:val="00A73882"/>
    <w:rsid w:val="00C85423"/>
    <w:rsid w:val="00D75D82"/>
    <w:rsid w:val="00DC0561"/>
    <w:rsid w:val="00DE5E6F"/>
    <w:rsid w:val="00FB3B47"/>
    <w:rsid w:val="15E74E38"/>
    <w:rsid w:val="21675553"/>
    <w:rsid w:val="473D591A"/>
    <w:rsid w:val="61A7749B"/>
    <w:rsid w:val="722B46C0"/>
    <w:rsid w:val="7B2A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DD575"/>
  <w15:docId w15:val="{58EFFE7C-BAA2-42AC-9277-341C8A02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Strong"/>
    <w:basedOn w:val="a0"/>
    <w:uiPriority w:val="22"/>
    <w:qFormat/>
    <w:rPr>
      <w:b/>
      <w:bCs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99"/>
    <w:rsid w:val="000F52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老 王</cp:lastModifiedBy>
  <cp:revision>6</cp:revision>
  <dcterms:created xsi:type="dcterms:W3CDTF">2019-10-04T16:49:00Z</dcterms:created>
  <dcterms:modified xsi:type="dcterms:W3CDTF">2020-02-11T13:31:00Z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