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649B2" w14:textId="77777777" w:rsidR="00D75D82" w:rsidRDefault="000F5234">
      <w:pPr>
        <w:pStyle w:val="2"/>
      </w:pPr>
      <w:r>
        <w:rPr>
          <w:rFonts w:hint="eastAsia"/>
        </w:rPr>
        <w:t>学习日报</w:t>
      </w:r>
    </w:p>
    <w:p w14:paraId="2F660F40" w14:textId="77777777" w:rsidR="00D75D82" w:rsidRDefault="000F5234">
      <w:pPr>
        <w:pStyle w:val="2"/>
      </w:pPr>
      <w:r>
        <w:t>1、</w:t>
      </w:r>
      <w:r>
        <w:rPr>
          <w:rFonts w:hint="eastAsia"/>
        </w:rPr>
        <w:t>2020年2月10日</w:t>
      </w:r>
    </w:p>
    <w:p w14:paraId="7963DF11" w14:textId="77777777" w:rsidR="00D75D82" w:rsidRDefault="000F5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077180B2" w14:textId="77777777" w:rsidR="00D75D82" w:rsidRDefault="000F52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刷题：（具体题号，数量等）</w:t>
      </w:r>
    </w:p>
    <w:p w14:paraId="2862E756" w14:textId="77777777" w:rsidR="00D75D82" w:rsidRDefault="000F52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复习：（具体哪些知识点，哪个视频）</w:t>
      </w:r>
    </w:p>
    <w:p w14:paraId="75518A55" w14:textId="77777777" w:rsidR="00D75D82" w:rsidRDefault="000F52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项目：（具体实现什么功能，会使用哪些工具）</w:t>
      </w:r>
    </w:p>
    <w:p w14:paraId="5434D2A4" w14:textId="03226977" w:rsidR="00D75D82" w:rsidRDefault="000F52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</w:p>
    <w:p w14:paraId="0981CFD9" w14:textId="77777777" w:rsidR="00D75D82" w:rsidRDefault="000F5234">
      <w:pPr>
        <w:pStyle w:val="2"/>
      </w:pPr>
      <w:r>
        <w:t>2、</w:t>
      </w:r>
      <w:r>
        <w:rPr>
          <w:rFonts w:hint="eastAsia"/>
        </w:rPr>
        <w:t>2020年2月11日</w:t>
      </w:r>
    </w:p>
    <w:p w14:paraId="540F6B62" w14:textId="77777777" w:rsidR="00D75D82" w:rsidRDefault="000F5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6E97673D" w14:textId="365B489D" w:rsidR="00D75D82" w:rsidRPr="000F5234" w:rsidRDefault="000F5234" w:rsidP="000F5234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0F5234">
        <w:rPr>
          <w:rFonts w:ascii="宋体" w:eastAsia="宋体" w:hAnsi="宋体" w:cs="宋体" w:hint="eastAsia"/>
          <w:kern w:val="0"/>
          <w:sz w:val="24"/>
          <w:szCs w:val="24"/>
        </w:rPr>
        <w:t>刷题：（具体题号，数量等）</w:t>
      </w:r>
    </w:p>
    <w:p w14:paraId="41608ACB" w14:textId="49B9063B" w:rsidR="00D75D82" w:rsidRPr="000F5234" w:rsidRDefault="000F5234" w:rsidP="000F5234">
      <w:pPr>
        <w:widowControl/>
        <w:tabs>
          <w:tab w:val="left" w:pos="312"/>
        </w:tabs>
        <w:spacing w:before="100" w:beforeAutospacing="1" w:after="100" w:afterAutospacing="1"/>
        <w:ind w:left="1080" w:hangingChars="450" w:hanging="10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复习：（具体哪些知识点，哪个视频）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0F5234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0F5234">
        <w:rPr>
          <w:rFonts w:ascii="宋体" w:eastAsia="宋体" w:hAnsi="宋体" w:cs="宋体"/>
          <w:kern w:val="0"/>
          <w:sz w:val="24"/>
          <w:szCs w:val="24"/>
        </w:rPr>
        <w:t>++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5234"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新特性视频 7，8</w:t>
      </w:r>
    </w:p>
    <w:p w14:paraId="2FB95C7F" w14:textId="217380C6" w:rsidR="00D75D82" w:rsidRDefault="000F5234" w:rsidP="000F5234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项目：（具体实现什么功能，会使用哪些工具）</w:t>
      </w:r>
    </w:p>
    <w:p w14:paraId="261567D5" w14:textId="796B39C7" w:rsidR="00D75D82" w:rsidRDefault="000F5234" w:rsidP="00565AAB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4)</w:t>
      </w: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  <w:bookmarkStart w:id="0" w:name="_GoBack"/>
      <w:bookmarkEnd w:id="0"/>
    </w:p>
    <w:p w14:paraId="645CAE9B" w14:textId="020795E0" w:rsidR="00CB569C" w:rsidRDefault="00CB569C" w:rsidP="00CB569C">
      <w:pPr>
        <w:pStyle w:val="2"/>
      </w:pPr>
      <w:r>
        <w:t>3</w:t>
      </w:r>
      <w:r>
        <w:t>、</w:t>
      </w:r>
      <w:r>
        <w:rPr>
          <w:rFonts w:hint="eastAsia"/>
        </w:rPr>
        <w:t>2020年2月1</w:t>
      </w:r>
      <w:r>
        <w:t>2</w:t>
      </w:r>
      <w:r>
        <w:rPr>
          <w:rFonts w:hint="eastAsia"/>
        </w:rPr>
        <w:t>日</w:t>
      </w:r>
    </w:p>
    <w:p w14:paraId="52A36951" w14:textId="77777777" w:rsidR="00CB569C" w:rsidRDefault="00CB569C" w:rsidP="00CB56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620C2FAD" w14:textId="0786A62D" w:rsidR="00CB569C" w:rsidRPr="00CB569C" w:rsidRDefault="00CB569C" w:rsidP="00CB569C">
      <w:pPr>
        <w:pStyle w:val="a8"/>
        <w:widowControl/>
        <w:numPr>
          <w:ilvl w:val="0"/>
          <w:numId w:val="3"/>
        </w:numPr>
        <w:tabs>
          <w:tab w:val="left" w:pos="312"/>
        </w:tabs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69C">
        <w:rPr>
          <w:rFonts w:ascii="宋体" w:eastAsia="宋体" w:hAnsi="宋体" w:cs="宋体" w:hint="eastAsia"/>
          <w:kern w:val="0"/>
          <w:sz w:val="24"/>
          <w:szCs w:val="24"/>
        </w:rPr>
        <w:t>刷题：（具体题号，数量等）</w:t>
      </w:r>
    </w:p>
    <w:p w14:paraId="66272A17" w14:textId="6EBAEC2E" w:rsidR="00CB569C" w:rsidRDefault="00CB569C" w:rsidP="00CB569C">
      <w:pPr>
        <w:pStyle w:val="a8"/>
        <w:widowControl/>
        <w:tabs>
          <w:tab w:val="left" w:pos="312"/>
        </w:tabs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《剑指offer》——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二叉搜索树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的第k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节点</w:t>
      </w:r>
    </w:p>
    <w:p w14:paraId="14039142" w14:textId="41449F74" w:rsidR="00CB569C" w:rsidRPr="00CB569C" w:rsidRDefault="00CB569C" w:rsidP="00CB569C">
      <w:pPr>
        <w:pStyle w:val="a8"/>
        <w:widowControl/>
        <w:tabs>
          <w:tab w:val="left" w:pos="312"/>
        </w:tabs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专项练习——数组、字符串40道</w:t>
      </w:r>
    </w:p>
    <w:p w14:paraId="792E4C22" w14:textId="23C7438B" w:rsidR="00CB569C" w:rsidRDefault="00CB569C" w:rsidP="00CB569C">
      <w:pPr>
        <w:pStyle w:val="a8"/>
        <w:widowControl/>
        <w:numPr>
          <w:ilvl w:val="0"/>
          <w:numId w:val="3"/>
        </w:numPr>
        <w:tabs>
          <w:tab w:val="left" w:pos="312"/>
        </w:tabs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69C">
        <w:rPr>
          <w:rFonts w:ascii="宋体" w:eastAsia="宋体" w:hAnsi="宋体" w:cs="宋体" w:hint="eastAsia"/>
          <w:kern w:val="0"/>
          <w:sz w:val="24"/>
          <w:szCs w:val="24"/>
        </w:rPr>
        <w:t>复习：（具体哪些知识点，哪个视频）</w:t>
      </w:r>
    </w:p>
    <w:p w14:paraId="2E76EABD" w14:textId="0B8ACB1B" w:rsidR="00CB569C" w:rsidRPr="00CB569C" w:rsidRDefault="00CB569C" w:rsidP="00CB569C">
      <w:pPr>
        <w:pStyle w:val="a8"/>
        <w:widowControl/>
        <w:tabs>
          <w:tab w:val="left" w:pos="312"/>
        </w:tabs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项目视频（关于服务器</w:t>
      </w:r>
      <w:r w:rsidR="00565AAB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469FB2B1" w14:textId="726CF6E4" w:rsidR="00CB569C" w:rsidRDefault="00CB569C" w:rsidP="00CB569C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项目：（具体实现什么功能，会使用哪些工具）</w:t>
      </w:r>
    </w:p>
    <w:p w14:paraId="77971B38" w14:textId="68E6CD9F" w:rsidR="00CB569C" w:rsidRDefault="00CB569C" w:rsidP="00CB569C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 w:rsidR="00565AAB"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</w:p>
    <w:p w14:paraId="1E3D1399" w14:textId="77777777" w:rsidR="00D75D82" w:rsidRPr="00CB569C" w:rsidRDefault="00D75D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25976B" w14:textId="77777777" w:rsidR="00D75D82" w:rsidRDefault="00D75D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EBE9C" w14:textId="77777777" w:rsidR="00D75D82" w:rsidRDefault="000F52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备注：有多写多，有少写少，每日老师们都会检查你们的学习进度，每日都要提交。</w:t>
      </w:r>
    </w:p>
    <w:sectPr w:rsidR="00D7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F7601"/>
    <w:multiLevelType w:val="singleLevel"/>
    <w:tmpl w:val="BF2F76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53A17EC6"/>
    <w:multiLevelType w:val="hybridMultilevel"/>
    <w:tmpl w:val="D8E44650"/>
    <w:lvl w:ilvl="0" w:tplc="FA509A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70187"/>
    <w:multiLevelType w:val="hybridMultilevel"/>
    <w:tmpl w:val="EC24B356"/>
    <w:lvl w:ilvl="0" w:tplc="E2C094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61"/>
    <w:rsid w:val="000F5234"/>
    <w:rsid w:val="00565AAB"/>
    <w:rsid w:val="005847A2"/>
    <w:rsid w:val="00904BA1"/>
    <w:rsid w:val="00A73882"/>
    <w:rsid w:val="00C85423"/>
    <w:rsid w:val="00CB569C"/>
    <w:rsid w:val="00D75D82"/>
    <w:rsid w:val="00DC0561"/>
    <w:rsid w:val="00DE5E6F"/>
    <w:rsid w:val="00FB3B47"/>
    <w:rsid w:val="15E74E38"/>
    <w:rsid w:val="21675553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D575"/>
  <w15:docId w15:val="{58EFFE7C-BAA2-42AC-9277-341C8A02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rsid w:val="000F52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老 王</cp:lastModifiedBy>
  <cp:revision>7</cp:revision>
  <dcterms:created xsi:type="dcterms:W3CDTF">2019-10-04T16:49:00Z</dcterms:created>
  <dcterms:modified xsi:type="dcterms:W3CDTF">2020-02-12T14:11:00Z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