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w:t>
      </w:r>
      <w:del w:id="15" w:author="Fa'te" w:date="2026-09-20T15:04:38Z">
        <w:r>
          <w:rPr>
            <w:rFonts w:ascii="Times New Roman" w:hAnsi="Times New Roman" w:eastAsia="宋体" w:cs="Times New Roman"/>
            <w:b w:val="0"/>
            <w:i w:val="0"/>
            <w:sz w:val="21"/>
          </w:rPr>
          <w:delText>-AVGZSL</w:delText>
        </w:r>
      </w:del>
      <w:r>
        <w:rPr>
          <w:rFonts w:ascii="Times New Roman" w:hAnsi="Times New Roman" w:eastAsia="宋体" w:cs="Times New Roman"/>
          <w:b w:val="0"/>
          <w:i w:val="0"/>
          <w:sz w:val="21"/>
        </w:rPr>
        <w:t>），将类别语义作为条件信号贯穿时序编码与交互融合全过程。具体而言，我们结合视觉与听觉细粒度描述以及CLIP、CLAP文本编码器构建初始类别原型，并通过判别性语义原型优化兼顾类别分离与语义拓扑保持，为类别条件时序聚合提供可迁移的语义查询。随后，我们设计类别条件高斯时序聚合模块</w:t>
      </w:r>
      <w:del w:id="16" w:author="Fa'te" w:date="2026-09-20T15:33:51Z">
        <w:r>
          <w:rPr>
            <w:rFonts w:ascii="Times New Roman" w:hAnsi="Times New Roman" w:eastAsia="宋体" w:cs="Times New Roman"/>
            <w:b w:val="0"/>
            <w:i w:val="0"/>
            <w:sz w:val="21"/>
          </w:rPr>
          <w:delText>（CGTA）</w:delText>
        </w:r>
      </w:del>
      <w:r>
        <w:rPr>
          <w:rFonts w:ascii="Times New Roman" w:hAnsi="Times New Roman" w:eastAsia="宋体" w:cs="Times New Roman"/>
          <w:b w:val="0"/>
          <w:i w:val="0"/>
          <w:sz w:val="21"/>
        </w:rPr>
        <w:t>，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7" w:author="Fa'te" w:date="2026-09-20T11:02:04Z">
          <w:pPr>
            <w:keepNext w:val="0"/>
            <w:keepLines/>
            <w:pageBreakBefore w:val="0"/>
            <w:widowControl/>
            <w:spacing w:before="0" w:after="0" w:line="360" w:lineRule="auto"/>
            <w:ind w:left="0" w:right="0" w:firstLine="420"/>
            <w:jc w:val="both"/>
          </w:pPr>
        </w:pPrChange>
      </w:pPr>
      <w:ins w:id="18" w:author="Fa'te" w:date="2026-09-18T18:43:39Z">
        <w:r>
          <w:rPr>
            <w:rFonts w:hint="eastAsia"/>
          </w:rPr>
          <w:t>Keywords</w:t>
        </w:r>
      </w:ins>
      <w:ins w:id="19" w:author="Fa'te" w:date="2026-09-18T18:43:58Z">
        <w:r>
          <w:rPr>
            <w:rFonts w:hint="eastAsia"/>
            <w:lang w:val="en-US" w:eastAsia="zh-CN"/>
          </w:rPr>
          <w:t>:</w:t>
        </w:r>
      </w:ins>
      <w:ins w:id="20" w:author="Fa'te" w:date="2026-09-18T18:43:39Z">
        <w:r>
          <w:rPr>
            <w:rFonts w:hint="eastAsia"/>
          </w:rPr>
          <w:t xml:space="preserve"> Audio-visual zero-shot learning</w:t>
        </w:r>
      </w:ins>
      <w:ins w:id="21" w:author="Fa'te" w:date="2026-09-18T18:43:46Z">
        <w:r>
          <w:rPr>
            <w:rFonts w:hint="eastAsia"/>
            <w:lang w:eastAsia="zh-CN"/>
          </w:rPr>
          <w:t>，</w:t>
        </w:r>
      </w:ins>
      <w:ins w:id="22" w:author="Fa'te" w:date="2026-09-18T18:43:39Z">
        <w:r>
          <w:rPr>
            <w:rFonts w:hint="eastAsia"/>
          </w:rPr>
          <w:t xml:space="preserve"> Video classification</w:t>
        </w:r>
      </w:ins>
      <w:ins w:id="23" w:author="Fa'te" w:date="2026-09-18T18:43:49Z">
        <w:r>
          <w:rPr>
            <w:rFonts w:hint="eastAsia"/>
            <w:lang w:eastAsia="zh-CN"/>
          </w:rPr>
          <w:t>，</w:t>
        </w:r>
      </w:ins>
      <w:ins w:id="24" w:author="Fa'te" w:date="2026-09-18T18:43:39Z">
        <w:r>
          <w:rPr>
            <w:rFonts w:hint="eastAsia"/>
          </w:rPr>
          <w:t xml:space="preserve"> </w:t>
        </w:r>
      </w:ins>
      <w:ins w:id="25" w:author="Fa'te" w:date="2026-09-18T18:44:22Z">
        <w:r>
          <w:rPr>
            <w:rFonts w:ascii="Times New Roman" w:hAnsi="Times New Roman" w:eastAsia="宋体" w:cs="Times New Roman"/>
            <w:color w:val="000000"/>
            <w:sz w:val="21"/>
          </w:rPr>
          <w:t>Gaussian Temporal Aggregation</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6" w:author="Fa'te" w:date="2026-09-17T16:43:33Z">
        <w:r>
          <w:rPr>
            <w:rFonts w:hint="eastAsia"/>
          </w:rPr>
          <w:t>（</w:t>
        </w:r>
      </w:ins>
      <w:ins w:id="27" w:author="Fa'te" w:date="2026-09-17T16:46:47Z">
        <w:r>
          <w:rPr>
            <w:rFonts w:hint="eastAsia"/>
            <w:lang w:eastAsia="zh-CN"/>
          </w:rPr>
          <w:fldChar w:fldCharType="begin"/>
        </w:r>
      </w:ins>
      <w:ins w:id="28" w:author="Fa'te" w:date="2026-09-17T16:46:47Z">
        <w:r>
          <w:rPr>
            <w:rFonts w:hint="eastAsia"/>
            <w:lang w:eastAsia="zh-CN"/>
          </w:rPr>
          <w:instrText xml:space="preserve"> REF _Ref21482 \h </w:instrText>
        </w:r>
      </w:ins>
      <w:ins w:id="29" w:author="Fa'te" w:date="2026-09-17T16:46:47Z">
        <w:r>
          <w:rPr>
            <w:rFonts w:hint="eastAsia"/>
            <w:lang w:eastAsia="zh-CN"/>
          </w:rPr>
          <w:fldChar w:fldCharType="separate"/>
        </w:r>
      </w:ins>
      <w:ins w:id="30" w:author="Fa'te" w:date="2026-09-17T16:46:47Z">
        <w:r>
          <w:rPr>
            <w:i w:val="0"/>
            <w:sz w:val="21"/>
          </w:rPr>
          <w:t>图 1</w:t>
        </w:r>
      </w:ins>
      <w:ins w:id="31" w:author="Fa'te" w:date="2026-09-17T16:46:47Z">
        <w:r>
          <w:rPr>
            <w:rFonts w:hint="eastAsia"/>
            <w:lang w:eastAsia="zh-CN"/>
          </w:rPr>
          <w:fldChar w:fldCharType="end"/>
        </w:r>
      </w:ins>
      <w:ins w:id="32" w:author="Fa'te" w:date="2026-09-17T16:43:33Z">
        <w:r>
          <w:rPr>
            <w:rFonts w:hint="eastAsia"/>
          </w:rPr>
          <w:t>(a)）</w:t>
        </w:r>
      </w:ins>
      <w:r>
        <w:rPr>
          <w:rFonts w:ascii="Times New Roman" w:hAnsi="Times New Roman" w:eastAsia="宋体" w:cs="Times New Roman"/>
          <w:color w:val="000000"/>
          <w:sz w:val="21"/>
        </w:rPr>
        <w:t>[5]或交叉注意力机制</w:t>
      </w:r>
      <w:ins w:id="33" w:author="Fa'te" w:date="2026-09-17T16:46:59Z">
        <w:r>
          <w:rPr>
            <w:rFonts w:hint="eastAsia" w:cs="Times New Roman"/>
            <w:color w:val="000000"/>
            <w:sz w:val="21"/>
            <w:lang w:eastAsia="zh-CN"/>
          </w:rPr>
          <w:t>（</w:t>
        </w:r>
      </w:ins>
      <w:ins w:id="34" w:author="Fa'te" w:date="2026-09-17T16:47:10Z">
        <w:r>
          <w:rPr>
            <w:rFonts w:hint="eastAsia" w:cs="Times New Roman"/>
            <w:color w:val="000000"/>
            <w:sz w:val="21"/>
            <w:lang w:eastAsia="zh-CN"/>
          </w:rPr>
          <w:fldChar w:fldCharType="begin"/>
        </w:r>
      </w:ins>
      <w:ins w:id="35" w:author="Fa'te" w:date="2026-09-17T16:47:10Z">
        <w:r>
          <w:rPr>
            <w:rFonts w:hint="eastAsia" w:cs="Times New Roman"/>
            <w:color w:val="000000"/>
            <w:sz w:val="21"/>
            <w:lang w:eastAsia="zh-CN"/>
          </w:rPr>
          <w:instrText xml:space="preserve"> REF _Ref21482 \h </w:instrText>
        </w:r>
      </w:ins>
      <w:ins w:id="36" w:author="Fa'te" w:date="2026-09-17T16:47:10Z">
        <w:r>
          <w:rPr>
            <w:rFonts w:hint="eastAsia" w:cs="Times New Roman"/>
            <w:color w:val="000000"/>
            <w:sz w:val="21"/>
            <w:lang w:eastAsia="zh-CN"/>
          </w:rPr>
          <w:fldChar w:fldCharType="separate"/>
        </w:r>
      </w:ins>
      <w:ins w:id="37" w:author="Fa'te" w:date="2026-09-17T16:47:10Z">
        <w:r>
          <w:rPr>
            <w:i w:val="0"/>
            <w:sz w:val="21"/>
          </w:rPr>
          <w:t>图 1</w:t>
        </w:r>
      </w:ins>
      <w:ins w:id="38" w:author="Fa'te" w:date="2026-09-17T16:47:10Z">
        <w:r>
          <w:rPr>
            <w:rFonts w:hint="eastAsia" w:cs="Times New Roman"/>
            <w:color w:val="000000"/>
            <w:sz w:val="21"/>
            <w:lang w:eastAsia="zh-CN"/>
          </w:rPr>
          <w:fldChar w:fldCharType="end"/>
        </w:r>
      </w:ins>
      <w:ins w:id="39" w:author="Fa'te" w:date="2026-09-17T16:47:13Z">
        <w:r>
          <w:rPr>
            <w:rFonts w:hint="eastAsia" w:cs="Times New Roman"/>
            <w:color w:val="000000"/>
            <w:sz w:val="21"/>
            <w:lang w:val="en-US" w:eastAsia="zh-CN"/>
          </w:rPr>
          <w:t>(</w:t>
        </w:r>
      </w:ins>
      <w:ins w:id="40" w:author="Fa'te" w:date="2026-09-17T16:47:15Z">
        <w:r>
          <w:rPr>
            <w:rFonts w:hint="eastAsia" w:cs="Times New Roman"/>
            <w:color w:val="000000"/>
            <w:sz w:val="21"/>
            <w:lang w:val="en-US" w:eastAsia="zh-CN"/>
          </w:rPr>
          <w:t>b</w:t>
        </w:r>
      </w:ins>
      <w:ins w:id="41" w:author="Fa'te" w:date="2026-09-17T16:47:13Z">
        <w:r>
          <w:rPr>
            <w:rFonts w:hint="eastAsia" w:cs="Times New Roman"/>
            <w:color w:val="000000"/>
            <w:sz w:val="21"/>
            <w:lang w:val="en-US" w:eastAsia="zh-CN"/>
          </w:rPr>
          <w:t>)</w:t>
        </w:r>
      </w:ins>
      <w:ins w:id="42"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3" w:author="Fa'te" w:date="2026-09-17T17:01:20Z">
        <w:r>
          <w:rPr>
            <w:rFonts w:ascii="Times New Roman" w:hAnsi="Times New Roman" w:eastAsia="宋体" w:cs="Times New Roman"/>
            <w:color w:val="000000"/>
            <w:sz w:val="21"/>
          </w:rPr>
          <w:delText>本文</w:delText>
        </w:r>
      </w:del>
      <w:ins w:id="44"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w:t>
      </w:r>
      <w:del w:id="45" w:author="Fa'te" w:date="2026-09-20T15:58:44Z">
        <w:r>
          <w:rPr>
            <w:rFonts w:ascii="Times New Roman" w:hAnsi="Times New Roman" w:eastAsia="宋体" w:cs="Times New Roman"/>
            <w:color w:val="000000"/>
            <w:sz w:val="21"/>
          </w:rPr>
          <w:delText>-AVGZSL</w:delText>
        </w:r>
      </w:del>
      <w:r>
        <w:rPr>
          <w:rFonts w:ascii="Times New Roman" w:hAnsi="Times New Roman" w:eastAsia="宋体" w:cs="Times New Roman"/>
          <w:color w:val="000000"/>
          <w:sz w:val="21"/>
        </w:rPr>
        <w:t>（Semantic-Guided Gaussian Temporal Grounding for Audio-Visual Generalized Zero-Shot Learning）。首先，该方法的核心是类别条件高斯时序聚合模块（CGTA，Class-Conditioned Gaussian Temporal Aggregation），以类别语义为查询，为视觉与音频序列分别生成一组中心锚定、参数连续的高斯时间分布，并配合样本自适应的路由权重，在时间轴上连续地定位、加权并聚合类别相关片段；其次，我们设计了判别性语义原型优化模块（DSPO，Discriminative Semantic Prototype Optimization），在保持语义拓扑关系的同时增强类别原型的可分性，为高斯时序聚合提供可靠且可迁移的查询信号；在其后端设计了解耦模态交互与门控融合模块（DMIF，Decoupled Modality Interaction and Gated Fusion），把类别条件聚合得到的证据按模态内与模态间关系解耦组织，并以样本和候选类别为条件动态调节融合比例，确保被筛选出的证据得到充分利用。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（1）我们提出了类别条件高斯时序聚合</w:t>
      </w:r>
      <w:del w:id="46" w:author="Fa'te" w:date="2026-09-20T15:59:16Z">
        <w:r>
          <w:rPr>
            <w:rFonts w:ascii="Times New Roman" w:hAnsi="Times New Roman" w:eastAsia="宋体" w:cs="Times New Roman"/>
            <w:color w:val="000000"/>
            <w:sz w:val="21"/>
          </w:rPr>
          <w:delText>机制</w:delText>
        </w:r>
      </w:del>
      <w:del w:id="47" w:author="Fa'te" w:date="2026-09-20T15:58:59Z">
        <w:r>
          <w:rPr>
            <w:rFonts w:ascii="Times New Roman" w:hAnsi="Times New Roman" w:eastAsia="宋体" w:cs="Times New Roman"/>
            <w:color w:val="000000"/>
            <w:sz w:val="21"/>
          </w:rPr>
          <w:delText>（CGTA）</w:delText>
        </w:r>
      </w:del>
      <w:r>
        <w:rPr>
          <w:rFonts w:ascii="Times New Roman" w:hAnsi="Times New Roman" w:eastAsia="宋体" w:cs="Times New Roman"/>
          <w:color w:val="000000"/>
          <w:sz w:val="21"/>
        </w:rPr>
        <w:t>，以可迁移的类别语义为条件生成连续的高斯时间分布，在视觉与音频两条时间轴上独立定位并加权聚合类别相关片段。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（2）我们提出了判别性语义原型优化，在类别分离与语义拓扑保持两个互相制约的目标下学习类别原型，使其既能作为清晰的分类参照，又能作为类别条件时序聚合的可靠查询信号。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8"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50" w:author="Fa'te" w:date="2026-09-17T16:41:20Z"/>
          <w:rFonts w:hint="eastAsia" w:cs="Times New Roman"/>
          <w:i w:val="0"/>
          <w:iCs/>
          <w:color w:val="0000FF"/>
          <w:sz w:val="21"/>
          <w:lang w:val="en-US" w:eastAsia="zh-CN"/>
          <w:rPrChange w:id="51" w:author="Fa'te" w:date="2026-09-17T16:42:38Z">
            <w:rPr>
              <w:ins w:id="52" w:author="Fa'te" w:date="2026-09-17T16:41:20Z"/>
              <w:rFonts w:hint="eastAsia" w:cs="Times New Roman"/>
              <w:color w:val="0000FF"/>
              <w:sz w:val="21"/>
              <w:lang w:val="en-US" w:eastAsia="zh-CN"/>
            </w:rPr>
          </w:rPrChange>
        </w:rPr>
        <w:pPrChange w:id="49"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53" w:author="Fa'te" w:date="2026-09-17T16:42:22Z">
        <w:bookmarkStart w:id="0" w:name="_Ref21482"/>
        <w:r>
          <w:rPr>
            <w:i w:val="0"/>
            <w:sz w:val="21"/>
            <w:rPrChange w:id="54" w:author="Fa'te" w:date="2026-09-17T16:42:30Z">
              <w:rPr/>
            </w:rPrChange>
          </w:rPr>
          <w:t xml:space="preserve">图 </w:t>
        </w:r>
      </w:ins>
      <w:ins w:id="55" w:author="Fa'te" w:date="2026-09-17T16:42:22Z">
        <w:r>
          <w:rPr>
            <w:i w:val="0"/>
            <w:sz w:val="21"/>
            <w:rPrChange w:id="56" w:author="Fa'te" w:date="2026-09-17T16:42:30Z">
              <w:rPr/>
            </w:rPrChange>
          </w:rPr>
          <w:fldChar w:fldCharType="begin"/>
        </w:r>
      </w:ins>
      <w:ins w:id="57" w:author="Fa'te" w:date="2026-09-17T16:42:22Z">
        <w:r>
          <w:rPr>
            <w:i w:val="0"/>
            <w:sz w:val="21"/>
            <w:rPrChange w:id="58" w:author="Fa'te" w:date="2026-09-17T16:42:30Z">
              <w:rPr/>
            </w:rPrChange>
          </w:rPr>
          <w:instrText xml:space="preserve"> SEQ 图 \* ARABIC </w:instrText>
        </w:r>
      </w:ins>
      <w:ins w:id="59" w:author="Fa'te" w:date="2026-09-17T16:42:22Z">
        <w:r>
          <w:rPr>
            <w:i w:val="0"/>
            <w:sz w:val="21"/>
            <w:rPrChange w:id="60" w:author="Fa'te" w:date="2026-09-17T16:42:30Z">
              <w:rPr/>
            </w:rPrChange>
          </w:rPr>
          <w:fldChar w:fldCharType="separate"/>
        </w:r>
      </w:ins>
      <w:ins w:id="61" w:author="Fa'te" w:date="2026-09-17T16:48:55Z">
        <w:r>
          <w:rPr>
            <w:i w:val="0"/>
            <w:sz w:val="21"/>
          </w:rPr>
          <w:t>1</w:t>
        </w:r>
      </w:ins>
      <w:ins w:id="62" w:author="Fa'te" w:date="2026-09-17T16:42:22Z">
        <w:r>
          <w:rPr>
            <w:i w:val="0"/>
            <w:sz w:val="21"/>
            <w:rPrChange w:id="63" w:author="Fa'te" w:date="2026-09-17T16:42:30Z">
              <w:rPr/>
            </w:rPrChange>
          </w:rPr>
          <w:fldChar w:fldCharType="end"/>
        </w:r>
        <w:bookmarkEnd w:id="0"/>
      </w:ins>
      <w:del w:id="64" w:author="Fa'te" w:date="2026-09-17T16:42:02Z">
        <w:r>
          <w:rPr>
            <w:rFonts w:ascii="Times New Roman" w:hAnsi="Times New Roman" w:eastAsia="宋体" w:cs="Times New Roman"/>
            <w:i w:val="0"/>
            <w:iCs/>
            <w:color w:val="000000"/>
            <w:sz w:val="21"/>
            <w:lang w:val="en-US" w:eastAsia="zh-CN"/>
            <w:rPrChange w:id="65"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6"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7" w:author="Fa'te" w:date="2026-09-17T16:41:40Z">
        <w:r>
          <w:rPr>
            <w:rFonts w:ascii="Times New Roman" w:hAnsi="Times New Roman" w:eastAsia="宋体" w:cs="Times New Roman"/>
            <w:i w:val="0"/>
            <w:iCs/>
            <w:color w:val="0000FF"/>
            <w:sz w:val="21"/>
            <w:lang w:val="en-US" w:eastAsia="zh-CN"/>
            <w:rPrChange w:id="68"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9" w:author="Fa'te" w:date="2026-09-17T16:41:4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delText>（太多了）</w:delText>
        </w:r>
      </w:del>
      <w:ins w:id="71" w:author="Fa'te" w:date="2026-09-17T16:41:20Z">
        <w:r>
          <w:rPr>
            <w:rFonts w:hint="eastAsia" w:cs="Times New Roman"/>
            <w:i w:val="0"/>
            <w:iCs/>
            <w:color w:val="0000FF"/>
            <w:sz w:val="21"/>
            <w:lang w:val="en-US" w:eastAsia="zh-CN"/>
            <w:rPrChange w:id="72"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73" w:author="Fa'te" w:date="2026-09-17T17:01:22Z">
        <w:r>
          <w:rPr>
            <w:rFonts w:hint="eastAsia" w:cs="Times New Roman"/>
            <w:i w:val="0"/>
            <w:iCs/>
            <w:color w:val="0000FF"/>
            <w:sz w:val="21"/>
            <w:lang w:val="en-US" w:eastAsia="zh-CN"/>
          </w:rPr>
          <w:t>我们</w:t>
        </w:r>
      </w:ins>
      <w:ins w:id="74" w:author="Fa'te" w:date="2026-09-17T16:41:20Z">
        <w:r>
          <w:rPr>
            <w:rFonts w:hint="eastAsia" w:cs="Times New Roman"/>
            <w:i w:val="0"/>
            <w:iCs/>
            <w:color w:val="0000FF"/>
            <w:sz w:val="21"/>
            <w:lang w:val="en-US" w:eastAsia="zh-CN"/>
            <w:rPrChange w:id="75" w:author="Fa'te" w:date="2026-09-17T16:42:38Z">
              <w:rPr>
                <w:rFonts w:hint="eastAsia" w:cs="Times New Roman"/>
                <w:color w:val="0000FF"/>
                <w:sz w:val="21"/>
                <w:lang w:val="en-US" w:eastAsia="zh-CN"/>
              </w:rPr>
            </w:rPrChange>
          </w:rPr>
          <w:t>方法（c）以优化后的类别原型引导视觉与音频的独立高斯时序聚合，自适应定位并汇聚类别相关片段，并将融合后的视听表示与类别原型对齐。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6"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7" w:author="Fa'te" w:date="2026-09-17T23:25:52Z"/>
        </w:rPr>
      </w:pPr>
      <w:del w:id="78"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9"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80"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81"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82" w:author="Fa'te" w:date="2026-09-17T23:17:16Z"/>
          <w:rFonts w:ascii="Times New Roman" w:hAnsi="Times New Roman" w:eastAsia="宋体" w:cs="Times New Roman"/>
          <w:color w:val="000000"/>
          <w:sz w:val="21"/>
        </w:rPr>
      </w:pPr>
      <w:del w:id="83"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84" w:author="Fa'te" w:date="2026-09-17T23:17:16Z">
        <w:r>
          <w:rPr>
            <w:rFonts w:ascii="Times New Roman" w:hAnsi="Times New Roman" w:eastAsia="宋体" w:cs="Times New Roman"/>
            <w:color w:val="000000"/>
            <w:sz w:val="21"/>
            <w:lang w:val="en-US" w:eastAsia="zh-CN"/>
          </w:rPr>
          <w:t>然而，现有研究主要着力于增强视听</w:t>
        </w:r>
      </w:ins>
      <w:ins w:id="85" w:author="Fa'te" w:date="2026-09-17T23:17:26Z">
        <w:r>
          <w:rPr>
            <w:rFonts w:hint="eastAsia" w:cs="Times New Roman"/>
            <w:color w:val="000000"/>
            <w:sz w:val="21"/>
            <w:lang w:val="en-US" w:eastAsia="zh-CN"/>
          </w:rPr>
          <w:t>与</w:t>
        </w:r>
      </w:ins>
      <w:ins w:id="86" w:author="Fa'te" w:date="2026-09-17T23:17:16Z">
        <w:r>
          <w:rPr>
            <w:rFonts w:ascii="Times New Roman" w:hAnsi="Times New Roman" w:eastAsia="宋体" w:cs="Times New Roman"/>
            <w:color w:val="000000"/>
            <w:sz w:val="21"/>
            <w:lang w:val="en-US" w:eastAsia="zh-CN"/>
          </w:rPr>
          <w:t>语义对应关系，</w:t>
        </w:r>
      </w:ins>
      <w:ins w:id="87" w:author="Fa'te" w:date="2026-09-17T23:20:28Z">
        <w:r>
          <w:rPr>
            <w:rFonts w:hint="eastAsia" w:cs="Times New Roman"/>
            <w:color w:val="000000"/>
            <w:sz w:val="21"/>
            <w:lang w:val="en-US" w:eastAsia="zh-CN"/>
          </w:rPr>
          <w:t>对</w:t>
        </w:r>
      </w:ins>
      <w:ins w:id="88"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9" w:author="Fa'te" w:date="2026-09-17T23:21:34Z">
        <w:r>
          <w:rPr>
            <w:rFonts w:hint="eastAsia" w:cs="Times New Roman"/>
            <w:color w:val="000000"/>
            <w:sz w:val="21"/>
            <w:lang w:val="en-US" w:eastAsia="zh-CN"/>
          </w:rPr>
          <w:t>探究</w:t>
        </w:r>
      </w:ins>
      <w:ins w:id="90" w:author="Fa'te" w:date="2026-09-17T23:17:16Z">
        <w:r>
          <w:rPr>
            <w:rFonts w:ascii="Times New Roman" w:hAnsi="Times New Roman" w:eastAsia="宋体" w:cs="Times New Roman"/>
            <w:color w:val="000000"/>
            <w:sz w:val="21"/>
            <w:lang w:val="en-US" w:eastAsia="zh-CN"/>
          </w:rPr>
          <w:t>。</w:t>
        </w:r>
      </w:ins>
      <w:ins w:id="91" w:author="Fa'te" w:date="2026-09-17T23:18:06Z">
        <w:r>
          <w:rPr>
            <w:rFonts w:hint="eastAsia" w:cs="Times New Roman"/>
            <w:color w:val="000000"/>
            <w:sz w:val="21"/>
            <w:lang w:val="en-US" w:eastAsia="zh-CN"/>
          </w:rPr>
          <w:t>因此</w:t>
        </w:r>
      </w:ins>
      <w:ins w:id="92" w:author="Fa'te" w:date="2026-09-17T23:17:16Z">
        <w:r>
          <w:rPr>
            <w:rFonts w:ascii="Times New Roman" w:hAnsi="Times New Roman" w:eastAsia="宋体" w:cs="Times New Roman"/>
            <w:color w:val="000000"/>
            <w:sz w:val="21"/>
            <w:lang w:val="en-US" w:eastAsia="zh-CN"/>
          </w:rPr>
          <w:t>，</w:t>
        </w:r>
      </w:ins>
      <w:ins w:id="93" w:author="Fa'te" w:date="2026-09-17T23:18:11Z">
        <w:r>
          <w:rPr>
            <w:rFonts w:hint="eastAsia" w:cs="Times New Roman"/>
            <w:color w:val="000000"/>
            <w:sz w:val="21"/>
            <w:lang w:val="en-US" w:eastAsia="zh-CN"/>
          </w:rPr>
          <w:t>我们</w:t>
        </w:r>
      </w:ins>
      <w:ins w:id="94" w:author="Fa'te" w:date="2026-09-17T23:17:16Z">
        <w:r>
          <w:rPr>
            <w:rFonts w:ascii="Times New Roman" w:hAnsi="Times New Roman" w:eastAsia="宋体" w:cs="Times New Roman"/>
            <w:color w:val="000000"/>
            <w:sz w:val="21"/>
            <w:lang w:val="en-US" w:eastAsia="zh-CN"/>
          </w:rPr>
          <w:t>提出</w:t>
        </w:r>
      </w:ins>
      <w:ins w:id="95" w:author="Fa'te" w:date="2026-09-17T23:17:16Z">
        <w:r>
          <w:rPr>
            <w:rFonts w:ascii="Times New Roman" w:hAnsi="Times New Roman" w:eastAsia="宋体" w:cs="Times New Roman"/>
            <w:color w:val="000000"/>
            <w:sz w:val="21"/>
            <w:highlight w:val="yellow"/>
            <w:lang w:val="en-US" w:eastAsia="zh-CN"/>
            <w:rPrChange w:id="96" w:author="Fa'te" w:date="2026-09-17T23:18:15Z">
              <w:rPr>
                <w:rFonts w:ascii="Times New Roman" w:hAnsi="Times New Roman" w:eastAsia="宋体" w:cs="Times New Roman"/>
                <w:color w:val="000000"/>
                <w:sz w:val="21"/>
                <w:lang w:val="en-US" w:eastAsia="zh-CN"/>
              </w:rPr>
            </w:rPrChange>
          </w:rPr>
          <w:t>SGTG</w:t>
        </w:r>
      </w:ins>
      <w:ins w:id="97"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8"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9" w:author="Fa'te" w:date="2026-09-17T23:25:46Z"/>
        </w:rPr>
      </w:pPr>
      <w:ins w:id="100"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101"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102"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103"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104" w:author="Fa'te" w:date="2026-09-17T23:23:54Z"/>
          <w:rFonts w:ascii="Times New Roman" w:hAnsi="Times New Roman" w:eastAsia="宋体" w:cs="Times New Roman"/>
          <w:color w:val="000000"/>
          <w:sz w:val="21"/>
        </w:rPr>
      </w:pPr>
      <w:del w:id="105"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6"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7" w:author="Fa'te" w:date="2026-09-17T23:25:19Z">
        <w:r>
          <w:rPr>
            <w:rFonts w:hint="eastAsia" w:cs="Times New Roman"/>
            <w:color w:val="000000"/>
            <w:sz w:val="21"/>
            <w:lang w:val="en-US" w:eastAsia="zh-CN"/>
          </w:rPr>
          <w:t>，</w:t>
        </w:r>
      </w:ins>
      <w:ins w:id="108"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9"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10" w:author="Fa'te" w:date="2026-09-17T23:28:55Z"/>
        </w:rPr>
      </w:pPr>
      <w:del w:id="111"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12" w:author="Fa'te" w:date="2026-09-17T23:28:55Z"/>
        </w:rPr>
      </w:pPr>
      <w:del w:id="113"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14" w:author="Fa'te" w:date="2026-09-17T23:28:56Z"/>
        </w:rPr>
      </w:pPr>
      <w:ins w:id="115"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6"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7"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8" w:author="Fa'te" w:date="2026-09-17T23:27:49Z">
        <w:r>
          <w:rPr>
            <w:rFonts w:hint="default" w:ascii="Times New Roman" w:hAnsi="Times New Roman" w:eastAsia="宋体" w:cs="Times New Roman"/>
            <w:color w:val="000000"/>
            <w:sz w:val="21"/>
            <w:lang w:val="en-US"/>
          </w:rPr>
          <w:delText>为实现面向未见类别的时序证据提取</w:delText>
        </w:r>
      </w:del>
      <w:ins w:id="119" w:author="Fa'te" w:date="2026-09-17T23:27:50Z">
        <w:r>
          <w:rPr>
            <w:rFonts w:hint="default" w:cs="Times New Roman"/>
            <w:color w:val="000000"/>
            <w:sz w:val="21"/>
            <w:lang w:val="en-US" w:eastAsia="zh-CN"/>
            <w:rPrChange w:id="120"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21" w:author="Fa'te" w:date="2026-09-17T23:28:52Z">
        <w:r>
          <w:rPr>
            <w:rFonts w:hint="default" w:ascii="Times New Roman" w:hAnsi="Times New Roman" w:cs="Times New Roman"/>
            <w:color w:val="000000"/>
            <w:spacing w:val="0"/>
            <w:kern w:val="0"/>
            <w:sz w:val="21"/>
            <w:szCs w:val="24"/>
            <w:lang w:val="en-US" w:eastAsia="zh-CN" w:bidi="ar"/>
            <w:rPrChange w:id="122" w:author="Fa'te" w:date="2026-09-17T23:34:29Z">
              <w:rPr>
                <w:rFonts w:hint="eastAsia" w:ascii="宋体" w:hAnsi="宋体" w:cs="宋体"/>
                <w:color w:val="000000"/>
                <w:spacing w:val="0"/>
                <w:kern w:val="0"/>
                <w:sz w:val="24"/>
                <w:szCs w:val="24"/>
                <w:lang w:val="en-US" w:eastAsia="zh-CN" w:bidi="ar"/>
              </w:rPr>
            </w:rPrChange>
          </w:rPr>
          <w:t>我们</w:t>
        </w:r>
      </w:ins>
      <w:ins w:id="123" w:author="Fa'te" w:date="2026-09-17T23:28:50Z">
        <w:r>
          <w:rPr>
            <w:rFonts w:ascii="Times New Roman" w:hAnsi="Times New Roman" w:eastAsia="宋体" w:cs="Times New Roman"/>
            <w:color w:val="000000"/>
            <w:spacing w:val="0"/>
            <w:kern w:val="0"/>
            <w:sz w:val="21"/>
            <w:szCs w:val="24"/>
            <w:lang w:val="en-US" w:eastAsia="zh-CN" w:bidi="ar"/>
            <w:rPrChange w:id="124" w:author="Fa'te" w:date="2026-09-17T23:34:29Z">
              <w:rPr>
                <w:rFonts w:ascii="宋体" w:hAnsi="宋体" w:eastAsia="宋体" w:cs="宋体"/>
                <w:color w:val="000000"/>
                <w:spacing w:val="0"/>
                <w:kern w:val="0"/>
                <w:sz w:val="24"/>
                <w:szCs w:val="24"/>
                <w:lang w:val="en-US" w:eastAsia="zh-CN" w:bidi="ar"/>
              </w:rPr>
            </w:rPrChange>
          </w:rPr>
          <w:t>提出类别条件高斯时序聚合机制，以属性级描述条件化视听序列，再由判别性类别原型分别引导视觉与音频的连续高斯加权，自适应汇聚支持当前类别的局部证据。</w:t>
        </w:r>
      </w:ins>
      <w:del w:id="125"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6"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7" w:author="Fa'te" w:date="2026-09-17T16:50:06Z">
        <w:r>
          <w:rPr>
            <w:rFonts w:hint="eastAsia"/>
            <w:lang w:eastAsia="zh-CN"/>
          </w:rPr>
          <w:fldChar w:fldCharType="begin"/>
        </w:r>
      </w:ins>
      <w:ins w:id="128" w:author="Fa'te" w:date="2026-09-17T16:50:06Z">
        <w:r>
          <w:rPr>
            <w:rFonts w:hint="eastAsia"/>
            <w:lang w:eastAsia="zh-CN"/>
          </w:rPr>
          <w:instrText xml:space="preserve"> REF _Ref22132 \h </w:instrText>
        </w:r>
      </w:ins>
      <w:ins w:id="129" w:author="Fa'te" w:date="2026-09-17T16:50:06Z">
        <w:r>
          <w:rPr>
            <w:rFonts w:hint="eastAsia"/>
            <w:lang w:eastAsia="zh-CN"/>
          </w:rPr>
          <w:fldChar w:fldCharType="separate"/>
        </w:r>
      </w:ins>
      <w:ins w:id="130" w:author="Fa'te" w:date="2026-09-17T16:50:06Z">
        <w:r>
          <w:rPr>
            <w:rFonts w:hint="eastAsia" w:ascii="宋体" w:hAnsi="宋体" w:cs="宋体"/>
            <w:sz w:val="21"/>
            <w:szCs w:val="21"/>
          </w:rPr>
          <w:t>图 2</w:t>
        </w:r>
      </w:ins>
      <w:ins w:id="131" w:author="Fa'te" w:date="2026-09-17T16:50:06Z">
        <w:r>
          <w:rPr>
            <w:rFonts w:hint="eastAsia"/>
            <w:lang w:eastAsia="zh-CN"/>
          </w:rPr>
          <w:fldChar w:fldCharType="end"/>
        </w:r>
      </w:ins>
      <w:del w:id="132" w:author="Fa'te" w:date="2026-09-17T16:50:00Z">
        <w:r>
          <w:rPr>
            <w:rFonts w:hint="eastAsia"/>
          </w:rPr>
          <w:fldChar w:fldCharType="begin"/>
        </w:r>
      </w:del>
      <w:del w:id="133" w:author="Fa'te" w:date="2026-09-17T16:50:00Z">
        <w:r>
          <w:rPr>
            <w:rFonts w:hint="eastAsia"/>
          </w:rPr>
          <w:delInstrText xml:space="preserve"> REF _Ref24251 \h </w:delInstrText>
        </w:r>
      </w:del>
      <w:del w:id="134" w:author="Fa'te" w:date="2026-09-17T16:50:00Z">
        <w:r>
          <w:rPr>
            <w:rFonts w:hint="eastAsia"/>
          </w:rPr>
          <w:fldChar w:fldCharType="separate"/>
        </w:r>
      </w:del>
      <w:del w:id="135" w:author="Fa'te" w:date="2026-09-17T16:50:00Z">
        <w:r>
          <w:rPr>
            <w:rFonts w:hint="eastAsia"/>
            <w:lang w:eastAsia="zh"/>
          </w:rPr>
          <w:delText>图 2</w:delText>
        </w:r>
      </w:del>
      <w:del w:id="136"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。该模型主要由三个部分组成：判别性语义原型优化模块、类别条件高斯时序聚合模块</w:t>
      </w:r>
      <w:del w:id="137" w:author="Fa'te" w:date="2026-09-20T15:59:45Z">
        <w:r>
          <w:rPr>
            <w:rFonts w:ascii="Times New Roman" w:hAnsi="Times New Roman" w:eastAsia="宋体" w:cs="Times New Roman"/>
            <w:color w:val="000000"/>
            <w:spacing w:val="0"/>
            <w:sz w:val="21"/>
            <w:szCs w:val="24"/>
            <w:lang w:val="en-US" w:eastAsia="zh-CN"/>
          </w:rPr>
          <w:delText>（CGTA）</w:delText>
        </w:r>
      </w:del>
      <w:r>
        <w:rPr>
          <w:rFonts w:ascii="Times New Roman" w:hAnsi="Times New Roman" w:eastAsia="宋体" w:cs="Times New Roman"/>
          <w:color w:val="000000"/>
          <w:spacing w:val="0"/>
          <w:sz w:val="21"/>
          <w:szCs w:val="24"/>
          <w:lang w:val="en-US" w:eastAsia="zh-CN"/>
        </w:rPr>
        <w:t>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时序聚合与语义对齐提供可靠的语义参照。其次，在时序编码阶段，类别条件高斯时序聚合模块将优化后的类别语义提前注入视觉与音频序列的编码过程，并以连续高斯分布在时间轴上定位并加权聚合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9" w:author="Fa'te" w:date="2026-09-17T16:48:55Z"/>
          <w:rFonts w:ascii="Times New Roman" w:hAnsi="Times New Roman" w:eastAsia="宋体" w:cs="Times New Roman"/>
          <w:color w:val="000000"/>
          <w:spacing w:val="0"/>
          <w:sz w:val="20"/>
          <w:szCs w:val="24"/>
          <w:lang w:val="en-US" w:eastAsia="zh-CN"/>
        </w:rPr>
        <w:pPrChange w:id="13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4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41" w:author="Fa'te" w:date="2026-09-17T16:48:55Z">
        <w:bookmarkStart w:id="4" w:name="_Ref22132"/>
        <w:r>
          <w:rPr>
            <w:rFonts w:hint="eastAsia" w:ascii="宋体" w:hAnsi="宋体" w:cs="宋体"/>
            <w:szCs w:val="21"/>
            <w:rPrChange w:id="142" w:author="Fa'te" w:date="2026-09-17T16:49:47Z">
              <w:rPr/>
            </w:rPrChange>
          </w:rPr>
          <w:t xml:space="preserve">图 </w:t>
        </w:r>
      </w:ins>
      <w:ins w:id="143" w:author="Fa'te" w:date="2026-09-17T16:48:55Z">
        <w:r>
          <w:rPr>
            <w:rFonts w:hint="eastAsia" w:ascii="宋体" w:hAnsi="宋体" w:cs="宋体"/>
            <w:szCs w:val="21"/>
            <w:rPrChange w:id="144" w:author="Fa'te" w:date="2026-09-17T16:49:47Z">
              <w:rPr/>
            </w:rPrChange>
          </w:rPr>
          <w:fldChar w:fldCharType="begin"/>
        </w:r>
      </w:ins>
      <w:ins w:id="145" w:author="Fa'te" w:date="2026-09-17T16:48:55Z">
        <w:r>
          <w:rPr>
            <w:rFonts w:hint="eastAsia" w:ascii="宋体" w:hAnsi="宋体" w:cs="宋体"/>
            <w:szCs w:val="21"/>
            <w:rPrChange w:id="146" w:author="Fa'te" w:date="2026-09-17T16:49:47Z">
              <w:rPr/>
            </w:rPrChange>
          </w:rPr>
          <w:instrText xml:space="preserve"> SEQ 图 \* ARABIC </w:instrText>
        </w:r>
      </w:ins>
      <w:ins w:id="147" w:author="Fa'te" w:date="2026-09-17T16:48:55Z">
        <w:r>
          <w:rPr>
            <w:rFonts w:hint="eastAsia" w:ascii="宋体" w:hAnsi="宋体" w:cs="宋体"/>
            <w:szCs w:val="21"/>
            <w:rPrChange w:id="148" w:author="Fa'te" w:date="2026-09-17T16:49:47Z">
              <w:rPr/>
            </w:rPrChange>
          </w:rPr>
          <w:fldChar w:fldCharType="separate"/>
        </w:r>
      </w:ins>
      <w:ins w:id="149" w:author="Fa'te" w:date="2026-09-17T16:48:55Z">
        <w:r>
          <w:rPr>
            <w:rFonts w:hint="eastAsia" w:ascii="宋体" w:hAnsi="宋体" w:cs="宋体"/>
            <w:szCs w:val="21"/>
            <w:rPrChange w:id="150" w:author="Fa'te" w:date="2026-09-17T16:49:47Z">
              <w:rPr/>
            </w:rPrChange>
          </w:rPr>
          <w:t>2</w:t>
        </w:r>
      </w:ins>
      <w:ins w:id="151" w:author="Fa'te" w:date="2026-09-17T16:48:55Z">
        <w:r>
          <w:rPr>
            <w:rFonts w:hint="eastAsia" w:ascii="宋体" w:hAnsi="宋体" w:cs="宋体"/>
            <w:szCs w:val="21"/>
            <w:rPrChange w:id="152" w:author="Fa'te" w:date="2026-09-17T16:49:47Z">
              <w:rPr/>
            </w:rPrChange>
          </w:rPr>
          <w:fldChar w:fldCharType="end"/>
        </w:r>
        <w:bookmarkEnd w:id="4"/>
      </w:ins>
      <w:del w:id="153" w:author="Fa'te" w:date="2026-09-17T16:49:12Z">
        <w:r>
          <w:rPr>
            <w:rFonts w:hint="eastAsia" w:ascii="宋体" w:hAnsi="宋体" w:eastAsia="宋体" w:cs="宋体"/>
            <w:color w:val="000000"/>
            <w:sz w:val="21"/>
            <w:szCs w:val="21"/>
            <w:rPrChange w:id="154" w:author="Fa'te" w:date="2026-09-17T16:49:47Z">
              <w:rPr>
                <w:rFonts w:ascii="Times New Roman" w:hAnsi="Times New Roman" w:eastAsia="宋体" w:cs="Times New Roman"/>
                <w:color w:val="000000"/>
                <w:sz w:val="20"/>
              </w:rPr>
            </w:rPrChange>
          </w:rPr>
          <w:delText>图</w:delText>
        </w:r>
      </w:del>
      <w:del w:id="155" w:author="Fa'te" w:date="2026-09-17T16:49:13Z">
        <w:r>
          <w:rPr>
            <w:rFonts w:hint="eastAsia" w:ascii="宋体" w:hAnsi="宋体" w:eastAsia="宋体" w:cs="宋体"/>
            <w:color w:val="000000"/>
            <w:sz w:val="21"/>
            <w:szCs w:val="21"/>
            <w:rPrChange w:id="156" w:author="Fa'te" w:date="2026-09-17T16:49:47Z">
              <w:rPr>
                <w:rFonts w:ascii="Times New Roman" w:hAnsi="Times New Roman" w:eastAsia="宋体" w:cs="Times New Roman"/>
                <w:color w:val="000000"/>
                <w:sz w:val="20"/>
              </w:rPr>
            </w:rPrChange>
          </w:rPr>
          <w:delText xml:space="preserve"> </w:delText>
        </w:r>
      </w:del>
      <w:del w:id="157" w:author="Fa'te" w:date="2026-09-17T16:49:13Z">
        <w:r>
          <w:rPr>
            <w:rFonts w:hint="eastAsia" w:ascii="宋体" w:hAnsi="宋体" w:cs="宋体"/>
            <w:color w:val="000000"/>
            <w:sz w:val="21"/>
            <w:szCs w:val="21"/>
            <w:lang w:val="en-US" w:eastAsia="zh-CN"/>
            <w:rPrChange w:id="15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9" w:author="Fa'te" w:date="2026-09-17T16:49:47Z">
            <w:rPr>
              <w:rFonts w:ascii="Times New Roman" w:hAnsi="Times New Roman" w:eastAsia="宋体" w:cs="Times New Roman"/>
              <w:color w:val="000000"/>
              <w:sz w:val="20"/>
            </w:rPr>
          </w:rPrChange>
        </w:rPr>
        <w:t xml:space="preserve"> </w:t>
      </w:r>
      <w:del w:id="160" w:author="Fa'te" w:date="2026-09-20T15:59:58Z">
        <w:r>
          <w:rPr>
            <w:rFonts w:ascii="Times New Roman" w:hAnsi="Times New Roman" w:eastAsia="宋体" w:cs="Times New Roman"/>
            <w:color w:val="000000"/>
            <w:sz w:val="21"/>
            <w:rPrChange w:id="161" w:author="Fa'te" w:date="2026-09-17T16:49:32Z">
              <w:rPr>
                <w:rFonts w:ascii="Times New Roman" w:hAnsi="Times New Roman" w:eastAsia="宋体" w:cs="Times New Roman"/>
                <w:color w:val="000000"/>
                <w:sz w:val="20"/>
              </w:rPr>
            </w:rPrChange>
          </w:rPr>
          <w:delText>本文</w:delText>
        </w:r>
      </w:del>
      <w:ins w:id="162" w:author="Fa'te" w:date="2026-09-20T16:00:00Z">
        <w:r>
          <w:rPr>
            <w:rFonts w:hint="eastAsia" w:cs="Times New Roman"/>
            <w:color w:val="000000"/>
            <w:sz w:val="21"/>
            <w:lang w:val="en-US" w:eastAsia="zh-CN"/>
          </w:rPr>
          <w:t>SGTG</w:t>
        </w:r>
      </w:ins>
      <w:r>
        <w:rPr>
          <w:rFonts w:ascii="Times New Roman" w:hAnsi="Times New Roman" w:eastAsia="宋体" w:cs="Times New Roman"/>
          <w:color w:val="000000"/>
          <w:sz w:val="21"/>
          <w:rPrChange w:id="163"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CGTA以属性级token分别条件化两条模态序列，并由类别原型查询视觉与音频的独立高斯专家及路由权重，通过连续加权与聚合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64" w:author="Fa'te" w:date="2026-09-17T17:01:34Z">
        <w:r>
          <w:rPr>
            <w:rFonts w:ascii="Times New Roman" w:hAnsi="Times New Roman" w:eastAsia="宋体" w:cs="Times New Roman"/>
            <w:color w:val="000000"/>
            <w:spacing w:val="0"/>
            <w:sz w:val="21"/>
            <w:szCs w:val="24"/>
            <w:lang w:val="en-US" w:eastAsia="zh-CN"/>
          </w:rPr>
          <w:delText>本文</w:delText>
        </w:r>
      </w:del>
      <w:ins w:id="165"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6"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7"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8"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69"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70"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类别条件高斯时序聚合</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71" w:author="Fa'te" w:date="2026-09-17T17:01:35Z">
        <w:r>
          <w:rPr>
            <w:rFonts w:ascii="Times New Roman" w:hAnsi="Times New Roman" w:eastAsia="宋体" w:cs="Times New Roman"/>
            <w:color w:val="000000"/>
            <w:spacing w:val="0"/>
            <w:sz w:val="21"/>
            <w:szCs w:val="24"/>
            <w:lang w:val="en-US" w:eastAsia="zh-CN"/>
          </w:rPr>
          <w:delText>本文</w:delText>
        </w:r>
      </w:del>
      <w:ins w:id="172"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提出类别条件高斯时序聚合（CGTA，Class-Conditioned Gaussian Temporal Aggregation），把优化后的类别语义从被动的匹配原型提升为主动的编码条件：先将属性级语义token注入视觉与音频序列，使编码结果以候选类别为条件；再由类别条件生成多个连续的高斯时间分布，在两条模态的时间轴上分别定位并加权聚合类别相关片段。该模块包括两个关键步骤：语义条件化序列编码和多高斯专家时序聚合。</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73"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74"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75"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6"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多高斯专家时序聚合。</w:t>
      </w:r>
      <w:r>
        <w:rPr>
          <w:rFonts w:ascii="Times New Roman" w:hAnsi="Times New Roman" w:eastAsia="宋体" w:cs="Times New Roman"/>
          <w:color w:val="000000"/>
          <w:spacing w:val="0"/>
          <w:sz w:val="21"/>
          <w:szCs w:val="24"/>
          <w:lang w:val="en-US" w:eastAsia="zh-CN"/>
        </w:rPr>
        <w:t>得到类别条件化序列后，我们进一步在时间轴上定位并聚合类别相关证据。我们采用一组连续的高斯时间分布作为软掩码，并允许视觉与音频拥有各自独立的加权聚合过程。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7"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w:t>
      </w:r>
      <w:bookmarkStart w:id="10" w:name="_GoBack"/>
      <w:bookmarkEnd w:id="10"/>
      <w:r>
        <w:rPr>
          <w:rFonts w:ascii="Times New Roman" w:hAnsi="Times New Roman" w:eastAsia="宋体" w:cs="Times New Roman"/>
          <w:color w:val="000000"/>
          <w:spacing w:val="0"/>
          <w:sz w:val="21"/>
          <w:szCs w:val="24"/>
          <w:lang w:val="en-US" w:eastAsia="zh-CN"/>
        </w:rPr>
        <w:t>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8"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79"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80"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81"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。式（20）则给出未经跨片段重组、直接由高斯加权聚合得到的证据摘要，我们将两个模态的摘要融合为直接证据表示：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82"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83" w:author="Fa'te" w:date="2026-09-17T17:01:36Z">
        <w:r>
          <w:rPr>
            <w:rFonts w:ascii="Times New Roman" w:hAnsi="Times New Roman" w:eastAsia="宋体" w:cs="Times New Roman"/>
            <w:color w:val="000000"/>
            <w:spacing w:val="0"/>
            <w:sz w:val="21"/>
            <w:szCs w:val="24"/>
            <w:lang w:val="en-US" w:eastAsia="zh-CN"/>
          </w:rPr>
          <w:delText>本文</w:delText>
        </w:r>
      </w:del>
      <w:ins w:id="184"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highlight w:val="yellow"/>
            <w:lang w:val="en-US" w:eastAsia="zh-CN"/>
            <w:rPrChange w:id="185" w:author="Fa'te" w:date="2026-09-20T16:02:04Z">
              <w:rPr>
                <w:rFonts w:ascii="Cambria Math" w:hAnsi="Cambria Math" w:eastAsia="宋体" w:cs="Cambria Math"/>
                <w:color w:val="000000"/>
                <w:spacing w:val="0"/>
                <w:sz w:val="21"/>
                <w:szCs w:val="21"/>
                <w:lang w:val="en-US" w:eastAsia="zh-CN"/>
              </w:rPr>
            </w:rPrChange>
          </w:rPr>
          <m:t>b</m:t>
        </m:r>
        <m:r>
          <m:rPr>
            <m:sty m:val="p"/>
          </m:rPr>
          <w:rPr>
            <w:rFonts w:ascii="Cambria Math" w:hAnsi="Cambria Math" w:eastAsia="宋体" w:cs="Cambria Math"/>
            <w:color w:val="000000"/>
            <w:spacing w:val="0"/>
            <w:sz w:val="21"/>
            <w:szCs w:val="21"/>
            <w:highlight w:val="yellow"/>
            <w:lang w:val="en-US" w:eastAsia="zh-CN"/>
            <w:rPrChange w:id="186" w:author="Fa'te" w:date="2026-09-20T16:02:04Z">
              <w:rPr>
                <w:rFonts w:ascii="Cambria Math" w:hAnsi="Cambria Math" w:eastAsia="宋体" w:cs="Cambria Math"/>
                <w:color w:val="000000"/>
                <w:spacing w:val="0"/>
                <w:sz w:val="21"/>
                <w:szCs w:val="21"/>
                <w:lang w:val="en-US" w:eastAsia="zh-CN"/>
              </w:rPr>
            </w:rPrChange>
          </w:rPr>
          <m:t>∈{intra,inter}</m:t>
        </m:r>
      </m:oMath>
      <w:r>
        <w:rPr>
          <w:rFonts w:ascii="Times New Roman" w:hAnsi="Times New Roman" w:eastAsia="宋体" w:cs="Times New Roman"/>
          <w:color w:val="000000"/>
          <w:spacing w:val="0"/>
          <w:sz w:val="21"/>
          <w:szCs w:val="24"/>
          <w:highlight w:val="yellow"/>
          <w:lang w:val="en-US" w:eastAsia="zh-CN"/>
          <w:rPrChange w:id="187" w:author="Fa'te" w:date="2026-09-20T16:02:04Z">
            <w:rPr>
              <w:rFonts w:ascii="Times New Roman" w:hAnsi="Times New Roman" w:eastAsia="宋体" w:cs="Times New Roman"/>
              <w:color w:val="000000"/>
              <w:spacing w:val="0"/>
              <w:sz w:val="21"/>
              <w:szCs w:val="24"/>
              <w:lang w:val="en-US" w:eastAsia="zh-CN"/>
            </w:rPr>
          </w:rPrChange>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88"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89"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90"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91"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汇聚了经高斯加权后各模态内部的稳定线索，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92"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93"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94"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95"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96"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97" w:author="Fa'te" w:date="2026-09-17T16:38:35Z">
          <m:r>
            <m:rPr/>
            <w:rPr>
              <w:rFonts w:ascii="Cambria Math" w:hAnsi="Cambria Math" w:eastAsia="宋体" w:cs="Cambria Math"/>
              <w:color w:val="000000"/>
              <w:spacing w:val="0"/>
              <w:sz w:val="21"/>
              <w:szCs w:val="21"/>
              <w:lang w:val="en-US" w:eastAsia="zh-CN"/>
            </w:rPr>
            <m:t>γ</m:t>
          </m:r>
        </w:del>
      </m:oMath>
      <w:del w:id="198"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199"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200" w:author="Fa'te" w:date="2026-09-17T17:01:36Z">
        <w:r>
          <w:rPr>
            <w:rFonts w:ascii="Times New Roman" w:hAnsi="Times New Roman" w:eastAsia="宋体" w:cs="Times New Roman"/>
            <w:color w:val="000000"/>
            <w:sz w:val="21"/>
          </w:rPr>
          <w:delText>本文</w:delText>
        </w:r>
      </w:del>
      <w:ins w:id="201"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202" w:author="Fa'te" w:date="2026-09-18T11:00:32Z">
        <w:r>
          <w:rPr>
            <w:rFonts w:ascii="Times New Roman" w:hAnsi="Times New Roman" w:eastAsia="宋体" w:cs="Times New Roman"/>
            <w:color w:val="000000"/>
            <w:sz w:val="21"/>
          </w:rPr>
          <w:t>VGGSound-GZSL</w:t>
        </w:r>
      </w:ins>
      <w:ins w:id="203" w:author="Fa'te" w:date="2026-09-18T11:00:32Z">
        <w:r>
          <w:rPr>
            <w:rFonts w:ascii="Times New Roman" w:hAnsi="Times New Roman" w:eastAsia="宋体" w:cs="Times New Roman"/>
            <w:i/>
            <w:color w:val="000000"/>
            <w:sz w:val="21"/>
            <w:vertAlign w:val="superscript"/>
          </w:rPr>
          <w:t>cls</w:t>
        </w:r>
      </w:ins>
      <w:ins w:id="204" w:author="Fa'te" w:date="2026-09-18T11:00:32Z">
        <w:r>
          <w:rPr>
            <w:rFonts w:ascii="Times New Roman" w:hAnsi="Times New Roman" w:eastAsia="宋体" w:cs="Times New Roman"/>
            <w:color w:val="000000"/>
            <w:sz w:val="21"/>
          </w:rPr>
          <w:t>、UCF-GZSL</w:t>
        </w:r>
      </w:ins>
      <w:ins w:id="205" w:author="Fa'te" w:date="2026-09-18T11:00:32Z">
        <w:r>
          <w:rPr>
            <w:rFonts w:ascii="Times New Roman" w:hAnsi="Times New Roman" w:eastAsia="宋体" w:cs="Times New Roman"/>
            <w:i/>
            <w:color w:val="000000"/>
            <w:sz w:val="21"/>
            <w:vertAlign w:val="superscript"/>
          </w:rPr>
          <w:t>cls</w:t>
        </w:r>
      </w:ins>
      <w:ins w:id="206" w:author="Fa'te" w:date="2026-09-18T11:00:32Z">
        <w:r>
          <w:rPr>
            <w:rFonts w:ascii="Times New Roman" w:hAnsi="Times New Roman" w:eastAsia="宋体" w:cs="Times New Roman"/>
            <w:color w:val="000000"/>
            <w:sz w:val="21"/>
          </w:rPr>
          <w:t>和ActivityNet-GZSL</w:t>
        </w:r>
      </w:ins>
      <w:ins w:id="207" w:author="Fa'te" w:date="2026-09-18T11:00:32Z">
        <w:r>
          <w:rPr>
            <w:rFonts w:ascii="Times New Roman" w:hAnsi="Times New Roman" w:eastAsia="宋体" w:cs="Times New Roman"/>
            <w:i/>
            <w:color w:val="000000"/>
            <w:sz w:val="21"/>
            <w:vertAlign w:val="superscript"/>
          </w:rPr>
          <w:t>cls</w:t>
        </w:r>
      </w:ins>
      <w:del w:id="208" w:author="Fa'te" w:date="2026-09-18T11:00:32Z">
        <w:r>
          <w:rPr>
            <w:rFonts w:ascii="Times New Roman" w:hAnsi="Times New Roman" w:eastAsia="宋体" w:cs="Times New Roman"/>
            <w:color w:val="000000"/>
            <w:sz w:val="21"/>
          </w:rPr>
          <w:delText>VGGSound-GZSL</w:delText>
        </w:r>
      </w:del>
      <w:del w:id="209" w:author="Fa'te" w:date="2026-09-18T11:00:32Z">
        <w:r>
          <w:rPr>
            <w:rFonts w:ascii="Times New Roman" w:hAnsi="Times New Roman" w:eastAsia="宋体" w:cs="Times New Roman"/>
            <w:color w:val="000000"/>
            <w:sz w:val="21"/>
            <w:vertAlign w:val="superscript"/>
          </w:rPr>
          <w:delText>cls</w:delText>
        </w:r>
      </w:del>
      <w:del w:id="210" w:author="Fa'te" w:date="2026-09-18T11:00:32Z">
        <w:r>
          <w:rPr>
            <w:rFonts w:ascii="Times New Roman" w:hAnsi="Times New Roman" w:eastAsia="宋体" w:cs="Times New Roman"/>
            <w:color w:val="000000"/>
            <w:sz w:val="21"/>
          </w:rPr>
          <w:delText>、UCF-GZSL</w:delText>
        </w:r>
      </w:del>
      <w:del w:id="211" w:author="Fa'te" w:date="2026-09-18T11:00:32Z">
        <w:r>
          <w:rPr>
            <w:rFonts w:ascii="Times New Roman" w:hAnsi="Times New Roman" w:eastAsia="宋体" w:cs="Times New Roman"/>
            <w:color w:val="000000"/>
            <w:sz w:val="21"/>
            <w:vertAlign w:val="superscript"/>
          </w:rPr>
          <w:delText>cls</w:delText>
        </w:r>
      </w:del>
      <w:del w:id="212" w:author="Fa'te" w:date="2026-09-18T11:00:32Z">
        <w:r>
          <w:rPr>
            <w:rFonts w:ascii="Times New Roman" w:hAnsi="Times New Roman" w:eastAsia="宋体" w:cs="Times New Roman"/>
            <w:color w:val="000000"/>
            <w:sz w:val="21"/>
          </w:rPr>
          <w:delText>和ActivityNet-GZSL</w:delText>
        </w:r>
      </w:del>
      <w:del w:id="213"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14" w:author="Fa'te" w:date="2026-09-18T11:00:44Z">
        <w:r>
          <w:rPr>
            <w:rFonts w:ascii="Times New Roman" w:hAnsi="Times New Roman" w:eastAsia="宋体" w:cs="Times New Roman"/>
            <w:color w:val="000000"/>
            <w:sz w:val="21"/>
          </w:rPr>
          <w:t>VGGSound-GZSL</w:t>
        </w:r>
      </w:ins>
      <w:ins w:id="215" w:author="Fa'te" w:date="2026-09-18T11:00:44Z">
        <w:r>
          <w:rPr>
            <w:rFonts w:ascii="Times New Roman" w:hAnsi="Times New Roman" w:eastAsia="宋体" w:cs="Times New Roman"/>
            <w:i/>
            <w:color w:val="000000"/>
            <w:sz w:val="21"/>
            <w:vertAlign w:val="superscript"/>
          </w:rPr>
          <w:t>cls</w:t>
        </w:r>
      </w:ins>
      <w:del w:id="216" w:author="Fa'te" w:date="2026-09-18T11:00:44Z">
        <w:r>
          <w:rPr>
            <w:rFonts w:ascii="Times New Roman" w:hAnsi="Times New Roman" w:eastAsia="宋体" w:cs="Times New Roman"/>
            <w:color w:val="000000"/>
            <w:sz w:val="21"/>
          </w:rPr>
          <w:delText>VGGSound-GZSL</w:delText>
        </w:r>
      </w:del>
      <w:del w:id="217"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18" w:author="Fa'te" w:date="2026-09-18T11:00:53Z">
        <w:r>
          <w:rPr>
            <w:rFonts w:ascii="Times New Roman" w:hAnsi="Times New Roman" w:eastAsia="宋体" w:cs="Times New Roman"/>
            <w:color w:val="000000"/>
            <w:sz w:val="21"/>
          </w:rPr>
          <w:t>UCF-GZSL</w:t>
        </w:r>
      </w:ins>
      <w:ins w:id="219" w:author="Fa'te" w:date="2026-09-18T11:00:53Z">
        <w:r>
          <w:rPr>
            <w:rFonts w:ascii="Times New Roman" w:hAnsi="Times New Roman" w:eastAsia="宋体" w:cs="Times New Roman"/>
            <w:i/>
            <w:color w:val="000000"/>
            <w:sz w:val="21"/>
            <w:vertAlign w:val="superscript"/>
          </w:rPr>
          <w:t>cls</w:t>
        </w:r>
      </w:ins>
      <w:del w:id="220" w:author="Fa'te" w:date="2026-09-18T11:00:53Z">
        <w:r>
          <w:rPr>
            <w:rFonts w:ascii="Times New Roman" w:hAnsi="Times New Roman" w:eastAsia="宋体" w:cs="Times New Roman"/>
            <w:color w:val="000000"/>
            <w:sz w:val="21"/>
          </w:rPr>
          <w:delText>UCF-GZSL</w:delText>
        </w:r>
      </w:del>
      <w:del w:id="221"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22" w:author="Fa'te" w:date="2026-09-18T11:00:59Z">
        <w:r>
          <w:rPr>
            <w:rFonts w:ascii="Times New Roman" w:hAnsi="Times New Roman" w:eastAsia="宋体" w:cs="Times New Roman"/>
            <w:color w:val="000000"/>
            <w:sz w:val="21"/>
          </w:rPr>
          <w:t>ActivityNet-GZSL</w:t>
        </w:r>
      </w:ins>
      <w:ins w:id="223" w:author="Fa'te" w:date="2026-09-18T11:00:59Z">
        <w:r>
          <w:rPr>
            <w:rFonts w:ascii="Times New Roman" w:hAnsi="Times New Roman" w:eastAsia="宋体" w:cs="Times New Roman"/>
            <w:i/>
            <w:color w:val="000000"/>
            <w:sz w:val="21"/>
            <w:vertAlign w:val="superscript"/>
          </w:rPr>
          <w:t>cls</w:t>
        </w:r>
      </w:ins>
      <w:del w:id="224" w:author="Fa'te" w:date="2026-09-18T11:00:59Z">
        <w:r>
          <w:rPr>
            <w:rFonts w:ascii="Times New Roman" w:hAnsi="Times New Roman" w:eastAsia="宋体" w:cs="Times New Roman"/>
            <w:color w:val="000000"/>
            <w:sz w:val="21"/>
          </w:rPr>
          <w:delText>ActivityNet-GZSL</w:delText>
        </w:r>
      </w:del>
      <w:del w:id="225"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26" w:author="Fa'te" w:date="2026-09-17T17:22:04Z">
        <w:r>
          <w:rPr>
            <w:rFonts w:hint="eastAsia" w:eastAsia="黑体" w:cs="Times New Roman"/>
            <w:b/>
            <w:color w:val="000000"/>
            <w:sz w:val="24"/>
            <w:lang w:eastAsia="zh-CN"/>
          </w:rPr>
          <w:delText>（</w:delText>
        </w:r>
      </w:del>
      <w:del w:id="227" w:author="Fa'te" w:date="2026-09-17T17:22:04Z">
        <w:r>
          <w:rPr>
            <w:rFonts w:hint="eastAsia" w:eastAsia="黑体" w:cs="Times New Roman"/>
            <w:b/>
            <w:color w:val="000000"/>
            <w:sz w:val="24"/>
            <w:lang w:val="en-US" w:eastAsia="zh-CN"/>
          </w:rPr>
          <w:delText>缩减</w:delText>
        </w:r>
      </w:del>
      <w:del w:id="228"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29"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30"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31" w:author="Fa'te" w:date="2026-09-17T17:17:44Z">
        <w:r>
          <w:rPr>
            <w:rFonts w:ascii="Times New Roman" w:hAnsi="Times New Roman" w:eastAsia="宋体" w:cs="Times New Roman"/>
            <w:color w:val="000000"/>
            <w:sz w:val="21"/>
          </w:rPr>
          <w:delText>每个视频划分为</w:delText>
        </w:r>
      </w:del>
      <m:oMath>
        <w:del w:id="232" w:author="Fa'te" w:date="2026-09-17T17:17:44Z">
          <m:r>
            <m:rPr>
              <m:sty m:val="p"/>
            </m:rPr>
            <w:rPr/>
            <m:t>T</m:t>
          </m:r>
        </w:del>
      </m:oMath>
      <w:del w:id="233"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34" w:author="Fa'te" w:date="2026-09-17T17:17:44Z">
                <w:rPr/>
              </w:del>
            </m:ctrlPr>
          </m:sSubPr>
          <m:e>
            <w:del w:id="235" w:author="Fa'te" w:date="2026-09-17T17:17:44Z">
              <m:r>
                <m:rPr>
                  <m:sty m:val="p"/>
                </m:rPr>
                <w:rPr/>
                <m:t>d</m:t>
              </m:r>
            </w:del>
            <m:ctrlPr>
              <w:del w:id="236" w:author="Fa'te" w:date="2026-09-17T17:17:44Z">
                <w:rPr/>
              </w:del>
            </m:ctrlPr>
          </m:e>
          <m:sub>
            <w:del w:id="237" w:author="Fa'te" w:date="2026-09-17T17:17:44Z">
              <m:r>
                <m:rPr>
                  <m:sty m:val="p"/>
                </m:rPr>
                <w:rPr/>
                <m:t>v</m:t>
              </m:r>
            </w:del>
            <m:ctrlPr>
              <w:del w:id="238" w:author="Fa'te" w:date="2026-09-17T17:17:44Z">
                <w:rPr/>
              </w:del>
            </m:ctrlPr>
          </m:sub>
        </m:sSub>
        <w:del w:id="239" w:author="Fa'te" w:date="2026-09-17T17:17:44Z">
          <m:r>
            <m:rPr>
              <m:sty m:val="p"/>
            </m:rPr>
            <w:rPr/>
            <m:t>=512</m:t>
          </m:r>
        </w:del>
      </m:oMath>
      <w:del w:id="240" w:author="Fa'te" w:date="2026-09-17T17:17:44Z">
        <w:r>
          <w:rPr>
            <w:rFonts w:ascii="Times New Roman" w:hAnsi="Times New Roman" w:eastAsia="宋体" w:cs="Times New Roman"/>
            <w:color w:val="000000"/>
            <w:sz w:val="21"/>
          </w:rPr>
          <w:delText>和</w:delText>
        </w:r>
      </w:del>
      <m:oMath>
        <m:sSub>
          <m:sSubPr>
            <m:ctrlPr>
              <w:del w:id="241" w:author="Fa'te" w:date="2026-09-17T17:17:44Z">
                <w:rPr/>
              </w:del>
            </m:ctrlPr>
          </m:sSubPr>
          <m:e>
            <w:del w:id="242" w:author="Fa'te" w:date="2026-09-17T17:17:44Z">
              <m:r>
                <m:rPr>
                  <m:sty m:val="p"/>
                </m:rPr>
                <w:rPr/>
                <m:t>d</m:t>
              </m:r>
            </w:del>
            <m:ctrlPr>
              <w:del w:id="243" w:author="Fa'te" w:date="2026-09-17T17:17:44Z">
                <w:rPr/>
              </w:del>
            </m:ctrlPr>
          </m:e>
          <m:sub>
            <w:del w:id="244" w:author="Fa'te" w:date="2026-09-17T17:17:44Z">
              <m:r>
                <m:rPr>
                  <m:sty m:val="p"/>
                </m:rPr>
                <w:rPr/>
                <m:t>a</m:t>
              </m:r>
            </w:del>
            <m:ctrlPr>
              <w:del w:id="245" w:author="Fa'te" w:date="2026-09-17T17:17:44Z">
                <w:rPr/>
              </w:del>
            </m:ctrlPr>
          </m:sub>
        </m:sSub>
        <w:del w:id="246" w:author="Fa'te" w:date="2026-09-17T17:17:44Z">
          <m:r>
            <m:rPr>
              <m:sty m:val="p"/>
            </m:rPr>
            <w:rPr/>
            <m:t>=1024</m:t>
          </m:r>
        </w:del>
      </m:oMath>
      <w:del w:id="247" w:author="Fa'te" w:date="2026-09-17T17:17:44Z">
        <w:r>
          <w:rPr>
            <w:rFonts w:ascii="Times New Roman" w:hAnsi="Times New Roman" w:eastAsia="宋体" w:cs="Times New Roman"/>
            <w:color w:val="000000"/>
            <w:sz w:val="21"/>
          </w:rPr>
          <w:delText>，共享隐藏维度为</w:delText>
        </w:r>
      </w:del>
      <m:oMath>
        <w:del w:id="248" w:author="Fa'te" w:date="2026-09-17T17:17:44Z">
          <m:r>
            <m:rPr>
              <m:sty m:val="p"/>
            </m:rPr>
            <w:rPr/>
            <m:t>d=512</m:t>
          </m:r>
        </w:del>
      </m:oMath>
      <w:del w:id="249" w:author="Fa'te" w:date="2026-09-17T17:17:44Z">
        <w:r>
          <w:rPr>
            <w:rFonts w:ascii="Times New Roman" w:hAnsi="Times New Roman" w:eastAsia="宋体" w:cs="Times New Roman"/>
            <w:color w:val="000000"/>
            <w:sz w:val="21"/>
          </w:rPr>
          <w:delText>。</w:delText>
        </w:r>
      </w:del>
      <w:del w:id="250"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51" w:author="Fa'te" w:date="2026-09-17T17:15:38Z">
        <w:r>
          <w:rPr>
            <w:rFonts w:hint="default" w:cs="Times New Roman"/>
            <w:color w:val="000000"/>
            <w:sz w:val="21"/>
            <w:lang w:val="en-US" w:eastAsia="zh-CN"/>
          </w:rPr>
          <w:delText>模型</w:delText>
        </w:r>
      </w:del>
      <w:ins w:id="252" w:author="Fa'te" w:date="2026-09-17T17:15:38Z">
        <w:r>
          <w:rPr>
            <w:rFonts w:hint="default" w:cs="Times New Roman"/>
            <w:color w:val="000000"/>
            <w:sz w:val="21"/>
            <w:lang w:val="en-US" w:eastAsia="zh-CN"/>
            <w:rPrChange w:id="253"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54" w:author="Fa'te" w:date="2026-09-17T17:15:52Z">
        <w:r>
          <w:rPr>
            <w:rFonts w:hint="default"/>
            <w:lang w:eastAsia="zh"/>
            <w:rPrChange w:id="255" w:author="Fa'te" w:date="2026-09-17T17:21:55Z">
              <w:rPr>
                <w:rFonts w:hint="eastAsia"/>
                <w:lang w:eastAsia="zh"/>
              </w:rPr>
            </w:rPrChange>
          </w:rPr>
          <w:t>训练模型</w:t>
        </w:r>
      </w:ins>
      <w:r>
        <w:rPr>
          <w:rFonts w:ascii="Times New Roman" w:hAnsi="Times New Roman" w:eastAsia="宋体" w:cs="Times New Roman"/>
          <w:color w:val="000000"/>
          <w:sz w:val="21"/>
        </w:rPr>
        <w:t>，</w:t>
      </w:r>
      <w:ins w:id="256" w:author="Fa'te" w:date="2026-09-17T17:16:56Z">
        <w:r>
          <w:rPr>
            <w:rFonts w:hint="default"/>
            <w:lang w:eastAsia="zh"/>
            <w:rPrChange w:id="257" w:author="Fa'te" w:date="2026-09-17T17:21:55Z">
              <w:rPr>
                <w:rFonts w:hint="eastAsia"/>
                <w:lang w:eastAsia="zh"/>
              </w:rPr>
            </w:rPrChange>
          </w:rPr>
          <w:t>学习率</w:t>
        </w:r>
      </w:ins>
      <w:ins w:id="258" w:author="Fa'te" w:date="2026-09-17T17:17:05Z">
        <w:r>
          <w:rPr>
            <w:rFonts w:hint="default"/>
            <w:lang w:val="en-US" w:eastAsia="zh-CN"/>
            <w:rPrChange w:id="259" w:author="Fa'te" w:date="2026-09-17T17:21:55Z">
              <w:rPr>
                <w:rFonts w:hint="eastAsia"/>
                <w:lang w:val="en-US" w:eastAsia="zh-CN"/>
              </w:rPr>
            </w:rPrChange>
          </w:rPr>
          <w:t>为</w:t>
        </w:r>
      </w:ins>
      <w:del w:id="260"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61" w:author="Fa'te" w:date="2026-09-17T17:16:29Z">
        <w:r>
          <w:rPr>
            <w:rFonts w:ascii="Times New Roman" w:hAnsi="Times New Roman" w:eastAsia="宋体" w:cs="Times New Roman"/>
            <w:color w:val="000000"/>
            <w:sz w:val="21"/>
          </w:rPr>
          <w:delText>，迭代1000步，并在每步更新后将原型归一化到单位球面。</w:delText>
        </w:r>
      </w:del>
      <w:ins w:id="262" w:author="Fa'te" w:date="2026-09-17T17:16:29Z">
        <w:r>
          <w:rPr>
            <w:rFonts w:hint="default" w:cs="Times New Roman"/>
            <w:color w:val="000000"/>
            <w:sz w:val="21"/>
            <w:lang w:eastAsia="zh-CN"/>
            <w:rPrChange w:id="263"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，批量大小为64。CGTA中的高斯专家数设为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64" w:author="Fa'te" w:date="2026-09-17T17:18:49Z">
        <w:r>
          <w:rPr>
            <w:rFonts w:hint="default"/>
            <w:lang w:eastAsia="zh"/>
            <w:rPrChange w:id="265"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66" w:author="Fa'te" w:date="2026-09-17T17:18:49Z">
        <w:r>
          <w:rPr>
            <w:rFonts w:ascii="Times New Roman" w:hAnsi="Times New Roman" w:eastAsia="宋体" w:cs="Times New Roman"/>
            <w:b w:val="0"/>
            <w:bCs w:val="0"/>
            <w:color w:val="000000"/>
            <w:sz w:val="21"/>
            <w:rPrChange w:id="267" w:author="Fa'te" w:date="2026-09-17T17:21:55Z">
              <w:rPr>
                <w:rFonts w:ascii="Times New Roman" w:hAnsi="Times New Roman" w:eastAsia="宋体" w:cs="Times New Roman"/>
                <w:b/>
                <w:bCs/>
                <w:color w:val="000000"/>
                <w:sz w:val="21"/>
              </w:rPr>
            </w:rPrChange>
          </w:rPr>
          <w:delText>训练。</w:delText>
        </w:r>
      </w:del>
      <w:del w:id="268"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69" w:author="Fa'te" w:date="2026-09-17T17:18:55Z">
        <w:r>
          <w:rPr>
            <w:rFonts w:hint="default" w:cs="Times New Roman"/>
            <w:color w:val="000000"/>
            <w:sz w:val="21"/>
            <w:lang w:eastAsia="zh-CN"/>
            <w:rPrChange w:id="270" w:author="Fa'te" w:date="2026-09-17T17:21:55Z">
              <w:rPr>
                <w:rFonts w:hint="eastAsia" w:cs="Times New Roman"/>
                <w:color w:val="000000"/>
                <w:sz w:val="21"/>
                <w:lang w:eastAsia="zh-CN"/>
              </w:rPr>
            </w:rPrChange>
          </w:rPr>
          <w:t>，</w:t>
        </w:r>
      </w:ins>
      <w:ins w:id="271" w:author="Fa'te" w:date="2026-09-17T17:19:04Z">
        <w:r>
          <w:rPr>
            <w:rFonts w:hint="default"/>
            <w:lang w:eastAsia="zh"/>
            <w:rPrChange w:id="272" w:author="Fa'te" w:date="2026-09-17T17:21:55Z">
              <w:rPr>
                <w:rFonts w:hint="eastAsia"/>
                <w:lang w:eastAsia="zh"/>
              </w:rPr>
            </w:rPrChange>
          </w:rPr>
          <w:t>第一阶段，</w:t>
        </w:r>
      </w:ins>
      <w:del w:id="273"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74" w:author="Fa'te" w:date="2026-09-17T17:19:21Z">
        <w:r>
          <w:rPr>
            <w:rFonts w:ascii="Times New Roman" w:hAnsi="Times New Roman" w:eastAsia="宋体" w:cs="Times New Roman"/>
            <w:color w:val="000000"/>
            <w:sz w:val="21"/>
          </w:rPr>
          <w:t>epoch</w:t>
        </w:r>
      </w:ins>
      <w:del w:id="275"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76"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77" w:author="Fa'te" w:date="2026-09-17T17:19:52Z">
        <w:r>
          <w:rPr>
            <w:rFonts w:hint="default"/>
            <w:lang w:eastAsia="zh"/>
            <w:rPrChange w:id="278" w:author="Fa'te" w:date="2026-09-17T17:21:55Z">
              <w:rPr>
                <w:rFonts w:hint="eastAsia"/>
                <w:lang w:eastAsia="zh"/>
              </w:rPr>
            </w:rPrChange>
          </w:rPr>
          <w:t>在第二阶段，</w:t>
        </w:r>
      </w:ins>
      <w:del w:id="279"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80" w:author="Fa'te" w:date="2026-09-17T17:20:50Z">
        <w:r>
          <w:rPr>
            <w:rFonts w:hint="default"/>
            <w:lang w:eastAsia="zh"/>
            <w:rPrChange w:id="281" w:author="Fa'te" w:date="2026-09-17T17:21:55Z">
              <w:rPr>
                <w:rFonts w:hint="eastAsia"/>
                <w:lang w:eastAsia="zh"/>
              </w:rPr>
            </w:rPrChange>
          </w:rPr>
          <w:t>再次使用第一阶段确定的参数对模型进行训练</w:t>
        </w:r>
      </w:ins>
      <w:del w:id="282"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83" w:author="Fa'te" w:date="2026-09-17T17:21:24Z">
        <w:r>
          <w:rPr>
            <w:rFonts w:hint="default" w:cs="Times New Roman"/>
            <w:color w:val="000000"/>
            <w:sz w:val="21"/>
            <w:lang w:eastAsia="zh-CN"/>
            <w:rPrChange w:id="284" w:author="Fa'te" w:date="2026-09-17T17:21:55Z">
              <w:rPr>
                <w:rFonts w:hint="eastAsia" w:cs="Times New Roman"/>
                <w:color w:val="000000"/>
                <w:sz w:val="21"/>
                <w:lang w:eastAsia="zh-CN"/>
              </w:rPr>
            </w:rPrChange>
          </w:rPr>
          <w:t>。</w:t>
        </w:r>
      </w:ins>
      <w:del w:id="285" w:author="Fa'te" w:date="2026-09-17T17:21:21Z">
        <w:r>
          <w:rPr>
            <w:rFonts w:ascii="Times New Roman" w:hAnsi="Times New Roman" w:eastAsia="宋体" w:cs="Times New Roman"/>
            <w:color w:val="000000"/>
            <w:sz w:val="21"/>
          </w:rPr>
          <w:delText>，</w:delText>
        </w:r>
      </w:del>
      <w:ins w:id="286" w:author="Fa'te" w:date="2026-09-17T17:21:19Z">
        <w:r>
          <w:rPr>
            <w:rFonts w:hint="default"/>
            <w:lang w:eastAsia="zh"/>
            <w:rPrChange w:id="287" w:author="Fa'te" w:date="2026-09-17T17:21:55Z">
              <w:rPr>
                <w:rFonts w:hint="eastAsia"/>
                <w:lang w:eastAsia="zh"/>
              </w:rPr>
            </w:rPrChange>
          </w:rPr>
          <w:t>最后，通过评估第二阶段训练的模型，得到测试集上的最终结果，其他实验设置遵循</w:t>
        </w:r>
      </w:ins>
      <w:ins w:id="288" w:author="Fa'te" w:date="2026-09-17T17:21:19Z">
        <w:r>
          <w:rPr>
            <w:lang w:eastAsia="zh"/>
          </w:rPr>
          <w:t>ClipClap-GZSL</w:t>
        </w:r>
      </w:ins>
      <w:ins w:id="289" w:author="Fa'te" w:date="2026-09-17T17:21:19Z">
        <w:r>
          <w:rPr>
            <w:rFonts w:hint="default"/>
            <w:rPrChange w:id="290" w:author="Fa'te" w:date="2026-09-17T17:21:55Z">
              <w:rPr>
                <w:rFonts w:hint="eastAsia"/>
              </w:rPr>
            </w:rPrChange>
          </w:rPr>
          <w:t>设置。</w:t>
        </w:r>
      </w:ins>
      <w:del w:id="291" w:author="Fa'te" w:date="2026-09-17T17:18:02Z">
        <w:r>
          <w:rPr>
            <w:rFonts w:ascii="Times New Roman" w:hAnsi="Times New Roman" w:eastAsia="宋体" w:cs="Times New Roman"/>
            <w:color w:val="000000"/>
            <w:sz w:val="21"/>
          </w:rPr>
          <w:delText>并在独立测试集上评估</w:delText>
        </w:r>
      </w:del>
      <w:del w:id="292"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93" w:author="Fa'te" w:date="2026-09-17T16:57:07Z">
        <w:r>
          <w:rPr>
            <w:rFonts w:hint="eastAsia"/>
            <w:lang w:val="en-US" w:eastAsia="zh-CN"/>
          </w:rPr>
          <w:t>我们</w:t>
        </w:r>
      </w:ins>
      <w:ins w:id="294" w:author="Fa'te" w:date="2026-09-17T16:57:08Z">
        <w:r>
          <w:rPr>
            <w:rFonts w:hint="eastAsia"/>
            <w:lang w:val="en-US" w:eastAsia="zh-CN"/>
          </w:rPr>
          <w:t>使用</w:t>
        </w:r>
      </w:ins>
      <m:oMath>
        <w:del w:id="295" w:author="Fa'te" w:date="2026-09-17T16:56:57Z">
          <m:r>
            <m:rPr>
              <m:sty m:val="p"/>
            </m:rPr>
            <w:rPr>
              <w:rFonts w:hint="eastAsia"/>
              <w:lang w:eastAsia="zh"/>
            </w:rPr>
            <m:t>我们使用</m:t>
          </m:r>
        </w:del>
        <m:r>
          <m:rPr>
            <m:nor/>
            <m:sty m:val="p"/>
          </m:rPr>
          <w:rPr>
            <w:rFonts w:hint="eastAsia" w:eastAsia="宋体"/>
            <w:b w:val="0"/>
            <w:i w:val="0"/>
            <w:szCs w:val="24"/>
            <w:lang w:eastAsia="zh"/>
            <w:rPrChange w:id="296"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97"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98" w:author="Fa'te" w:date="2026-09-17T17:01:37Z">
        <w:r>
          <w:rPr>
            <w:rFonts w:ascii="Times New Roman" w:hAnsi="Times New Roman" w:eastAsia="宋体" w:cs="Times New Roman"/>
            <w:color w:val="000000"/>
            <w:sz w:val="21"/>
          </w:rPr>
          <w:delText>本文</w:delText>
        </w:r>
      </w:del>
      <w:ins w:id="299"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300" w:author="Fa'te" w:date="2026-09-18T11:02:04Z">
        <w:r>
          <w:rPr>
            <w:rFonts w:ascii="Times New Roman" w:hAnsi="Times New Roman" w:eastAsia="宋体" w:cs="Times New Roman"/>
            <w:b w:val="0"/>
            <w:i w:val="0"/>
            <w:color w:val="000000"/>
            <w:sz w:val="21"/>
          </w:rPr>
          <w:t>14</w:t>
        </w:r>
      </w:ins>
      <w:del w:id="301"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302"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303" w:author="Fa'te" w:date="2026-09-18T11:03:27Z">
        <w:r>
          <w:rPr>
            <w:rFonts w:ascii="Times New Roman" w:hAnsi="Times New Roman" w:eastAsia="宋体" w:cs="Times New Roman"/>
            <w:b w:val="0"/>
            <w:i w:val="0"/>
            <w:color w:val="000000"/>
            <w:sz w:val="21"/>
          </w:rPr>
          <w:t>、</w:t>
        </w:r>
      </w:ins>
      <w:ins w:id="304" w:author="Fa'te" w:date="2026-09-18T11:04:36Z">
        <w:r>
          <w:rPr>
            <w:rFonts w:ascii="Times New Roman" w:hAnsi="Times New Roman" w:eastAsia="宋体" w:cs="Times New Roman"/>
            <w:color w:val="000000"/>
            <w:sz w:val="21"/>
          </w:rPr>
          <w:t>EZ-AVGZL[7]</w:t>
        </w:r>
      </w:ins>
      <w:ins w:id="305" w:author="Fa'te" w:date="2026-09-18T11:04:38Z">
        <w:r>
          <w:rPr>
            <w:rFonts w:hint="eastAsia" w:cs="Times New Roman"/>
            <w:color w:val="000000"/>
            <w:sz w:val="21"/>
            <w:lang w:eastAsia="zh-CN"/>
          </w:rPr>
          <w:t>、</w:t>
        </w:r>
      </w:ins>
      <w:ins w:id="306" w:author="Fa'te" w:date="2026-09-18T11:03:27Z">
        <w:r>
          <w:rPr>
            <w:rFonts w:ascii="Times New Roman" w:hAnsi="Times New Roman" w:eastAsia="宋体" w:cs="Times New Roman"/>
            <w:b w:val="0"/>
            <w:i w:val="0"/>
            <w:color w:val="000000"/>
            <w:sz w:val="21"/>
          </w:rPr>
          <w:t>MSTR[29]、MDST++[30]、SACMA[31]和SGPAN</w:t>
        </w:r>
      </w:ins>
      <w:del w:id="307" w:author="Fa'te" w:date="2026-09-18T11:04:43Z">
        <w:r>
          <w:rPr>
            <w:rFonts w:ascii="Times New Roman" w:hAnsi="Times New Roman" w:eastAsia="宋体" w:cs="Times New Roman"/>
            <w:color w:val="000000"/>
            <w:sz w:val="21"/>
          </w:rPr>
          <w:delText>和</w:delText>
        </w:r>
      </w:del>
      <w:del w:id="308"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09" w:author="Fa'te" w:date="2026-09-18T15:57:17Z"/>
        </w:rPr>
      </w:pPr>
      <w:del w:id="310" w:author="Fa'te" w:date="2026-09-18T15:58:04Z">
        <w:r>
          <w:rPr>
            <w:rFonts w:ascii="Times New Roman" w:hAnsi="Times New Roman" w:eastAsia="宋体" w:cs="Times New Roman"/>
            <w:color w:val="000000"/>
            <w:sz w:val="21"/>
          </w:rPr>
          <w:delText>表 2给出了各方法在三个基准数据集上的性能。</w:delText>
        </w:r>
      </w:del>
      <w:del w:id="311"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13" w:author="Fa'te" w:date="2026-09-18T15:57:45Z"/>
          <w:rFonts w:ascii="Times New Roman" w:hAnsi="Times New Roman" w:eastAsia="宋体" w:cs="Times New Roman"/>
          <w:color w:val="000000"/>
          <w:sz w:val="20"/>
        </w:rPr>
        <w:pPrChange w:id="312"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4"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15" w:author="Fa'te" w:date="2026-09-18T15:57:46Z"/>
              </w:rPr>
            </w:pPr>
            <w:ins w:id="316"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17" w:author="Fa'te" w:date="2026-09-18T15:57:46Z"/>
              </w:rPr>
            </w:pPr>
            <w:ins w:id="318" w:author="Fa'te" w:date="2026-09-18T15:57:46Z">
              <w:r>
                <w:rPr>
                  <w:rFonts w:ascii="Times New Roman" w:hAnsi="Times New Roman" w:eastAsia="宋体" w:cs="Times New Roman"/>
                  <w:b/>
                  <w:i w:val="0"/>
                  <w:color w:val="000000"/>
                  <w:sz w:val="17"/>
                </w:rPr>
                <w:t>VGGSound-GZSL</w:t>
              </w:r>
            </w:ins>
            <w:ins w:id="319"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20" w:author="Fa'te" w:date="2026-09-18T15:57:46Z"/>
              </w:rPr>
            </w:pPr>
            <w:ins w:id="321" w:author="Fa'te" w:date="2026-09-18T15:57:46Z">
              <w:r>
                <w:rPr>
                  <w:rFonts w:ascii="Times New Roman" w:hAnsi="Times New Roman" w:eastAsia="宋体" w:cs="Times New Roman"/>
                  <w:b/>
                  <w:i w:val="0"/>
                  <w:color w:val="000000"/>
                  <w:sz w:val="17"/>
                </w:rPr>
                <w:t>UCF-GZSL</w:t>
              </w:r>
            </w:ins>
            <w:ins w:id="322"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i w:val="0"/>
                  <w:color w:val="000000"/>
                  <w:sz w:val="17"/>
                </w:rPr>
                <w:t>ActivityNet-GZSL</w:t>
              </w:r>
            </w:ins>
            <w:ins w:id="325"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26" w:author="Fa'te" w:date="2026-09-18T15:57:46Z"/>
        </w:trPr>
        <w:tc>
          <w:tcPr>
            <w:tcW w:w="1843" w:type="dxa"/>
            <w:vMerge w:val="continue"/>
            <w:vAlign w:val="center"/>
          </w:tcPr>
          <w:p w14:paraId="1B7BC732">
            <w:pPr>
              <w:keepNext/>
              <w:keepLines/>
              <w:spacing w:before="0" w:after="0" w:line="252" w:lineRule="auto"/>
              <w:ind w:left="0" w:right="0" w:firstLine="0"/>
              <w:jc w:val="center"/>
              <w:rPr>
                <w:ins w:id="327"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28" w:author="Fa'te" w:date="2026-09-18T15:57:46Z"/>
              </w:rPr>
            </w:pPr>
            <w:ins w:id="329"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30" w:author="Fa'te" w:date="2026-09-18T15:57:46Z"/>
              </w:rPr>
            </w:pPr>
            <w:ins w:id="331"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32" w:author="Fa'te" w:date="2026-09-18T15:57:46Z"/>
              </w:rPr>
            </w:pPr>
            <w:ins w:id="333"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34" w:author="Fa'te" w:date="2026-09-18T15:57:46Z"/>
              </w:rPr>
            </w:pPr>
            <w:ins w:id="335"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36" w:author="Fa'te" w:date="2026-09-18T15:57:46Z"/>
              </w:rPr>
            </w:pPr>
            <w:ins w:id="337"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38" w:author="Fa'te" w:date="2026-09-18T15:57:46Z"/>
              </w:rPr>
            </w:pPr>
            <w:ins w:id="339"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40" w:author="Fa'te" w:date="2026-09-18T15:57:46Z"/>
              </w:rPr>
            </w:pPr>
            <w:ins w:id="341"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42" w:author="Fa'te" w:date="2026-09-18T15:57:46Z"/>
              </w:rPr>
            </w:pPr>
            <w:ins w:id="343"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44" w:author="Fa'te" w:date="2026-09-18T15:57:46Z"/>
              </w:rPr>
            </w:pPr>
            <w:ins w:id="345"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46" w:author="Fa'te" w:date="2026-09-18T15:57:46Z"/>
              </w:rPr>
            </w:pPr>
            <w:ins w:id="347"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52" w:author="Fa'te" w:date="2026-09-18T15:57:46Z"/>
        </w:trPr>
        <w:tc>
          <w:tcPr>
            <w:tcW w:w="1843" w:type="dxa"/>
            <w:vAlign w:val="center"/>
          </w:tcPr>
          <w:p w14:paraId="37B5FF26">
            <w:pPr>
              <w:keepNext/>
              <w:keepLines/>
              <w:spacing w:before="0" w:after="0" w:line="252" w:lineRule="auto"/>
              <w:ind w:left="0" w:right="0" w:firstLine="0"/>
              <w:jc w:val="left"/>
              <w:rPr>
                <w:ins w:id="353" w:author="Fa'te" w:date="2026-09-18T15:57:46Z"/>
              </w:rPr>
            </w:pPr>
            <w:ins w:id="354"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55" w:author="Fa'te" w:date="2026-09-18T15:57:46Z"/>
              </w:rPr>
            </w:pPr>
            <w:ins w:id="356"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57" w:author="Fa'te" w:date="2026-09-18T15:57:46Z"/>
              </w:rPr>
            </w:pPr>
            <w:ins w:id="358"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59" w:author="Fa'te" w:date="2026-09-18T15:57:46Z"/>
              </w:rPr>
            </w:pPr>
            <w:ins w:id="360"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61" w:author="Fa'te" w:date="2026-09-18T15:57:46Z"/>
              </w:rPr>
            </w:pPr>
            <w:ins w:id="362"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63" w:author="Fa'te" w:date="2026-09-18T15:57:46Z"/>
              </w:rPr>
            </w:pPr>
            <w:ins w:id="364"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65" w:author="Fa'te" w:date="2026-09-18T15:57:46Z"/>
              </w:rPr>
            </w:pPr>
            <w:ins w:id="366"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67" w:author="Fa'te" w:date="2026-09-18T15:57:46Z"/>
              </w:rPr>
            </w:pPr>
            <w:ins w:id="368"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69" w:author="Fa'te" w:date="2026-09-18T15:57:46Z"/>
              </w:rPr>
            </w:pPr>
            <w:ins w:id="370"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71" w:author="Fa'te" w:date="2026-09-18T15:57:46Z"/>
              </w:rPr>
            </w:pPr>
            <w:ins w:id="372"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73" w:author="Fa'te" w:date="2026-09-18T15:57:46Z"/>
              </w:rPr>
            </w:pPr>
            <w:ins w:id="374"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9" w:author="Fa'te" w:date="2026-09-18T15:57:46Z"/>
        </w:trPr>
        <w:tc>
          <w:tcPr>
            <w:tcW w:w="1843" w:type="dxa"/>
            <w:vAlign w:val="center"/>
          </w:tcPr>
          <w:p w14:paraId="14C60EC1">
            <w:pPr>
              <w:keepNext/>
              <w:keepLines/>
              <w:spacing w:before="0" w:after="0" w:line="252" w:lineRule="auto"/>
              <w:ind w:left="0" w:right="0" w:firstLine="0"/>
              <w:jc w:val="left"/>
              <w:rPr>
                <w:ins w:id="380" w:author="Fa'te" w:date="2026-09-18T15:57:46Z"/>
              </w:rPr>
            </w:pPr>
            <w:ins w:id="381"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82" w:author="Fa'te" w:date="2026-09-18T15:57:46Z"/>
              </w:rPr>
            </w:pPr>
            <w:ins w:id="383"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84" w:author="Fa'te" w:date="2026-09-18T15:57:46Z"/>
              </w:rPr>
            </w:pPr>
            <w:ins w:id="385"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86" w:author="Fa'te" w:date="2026-09-18T15:57:46Z"/>
              </w:rPr>
            </w:pPr>
            <w:ins w:id="387"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88" w:author="Fa'te" w:date="2026-09-18T15:57:46Z"/>
              </w:rPr>
            </w:pPr>
            <w:ins w:id="389"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90" w:author="Fa'te" w:date="2026-09-18T15:57:46Z"/>
              </w:rPr>
            </w:pPr>
            <w:ins w:id="391"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92" w:author="Fa'te" w:date="2026-09-18T15:57:46Z"/>
              </w:rPr>
            </w:pPr>
            <w:ins w:id="393"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94" w:author="Fa'te" w:date="2026-09-18T15:57:46Z"/>
              </w:rPr>
            </w:pPr>
            <w:ins w:id="395"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96" w:author="Fa'te" w:date="2026-09-18T15:57:46Z"/>
              </w:rPr>
            </w:pPr>
            <w:ins w:id="397"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98" w:author="Fa'te" w:date="2026-09-18T15:57:46Z"/>
              </w:rPr>
            </w:pPr>
            <w:ins w:id="399"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400" w:author="Fa'te" w:date="2026-09-18T15:57:46Z"/>
              </w:rPr>
            </w:pPr>
            <w:ins w:id="401"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06" w:author="Fa'te" w:date="2026-09-18T15:57:46Z"/>
        </w:trPr>
        <w:tc>
          <w:tcPr>
            <w:tcW w:w="1843" w:type="dxa"/>
            <w:vAlign w:val="center"/>
          </w:tcPr>
          <w:p w14:paraId="0C81A0CA">
            <w:pPr>
              <w:keepNext/>
              <w:keepLines/>
              <w:spacing w:before="0" w:after="0" w:line="252" w:lineRule="auto"/>
              <w:ind w:left="0" w:right="0" w:firstLine="0"/>
              <w:jc w:val="left"/>
              <w:rPr>
                <w:ins w:id="407" w:author="Fa'te" w:date="2026-09-18T15:57:46Z"/>
              </w:rPr>
            </w:pPr>
            <w:ins w:id="408"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09" w:author="Fa'te" w:date="2026-09-18T15:57:46Z"/>
              </w:rPr>
            </w:pPr>
            <w:ins w:id="410"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11" w:author="Fa'te" w:date="2026-09-18T15:57:46Z"/>
              </w:rPr>
            </w:pPr>
            <w:ins w:id="412"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13" w:author="Fa'te" w:date="2026-09-18T15:57:46Z"/>
              </w:rPr>
            </w:pPr>
            <w:ins w:id="414"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15" w:author="Fa'te" w:date="2026-09-18T15:57:46Z"/>
              </w:rPr>
            </w:pPr>
            <w:ins w:id="416"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17" w:author="Fa'te" w:date="2026-09-18T15:57:46Z"/>
              </w:rPr>
            </w:pPr>
            <w:ins w:id="418"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19" w:author="Fa'te" w:date="2026-09-18T15:57:46Z"/>
              </w:rPr>
            </w:pPr>
            <w:ins w:id="420"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21" w:author="Fa'te" w:date="2026-09-18T15:57:46Z"/>
              </w:rPr>
            </w:pPr>
            <w:ins w:id="422"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23" w:author="Fa'te" w:date="2026-09-18T15:57:46Z"/>
              </w:rPr>
            </w:pPr>
            <w:ins w:id="424"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25" w:author="Fa'te" w:date="2026-09-18T15:57:46Z"/>
              </w:rPr>
            </w:pPr>
            <w:ins w:id="426"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27" w:author="Fa'te" w:date="2026-09-18T15:57:46Z"/>
              </w:rPr>
            </w:pPr>
            <w:ins w:id="428"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33" w:author="Fa'te" w:date="2026-09-18T15:57:46Z"/>
        </w:trPr>
        <w:tc>
          <w:tcPr>
            <w:tcW w:w="1843" w:type="dxa"/>
            <w:vAlign w:val="center"/>
          </w:tcPr>
          <w:p w14:paraId="0E9E3D8E">
            <w:pPr>
              <w:keepNext/>
              <w:keepLines/>
              <w:spacing w:before="0" w:after="0" w:line="252" w:lineRule="auto"/>
              <w:ind w:left="0" w:right="0" w:firstLine="0"/>
              <w:jc w:val="left"/>
              <w:rPr>
                <w:ins w:id="434" w:author="Fa'te" w:date="2026-09-18T15:57:46Z"/>
              </w:rPr>
            </w:pPr>
            <w:ins w:id="435"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36" w:author="Fa'te" w:date="2026-09-18T15:57:46Z"/>
              </w:rPr>
            </w:pPr>
            <w:ins w:id="437"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38" w:author="Fa'te" w:date="2026-09-18T15:57:46Z"/>
              </w:rPr>
            </w:pPr>
            <w:ins w:id="439"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40" w:author="Fa'te" w:date="2026-09-18T15:57:46Z"/>
              </w:rPr>
            </w:pPr>
            <w:ins w:id="441"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42" w:author="Fa'te" w:date="2026-09-18T15:57:46Z"/>
              </w:rPr>
            </w:pPr>
            <w:ins w:id="443"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44" w:author="Fa'te" w:date="2026-09-18T15:57:46Z"/>
              </w:rPr>
            </w:pPr>
            <w:ins w:id="445"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46" w:author="Fa'te" w:date="2026-09-18T15:57:46Z"/>
              </w:rPr>
            </w:pPr>
            <w:ins w:id="447"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48" w:author="Fa'te" w:date="2026-09-18T15:57:46Z"/>
              </w:rPr>
            </w:pPr>
            <w:ins w:id="449"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50" w:author="Fa'te" w:date="2026-09-18T15:57:46Z"/>
              </w:rPr>
            </w:pPr>
            <w:ins w:id="451"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52" w:author="Fa'te" w:date="2026-09-18T15:57:46Z"/>
              </w:rPr>
            </w:pPr>
            <w:ins w:id="453"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54" w:author="Fa'te" w:date="2026-09-18T15:57:46Z"/>
              </w:rPr>
            </w:pPr>
            <w:ins w:id="455"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60"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61" w:author="Fa'te" w:date="2026-09-18T15:57:46Z"/>
              </w:rPr>
            </w:pPr>
            <w:ins w:id="462"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63" w:author="Fa'te" w:date="2026-09-18T15:57:46Z"/>
              </w:rPr>
            </w:pPr>
            <w:ins w:id="464"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65" w:author="Fa'te" w:date="2026-09-18T15:57:46Z"/>
              </w:rPr>
            </w:pPr>
            <w:ins w:id="466"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67" w:author="Fa'te" w:date="2026-09-18T15:57:46Z"/>
              </w:rPr>
            </w:pPr>
            <w:ins w:id="468"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69" w:author="Fa'te" w:date="2026-09-18T15:57:46Z"/>
              </w:rPr>
            </w:pPr>
            <w:ins w:id="470"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71" w:author="Fa'te" w:date="2026-09-18T15:57:46Z"/>
              </w:rPr>
            </w:pPr>
            <w:ins w:id="472"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73" w:author="Fa'te" w:date="2026-09-18T15:57:46Z"/>
              </w:rPr>
            </w:pPr>
            <w:ins w:id="474"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75" w:author="Fa'te" w:date="2026-09-18T15:57:46Z"/>
              </w:rPr>
            </w:pPr>
            <w:ins w:id="476"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77" w:author="Fa'te" w:date="2026-09-18T15:57:46Z"/>
              </w:rPr>
            </w:pPr>
            <w:ins w:id="478"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79" w:author="Fa'te" w:date="2026-09-18T15:57:46Z"/>
              </w:rPr>
            </w:pPr>
            <w:ins w:id="480"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81" w:author="Fa'te" w:date="2026-09-18T15:57:46Z"/>
              </w:rPr>
            </w:pPr>
            <w:ins w:id="482"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87" w:author="Fa'te" w:date="2026-09-18T15:57:46Z"/>
        </w:trPr>
        <w:tc>
          <w:tcPr>
            <w:tcW w:w="1843" w:type="dxa"/>
            <w:vAlign w:val="center"/>
          </w:tcPr>
          <w:p w14:paraId="21F32655">
            <w:pPr>
              <w:keepNext/>
              <w:keepLines/>
              <w:spacing w:before="0" w:after="0" w:line="252" w:lineRule="auto"/>
              <w:ind w:left="0" w:right="0" w:firstLine="0"/>
              <w:jc w:val="left"/>
              <w:rPr>
                <w:ins w:id="488" w:author="Fa'te" w:date="2026-09-18T15:57:46Z"/>
              </w:rPr>
            </w:pPr>
            <w:ins w:id="489"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90" w:author="Fa'te" w:date="2026-09-18T15:57:46Z"/>
              </w:rPr>
            </w:pPr>
            <w:ins w:id="491"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92" w:author="Fa'te" w:date="2026-09-18T15:57:46Z"/>
              </w:rPr>
            </w:pPr>
            <w:ins w:id="493"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94" w:author="Fa'te" w:date="2026-09-18T15:57:46Z"/>
              </w:rPr>
            </w:pPr>
            <w:ins w:id="495"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96" w:author="Fa'te" w:date="2026-09-18T15:57:46Z"/>
              </w:rPr>
            </w:pPr>
            <w:ins w:id="497"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98" w:author="Fa'te" w:date="2026-09-18T15:57:46Z"/>
              </w:rPr>
            </w:pPr>
            <w:ins w:id="499"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500" w:author="Fa'te" w:date="2026-09-18T15:57:46Z"/>
              </w:rPr>
            </w:pPr>
            <w:ins w:id="501"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502" w:author="Fa'te" w:date="2026-09-18T15:57:46Z"/>
              </w:rPr>
            </w:pPr>
            <w:ins w:id="503"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504" w:author="Fa'te" w:date="2026-09-18T15:57:46Z"/>
              </w:rPr>
            </w:pPr>
            <w:ins w:id="505"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506" w:author="Fa'te" w:date="2026-09-18T15:57:46Z"/>
              </w:rPr>
            </w:pPr>
            <w:ins w:id="507"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508" w:author="Fa'te" w:date="2026-09-18T15:57:46Z"/>
              </w:rPr>
            </w:pPr>
            <w:ins w:id="509"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14" w:author="Fa'te" w:date="2026-09-18T15:57:46Z"/>
        </w:trPr>
        <w:tc>
          <w:tcPr>
            <w:tcW w:w="1843" w:type="dxa"/>
            <w:vAlign w:val="center"/>
          </w:tcPr>
          <w:p w14:paraId="2F2C3CF9">
            <w:pPr>
              <w:keepNext/>
              <w:keepLines/>
              <w:spacing w:before="0" w:after="0" w:line="252" w:lineRule="auto"/>
              <w:ind w:left="0" w:right="0" w:firstLine="0"/>
              <w:jc w:val="left"/>
              <w:rPr>
                <w:ins w:id="515" w:author="Fa'te" w:date="2026-09-18T15:57:46Z"/>
              </w:rPr>
            </w:pPr>
            <w:ins w:id="516"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17" w:author="Fa'te" w:date="2026-09-18T15:57:46Z"/>
              </w:rPr>
            </w:pPr>
            <w:ins w:id="518"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19" w:author="Fa'te" w:date="2026-09-18T15:57:46Z"/>
              </w:rPr>
            </w:pPr>
            <w:ins w:id="520"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21" w:author="Fa'te" w:date="2026-09-18T15:57:46Z"/>
              </w:rPr>
            </w:pPr>
            <w:ins w:id="522"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23" w:author="Fa'te" w:date="2026-09-18T15:57:46Z"/>
              </w:rPr>
            </w:pPr>
            <w:ins w:id="524"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25" w:author="Fa'te" w:date="2026-09-18T15:57:46Z"/>
              </w:rPr>
            </w:pPr>
            <w:ins w:id="526"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27" w:author="Fa'te" w:date="2026-09-18T15:57:46Z"/>
              </w:rPr>
            </w:pPr>
            <w:ins w:id="528"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29" w:author="Fa'te" w:date="2026-09-18T15:57:46Z"/>
              </w:rPr>
            </w:pPr>
            <w:ins w:id="530"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31" w:author="Fa'te" w:date="2026-09-18T15:57:46Z"/>
              </w:rPr>
            </w:pPr>
            <w:ins w:id="532"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33" w:author="Fa'te" w:date="2026-09-18T15:57:46Z"/>
              </w:rPr>
            </w:pPr>
            <w:ins w:id="534"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35" w:author="Fa'te" w:date="2026-09-18T15:57:46Z"/>
              </w:rPr>
            </w:pPr>
            <w:ins w:id="536"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41" w:author="Fa'te" w:date="2026-09-18T15:57:46Z"/>
        </w:trPr>
        <w:tc>
          <w:tcPr>
            <w:tcW w:w="1843" w:type="dxa"/>
            <w:vAlign w:val="center"/>
          </w:tcPr>
          <w:p w14:paraId="5B476717">
            <w:pPr>
              <w:keepNext/>
              <w:keepLines/>
              <w:spacing w:before="0" w:after="0" w:line="252" w:lineRule="auto"/>
              <w:ind w:left="0" w:right="0" w:firstLine="0"/>
              <w:jc w:val="left"/>
              <w:rPr>
                <w:ins w:id="542" w:author="Fa'te" w:date="2026-09-18T15:57:46Z"/>
              </w:rPr>
            </w:pPr>
            <w:ins w:id="543"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44" w:author="Fa'te" w:date="2026-09-18T15:57:46Z"/>
              </w:rPr>
            </w:pPr>
            <w:ins w:id="545"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46" w:author="Fa'te" w:date="2026-09-18T15:57:46Z"/>
              </w:rPr>
            </w:pPr>
            <w:ins w:id="547"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48" w:author="Fa'te" w:date="2026-09-18T15:57:46Z"/>
              </w:rPr>
            </w:pPr>
            <w:ins w:id="549"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50" w:author="Fa'te" w:date="2026-09-18T15:57:46Z"/>
              </w:rPr>
            </w:pPr>
            <w:ins w:id="551"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52" w:author="Fa'te" w:date="2026-09-18T15:57:46Z"/>
              </w:rPr>
            </w:pPr>
            <w:ins w:id="553"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54" w:author="Fa'te" w:date="2026-09-18T15:57:46Z"/>
              </w:rPr>
            </w:pPr>
            <w:ins w:id="555"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56" w:author="Fa'te" w:date="2026-09-18T15:57:46Z"/>
              </w:rPr>
            </w:pPr>
            <w:ins w:id="557"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58" w:author="Fa'te" w:date="2026-09-18T15:57:46Z"/>
              </w:rPr>
            </w:pPr>
            <w:ins w:id="559"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60" w:author="Fa'te" w:date="2026-09-18T15:57:46Z"/>
              </w:rPr>
            </w:pPr>
            <w:ins w:id="561"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62" w:author="Fa'te" w:date="2026-09-18T15:57:46Z"/>
              </w:rPr>
            </w:pPr>
            <w:ins w:id="563"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68" w:author="Fa'te" w:date="2026-09-18T15:57:46Z"/>
        </w:trPr>
        <w:tc>
          <w:tcPr>
            <w:tcW w:w="1843" w:type="dxa"/>
            <w:vAlign w:val="center"/>
          </w:tcPr>
          <w:p w14:paraId="3EAB3248">
            <w:pPr>
              <w:keepNext/>
              <w:keepLines/>
              <w:spacing w:before="0" w:after="0" w:line="252" w:lineRule="auto"/>
              <w:ind w:left="0" w:right="0" w:firstLine="0"/>
              <w:jc w:val="left"/>
              <w:rPr>
                <w:ins w:id="569" w:author="Fa'te" w:date="2026-09-18T15:57:46Z"/>
              </w:rPr>
            </w:pPr>
            <w:ins w:id="570"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71" w:author="Fa'te" w:date="2026-09-18T15:57:46Z"/>
              </w:rPr>
            </w:pPr>
            <w:ins w:id="572"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73" w:author="Fa'te" w:date="2026-09-18T15:57:46Z"/>
              </w:rPr>
            </w:pPr>
            <w:ins w:id="574"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75" w:author="Fa'te" w:date="2026-09-18T15:57:46Z"/>
              </w:rPr>
            </w:pPr>
            <w:ins w:id="576"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77" w:author="Fa'te" w:date="2026-09-18T15:57:46Z"/>
              </w:rPr>
            </w:pPr>
            <w:ins w:id="578"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79" w:author="Fa'te" w:date="2026-09-18T15:57:46Z"/>
              </w:rPr>
            </w:pPr>
            <w:ins w:id="580"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81" w:author="Fa'te" w:date="2026-09-18T15:57:46Z"/>
              </w:rPr>
            </w:pPr>
            <w:ins w:id="582"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83" w:author="Fa'te" w:date="2026-09-18T15:57:46Z"/>
              </w:rPr>
            </w:pPr>
            <w:ins w:id="584"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85" w:author="Fa'te" w:date="2026-09-18T15:57:46Z"/>
              </w:rPr>
            </w:pPr>
            <w:ins w:id="586"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87" w:author="Fa'te" w:date="2026-09-18T15:57:46Z"/>
              </w:rPr>
            </w:pPr>
            <w:ins w:id="588"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89" w:author="Fa'te" w:date="2026-09-18T15:57:46Z"/>
              </w:rPr>
            </w:pPr>
            <w:ins w:id="590"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95" w:author="Fa'te" w:date="2026-09-18T15:57:46Z"/>
        </w:trPr>
        <w:tc>
          <w:tcPr>
            <w:tcW w:w="1843" w:type="dxa"/>
            <w:vAlign w:val="center"/>
          </w:tcPr>
          <w:p w14:paraId="21EEA322">
            <w:pPr>
              <w:keepNext/>
              <w:keepLines/>
              <w:spacing w:before="0" w:after="0" w:line="252" w:lineRule="auto"/>
              <w:ind w:left="0" w:right="0" w:firstLine="0"/>
              <w:jc w:val="left"/>
              <w:rPr>
                <w:ins w:id="596" w:author="Fa'te" w:date="2026-09-18T15:57:46Z"/>
              </w:rPr>
            </w:pPr>
            <w:ins w:id="597"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98" w:author="Fa'te" w:date="2026-09-18T15:57:46Z"/>
              </w:rPr>
            </w:pPr>
            <w:ins w:id="599"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600" w:author="Fa'te" w:date="2026-09-18T15:57:46Z"/>
              </w:rPr>
            </w:pPr>
            <w:ins w:id="601"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602" w:author="Fa'te" w:date="2026-09-18T15:57:46Z"/>
              </w:rPr>
            </w:pPr>
            <w:ins w:id="603"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604" w:author="Fa'te" w:date="2026-09-18T15:57:46Z"/>
              </w:rPr>
            </w:pPr>
            <w:ins w:id="605"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606" w:author="Fa'te" w:date="2026-09-18T15:57:46Z"/>
              </w:rPr>
            </w:pPr>
            <w:ins w:id="607"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608" w:author="Fa'te" w:date="2026-09-18T15:57:46Z"/>
              </w:rPr>
            </w:pPr>
            <w:ins w:id="609"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10" w:author="Fa'te" w:date="2026-09-18T15:57:46Z"/>
              </w:rPr>
            </w:pPr>
            <w:ins w:id="611"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12" w:author="Fa'te" w:date="2026-09-18T15:57:46Z"/>
              </w:rPr>
            </w:pPr>
            <w:ins w:id="613"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14" w:author="Fa'te" w:date="2026-09-18T15:57:46Z"/>
              </w:rPr>
            </w:pPr>
            <w:ins w:id="615"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16" w:author="Fa'te" w:date="2026-09-18T15:57:46Z"/>
              </w:rPr>
            </w:pPr>
            <w:ins w:id="617"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22" w:author="Fa'te" w:date="2026-09-18T15:57:46Z"/>
        </w:trPr>
        <w:tc>
          <w:tcPr>
            <w:tcW w:w="1843" w:type="dxa"/>
            <w:vAlign w:val="center"/>
          </w:tcPr>
          <w:p w14:paraId="434ADBA8">
            <w:pPr>
              <w:keepNext/>
              <w:keepLines/>
              <w:spacing w:before="0" w:after="0" w:line="252" w:lineRule="auto"/>
              <w:ind w:left="0" w:right="0" w:firstLine="0"/>
              <w:jc w:val="left"/>
              <w:rPr>
                <w:ins w:id="623" w:author="Fa'te" w:date="2026-09-18T15:57:46Z"/>
              </w:rPr>
            </w:pPr>
            <w:ins w:id="624"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25" w:author="Fa'te" w:date="2026-09-18T15:57:46Z"/>
              </w:rPr>
            </w:pPr>
            <w:ins w:id="626"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27" w:author="Fa'te" w:date="2026-09-18T15:57:46Z"/>
              </w:rPr>
            </w:pPr>
            <w:ins w:id="628"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29" w:author="Fa'te" w:date="2026-09-18T15:57:46Z"/>
              </w:rPr>
            </w:pPr>
            <w:ins w:id="630"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31" w:author="Fa'te" w:date="2026-09-18T15:57:46Z"/>
              </w:rPr>
            </w:pPr>
            <w:ins w:id="632"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33" w:author="Fa'te" w:date="2026-09-18T15:57:46Z"/>
              </w:rPr>
            </w:pPr>
            <w:ins w:id="634"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35" w:author="Fa'te" w:date="2026-09-18T15:57:46Z"/>
              </w:rPr>
            </w:pPr>
            <w:ins w:id="636"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37" w:author="Fa'te" w:date="2026-09-18T15:57:46Z"/>
              </w:rPr>
            </w:pPr>
            <w:ins w:id="638"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39" w:author="Fa'te" w:date="2026-09-18T15:57:46Z"/>
              </w:rPr>
            </w:pPr>
            <w:ins w:id="640"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41" w:author="Fa'te" w:date="2026-09-18T15:57:46Z"/>
              </w:rPr>
            </w:pPr>
            <w:ins w:id="642"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43" w:author="Fa'te" w:date="2026-09-18T15:57:46Z"/>
              </w:rPr>
            </w:pPr>
            <w:ins w:id="644"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45" w:author="Fa'te" w:date="2026-09-18T15:57:46Z"/>
              </w:rPr>
            </w:pPr>
            <w:ins w:id="646"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47" w:author="Fa'te" w:date="2026-09-18T15:57:46Z"/>
              </w:rPr>
            </w:pPr>
            <w:ins w:id="648"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49" w:author="Fa'te" w:date="2026-09-18T15:57:46Z"/>
        </w:trPr>
        <w:tc>
          <w:tcPr>
            <w:tcW w:w="1843" w:type="dxa"/>
            <w:vAlign w:val="center"/>
          </w:tcPr>
          <w:p w14:paraId="3B66F9F9">
            <w:pPr>
              <w:keepNext/>
              <w:keepLines/>
              <w:spacing w:before="0" w:after="0" w:line="252" w:lineRule="auto"/>
              <w:ind w:left="0" w:right="0" w:firstLine="0"/>
              <w:jc w:val="left"/>
              <w:rPr>
                <w:ins w:id="650" w:author="Fa'te" w:date="2026-09-18T15:57:46Z"/>
              </w:rPr>
            </w:pPr>
            <w:ins w:id="651"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52" w:author="Fa'te" w:date="2026-09-18T15:57:46Z"/>
              </w:rPr>
            </w:pPr>
            <w:ins w:id="653"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54" w:author="Fa'te" w:date="2026-09-18T15:57:46Z"/>
              </w:rPr>
            </w:pPr>
            <w:ins w:id="655"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56" w:author="Fa'te" w:date="2026-09-18T15:57:46Z"/>
              </w:rPr>
            </w:pPr>
            <w:ins w:id="657"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58" w:author="Fa'te" w:date="2026-09-18T15:57:46Z"/>
              </w:rPr>
            </w:pPr>
            <w:ins w:id="659"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60" w:author="Fa'te" w:date="2026-09-18T15:57:46Z"/>
              </w:rPr>
            </w:pPr>
            <w:ins w:id="661"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62" w:author="Fa'te" w:date="2026-09-18T15:57:46Z"/>
              </w:rPr>
            </w:pPr>
            <w:ins w:id="663"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64" w:author="Fa'te" w:date="2026-09-18T15:57:46Z"/>
              </w:rPr>
            </w:pPr>
            <w:ins w:id="665"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68" w:author="Fa'te" w:date="2026-09-18T15:57:46Z"/>
              </w:rPr>
            </w:pPr>
            <w:ins w:id="669"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70" w:author="Fa'te" w:date="2026-09-18T15:57:46Z"/>
              </w:rPr>
            </w:pPr>
            <w:ins w:id="671"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72" w:author="Fa'te" w:date="2026-09-18T15:57:46Z"/>
              </w:rPr>
            </w:pPr>
            <w:ins w:id="673" w:author="Fa'te" w:date="2026-09-18T15:57:46Z">
              <w:commentRangeStart w:id="0"/>
              <w:r>
                <w:rPr>
                  <w:rFonts w:ascii="Times New Roman" w:hAnsi="Times New Roman" w:eastAsia="宋体" w:cs="Times New Roman"/>
                  <w:b w:val="0"/>
                  <w:i w:val="0"/>
                  <w:color w:val="000000"/>
                  <w:sz w:val="17"/>
                </w:rPr>
                <w:t>17.95</w:t>
              </w:r>
              <w:commentRangeEnd w:id="0"/>
            </w:ins>
            <w:ins w:id="674"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77" w:author="Fa'te" w:date="2026-09-18T15:57:46Z"/>
        </w:trPr>
        <w:tc>
          <w:tcPr>
            <w:tcW w:w="1843" w:type="dxa"/>
            <w:vAlign w:val="center"/>
          </w:tcPr>
          <w:p w14:paraId="5C2E1245">
            <w:pPr>
              <w:keepNext/>
              <w:keepLines/>
              <w:spacing w:before="0" w:after="0" w:line="252" w:lineRule="auto"/>
              <w:ind w:left="0" w:right="0" w:firstLine="0"/>
              <w:jc w:val="left"/>
              <w:rPr>
                <w:ins w:id="678" w:author="Fa'te" w:date="2026-09-18T15:57:46Z"/>
              </w:rPr>
            </w:pPr>
            <w:ins w:id="679"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80" w:author="Fa'te" w:date="2026-09-18T15:57:46Z"/>
              </w:rPr>
            </w:pPr>
            <w:ins w:id="681"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82" w:author="Fa'te" w:date="2026-09-18T15:57:46Z"/>
              </w:rPr>
            </w:pPr>
            <w:ins w:id="683"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84" w:author="Fa'te" w:date="2026-09-18T15:57:46Z"/>
              </w:rPr>
            </w:pPr>
            <w:ins w:id="685"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86" w:author="Fa'te" w:date="2026-09-18T15:57:46Z"/>
              </w:rPr>
            </w:pPr>
            <w:ins w:id="687"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88" w:author="Fa'te" w:date="2026-09-18T15:57:46Z"/>
              </w:rPr>
            </w:pPr>
            <w:ins w:id="689"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90" w:author="Fa'te" w:date="2026-09-18T15:57:46Z"/>
              </w:rPr>
            </w:pPr>
            <w:ins w:id="691"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92" w:author="Fa'te" w:date="2026-09-18T15:57:46Z"/>
              </w:rPr>
            </w:pPr>
            <w:ins w:id="693"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94" w:author="Fa'te" w:date="2026-09-18T15:57:46Z"/>
              </w:rPr>
            </w:pPr>
            <w:ins w:id="695"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96" w:author="Fa'te" w:date="2026-09-18T15:57:46Z"/>
              </w:rPr>
            </w:pPr>
            <w:ins w:id="697"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98" w:author="Fa'te" w:date="2026-09-18T15:57:46Z"/>
              </w:rPr>
            </w:pPr>
            <w:ins w:id="699"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04" w:author="Fa'te" w:date="2026-09-18T15:57:46Z"/>
        </w:trPr>
        <w:tc>
          <w:tcPr>
            <w:tcW w:w="1843" w:type="dxa"/>
            <w:vAlign w:val="center"/>
          </w:tcPr>
          <w:p w14:paraId="72CD2626">
            <w:pPr>
              <w:keepNext/>
              <w:keepLines/>
              <w:spacing w:before="0" w:after="0" w:line="252" w:lineRule="auto"/>
              <w:ind w:left="0" w:right="0" w:firstLine="0"/>
              <w:jc w:val="left"/>
              <w:rPr>
                <w:ins w:id="705" w:author="Fa'te" w:date="2026-09-18T15:57:46Z"/>
              </w:rPr>
            </w:pPr>
            <w:ins w:id="706"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707" w:author="Fa'te" w:date="2026-09-18T15:57:46Z"/>
              </w:rPr>
            </w:pPr>
            <w:ins w:id="708"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09" w:author="Fa'te" w:date="2026-09-18T15:57:46Z"/>
              </w:rPr>
            </w:pPr>
            <w:ins w:id="710"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11" w:author="Fa'te" w:date="2026-09-18T15:57:46Z"/>
              </w:rPr>
            </w:pPr>
            <w:ins w:id="712"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13" w:author="Fa'te" w:date="2026-09-18T15:57:46Z"/>
              </w:rPr>
            </w:pPr>
            <w:ins w:id="714"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15" w:author="Fa'te" w:date="2026-09-18T15:57:46Z"/>
              </w:rPr>
            </w:pPr>
            <w:ins w:id="716"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17" w:author="Fa'te" w:date="2026-09-18T15:57:46Z"/>
              </w:rPr>
            </w:pPr>
            <w:ins w:id="718"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19" w:author="Fa'te" w:date="2026-09-18T15:57:46Z"/>
              </w:rPr>
            </w:pPr>
            <w:ins w:id="720"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21" w:author="Fa'te" w:date="2026-09-18T15:57:46Z"/>
              </w:rPr>
            </w:pPr>
            <w:ins w:id="722"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23" w:author="Fa'te" w:date="2026-09-18T15:57:46Z"/>
              </w:rPr>
            </w:pPr>
            <w:ins w:id="724"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25" w:author="Fa'te" w:date="2026-09-18T15:57:46Z"/>
              </w:rPr>
            </w:pPr>
            <w:ins w:id="726"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31" w:author="Fa'te" w:date="2026-09-18T15:57:46Z"/>
        </w:trPr>
        <w:tc>
          <w:tcPr>
            <w:tcW w:w="1843" w:type="dxa"/>
            <w:vAlign w:val="center"/>
          </w:tcPr>
          <w:p w14:paraId="19D1048B">
            <w:pPr>
              <w:keepNext/>
              <w:keepLines/>
              <w:spacing w:before="0" w:after="0" w:line="252" w:lineRule="auto"/>
              <w:ind w:left="0" w:right="0" w:firstLine="0"/>
              <w:jc w:val="left"/>
              <w:rPr>
                <w:ins w:id="732" w:author="Fa'te" w:date="2026-09-18T15:57:46Z"/>
              </w:rPr>
            </w:pPr>
            <w:ins w:id="733"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34" w:author="Fa'te" w:date="2026-09-18T15:57:46Z"/>
              </w:rPr>
            </w:pPr>
            <w:ins w:id="735"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36" w:author="Fa'te" w:date="2026-09-18T15:57:46Z"/>
              </w:rPr>
            </w:pPr>
            <w:ins w:id="737"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38" w:author="Fa'te" w:date="2026-09-18T15:57:46Z"/>
              </w:rPr>
            </w:pPr>
            <w:ins w:id="739"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40" w:author="Fa'te" w:date="2026-09-18T15:57:46Z"/>
              </w:rPr>
            </w:pPr>
            <w:ins w:id="741"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42" w:author="Fa'te" w:date="2026-09-18T15:57:46Z"/>
              </w:rPr>
            </w:pPr>
            <w:ins w:id="743"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44" w:author="Fa'te" w:date="2026-09-18T15:57:46Z"/>
              </w:rPr>
            </w:pPr>
            <w:ins w:id="745"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46" w:author="Fa'te" w:date="2026-09-18T15:57:46Z"/>
              </w:rPr>
            </w:pPr>
            <w:ins w:id="747"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48" w:author="Fa'te" w:date="2026-09-18T15:57:46Z"/>
              </w:rPr>
            </w:pPr>
            <w:ins w:id="749"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50" w:author="Fa'te" w:date="2026-09-18T15:57:46Z"/>
              </w:rPr>
            </w:pPr>
            <w:ins w:id="751"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52" w:author="Fa'te" w:date="2026-09-18T15:57:46Z"/>
              </w:rPr>
            </w:pPr>
            <w:ins w:id="753"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58" w:author="Fa'te" w:date="2026-09-18T15:57:46Z"/>
        </w:trPr>
        <w:tc>
          <w:tcPr>
            <w:tcW w:w="1843" w:type="dxa"/>
            <w:vAlign w:val="center"/>
          </w:tcPr>
          <w:p w14:paraId="3C202032">
            <w:pPr>
              <w:keepNext/>
              <w:keepLines/>
              <w:spacing w:before="0" w:after="0" w:line="252" w:lineRule="auto"/>
              <w:ind w:left="0" w:right="0" w:firstLine="0"/>
              <w:jc w:val="left"/>
              <w:rPr>
                <w:ins w:id="759" w:author="Fa'te" w:date="2026-09-18T15:57:46Z"/>
              </w:rPr>
            </w:pPr>
            <w:ins w:id="760"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61" w:author="Fa'te" w:date="2026-09-18T15:57:46Z"/>
              </w:rPr>
            </w:pPr>
            <w:ins w:id="762"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63" w:author="Fa'te" w:date="2026-09-18T15:57:46Z"/>
              </w:rPr>
            </w:pPr>
            <w:ins w:id="764"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65" w:author="Fa'te" w:date="2026-09-18T15:57:46Z"/>
              </w:rPr>
            </w:pPr>
            <w:ins w:id="766"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67" w:author="Fa'te" w:date="2026-09-18T15:57:46Z"/>
              </w:rPr>
            </w:pPr>
            <w:ins w:id="768"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69" w:author="Fa'te" w:date="2026-09-18T15:57:46Z"/>
              </w:rPr>
            </w:pPr>
            <w:ins w:id="770"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71" w:author="Fa'te" w:date="2026-09-18T15:57:46Z"/>
              </w:rPr>
            </w:pPr>
            <w:ins w:id="772"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73" w:author="Fa'te" w:date="2026-09-18T15:57:46Z"/>
              </w:rPr>
            </w:pPr>
            <w:ins w:id="774"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75" w:author="Fa'te" w:date="2026-09-18T15:57:46Z"/>
              </w:rPr>
            </w:pPr>
            <w:ins w:id="776"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77" w:author="Fa'te" w:date="2026-09-18T15:57:46Z"/>
              </w:rPr>
            </w:pPr>
            <w:ins w:id="778"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79" w:author="Fa'te" w:date="2026-09-18T15:57:46Z"/>
              </w:rPr>
            </w:pPr>
            <w:ins w:id="780"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85" w:author="Fa'te" w:date="2026-09-18T15:57:46Z"/>
        </w:trPr>
        <w:tc>
          <w:tcPr>
            <w:tcW w:w="1843" w:type="dxa"/>
            <w:vAlign w:val="center"/>
          </w:tcPr>
          <w:p w14:paraId="0D57FECD">
            <w:pPr>
              <w:keepNext/>
              <w:keepLines/>
              <w:spacing w:before="0" w:after="0" w:line="252" w:lineRule="auto"/>
              <w:ind w:left="0" w:right="0" w:firstLine="0"/>
              <w:jc w:val="left"/>
              <w:rPr>
                <w:ins w:id="786" w:author="Fa'te" w:date="2026-09-18T15:57:46Z"/>
              </w:rPr>
            </w:pPr>
            <w:ins w:id="787"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88" w:author="Fa'te" w:date="2026-09-18T15:57:46Z"/>
              </w:rPr>
            </w:pPr>
            <w:ins w:id="789"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90" w:author="Fa'te" w:date="2026-09-18T15:57:46Z"/>
              </w:rPr>
            </w:pPr>
            <w:ins w:id="791"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92" w:author="Fa'te" w:date="2026-09-18T15:57:46Z"/>
              </w:rPr>
            </w:pPr>
            <w:ins w:id="793"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94" w:author="Fa'te" w:date="2026-09-18T15:57:46Z"/>
              </w:rPr>
            </w:pPr>
            <w:ins w:id="795"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96" w:author="Fa'te" w:date="2026-09-18T15:57:46Z"/>
              </w:rPr>
            </w:pPr>
            <w:ins w:id="797"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98" w:author="Fa'te" w:date="2026-09-18T15:57:46Z"/>
              </w:rPr>
            </w:pPr>
            <w:ins w:id="799"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800" w:author="Fa'te" w:date="2026-09-18T15:57:46Z"/>
              </w:rPr>
            </w:pPr>
            <w:ins w:id="801"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802" w:author="Fa'te" w:date="2026-09-18T15:57:46Z"/>
              </w:rPr>
            </w:pPr>
            <w:ins w:id="803"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804" w:author="Fa'te" w:date="2026-09-18T15:57:46Z"/>
              </w:rPr>
            </w:pPr>
            <w:ins w:id="805"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806" w:author="Fa'te" w:date="2026-09-18T15:57:46Z"/>
              </w:rPr>
            </w:pPr>
            <w:ins w:id="807"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12" w:author="Fa'te" w:date="2026-09-18T15:57:46Z"/>
        </w:trPr>
        <w:tc>
          <w:tcPr>
            <w:tcW w:w="1843" w:type="dxa"/>
            <w:vAlign w:val="center"/>
          </w:tcPr>
          <w:p w14:paraId="399267D2">
            <w:pPr>
              <w:keepNext/>
              <w:keepLines/>
              <w:spacing w:before="0" w:after="0" w:line="252" w:lineRule="auto"/>
              <w:ind w:left="0" w:right="0" w:firstLine="0"/>
              <w:jc w:val="left"/>
              <w:rPr>
                <w:ins w:id="813" w:author="Fa'te" w:date="2026-09-18T15:57:46Z"/>
              </w:rPr>
            </w:pPr>
            <w:ins w:id="814"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15" w:author="Fa'te" w:date="2026-09-18T15:57:46Z"/>
              </w:rPr>
            </w:pPr>
            <w:ins w:id="816"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17" w:author="Fa'te" w:date="2026-09-18T15:57:46Z"/>
              </w:rPr>
            </w:pPr>
            <w:ins w:id="818"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19" w:author="Fa'te" w:date="2026-09-18T15:57:46Z"/>
              </w:rPr>
            </w:pPr>
            <w:ins w:id="820"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21" w:author="Fa'te" w:date="2026-09-18T15:57:46Z"/>
              </w:rPr>
            </w:pPr>
            <w:ins w:id="822"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23" w:author="Fa'te" w:date="2026-09-18T15:57:46Z"/>
              </w:rPr>
            </w:pPr>
            <w:ins w:id="824"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25" w:author="Fa'te" w:date="2026-09-18T15:57:46Z"/>
              </w:rPr>
            </w:pPr>
            <w:ins w:id="826"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27" w:author="Fa'te" w:date="2026-09-18T15:57:46Z"/>
              </w:rPr>
            </w:pPr>
            <w:ins w:id="828"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29" w:author="Fa'te" w:date="2026-09-18T15:57:46Z"/>
              </w:rPr>
            </w:pPr>
            <w:ins w:id="830"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31" w:author="Fa'te" w:date="2026-09-18T15:57:46Z"/>
              </w:rPr>
            </w:pPr>
            <w:ins w:id="832"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33" w:author="Fa'te" w:date="2026-09-18T15:57:46Z"/>
              </w:rPr>
            </w:pPr>
            <w:ins w:id="834"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39" w:author="Fa'te" w:date="2026-09-18T15:57:46Z"/>
        </w:trPr>
        <w:tc>
          <w:tcPr>
            <w:tcW w:w="1843" w:type="dxa"/>
            <w:vAlign w:val="center"/>
          </w:tcPr>
          <w:p w14:paraId="73181483">
            <w:pPr>
              <w:keepNext/>
              <w:keepLines/>
              <w:spacing w:before="0" w:after="0" w:line="252" w:lineRule="auto"/>
              <w:ind w:left="0" w:right="0" w:firstLine="0"/>
              <w:jc w:val="left"/>
              <w:rPr>
                <w:ins w:id="840" w:author="Fa'te" w:date="2026-09-18T15:57:46Z"/>
                <w:rFonts w:hint="default" w:eastAsia="宋体"/>
                <w:lang w:val="en-US" w:eastAsia="zh-CN"/>
              </w:rPr>
            </w:pPr>
            <w:ins w:id="841" w:author="Fa'te" w:date="2026-09-18T15:57:46Z">
              <w:r>
                <w:rPr>
                  <w:rFonts w:ascii="Times New Roman" w:hAnsi="Times New Roman" w:eastAsia="宋体" w:cs="Times New Roman"/>
                  <w:b w:val="0"/>
                  <w:i w:val="0"/>
                  <w:color w:val="000000"/>
                  <w:sz w:val="17"/>
                </w:rPr>
                <w:t>SGPAN</w:t>
              </w:r>
            </w:ins>
            <w:ins w:id="842" w:author="Fa'te" w:date="2026-09-20T20:26:58Z">
              <w:r>
                <w:rPr>
                  <w:rFonts w:hint="eastAsia" w:cs="Times New Roman"/>
                  <w:b w:val="0"/>
                  <w:i w:val="0"/>
                  <w:color w:val="000000"/>
                  <w:sz w:val="17"/>
                  <w:lang w:val="en-US" w:eastAsia="zh-CN"/>
                </w:rPr>
                <w:t>[</w:t>
              </w:r>
            </w:ins>
            <w:ins w:id="843" w:author="Fa'te" w:date="2026-09-20T20:26:59Z">
              <w:r>
                <w:rPr>
                  <w:rFonts w:hint="eastAsia" w:cs="Times New Roman"/>
                  <w:b w:val="0"/>
                  <w:i w:val="0"/>
                  <w:color w:val="000000"/>
                  <w:sz w:val="17"/>
                  <w:lang w:val="en-US" w:eastAsia="zh-CN"/>
                </w:rPr>
                <w:t>32</w:t>
              </w:r>
            </w:ins>
            <w:ins w:id="844" w:author="Fa'te" w:date="2026-09-20T20:26:58Z">
              <w:r>
                <w:rPr>
                  <w:rFonts w:hint="eastAsia" w:cs="Times New Roman"/>
                  <w:b w:val="0"/>
                  <w:i w:val="0"/>
                  <w:color w:val="000000"/>
                  <w:sz w:val="17"/>
                  <w:lang w:val="en-US" w:eastAsia="zh-CN"/>
                </w:rPr>
                <w:t>]</w:t>
              </w:r>
            </w:ins>
          </w:p>
        </w:tc>
        <w:tc>
          <w:tcPr>
            <w:tcW w:w="539" w:type="dxa"/>
            <w:vAlign w:val="center"/>
          </w:tcPr>
          <w:p w14:paraId="65C7B936">
            <w:pPr>
              <w:keepNext/>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57" w:author="Fa'te" w:date="2026-09-18T15:57:46Z"/>
              </w:rPr>
            </w:pPr>
            <w:ins w:id="858"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59" w:author="Fa'te" w:date="2026-09-18T15:57:46Z"/>
              </w:rPr>
            </w:pPr>
            <w:ins w:id="860"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61" w:author="Fa'te" w:date="2026-09-18T15:57:46Z"/>
              </w:rPr>
            </w:pPr>
            <w:ins w:id="862"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63" w:author="Fa'te" w:date="2026-09-18T15:57:46Z"/>
              </w:rPr>
            </w:pPr>
            <w:ins w:id="864"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65" w:author="Fa'te" w:date="2026-09-18T15:57:46Z"/>
              </w:rPr>
            </w:pPr>
            <w:ins w:id="866"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67" w:author="Fa'te" w:date="2026-09-18T15:57:46Z"/>
              </w:rPr>
            </w:pPr>
            <w:ins w:id="868"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69"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70" w:author="Fa'te" w:date="2026-09-18T15:57:46Z"/>
              </w:rPr>
            </w:pPr>
            <w:ins w:id="871" w:author="Fa'te" w:date="2026-09-18T15:57:46Z">
              <w:r>
                <w:rPr>
                  <w:rFonts w:ascii="Times New Roman" w:hAnsi="Times New Roman" w:eastAsia="宋体" w:cs="Times New Roman"/>
                  <w:b/>
                  <w:i w:val="0"/>
                  <w:color w:val="000000"/>
                  <w:sz w:val="17"/>
                </w:rPr>
                <w:t>SGTG</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72" w:author="Fa'te" w:date="2026-09-18T15:57:46Z"/>
              </w:rPr>
            </w:pPr>
            <w:ins w:id="873"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74" w:author="Fa'te" w:date="2026-09-18T15:57:46Z"/>
              </w:rPr>
            </w:pPr>
            <w:ins w:id="875"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76" w:author="Fa'te" w:date="2026-09-18T15:57:46Z"/>
              </w:rPr>
            </w:pPr>
            <w:ins w:id="877"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78" w:author="Fa'te" w:date="2026-09-18T15:57:46Z"/>
              </w:rPr>
            </w:pPr>
            <w:ins w:id="879"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80" w:author="Fa'te" w:date="2026-09-18T15:57:46Z"/>
              </w:rPr>
            </w:pPr>
            <w:ins w:id="881"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82" w:author="Fa'te" w:date="2026-09-18T15:57:46Z"/>
              </w:rPr>
            </w:pPr>
            <w:ins w:id="883"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84" w:author="Fa'te" w:date="2026-09-18T15:57:46Z"/>
              </w:rPr>
            </w:pPr>
            <w:ins w:id="885"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86" w:author="Fa'te" w:date="2026-09-18T15:57:46Z"/>
              </w:rPr>
            </w:pPr>
            <w:ins w:id="887"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88" w:author="Fa'te" w:date="2026-09-18T15:57:46Z"/>
              </w:rPr>
            </w:pPr>
            <w:ins w:id="889"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90" w:author="Fa'te" w:date="2026-09-18T15:57:46Z"/>
              </w:rPr>
            </w:pPr>
            <w:ins w:id="891" w:author="Fa'te" w:date="2026-09-18T15:57:46Z">
              <w:r>
                <w:rPr>
                  <w:rFonts w:ascii="Times New Roman" w:hAnsi="Times New Roman" w:eastAsia="宋体" w:cs="Times New Roman"/>
                  <w:b/>
                  <w:i w:val="0"/>
                  <w:color w:val="000000"/>
                  <w:sz w:val="17"/>
                </w:rPr>
                <w:t>23.61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92" w:author="Fa'te" w:date="2026-09-18T15:57:46Z"/>
              </w:rPr>
            </w:pPr>
            <w:ins w:id="893" w:author="Fa'te" w:date="2026-09-18T15:57:46Z">
              <w:r>
                <w:rPr>
                  <w:rFonts w:ascii="Times New Roman" w:hAnsi="Times New Roman" w:eastAsia="宋体" w:cs="Times New Roman"/>
                  <w:b/>
                  <w:i w:val="0"/>
                  <w:color w:val="000000"/>
                  <w:sz w:val="17"/>
                </w:rPr>
                <w:t>31.49</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94" w:author="Fa'te" w:date="2026-09-18T15:57:46Z"/>
              </w:rPr>
            </w:pPr>
            <w:ins w:id="895" w:author="Fa'te" w:date="2026-09-18T15:57:46Z">
              <w:commentRangeStart w:id="1"/>
              <w:r>
                <w:rPr>
                  <w:rFonts w:ascii="Times New Roman" w:hAnsi="Times New Roman" w:eastAsia="宋体" w:cs="Times New Roman"/>
                  <w:b/>
                  <w:i w:val="0"/>
                  <w:color w:val="000000"/>
                  <w:sz w:val="17"/>
                </w:rPr>
                <w:t>23.96</w:t>
              </w:r>
              <w:commentRangeEnd w:id="1"/>
            </w:ins>
            <w:ins w:id="896"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98" w:author="Fa'te" w:date="2026-09-18T15:57:48Z"/>
          <w:rFonts w:ascii="Times New Roman" w:hAnsi="Times New Roman" w:eastAsia="宋体" w:cs="Times New Roman"/>
          <w:color w:val="000000"/>
          <w:sz w:val="20"/>
        </w:rPr>
        <w:pPrChange w:id="897"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99"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900" w:author="Fa'te" w:date="2026-09-18T15:57:37Z"/>
              </w:rPr>
            </w:pPr>
            <w:del w:id="901"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902" w:author="Fa'te" w:date="2026-09-18T15:57:37Z"/>
              </w:rPr>
            </w:pPr>
            <w:del w:id="903" w:author="Fa'te" w:date="2026-09-18T15:57:37Z">
              <w:r>
                <w:rPr>
                  <w:rFonts w:ascii="Times New Roman" w:hAnsi="Times New Roman" w:eastAsia="宋体" w:cs="Times New Roman"/>
                  <w:b/>
                  <w:color w:val="000000"/>
                  <w:sz w:val="16"/>
                </w:rPr>
                <w:delText>VGGSound-GZSL</w:delText>
              </w:r>
            </w:del>
            <w:del w:id="904"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b/>
                  <w:color w:val="000000"/>
                  <w:sz w:val="16"/>
                </w:rPr>
                <w:delText>UCF-GZSL</w:delText>
              </w:r>
            </w:del>
            <w:del w:id="907"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908" w:author="Fa'te" w:date="2026-09-18T15:57:37Z"/>
              </w:rPr>
            </w:pPr>
            <w:del w:id="909" w:author="Fa'te" w:date="2026-09-18T15:57:37Z">
              <w:r>
                <w:rPr>
                  <w:rFonts w:ascii="Times New Roman" w:hAnsi="Times New Roman" w:eastAsia="宋体" w:cs="Times New Roman"/>
                  <w:b/>
                  <w:color w:val="000000"/>
                  <w:sz w:val="16"/>
                </w:rPr>
                <w:delText>ActivityNet-GZSL</w:delText>
              </w:r>
            </w:del>
            <w:del w:id="910"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911" w:author="Fa'te" w:date="2026-09-18T15:57:37Z"/>
        </w:trPr>
        <w:tc>
          <w:tcPr>
            <w:tcW w:w="1540" w:type="dxa"/>
            <w:vMerge w:val="continue"/>
            <w:vAlign w:val="center"/>
          </w:tcPr>
          <w:p w14:paraId="34826F76">
            <w:pPr>
              <w:rPr>
                <w:del w:id="912"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25" w:author="Fa'te" w:date="2026-09-18T15:57:37Z"/>
              </w:rPr>
            </w:pPr>
            <w:del w:id="926"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27" w:author="Fa'te" w:date="2026-09-18T15:57:37Z"/>
              </w:rPr>
            </w:pPr>
            <w:del w:id="928"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29" w:author="Fa'te" w:date="2026-09-18T15:57:37Z"/>
              </w:rPr>
            </w:pPr>
            <w:del w:id="930"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31" w:author="Fa'te" w:date="2026-09-18T15:57:37Z"/>
              </w:rPr>
            </w:pPr>
            <w:del w:id="932"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33" w:author="Fa'te" w:date="2026-09-18T15:57:37Z"/>
              </w:rPr>
            </w:pPr>
            <w:del w:id="934"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35" w:author="Fa'te" w:date="2026-09-18T15:57:37Z"/>
              </w:rPr>
            </w:pPr>
            <w:del w:id="936"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37" w:author="Fa'te" w:date="2026-09-18T15:57:37Z"/>
        </w:trPr>
        <w:tc>
          <w:tcPr>
            <w:tcW w:w="1540" w:type="dxa"/>
            <w:vAlign w:val="center"/>
          </w:tcPr>
          <w:p w14:paraId="471FCF0C">
            <w:pPr>
              <w:keepNext/>
              <w:keepLines/>
              <w:spacing w:before="0" w:after="0" w:line="264" w:lineRule="auto"/>
              <w:ind w:left="0" w:right="0" w:firstLine="0"/>
              <w:jc w:val="left"/>
              <w:rPr>
                <w:del w:id="938" w:author="Fa'te" w:date="2026-09-18T15:57:37Z"/>
              </w:rPr>
            </w:pPr>
            <w:del w:id="939"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52" w:author="Fa'te" w:date="2026-09-18T15:57:37Z"/>
              </w:rPr>
            </w:pPr>
            <w:del w:id="953"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54" w:author="Fa'te" w:date="2026-09-18T15:57:37Z"/>
              </w:rPr>
            </w:pPr>
            <w:del w:id="955"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56" w:author="Fa'te" w:date="2026-09-18T15:57:37Z"/>
              </w:rPr>
            </w:pPr>
            <w:del w:id="957"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58" w:author="Fa'te" w:date="2026-09-18T15:57:37Z"/>
              </w:rPr>
            </w:pPr>
            <w:del w:id="959"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60" w:author="Fa'te" w:date="2026-09-18T15:57:37Z"/>
              </w:rPr>
            </w:pPr>
            <w:del w:id="961"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62" w:author="Fa'te" w:date="2026-09-18T15:57:37Z"/>
              </w:rPr>
            </w:pPr>
            <w:del w:id="963"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64" w:author="Fa'te" w:date="2026-09-18T15:57:37Z"/>
        </w:trPr>
        <w:tc>
          <w:tcPr>
            <w:tcW w:w="1540" w:type="dxa"/>
            <w:vAlign w:val="center"/>
          </w:tcPr>
          <w:p w14:paraId="1E6D6509">
            <w:pPr>
              <w:keepNext/>
              <w:keepLines/>
              <w:spacing w:before="0" w:after="0" w:line="264" w:lineRule="auto"/>
              <w:ind w:left="0" w:right="0" w:firstLine="0"/>
              <w:jc w:val="left"/>
              <w:rPr>
                <w:del w:id="965" w:author="Fa'te" w:date="2026-09-18T15:57:37Z"/>
              </w:rPr>
            </w:pPr>
            <w:del w:id="966"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79" w:author="Fa'te" w:date="2026-09-18T15:57:37Z"/>
              </w:rPr>
            </w:pPr>
            <w:del w:id="980"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81" w:author="Fa'te" w:date="2026-09-18T15:57:37Z"/>
              </w:rPr>
            </w:pPr>
            <w:del w:id="982"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83" w:author="Fa'te" w:date="2026-09-18T15:57:37Z"/>
              </w:rPr>
            </w:pPr>
            <w:del w:id="984"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85" w:author="Fa'te" w:date="2026-09-18T15:57:37Z"/>
              </w:rPr>
            </w:pPr>
            <w:del w:id="986"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87" w:author="Fa'te" w:date="2026-09-18T15:57:37Z"/>
              </w:rPr>
            </w:pPr>
            <w:del w:id="988"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89" w:author="Fa'te" w:date="2026-09-18T15:57:37Z"/>
              </w:rPr>
            </w:pPr>
            <w:del w:id="990"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91" w:author="Fa'te" w:date="2026-09-18T15:57:37Z"/>
        </w:trPr>
        <w:tc>
          <w:tcPr>
            <w:tcW w:w="1540" w:type="dxa"/>
            <w:vAlign w:val="center"/>
          </w:tcPr>
          <w:p w14:paraId="3D004C84">
            <w:pPr>
              <w:keepNext/>
              <w:keepLines/>
              <w:spacing w:before="0" w:after="0" w:line="264" w:lineRule="auto"/>
              <w:ind w:left="0" w:right="0" w:firstLine="0"/>
              <w:jc w:val="left"/>
              <w:rPr>
                <w:del w:id="992" w:author="Fa'te" w:date="2026-09-18T15:57:37Z"/>
              </w:rPr>
            </w:pPr>
            <w:del w:id="993"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1006" w:author="Fa'te" w:date="2026-09-18T15:57:37Z"/>
              </w:rPr>
            </w:pPr>
            <w:del w:id="1007"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1008" w:author="Fa'te" w:date="2026-09-18T15:57:37Z"/>
              </w:rPr>
            </w:pPr>
            <w:del w:id="1009"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1010" w:author="Fa'te" w:date="2026-09-18T15:57:37Z"/>
              </w:rPr>
            </w:pPr>
            <w:del w:id="1011"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12" w:author="Fa'te" w:date="2026-09-18T15:57:37Z"/>
              </w:rPr>
            </w:pPr>
            <w:del w:id="1013"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14" w:author="Fa'te" w:date="2026-09-18T15:57:37Z"/>
              </w:rPr>
            </w:pPr>
            <w:del w:id="1015"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16" w:author="Fa'te" w:date="2026-09-18T15:57:37Z"/>
              </w:rPr>
            </w:pPr>
            <w:del w:id="1017"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18" w:author="Fa'te" w:date="2026-09-18T15:57:37Z"/>
        </w:trPr>
        <w:tc>
          <w:tcPr>
            <w:tcW w:w="1540" w:type="dxa"/>
            <w:vAlign w:val="center"/>
          </w:tcPr>
          <w:p w14:paraId="2F915E53">
            <w:pPr>
              <w:keepNext/>
              <w:keepLines/>
              <w:spacing w:before="0" w:after="0" w:line="264" w:lineRule="auto"/>
              <w:ind w:left="0" w:right="0" w:firstLine="0"/>
              <w:jc w:val="left"/>
              <w:rPr>
                <w:del w:id="1019" w:author="Fa'te" w:date="2026-09-18T15:57:37Z"/>
              </w:rPr>
            </w:pPr>
            <w:del w:id="1020"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33" w:author="Fa'te" w:date="2026-09-18T15:57:37Z"/>
              </w:rPr>
            </w:pPr>
            <w:del w:id="1034"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35" w:author="Fa'te" w:date="2026-09-18T15:57:37Z"/>
              </w:rPr>
            </w:pPr>
            <w:del w:id="1036"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37" w:author="Fa'te" w:date="2026-09-18T15:57:37Z"/>
              </w:rPr>
            </w:pPr>
            <w:del w:id="1038"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39" w:author="Fa'te" w:date="2026-09-18T15:57:37Z"/>
              </w:rPr>
            </w:pPr>
            <w:del w:id="1040"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41" w:author="Fa'te" w:date="2026-09-18T15:57:37Z"/>
              </w:rPr>
            </w:pPr>
            <w:del w:id="1042"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43" w:author="Fa'te" w:date="2026-09-18T15:57:37Z"/>
              </w:rPr>
            </w:pPr>
            <w:del w:id="1044"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45" w:author="Fa'te" w:date="2026-09-18T15:57:37Z"/>
        </w:trPr>
        <w:tc>
          <w:tcPr>
            <w:tcW w:w="1540" w:type="dxa"/>
            <w:vAlign w:val="center"/>
          </w:tcPr>
          <w:p w14:paraId="338D4CE9">
            <w:pPr>
              <w:keepNext/>
              <w:keepLines/>
              <w:spacing w:before="0" w:after="0" w:line="264" w:lineRule="auto"/>
              <w:ind w:left="0" w:right="0" w:firstLine="0"/>
              <w:jc w:val="left"/>
              <w:rPr>
                <w:del w:id="1046" w:author="Fa'te" w:date="2026-09-18T15:57:37Z"/>
              </w:rPr>
            </w:pPr>
            <w:del w:id="1047"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60" w:author="Fa'te" w:date="2026-09-18T15:57:37Z"/>
              </w:rPr>
            </w:pPr>
            <w:del w:id="1061"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62" w:author="Fa'te" w:date="2026-09-18T15:57:37Z"/>
              </w:rPr>
            </w:pPr>
            <w:del w:id="1063"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64" w:author="Fa'te" w:date="2026-09-18T15:57:37Z"/>
              </w:rPr>
            </w:pPr>
            <w:del w:id="1065"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66" w:author="Fa'te" w:date="2026-09-18T15:57:37Z"/>
              </w:rPr>
            </w:pPr>
            <w:del w:id="1067"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68" w:author="Fa'te" w:date="2026-09-18T15:57:37Z"/>
              </w:rPr>
            </w:pPr>
            <w:del w:id="1069"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70" w:author="Fa'te" w:date="2026-09-18T15:57:37Z"/>
              </w:rPr>
            </w:pPr>
            <w:del w:id="1071"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72" w:author="Fa'te" w:date="2026-09-18T15:57:37Z"/>
        </w:trPr>
        <w:tc>
          <w:tcPr>
            <w:tcW w:w="1540" w:type="dxa"/>
            <w:vAlign w:val="center"/>
          </w:tcPr>
          <w:p w14:paraId="7CFC97C4">
            <w:pPr>
              <w:keepNext/>
              <w:keepLines/>
              <w:spacing w:before="0" w:after="0" w:line="264" w:lineRule="auto"/>
              <w:ind w:left="0" w:right="0" w:firstLine="0"/>
              <w:jc w:val="left"/>
              <w:rPr>
                <w:del w:id="1073" w:author="Fa'te" w:date="2026-09-18T15:57:37Z"/>
              </w:rPr>
            </w:pPr>
            <w:del w:id="1074"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87" w:author="Fa'te" w:date="2026-09-18T15:57:37Z"/>
              </w:rPr>
            </w:pPr>
            <w:del w:id="1088"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89" w:author="Fa'te" w:date="2026-09-18T15:57:37Z"/>
              </w:rPr>
            </w:pPr>
            <w:del w:id="1090"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91" w:author="Fa'te" w:date="2026-09-18T15:57:37Z"/>
              </w:rPr>
            </w:pPr>
            <w:del w:id="1092"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93" w:author="Fa'te" w:date="2026-09-18T15:57:37Z"/>
              </w:rPr>
            </w:pPr>
            <w:del w:id="1094"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95" w:author="Fa'te" w:date="2026-09-18T15:57:37Z"/>
              </w:rPr>
            </w:pPr>
            <w:del w:id="1096"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97" w:author="Fa'te" w:date="2026-09-18T15:57:37Z"/>
              </w:rPr>
            </w:pPr>
            <w:del w:id="1098"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99" w:author="Fa'te" w:date="2026-09-18T15:57:37Z"/>
        </w:trPr>
        <w:tc>
          <w:tcPr>
            <w:tcW w:w="1540" w:type="dxa"/>
            <w:vAlign w:val="center"/>
          </w:tcPr>
          <w:p w14:paraId="2369672E">
            <w:pPr>
              <w:keepNext/>
              <w:keepLines/>
              <w:spacing w:before="0" w:after="0" w:line="264" w:lineRule="auto"/>
              <w:ind w:left="0" w:right="0" w:firstLine="0"/>
              <w:jc w:val="left"/>
              <w:rPr>
                <w:del w:id="1100" w:author="Fa'te" w:date="2026-09-18T15:57:37Z"/>
              </w:rPr>
            </w:pPr>
            <w:del w:id="1101"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14" w:author="Fa'te" w:date="2026-09-18T15:57:37Z"/>
              </w:rPr>
            </w:pPr>
            <w:del w:id="1115"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16" w:author="Fa'te" w:date="2026-09-18T15:57:37Z"/>
              </w:rPr>
            </w:pPr>
            <w:del w:id="1117"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18" w:author="Fa'te" w:date="2026-09-18T15:57:37Z"/>
              </w:rPr>
            </w:pPr>
            <w:del w:id="1119"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20" w:author="Fa'te" w:date="2026-09-18T15:57:37Z"/>
              </w:rPr>
            </w:pPr>
            <w:del w:id="1121"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22" w:author="Fa'te" w:date="2026-09-18T15:57:37Z"/>
              </w:rPr>
            </w:pPr>
            <w:del w:id="1123"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24" w:author="Fa'te" w:date="2026-09-18T15:57:37Z"/>
              </w:rPr>
            </w:pPr>
            <w:del w:id="1125"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26" w:author="Fa'te" w:date="2026-09-18T15:57:37Z"/>
        </w:trPr>
        <w:tc>
          <w:tcPr>
            <w:tcW w:w="1540" w:type="dxa"/>
            <w:vAlign w:val="center"/>
          </w:tcPr>
          <w:p w14:paraId="423E6997">
            <w:pPr>
              <w:keepNext/>
              <w:keepLines/>
              <w:spacing w:before="0" w:after="0" w:line="264" w:lineRule="auto"/>
              <w:ind w:left="0" w:right="0" w:firstLine="0"/>
              <w:jc w:val="left"/>
              <w:rPr>
                <w:del w:id="1127" w:author="Fa'te" w:date="2026-09-18T15:57:37Z"/>
              </w:rPr>
            </w:pPr>
            <w:del w:id="1128"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41" w:author="Fa'te" w:date="2026-09-18T15:57:37Z"/>
              </w:rPr>
            </w:pPr>
            <w:del w:id="1142"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43" w:author="Fa'te" w:date="2026-09-18T15:57:37Z"/>
              </w:rPr>
            </w:pPr>
            <w:del w:id="1144"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45" w:author="Fa'te" w:date="2026-09-18T15:57:37Z"/>
              </w:rPr>
            </w:pPr>
            <w:del w:id="1146"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47" w:author="Fa'te" w:date="2026-09-18T15:57:37Z"/>
              </w:rPr>
            </w:pPr>
            <w:del w:id="1148"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49" w:author="Fa'te" w:date="2026-09-18T15:57:37Z"/>
              </w:rPr>
            </w:pPr>
            <w:del w:id="1150"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51" w:author="Fa'te" w:date="2026-09-18T15:57:37Z"/>
              </w:rPr>
            </w:pPr>
            <w:del w:id="1152"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53" w:author="Fa'te" w:date="2026-09-18T15:57:37Z"/>
        </w:trPr>
        <w:tc>
          <w:tcPr>
            <w:tcW w:w="1540" w:type="dxa"/>
            <w:vAlign w:val="center"/>
          </w:tcPr>
          <w:p w14:paraId="59FB4904">
            <w:pPr>
              <w:keepNext/>
              <w:keepLines/>
              <w:spacing w:before="0" w:after="0" w:line="264" w:lineRule="auto"/>
              <w:ind w:left="0" w:right="0" w:firstLine="0"/>
              <w:jc w:val="left"/>
              <w:rPr>
                <w:del w:id="1154" w:author="Fa'te" w:date="2026-09-18T15:57:37Z"/>
              </w:rPr>
            </w:pPr>
            <w:del w:id="1155"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68" w:author="Fa'te" w:date="2026-09-18T15:57:37Z"/>
              </w:rPr>
            </w:pPr>
            <w:del w:id="1169"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70" w:author="Fa'te" w:date="2026-09-18T15:57:37Z"/>
              </w:rPr>
            </w:pPr>
            <w:del w:id="1171"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72" w:author="Fa'te" w:date="2026-09-18T15:57:37Z"/>
              </w:rPr>
            </w:pPr>
            <w:del w:id="1173"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74" w:author="Fa'te" w:date="2026-09-18T15:57:37Z"/>
              </w:rPr>
            </w:pPr>
            <w:del w:id="1175"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76" w:author="Fa'te" w:date="2026-09-18T15:57:37Z"/>
              </w:rPr>
            </w:pPr>
            <w:del w:id="1177"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78" w:author="Fa'te" w:date="2026-09-18T15:57:37Z"/>
              </w:rPr>
            </w:pPr>
            <w:del w:id="1179"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80" w:author="Fa'te" w:date="2026-09-18T15:57:37Z"/>
        </w:trPr>
        <w:tc>
          <w:tcPr>
            <w:tcW w:w="1540" w:type="dxa"/>
            <w:vAlign w:val="center"/>
          </w:tcPr>
          <w:p w14:paraId="1182B062">
            <w:pPr>
              <w:keepNext/>
              <w:keepLines/>
              <w:spacing w:before="0" w:after="0" w:line="264" w:lineRule="auto"/>
              <w:ind w:left="0" w:right="0" w:firstLine="0"/>
              <w:jc w:val="left"/>
              <w:rPr>
                <w:del w:id="1181" w:author="Fa'te" w:date="2026-09-18T15:57:37Z"/>
              </w:rPr>
            </w:pPr>
            <w:del w:id="1182"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95" w:author="Fa'te" w:date="2026-09-18T15:57:37Z"/>
              </w:rPr>
            </w:pPr>
            <w:del w:id="1196"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97" w:author="Fa'te" w:date="2026-09-18T15:57:37Z"/>
              </w:rPr>
            </w:pPr>
            <w:del w:id="1198"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99" w:author="Fa'te" w:date="2026-09-18T15:57:37Z"/>
              </w:rPr>
            </w:pPr>
            <w:del w:id="1200"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201" w:author="Fa'te" w:date="2026-09-18T15:57:37Z"/>
              </w:rPr>
            </w:pPr>
            <w:del w:id="1202"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203" w:author="Fa'te" w:date="2026-09-18T15:57:37Z"/>
              </w:rPr>
            </w:pPr>
            <w:del w:id="1204"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205" w:author="Fa'te" w:date="2026-09-18T15:57:37Z"/>
              </w:rPr>
            </w:pPr>
            <w:del w:id="1206"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07" w:author="Fa'te" w:date="2026-09-18T15:57:37Z"/>
        </w:trPr>
        <w:tc>
          <w:tcPr>
            <w:tcW w:w="1540" w:type="dxa"/>
            <w:vAlign w:val="center"/>
          </w:tcPr>
          <w:p w14:paraId="0A513BFC">
            <w:pPr>
              <w:keepNext/>
              <w:keepLines/>
              <w:spacing w:before="0" w:after="0" w:line="264" w:lineRule="auto"/>
              <w:ind w:left="0" w:right="0" w:firstLine="0"/>
              <w:jc w:val="left"/>
              <w:rPr>
                <w:del w:id="1208" w:author="Fa'te" w:date="2026-09-18T15:57:37Z"/>
              </w:rPr>
            </w:pPr>
            <w:del w:id="1209"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22" w:author="Fa'te" w:date="2026-09-18T15:57:37Z"/>
              </w:rPr>
            </w:pPr>
            <w:del w:id="1223"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24" w:author="Fa'te" w:date="2026-09-18T15:57:37Z"/>
              </w:rPr>
            </w:pPr>
            <w:del w:id="1225"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26" w:author="Fa'te" w:date="2026-09-18T15:57:37Z"/>
              </w:rPr>
            </w:pPr>
            <w:del w:id="1227"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28" w:author="Fa'te" w:date="2026-09-18T15:57:37Z"/>
              </w:rPr>
            </w:pPr>
            <w:del w:id="1229"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30" w:author="Fa'te" w:date="2026-09-18T15:57:37Z"/>
              </w:rPr>
            </w:pPr>
            <w:del w:id="1231"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32" w:author="Fa'te" w:date="2026-09-18T15:57:37Z"/>
              </w:rPr>
            </w:pPr>
            <w:del w:id="1233"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34" w:author="Fa'te" w:date="2026-09-18T15:57:37Z"/>
        </w:trPr>
        <w:tc>
          <w:tcPr>
            <w:tcW w:w="1540" w:type="dxa"/>
            <w:vAlign w:val="center"/>
          </w:tcPr>
          <w:p w14:paraId="33F4E829">
            <w:pPr>
              <w:keepNext/>
              <w:keepLines/>
              <w:spacing w:before="0" w:after="0" w:line="264" w:lineRule="auto"/>
              <w:ind w:left="0" w:right="0" w:firstLine="0"/>
              <w:jc w:val="left"/>
              <w:rPr>
                <w:del w:id="1235" w:author="Fa'te" w:date="2026-09-18T15:57:37Z"/>
              </w:rPr>
            </w:pPr>
            <w:del w:id="1236"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49" w:author="Fa'te" w:date="2026-09-18T15:57:37Z"/>
              </w:rPr>
            </w:pPr>
            <w:del w:id="1250"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51" w:author="Fa'te" w:date="2026-09-18T15:57:37Z"/>
              </w:rPr>
            </w:pPr>
            <w:del w:id="1252"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53" w:author="Fa'te" w:date="2026-09-18T15:57:37Z"/>
              </w:rPr>
            </w:pPr>
            <w:del w:id="1254"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55" w:author="Fa'te" w:date="2026-09-18T15:57:37Z"/>
              </w:rPr>
            </w:pPr>
            <w:del w:id="1256"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57" w:author="Fa'te" w:date="2026-09-18T15:57:37Z"/>
              </w:rPr>
            </w:pPr>
            <w:del w:id="1258"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59" w:author="Fa'te" w:date="2026-09-18T15:57:37Z"/>
              </w:rPr>
            </w:pPr>
            <w:del w:id="1260"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61" w:author="Fa'te" w:date="2026-09-18T15:57:37Z"/>
        </w:trPr>
        <w:tc>
          <w:tcPr>
            <w:tcW w:w="1540" w:type="dxa"/>
            <w:vAlign w:val="center"/>
          </w:tcPr>
          <w:p w14:paraId="5C88D62D">
            <w:pPr>
              <w:keepNext/>
              <w:keepLines/>
              <w:spacing w:before="0" w:after="0" w:line="264" w:lineRule="auto"/>
              <w:ind w:left="0" w:right="0" w:firstLine="0"/>
              <w:jc w:val="left"/>
              <w:rPr>
                <w:del w:id="1262" w:author="Fa'te" w:date="2026-09-18T15:57:37Z"/>
              </w:rPr>
            </w:pPr>
            <w:del w:id="1263"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64" w:author="Fa'te" w:date="2026-09-18T15:57:37Z"/>
              </w:rPr>
            </w:pPr>
            <w:del w:id="1265"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66" w:author="Fa'te" w:date="2026-09-18T15:57:37Z"/>
              </w:rPr>
            </w:pPr>
            <w:del w:id="1267"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68" w:author="Fa'te" w:date="2026-09-18T15:57:37Z"/>
              </w:rPr>
            </w:pPr>
            <w:del w:id="1269"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70" w:author="Fa'te" w:date="2026-09-18T15:57:37Z"/>
              </w:rPr>
            </w:pPr>
            <w:del w:id="1271"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72" w:author="Fa'te" w:date="2026-09-18T15:57:37Z"/>
              </w:rPr>
            </w:pPr>
            <w:del w:id="1273"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74" w:author="Fa'te" w:date="2026-09-18T15:57:37Z"/>
              </w:rPr>
            </w:pPr>
            <w:del w:id="1275"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76" w:author="Fa'te" w:date="2026-09-18T15:57:37Z"/>
              </w:rPr>
            </w:pPr>
            <w:del w:id="1277"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78" w:author="Fa'te" w:date="2026-09-18T15:57:37Z"/>
              </w:rPr>
            </w:pPr>
            <w:del w:id="1279"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80" w:author="Fa'te" w:date="2026-09-18T15:57:37Z"/>
              </w:rPr>
            </w:pPr>
            <w:del w:id="1281"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82" w:author="Fa'te" w:date="2026-09-18T15:57:37Z"/>
              </w:rPr>
            </w:pPr>
            <w:del w:id="1283"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84" w:author="Fa'te" w:date="2026-09-18T15:57:37Z"/>
              </w:rPr>
            </w:pPr>
            <w:del w:id="1285"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86" w:author="Fa'te" w:date="2026-09-18T15:57:37Z"/>
              </w:rPr>
            </w:pPr>
            <w:del w:id="1287"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88"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89" w:author="Fa'te" w:date="2026-09-18T15:57:37Z"/>
                <w:rFonts w:hint="eastAsia" w:eastAsia="宋体"/>
                <w:lang w:val="en-US" w:eastAsia="zh-CN"/>
              </w:rPr>
            </w:pPr>
            <w:del w:id="1290" w:author="Fa'te" w:date="2026-09-18T15:57:37Z">
              <w:r>
                <w:rPr>
                  <w:rFonts w:ascii="Times New Roman" w:hAnsi="Times New Roman" w:eastAsia="宋体" w:cs="Times New Roman"/>
                  <w:b/>
                  <w:color w:val="000000"/>
                  <w:sz w:val="16"/>
                  <w:highlight w:val="yellow"/>
                </w:rPr>
                <w:delText>方法</w:delText>
              </w:r>
            </w:del>
            <w:del w:id="1291"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92" w:author="Fa'te" w:date="2026-09-18T15:57:37Z"/>
              </w:rPr>
            </w:pPr>
            <w:del w:id="1293"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94" w:author="Fa'te" w:date="2026-09-18T15:57:37Z"/>
              </w:rPr>
            </w:pPr>
            <w:del w:id="1295"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96" w:author="Fa'te" w:date="2026-09-18T15:57:37Z"/>
              </w:rPr>
            </w:pPr>
            <w:del w:id="1297"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98" w:author="Fa'te" w:date="2026-09-18T15:57:37Z"/>
              </w:rPr>
            </w:pPr>
            <w:del w:id="1299"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300" w:author="Fa'te" w:date="2026-09-18T15:57:37Z"/>
              </w:rPr>
            </w:pPr>
            <w:del w:id="1301"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302" w:author="Fa'te" w:date="2026-09-18T15:57:37Z"/>
              </w:rPr>
            </w:pPr>
            <w:del w:id="1303"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304" w:author="Fa'te" w:date="2026-09-18T15:57:37Z"/>
              </w:rPr>
            </w:pPr>
            <w:del w:id="1305"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306" w:author="Fa'te" w:date="2026-09-18T15:57:37Z"/>
              </w:rPr>
            </w:pPr>
            <w:del w:id="1307"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308" w:author="Fa'te" w:date="2026-09-18T15:57:37Z"/>
              </w:rPr>
            </w:pPr>
            <w:del w:id="1309"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310" w:author="Fa'te" w:date="2026-09-18T15:57:37Z"/>
              </w:rPr>
            </w:pPr>
            <w:del w:id="1311"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12" w:author="Fa'te" w:date="2026-09-18T15:57:37Z"/>
              </w:rPr>
            </w:pPr>
            <w:del w:id="1313"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14" w:author="Fa'te" w:date="2026-09-18T15:57:37Z"/>
              </w:rPr>
            </w:pPr>
            <w:del w:id="1315"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16" w:author="Fa'te" w:date="2026-09-18T15:58:08Z"/>
        </w:rPr>
      </w:pPr>
      <w:del w:id="1317"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18" w:author="Fa'te" w:date="2026-09-18T15:58:26Z">
        <w:r>
          <w:rPr>
            <w:rFonts w:ascii="Times New Roman" w:hAnsi="Times New Roman" w:eastAsia="宋体" w:cs="Times New Roman"/>
            <w:color w:val="000000"/>
            <w:sz w:val="21"/>
            <w:vertAlign w:val="superscript"/>
          </w:rPr>
          <w:delText>cls</w:delText>
        </w:r>
      </w:del>
      <w:del w:id="1319" w:author="Fa'te" w:date="2026-09-18T15:58:26Z">
        <w:r>
          <w:rPr>
            <w:rFonts w:ascii="Times New Roman" w:hAnsi="Times New Roman" w:eastAsia="宋体" w:cs="Times New Roman"/>
            <w:color w:val="000000"/>
            <w:sz w:val="21"/>
          </w:rPr>
          <w:delText>上，本文方法的S和U分别为84.60%和48.04%，HM为61.28%；在ActivityNet-GZSL</w:delText>
        </w:r>
      </w:del>
      <w:del w:id="1320" w:author="Fa'te" w:date="2026-09-18T15:58:26Z">
        <w:r>
          <w:rPr>
            <w:rFonts w:ascii="Times New Roman" w:hAnsi="Times New Roman" w:eastAsia="宋体" w:cs="Times New Roman"/>
            <w:color w:val="000000"/>
            <w:sz w:val="21"/>
            <w:vertAlign w:val="superscript"/>
          </w:rPr>
          <w:delText>cls</w:delText>
        </w:r>
      </w:del>
      <w:del w:id="1321"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22" w:author="Fa'te" w:date="2026-09-18T15:58:26Z">
        <w:r>
          <w:rPr>
            <w:rFonts w:ascii="Times New Roman" w:hAnsi="Times New Roman" w:eastAsia="宋体" w:cs="Times New Roman"/>
            <w:color w:val="000000"/>
            <w:sz w:val="21"/>
            <w:vertAlign w:val="superscript"/>
          </w:rPr>
          <w:delText>cls</w:delText>
        </w:r>
      </w:del>
      <w:del w:id="1323" w:author="Fa'te" w:date="2026-09-18T15:58:26Z">
        <w:r>
          <w:rPr>
            <w:rFonts w:ascii="Times New Roman" w:hAnsi="Times New Roman" w:eastAsia="宋体" w:cs="Times New Roman"/>
            <w:color w:val="000000"/>
            <w:sz w:val="21"/>
          </w:rPr>
          <w:delText>与ActivityNet-GZSL</w:delText>
        </w:r>
      </w:del>
      <w:del w:id="1324" w:author="Fa'te" w:date="2026-09-18T15:58:26Z">
        <w:r>
          <w:rPr>
            <w:rFonts w:ascii="Times New Roman" w:hAnsi="Times New Roman" w:eastAsia="宋体" w:cs="Times New Roman"/>
            <w:color w:val="000000"/>
            <w:sz w:val="21"/>
            <w:vertAlign w:val="superscript"/>
          </w:rPr>
          <w:delText>cls</w:delText>
        </w:r>
      </w:del>
      <w:del w:id="1325" w:author="Fa'te" w:date="2026-09-18T15:58:26Z">
        <w:r>
          <w:rPr>
            <w:rFonts w:ascii="Times New Roman" w:hAnsi="Times New Roman" w:eastAsia="宋体" w:cs="Times New Roman"/>
            <w:color w:val="000000"/>
            <w:sz w:val="21"/>
          </w:rPr>
          <w:delText>上的ZSL高于表中其他方法；UCF-GZSL</w:delText>
        </w:r>
      </w:del>
      <w:del w:id="1326" w:author="Fa'te" w:date="2026-09-18T15:58:26Z">
        <w:r>
          <w:rPr>
            <w:rFonts w:ascii="Times New Roman" w:hAnsi="Times New Roman" w:eastAsia="宋体" w:cs="Times New Roman"/>
            <w:color w:val="000000"/>
            <w:sz w:val="21"/>
            <w:vertAlign w:val="superscript"/>
          </w:rPr>
          <w:delText>cls</w:delText>
        </w:r>
      </w:del>
      <w:del w:id="1327" w:author="Fa'te" w:date="2026-09-18T15:58:26Z">
        <w:r>
          <w:rPr>
            <w:rFonts w:ascii="Times New Roman" w:hAnsi="Times New Roman" w:eastAsia="宋体" w:cs="Times New Roman"/>
            <w:color w:val="000000"/>
            <w:sz w:val="21"/>
          </w:rPr>
          <w:delText>上的ZSL比KDA的52.66%低0.92个百分点，但S、U和HM均高于KDA。</w:delText>
        </w:r>
      </w:del>
      <w:ins w:id="1328" w:author="Fa'te" w:date="2026-09-18T15:58:08Z">
        <w:r>
          <w:rPr>
            <w:rFonts w:ascii="Times New Roman" w:hAnsi="Times New Roman" w:eastAsia="宋体" w:cs="Times New Roman"/>
            <w:color w:val="000000"/>
            <w:sz w:val="21"/>
          </w:rPr>
          <w:t>表 2给出了各方法在三个基准数据集上的性能。</w:t>
        </w:r>
      </w:ins>
      <w:ins w:id="1329" w:author="Fa'te" w:date="2026-09-18T15:58:08Z">
        <w:r>
          <w:rPr>
            <w:rFonts w:ascii="Times New Roman" w:hAnsi="Times New Roman" w:eastAsia="宋体" w:cs="Times New Roman"/>
            <w:b w:val="0"/>
            <w:i w:val="0"/>
            <w:color w:val="000000"/>
            <w:sz w:val="21"/>
          </w:rPr>
          <w:t>SGTG在VGGSound-GZSL</w:t>
        </w:r>
      </w:ins>
      <w:ins w:id="1330" w:author="Fa'te" w:date="2026-09-18T15:58:08Z">
        <w:r>
          <w:rPr>
            <w:rFonts w:ascii="Times New Roman" w:hAnsi="Times New Roman" w:eastAsia="宋体" w:cs="Times New Roman"/>
            <w:b w:val="0"/>
            <w:i/>
            <w:color w:val="000000"/>
            <w:sz w:val="21"/>
            <w:vertAlign w:val="superscript"/>
          </w:rPr>
          <w:t>cls</w:t>
        </w:r>
      </w:ins>
      <w:ins w:id="1331" w:author="Fa'te" w:date="2026-09-18T15:58:08Z">
        <w:r>
          <w:rPr>
            <w:rFonts w:ascii="Times New Roman" w:hAnsi="Times New Roman" w:eastAsia="宋体" w:cs="Times New Roman"/>
            <w:b w:val="0"/>
            <w:i w:val="0"/>
            <w:color w:val="000000"/>
            <w:sz w:val="21"/>
          </w:rPr>
          <w:t>、UCF-GZSL</w:t>
        </w:r>
      </w:ins>
      <w:ins w:id="1332" w:author="Fa'te" w:date="2026-09-18T15:58:08Z">
        <w:r>
          <w:rPr>
            <w:rFonts w:ascii="Times New Roman" w:hAnsi="Times New Roman" w:eastAsia="宋体" w:cs="Times New Roman"/>
            <w:b w:val="0"/>
            <w:i/>
            <w:color w:val="000000"/>
            <w:sz w:val="21"/>
            <w:vertAlign w:val="superscript"/>
          </w:rPr>
          <w:t>cls</w:t>
        </w:r>
      </w:ins>
      <w:ins w:id="1333" w:author="Fa'te" w:date="2026-09-18T15:58:08Z">
        <w:r>
          <w:rPr>
            <w:rFonts w:ascii="Times New Roman" w:hAnsi="Times New Roman" w:eastAsia="宋体" w:cs="Times New Roman"/>
            <w:b w:val="0"/>
            <w:i w:val="0"/>
            <w:color w:val="000000"/>
            <w:sz w:val="21"/>
          </w:rPr>
          <w:t>和ActivityNet-GZSL</w:t>
        </w:r>
      </w:ins>
      <w:ins w:id="1334" w:author="Fa'te" w:date="2026-09-18T15:58:08Z">
        <w:r>
          <w:rPr>
            <w:rFonts w:ascii="Times New Roman" w:hAnsi="Times New Roman" w:eastAsia="宋体" w:cs="Times New Roman"/>
            <w:b w:val="0"/>
            <w:i/>
            <w:color w:val="000000"/>
            <w:sz w:val="21"/>
            <w:vertAlign w:val="superscript"/>
          </w:rPr>
          <w:t>cls</w:t>
        </w:r>
      </w:ins>
      <w:ins w:id="1335" w:author="Fa'te" w:date="2026-09-18T15:58:08Z">
        <w:r>
          <w:rPr>
            <w:rFonts w:ascii="Times New Roman" w:hAnsi="Times New Roman" w:eastAsia="宋体" w:cs="Times New Roman"/>
            <w:b w:val="0"/>
            <w:i w:val="0"/>
            <w:color w:val="000000"/>
            <w:sz w:val="21"/>
          </w:rPr>
          <w:t>上的HM分别达到22.78%、60.63%和31.49%，均为表中最高值。相较各数据集上HM最高的基线，即ClipClap-GZSL、EZ-AVGZL和ClipClap-GZSL，分别提高7.05、2.39和4.38个百分点；相较ClipClap-GZSL，三个数据集上的HM</w:t>
        </w:r>
      </w:ins>
      <w:ins w:id="1336" w:author="Fa'te" w:date="2026-09-18T15:58:08Z">
        <w:r>
          <w:rPr>
            <w:rFonts w:hint="eastAsia" w:cs="Times New Roman"/>
            <w:b w:val="0"/>
            <w:i w:val="0"/>
            <w:color w:val="000000"/>
            <w:sz w:val="21"/>
            <w:lang w:val="en-US" w:eastAsia="zh-CN"/>
          </w:rPr>
          <w:t>增加</w:t>
        </w:r>
      </w:ins>
      <w:ins w:id="1337" w:author="Fa'te" w:date="2026-09-18T15:58:08Z">
        <w:r>
          <w:rPr>
            <w:rFonts w:ascii="Times New Roman" w:hAnsi="Times New Roman" w:eastAsia="宋体" w:cs="Times New Roman"/>
            <w:b w:val="0"/>
            <w:i w:val="0"/>
            <w:color w:val="000000"/>
            <w:sz w:val="21"/>
          </w:rPr>
          <w:t>分别为7.05、5.50和4.38个百分点。从S与U的变化看，SGTG在三个数据集上均取得最高的U，分别为16.87%、46.97%和23.61%。例如，在ActivityNet-GZSL</w:t>
        </w:r>
      </w:ins>
      <w:ins w:id="1338" w:author="Fa'te" w:date="2026-09-18T15:58:08Z">
        <w:r>
          <w:rPr>
            <w:rFonts w:ascii="Times New Roman" w:hAnsi="Times New Roman" w:eastAsia="宋体" w:cs="Times New Roman"/>
            <w:b w:val="0"/>
            <w:i/>
            <w:color w:val="000000"/>
            <w:sz w:val="21"/>
            <w:vertAlign w:val="superscript"/>
          </w:rPr>
          <w:t>cls</w:t>
        </w:r>
      </w:ins>
      <w:ins w:id="1339" w:author="Fa'te" w:date="2026-09-18T15:58:08Z">
        <w:r>
          <w:rPr>
            <w:rFonts w:ascii="Times New Roman" w:hAnsi="Times New Roman" w:eastAsia="宋体" w:cs="Times New Roman"/>
            <w:b w:val="0"/>
            <w:i w:val="0"/>
            <w:color w:val="000000"/>
            <w:sz w:val="21"/>
          </w:rPr>
          <w:t>上，相较ClipClap-GZSL，S由44.89%提高至47.28%，U由19.42%提高至23.61%，表明HM的提升同时伴随已见类和未见类识别能力的改善。在UCF-GZSL</w:t>
        </w:r>
      </w:ins>
      <w:ins w:id="1340" w:author="Fa'te" w:date="2026-09-18T15:58:08Z">
        <w:r>
          <w:rPr>
            <w:rFonts w:ascii="Times New Roman" w:hAnsi="Times New Roman" w:eastAsia="宋体" w:cs="Times New Roman"/>
            <w:b w:val="0"/>
            <w:i/>
            <w:color w:val="000000"/>
            <w:sz w:val="21"/>
            <w:vertAlign w:val="superscript"/>
          </w:rPr>
          <w:t>cls</w:t>
        </w:r>
      </w:ins>
      <w:ins w:id="1341"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42" w:author="Fa'te" w:date="2026-09-18T15:58:08Z">
        <w:r>
          <w:rPr>
            <w:rFonts w:hint="eastAsia" w:cs="Times New Roman"/>
            <w:b w:val="0"/>
            <w:i w:val="0"/>
            <w:color w:val="000000"/>
            <w:sz w:val="21"/>
            <w:lang w:val="en-US" w:eastAsia="zh-CN"/>
          </w:rPr>
          <w:t>我们的</w:t>
        </w:r>
      </w:ins>
      <w:ins w:id="1343"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44"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45" w:author="Fa'te" w:date="2026-09-20T11:03:49Z">
        <w:r>
          <w:rPr>
            <w:rFonts w:hint="eastAsia" w:eastAsia="黑体" w:cs="Times New Roman"/>
            <w:b/>
            <w:color w:val="000000"/>
            <w:sz w:val="24"/>
            <w:lang w:val="en-US" w:eastAsia="zh-CN"/>
          </w:rPr>
          <w:t>对</w:t>
        </w:r>
      </w:ins>
      <w:ins w:id="1346" w:author="Fa'te" w:date="2026-09-20T11:03:51Z">
        <w:r>
          <w:rPr>
            <w:rFonts w:hint="eastAsia" w:eastAsia="黑体" w:cs="Times New Roman"/>
            <w:b/>
            <w:color w:val="000000"/>
            <w:sz w:val="24"/>
            <w:lang w:val="en-US" w:eastAsia="zh-CN"/>
          </w:rPr>
          <w:t>模型的</w:t>
        </w:r>
      </w:ins>
      <w:ins w:id="1347" w:author="Fa'te" w:date="2026-09-20T11:03:58Z">
        <w:r>
          <w:rPr>
            <w:rFonts w:hint="eastAsia" w:eastAsia="黑体" w:cs="Times New Roman"/>
            <w:b/>
            <w:color w:val="000000"/>
            <w:sz w:val="24"/>
            <w:lang w:val="en-US" w:eastAsia="zh-CN"/>
          </w:rPr>
          <w:t>影响</w:t>
        </w:r>
      </w:ins>
      <w:ins w:id="1348" w:author="Fa'te" w:date="2026-09-20T11:03:59Z">
        <w:r>
          <w:rPr>
            <w:rFonts w:hint="eastAsia" w:eastAsia="黑体" w:cs="Times New Roman"/>
            <w:b/>
            <w:color w:val="000000"/>
            <w:sz w:val="24"/>
            <w:lang w:val="en-US" w:eastAsia="zh-CN"/>
          </w:rPr>
          <w:t>分析</w:t>
        </w:r>
      </w:ins>
      <w:del w:id="1349"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50" w:author="Fa'te" w:date="2026-09-18T16:03:02Z"/>
        </w:rPr>
      </w:pPr>
      <w:del w:id="1351"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52" w:author="Fa'te" w:date="2026-09-18T16:03:02Z">
                <w:rPr/>
              </w:del>
            </m:ctrlPr>
          </m:sSubSupPr>
          <m:e>
            <w:del w:id="1353" w:author="Fa'te" w:date="2026-09-18T16:03:02Z">
              <m:r>
                <m:rPr/>
                <w:rPr/>
                <m:t>w</m:t>
              </m:r>
            </w:del>
            <m:ctrlPr>
              <w:del w:id="1354" w:author="Fa'te" w:date="2026-09-18T16:03:02Z">
                <w:rPr/>
              </w:del>
            </m:ctrlPr>
          </m:e>
          <m:sub>
            <w:del w:id="1355" w:author="Fa'te" w:date="2026-09-18T16:03:02Z">
              <m:r>
                <m:rPr/>
                <w:rPr/>
                <m:t>c</m:t>
              </m:r>
            </w:del>
            <m:ctrlPr>
              <w:del w:id="1356" w:author="Fa'te" w:date="2026-09-18T16:03:02Z">
                <w:rPr/>
              </w:del>
            </m:ctrlPr>
          </m:sub>
          <m:sup>
            <m:d>
              <m:dPr>
                <m:sepChr m:val=""/>
                <m:ctrlPr>
                  <w:del w:id="1357" w:author="Fa'te" w:date="2026-09-18T16:03:02Z">
                    <w:rPr/>
                  </w:del>
                </m:ctrlPr>
              </m:dPr>
              <m:e>
                <w:del w:id="1358" w:author="Fa'te" w:date="2026-09-18T16:03:02Z">
                  <m:r>
                    <m:rPr/>
                    <w:rPr/>
                    <m:t>0</m:t>
                  </m:r>
                </w:del>
                <m:ctrlPr>
                  <w:del w:id="1359" w:author="Fa'te" w:date="2026-09-18T16:03:02Z">
                    <w:rPr/>
                  </w:del>
                </m:ctrlPr>
              </m:e>
            </m:d>
            <m:ctrlPr>
              <w:del w:id="1360" w:author="Fa'te" w:date="2026-09-18T16:03:02Z">
                <w:rPr/>
              </w:del>
            </m:ctrlPr>
          </m:sup>
        </m:sSubSup>
      </m:oMath>
      <w:del w:id="1361"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2"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63" w:author="Fa'te" w:date="2026-09-18T16:13:16Z"/>
              </w:rPr>
            </w:pPr>
            <w:del w:id="1364"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65" w:author="Fa'te" w:date="2026-09-18T16:13:16Z"/>
              </w:rPr>
            </w:pPr>
            <w:del w:id="1366"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67" w:author="Fa'te" w:date="2026-09-18T16:13:16Z"/>
              </w:rPr>
            </w:pPr>
            <w:del w:id="1368"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69" w:author="Fa'te" w:date="2026-09-18T16:13:16Z"/>
              </w:rPr>
            </w:pPr>
            <w:del w:id="1370" w:author="Fa'te" w:date="2026-09-18T16:13:16Z">
              <w:r>
                <w:rPr>
                  <w:rFonts w:ascii="Times New Roman" w:hAnsi="Times New Roman" w:eastAsia="宋体" w:cs="Times New Roman"/>
                  <w:b/>
                  <w:color w:val="000000"/>
                  <w:sz w:val="16"/>
                </w:rPr>
                <w:delText>VGGSound-GZSL</w:delText>
              </w:r>
            </w:del>
            <w:del w:id="1371"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72" w:author="Fa'te" w:date="2026-09-18T16:13:16Z"/>
              </w:rPr>
            </w:pPr>
            <w:del w:id="1373" w:author="Fa'te" w:date="2026-09-18T16:13:16Z">
              <w:r>
                <w:rPr>
                  <w:rFonts w:ascii="Times New Roman" w:hAnsi="Times New Roman" w:eastAsia="宋体" w:cs="Times New Roman"/>
                  <w:b/>
                  <w:color w:val="000000"/>
                  <w:sz w:val="16"/>
                </w:rPr>
                <w:delText>UCF-GZSL</w:delText>
              </w:r>
            </w:del>
            <w:del w:id="1374"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75" w:author="Fa'te" w:date="2026-09-18T16:13:16Z"/>
              </w:rPr>
            </w:pPr>
            <w:del w:id="1376" w:author="Fa'te" w:date="2026-09-18T16:13:16Z">
              <w:r>
                <w:rPr>
                  <w:rFonts w:ascii="Times New Roman" w:hAnsi="Times New Roman" w:eastAsia="宋体" w:cs="Times New Roman"/>
                  <w:b/>
                  <w:color w:val="000000"/>
                  <w:sz w:val="16"/>
                </w:rPr>
                <w:delText>ActivityNet-GZSL</w:delText>
              </w:r>
            </w:del>
            <w:del w:id="1377"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78" w:author="Fa'te" w:date="2026-09-18T16:13:16Z"/>
        </w:trPr>
        <w:tc>
          <w:tcPr>
            <w:tcW w:w="540" w:type="dxa"/>
            <w:vMerge w:val="continue"/>
            <w:vAlign w:val="center"/>
          </w:tcPr>
          <w:p w14:paraId="7D41945B">
            <w:pPr>
              <w:rPr>
                <w:del w:id="1379" w:author="Fa'te" w:date="2026-09-18T16:13:16Z"/>
              </w:rPr>
            </w:pPr>
          </w:p>
        </w:tc>
        <w:tc>
          <w:tcPr>
            <w:tcW w:w="540" w:type="dxa"/>
            <w:vMerge w:val="continue"/>
            <w:vAlign w:val="center"/>
          </w:tcPr>
          <w:p w14:paraId="4B101DA0">
            <w:pPr>
              <w:rPr>
                <w:del w:id="1380" w:author="Fa'te" w:date="2026-09-18T16:13:16Z"/>
              </w:rPr>
            </w:pPr>
          </w:p>
        </w:tc>
        <w:tc>
          <w:tcPr>
            <w:tcW w:w="540" w:type="dxa"/>
            <w:vMerge w:val="continue"/>
            <w:vAlign w:val="center"/>
          </w:tcPr>
          <w:p w14:paraId="4BFAEB17">
            <w:pPr>
              <w:rPr>
                <w:del w:id="1381"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82" w:author="Fa'te" w:date="2026-09-18T16:13:16Z"/>
              </w:rPr>
            </w:pPr>
            <w:del w:id="1383"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84" w:author="Fa'te" w:date="2026-09-18T16:13:16Z"/>
              </w:rPr>
            </w:pPr>
            <w:del w:id="1385"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86" w:author="Fa'te" w:date="2026-09-18T16:13:16Z"/>
              </w:rPr>
            </w:pPr>
            <w:del w:id="1387"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88" w:author="Fa'te" w:date="2026-09-18T16:13:16Z"/>
              </w:rPr>
            </w:pPr>
            <w:del w:id="1389"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90" w:author="Fa'te" w:date="2026-09-18T16:13:16Z"/>
              </w:rPr>
            </w:pPr>
            <w:del w:id="139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92" w:author="Fa'te" w:date="2026-09-18T16:13:16Z"/>
              </w:rPr>
            </w:pPr>
            <w:del w:id="139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94" w:author="Fa'te" w:date="2026-09-18T16:13:16Z"/>
              </w:rPr>
            </w:pPr>
            <w:del w:id="139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96" w:author="Fa'te" w:date="2026-09-18T16:13:16Z"/>
              </w:rPr>
            </w:pPr>
            <w:del w:id="139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98" w:author="Fa'te" w:date="2026-09-18T16:13:16Z"/>
              </w:rPr>
            </w:pPr>
            <w:del w:id="139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400" w:author="Fa'te" w:date="2026-09-18T16:13:16Z"/>
              </w:rPr>
            </w:pPr>
            <w:del w:id="140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402" w:author="Fa'te" w:date="2026-09-18T16:13:16Z"/>
              </w:rPr>
            </w:pPr>
            <w:del w:id="1403"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404" w:author="Fa'te" w:date="2026-09-18T16:13:16Z"/>
              </w:rPr>
            </w:pPr>
            <w:del w:id="1405"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06" w:author="Fa'te" w:date="2026-09-18T16:13:16Z"/>
        </w:trPr>
        <w:tc>
          <w:tcPr>
            <w:tcW w:w="540" w:type="dxa"/>
            <w:vAlign w:val="center"/>
          </w:tcPr>
          <w:p w14:paraId="1D50E92E">
            <w:pPr>
              <w:keepNext/>
              <w:keepLines/>
              <w:spacing w:before="0" w:after="0" w:line="264" w:lineRule="auto"/>
              <w:ind w:left="0" w:right="0" w:firstLine="0"/>
              <w:jc w:val="center"/>
              <w:rPr>
                <w:del w:id="1407" w:author="Fa'te" w:date="2026-09-18T16:13:16Z"/>
              </w:rPr>
            </w:pPr>
            <w:del w:id="1408"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409" w:author="Fa'te" w:date="2026-09-18T16:13:16Z"/>
              </w:rPr>
            </w:pPr>
            <w:del w:id="1410"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411" w:author="Fa'te" w:date="2026-09-18T16:13:16Z"/>
              </w:rPr>
            </w:pPr>
            <w:del w:id="141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13" w:author="Fa'te" w:date="2026-09-18T16:13:16Z"/>
              </w:rPr>
            </w:pPr>
            <w:del w:id="1414"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15" w:author="Fa'te" w:date="2026-09-18T16:13:16Z"/>
              </w:rPr>
            </w:pPr>
            <w:del w:id="1416"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17" w:author="Fa'te" w:date="2026-09-18T16:13:16Z"/>
              </w:rPr>
            </w:pPr>
            <w:del w:id="1418"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19" w:author="Fa'te" w:date="2026-09-18T16:13:16Z"/>
              </w:rPr>
            </w:pPr>
            <w:del w:id="1420"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21" w:author="Fa'te" w:date="2026-09-18T16:13:16Z"/>
              </w:rPr>
            </w:pPr>
            <w:del w:id="1422"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23" w:author="Fa'te" w:date="2026-09-18T16:13:16Z"/>
              </w:rPr>
            </w:pPr>
            <w:del w:id="1424"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25" w:author="Fa'te" w:date="2026-09-18T16:13:16Z"/>
              </w:rPr>
            </w:pPr>
            <w:del w:id="1426"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27" w:author="Fa'te" w:date="2026-09-18T16:13:16Z"/>
              </w:rPr>
            </w:pPr>
            <w:del w:id="1428"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29" w:author="Fa'te" w:date="2026-09-18T16:13:16Z"/>
              </w:rPr>
            </w:pPr>
            <w:del w:id="1430"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31" w:author="Fa'te" w:date="2026-09-18T16:13:16Z"/>
              </w:rPr>
            </w:pPr>
            <w:del w:id="1432"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33" w:author="Fa'te" w:date="2026-09-18T16:13:16Z"/>
              </w:rPr>
            </w:pPr>
            <w:del w:id="1434"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35" w:author="Fa'te" w:date="2026-09-18T16:13:16Z"/>
              </w:rPr>
            </w:pPr>
            <w:del w:id="1436"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37" w:author="Fa'te" w:date="2026-09-18T16:13:16Z"/>
        </w:trPr>
        <w:tc>
          <w:tcPr>
            <w:tcW w:w="540" w:type="dxa"/>
            <w:vAlign w:val="center"/>
          </w:tcPr>
          <w:p w14:paraId="2746050D">
            <w:pPr>
              <w:keepNext/>
              <w:keepLines/>
              <w:spacing w:before="0" w:after="0" w:line="264" w:lineRule="auto"/>
              <w:ind w:left="0" w:right="0" w:firstLine="0"/>
              <w:jc w:val="center"/>
              <w:rPr>
                <w:del w:id="1438" w:author="Fa'te" w:date="2026-09-18T16:13:16Z"/>
              </w:rPr>
            </w:pPr>
            <w:del w:id="1439"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40" w:author="Fa'te" w:date="2026-09-18T16:13:16Z"/>
              </w:rPr>
            </w:pPr>
            <w:del w:id="1441"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42" w:author="Fa'te" w:date="2026-09-18T16:13:16Z"/>
              </w:rPr>
            </w:pPr>
            <w:del w:id="144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44" w:author="Fa'te" w:date="2026-09-18T16:13:16Z"/>
              </w:rPr>
            </w:pPr>
            <w:del w:id="1445"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46" w:author="Fa'te" w:date="2026-09-18T16:13:16Z"/>
              </w:rPr>
            </w:pPr>
            <w:del w:id="1447"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48" w:author="Fa'te" w:date="2026-09-18T16:13:16Z"/>
              </w:rPr>
            </w:pPr>
            <w:del w:id="1449"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50" w:author="Fa'te" w:date="2026-09-18T16:13:16Z"/>
              </w:rPr>
            </w:pPr>
            <w:del w:id="1451"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52" w:author="Fa'te" w:date="2026-09-18T16:13:16Z"/>
              </w:rPr>
            </w:pPr>
            <w:del w:id="1453"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54" w:author="Fa'te" w:date="2026-09-18T16:13:16Z"/>
              </w:rPr>
            </w:pPr>
            <w:del w:id="1455"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56" w:author="Fa'te" w:date="2026-09-18T16:13:16Z"/>
              </w:rPr>
            </w:pPr>
            <w:del w:id="1457"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58" w:author="Fa'te" w:date="2026-09-18T16:13:16Z"/>
              </w:rPr>
            </w:pPr>
            <w:del w:id="1459"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60" w:author="Fa'te" w:date="2026-09-18T16:13:16Z"/>
              </w:rPr>
            </w:pPr>
            <w:del w:id="1461"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62" w:author="Fa'te" w:date="2026-09-18T16:13:16Z"/>
              </w:rPr>
            </w:pPr>
            <w:del w:id="1463"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64" w:author="Fa'te" w:date="2026-09-18T16:13:16Z"/>
              </w:rPr>
            </w:pPr>
            <w:del w:id="1465"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66" w:author="Fa'te" w:date="2026-09-18T16:13:16Z"/>
              </w:rPr>
            </w:pPr>
            <w:del w:id="1467"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68" w:author="Fa'te" w:date="2026-09-18T16:13:16Z"/>
        </w:trPr>
        <w:tc>
          <w:tcPr>
            <w:tcW w:w="540" w:type="dxa"/>
            <w:vAlign w:val="center"/>
          </w:tcPr>
          <w:p w14:paraId="0E6C4607">
            <w:pPr>
              <w:keepNext/>
              <w:keepLines/>
              <w:spacing w:before="0" w:after="0" w:line="264" w:lineRule="auto"/>
              <w:ind w:left="0" w:right="0" w:firstLine="0"/>
              <w:jc w:val="center"/>
              <w:rPr>
                <w:del w:id="1469" w:author="Fa'te" w:date="2026-09-18T16:13:16Z"/>
              </w:rPr>
            </w:pPr>
            <w:del w:id="1470"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71" w:author="Fa'te" w:date="2026-09-18T16:13:16Z"/>
              </w:rPr>
            </w:pPr>
            <w:del w:id="1472"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73" w:author="Fa'te" w:date="2026-09-18T16:13:16Z"/>
              </w:rPr>
            </w:pPr>
            <w:del w:id="147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75" w:author="Fa'te" w:date="2026-09-18T16:13:16Z"/>
              </w:rPr>
            </w:pPr>
            <w:del w:id="1476"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77" w:author="Fa'te" w:date="2026-09-18T16:13:16Z"/>
              </w:rPr>
            </w:pPr>
            <w:del w:id="1478"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79" w:author="Fa'te" w:date="2026-09-18T16:13:16Z"/>
              </w:rPr>
            </w:pPr>
            <w:del w:id="1480"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81" w:author="Fa'te" w:date="2026-09-18T16:13:16Z"/>
              </w:rPr>
            </w:pPr>
            <w:del w:id="1482"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83" w:author="Fa'te" w:date="2026-09-18T16:13:16Z"/>
              </w:rPr>
            </w:pPr>
            <w:del w:id="1484"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85" w:author="Fa'te" w:date="2026-09-18T16:13:16Z"/>
              </w:rPr>
            </w:pPr>
            <w:del w:id="1486"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87" w:author="Fa'te" w:date="2026-09-18T16:13:16Z"/>
              </w:rPr>
            </w:pPr>
            <w:del w:id="1488"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89" w:author="Fa'te" w:date="2026-09-18T16:13:16Z"/>
              </w:rPr>
            </w:pPr>
            <w:del w:id="1490"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91" w:author="Fa'te" w:date="2026-09-18T16:13:16Z"/>
              </w:rPr>
            </w:pPr>
            <w:del w:id="1492"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93" w:author="Fa'te" w:date="2026-09-18T16:13:16Z"/>
              </w:rPr>
            </w:pPr>
            <w:del w:id="1494"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95" w:author="Fa'te" w:date="2026-09-18T16:13:16Z"/>
              </w:rPr>
            </w:pPr>
            <w:del w:id="1496"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97" w:author="Fa'te" w:date="2026-09-18T16:13:16Z"/>
              </w:rPr>
            </w:pPr>
            <w:del w:id="1498"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99" w:author="Fa'te" w:date="2026-09-18T16:13:16Z"/>
        </w:trPr>
        <w:tc>
          <w:tcPr>
            <w:tcW w:w="540" w:type="dxa"/>
            <w:vAlign w:val="center"/>
          </w:tcPr>
          <w:p w14:paraId="1E2C7CEB">
            <w:pPr>
              <w:keepNext/>
              <w:keepLines/>
              <w:spacing w:before="0" w:after="0" w:line="264" w:lineRule="auto"/>
              <w:ind w:left="0" w:right="0" w:firstLine="0"/>
              <w:jc w:val="center"/>
              <w:rPr>
                <w:del w:id="1500" w:author="Fa'te" w:date="2026-09-18T16:13:16Z"/>
              </w:rPr>
            </w:pPr>
            <w:del w:id="1501"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502" w:author="Fa'te" w:date="2026-09-18T16:13:16Z"/>
              </w:rPr>
            </w:pPr>
            <w:del w:id="1503"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504" w:author="Fa'te" w:date="2026-09-18T16:13:16Z"/>
              </w:rPr>
            </w:pPr>
            <w:del w:id="150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506" w:author="Fa'te" w:date="2026-09-18T16:13:16Z"/>
              </w:rPr>
            </w:pPr>
            <w:del w:id="1507"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508" w:author="Fa'te" w:date="2026-09-18T16:13:16Z"/>
              </w:rPr>
            </w:pPr>
            <w:del w:id="1509"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510" w:author="Fa'te" w:date="2026-09-18T16:13:16Z"/>
              </w:rPr>
            </w:pPr>
            <w:del w:id="1511"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12" w:author="Fa'te" w:date="2026-09-18T16:13:16Z"/>
              </w:rPr>
            </w:pPr>
            <w:del w:id="1513"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14" w:author="Fa'te" w:date="2026-09-18T16:13:16Z"/>
              </w:rPr>
            </w:pPr>
            <w:del w:id="1515"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16" w:author="Fa'te" w:date="2026-09-18T16:13:16Z"/>
              </w:rPr>
            </w:pPr>
            <w:del w:id="1517"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18" w:author="Fa'te" w:date="2026-09-18T16:13:16Z"/>
              </w:rPr>
            </w:pPr>
            <w:del w:id="1519"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20" w:author="Fa'te" w:date="2026-09-18T16:13:16Z"/>
              </w:rPr>
            </w:pPr>
            <w:del w:id="1521"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22" w:author="Fa'te" w:date="2026-09-18T16:13:16Z"/>
              </w:rPr>
            </w:pPr>
            <w:del w:id="1523"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24" w:author="Fa'te" w:date="2026-09-18T16:13:16Z"/>
              </w:rPr>
            </w:pPr>
            <w:del w:id="1525"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26" w:author="Fa'te" w:date="2026-09-18T16:13:16Z"/>
              </w:rPr>
            </w:pPr>
            <w:del w:id="1527"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28" w:author="Fa'te" w:date="2026-09-18T16:13:16Z"/>
              </w:rPr>
            </w:pPr>
            <w:del w:id="1529"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30" w:author="Fa'te" w:date="2026-09-18T16:13:16Z"/>
        </w:trPr>
        <w:tc>
          <w:tcPr>
            <w:tcW w:w="540" w:type="dxa"/>
            <w:vAlign w:val="center"/>
          </w:tcPr>
          <w:p w14:paraId="3DE934E1">
            <w:pPr>
              <w:keepNext/>
              <w:keepLines/>
              <w:spacing w:before="0" w:after="0" w:line="264" w:lineRule="auto"/>
              <w:ind w:left="0" w:right="0" w:firstLine="0"/>
              <w:jc w:val="center"/>
              <w:rPr>
                <w:del w:id="1531" w:author="Fa'te" w:date="2026-09-18T16:13:16Z"/>
              </w:rPr>
            </w:pPr>
            <w:del w:id="1532"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33" w:author="Fa'te" w:date="2026-09-18T16:13:16Z"/>
              </w:rPr>
            </w:pPr>
            <w:del w:id="1534"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35" w:author="Fa'te" w:date="2026-09-18T16:13:16Z"/>
              </w:rPr>
            </w:pPr>
            <w:del w:id="153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37" w:author="Fa'te" w:date="2026-09-18T16:13:16Z"/>
              </w:rPr>
            </w:pPr>
            <w:del w:id="1538"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39" w:author="Fa'te" w:date="2026-09-18T16:13:16Z"/>
              </w:rPr>
            </w:pPr>
            <w:del w:id="1540"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41" w:author="Fa'te" w:date="2026-09-18T16:13:16Z"/>
              </w:rPr>
            </w:pPr>
            <w:del w:id="1542"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43" w:author="Fa'te" w:date="2026-09-18T16:13:16Z"/>
              </w:rPr>
            </w:pPr>
            <w:del w:id="1544"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45" w:author="Fa'te" w:date="2026-09-18T16:13:16Z"/>
              </w:rPr>
            </w:pPr>
            <w:del w:id="1546"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47" w:author="Fa'te" w:date="2026-09-18T16:13:16Z"/>
              </w:rPr>
            </w:pPr>
            <w:del w:id="1548"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49" w:author="Fa'te" w:date="2026-09-18T16:13:16Z"/>
              </w:rPr>
            </w:pPr>
            <w:del w:id="1550"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51" w:author="Fa'te" w:date="2026-09-18T16:13:16Z"/>
              </w:rPr>
            </w:pPr>
            <w:del w:id="1552"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53" w:author="Fa'te" w:date="2026-09-18T16:13:16Z"/>
              </w:rPr>
            </w:pPr>
            <w:del w:id="1554"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55" w:author="Fa'te" w:date="2026-09-18T16:13:16Z"/>
              </w:rPr>
            </w:pPr>
            <w:del w:id="1556"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57" w:author="Fa'te" w:date="2026-09-18T16:13:16Z"/>
              </w:rPr>
            </w:pPr>
            <w:del w:id="1558"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59" w:author="Fa'te" w:date="2026-09-18T16:13:16Z"/>
              </w:rPr>
            </w:pPr>
            <w:del w:id="1560"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61" w:author="Fa'te" w:date="2026-09-18T16:13:16Z"/>
        </w:trPr>
        <w:tc>
          <w:tcPr>
            <w:tcW w:w="540" w:type="dxa"/>
            <w:vAlign w:val="center"/>
          </w:tcPr>
          <w:p w14:paraId="5102E683">
            <w:pPr>
              <w:keepNext/>
              <w:keepLines/>
              <w:spacing w:before="0" w:after="0" w:line="264" w:lineRule="auto"/>
              <w:ind w:left="0" w:right="0" w:firstLine="0"/>
              <w:jc w:val="center"/>
              <w:rPr>
                <w:del w:id="1562" w:author="Fa'te" w:date="2026-09-18T16:13:16Z"/>
              </w:rPr>
            </w:pPr>
            <w:del w:id="1563"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64" w:author="Fa'te" w:date="2026-09-18T16:13:16Z"/>
              </w:rPr>
            </w:pPr>
            <w:del w:id="1565"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66" w:author="Fa'te" w:date="2026-09-18T16:13:16Z"/>
              </w:rPr>
            </w:pPr>
            <w:del w:id="1567"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68" w:author="Fa'te" w:date="2026-09-18T16:13:16Z"/>
              </w:rPr>
            </w:pPr>
            <w:del w:id="1569"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70" w:author="Fa'te" w:date="2026-09-18T16:13:16Z"/>
              </w:rPr>
            </w:pPr>
            <w:del w:id="1571"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72" w:author="Fa'te" w:date="2026-09-18T16:13:16Z"/>
              </w:rPr>
            </w:pPr>
            <w:del w:id="1573"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74" w:author="Fa'te" w:date="2026-09-18T16:13:16Z"/>
              </w:rPr>
            </w:pPr>
            <w:del w:id="1575"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76" w:author="Fa'te" w:date="2026-09-18T16:13:16Z"/>
              </w:rPr>
            </w:pPr>
            <w:del w:id="1577"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78" w:author="Fa'te" w:date="2026-09-18T16:13:16Z"/>
              </w:rPr>
            </w:pPr>
            <w:del w:id="1579"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80" w:author="Fa'te" w:date="2026-09-18T16:13:16Z"/>
              </w:rPr>
            </w:pPr>
            <w:del w:id="1581"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82" w:author="Fa'te" w:date="2026-09-18T16:13:16Z"/>
              </w:rPr>
            </w:pPr>
            <w:del w:id="1583"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84" w:author="Fa'te" w:date="2026-09-18T16:13:16Z"/>
              </w:rPr>
            </w:pPr>
            <w:del w:id="1585"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86" w:author="Fa'te" w:date="2026-09-18T16:13:16Z"/>
              </w:rPr>
            </w:pPr>
            <w:del w:id="1587"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88" w:author="Fa'te" w:date="2026-09-18T16:13:16Z"/>
              </w:rPr>
            </w:pPr>
            <w:del w:id="1589"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90" w:author="Fa'te" w:date="2026-09-18T16:13:16Z"/>
              </w:rPr>
            </w:pPr>
            <w:del w:id="1591"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92" w:author="Fa'te" w:date="2026-09-18T16:13:16Z"/>
        </w:trPr>
        <w:tc>
          <w:tcPr>
            <w:tcW w:w="540" w:type="dxa"/>
            <w:vAlign w:val="center"/>
          </w:tcPr>
          <w:p w14:paraId="5481F4AD">
            <w:pPr>
              <w:keepNext/>
              <w:keepLines/>
              <w:spacing w:before="0" w:after="0" w:line="264" w:lineRule="auto"/>
              <w:ind w:left="0" w:right="0" w:firstLine="0"/>
              <w:jc w:val="center"/>
              <w:rPr>
                <w:del w:id="1593" w:author="Fa'te" w:date="2026-09-18T16:13:16Z"/>
              </w:rPr>
            </w:pPr>
            <w:del w:id="1594"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95" w:author="Fa'te" w:date="2026-09-18T16:13:16Z"/>
              </w:rPr>
            </w:pPr>
            <w:del w:id="1596"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97" w:author="Fa'te" w:date="2026-09-18T16:13:16Z"/>
              </w:rPr>
            </w:pPr>
            <w:del w:id="1598"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99" w:author="Fa'te" w:date="2026-09-18T16:13:16Z"/>
              </w:rPr>
            </w:pPr>
            <w:del w:id="1600"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601" w:author="Fa'te" w:date="2026-09-18T16:13:16Z"/>
              </w:rPr>
            </w:pPr>
            <w:del w:id="1602"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603" w:author="Fa'te" w:date="2026-09-18T16:13:16Z"/>
              </w:rPr>
            </w:pPr>
            <w:del w:id="1604"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605" w:author="Fa'te" w:date="2026-09-18T16:13:16Z"/>
              </w:rPr>
            </w:pPr>
            <w:del w:id="1606"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607" w:author="Fa'te" w:date="2026-09-18T16:13:16Z"/>
              </w:rPr>
            </w:pPr>
            <w:del w:id="1608"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609" w:author="Fa'te" w:date="2026-09-18T16:13:16Z"/>
              </w:rPr>
            </w:pPr>
            <w:del w:id="1610"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611" w:author="Fa'te" w:date="2026-09-18T16:13:16Z"/>
              </w:rPr>
            </w:pPr>
            <w:del w:id="1612"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13" w:author="Fa'te" w:date="2026-09-18T16:13:16Z"/>
              </w:rPr>
            </w:pPr>
            <w:del w:id="1614"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15" w:author="Fa'te" w:date="2026-09-18T16:13:16Z"/>
              </w:rPr>
            </w:pPr>
            <w:del w:id="1616"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17" w:author="Fa'te" w:date="2026-09-18T16:13:16Z"/>
              </w:rPr>
            </w:pPr>
            <w:del w:id="1618"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19" w:author="Fa'te" w:date="2026-09-18T16:13:16Z"/>
              </w:rPr>
            </w:pPr>
            <w:del w:id="1620"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21" w:author="Fa'te" w:date="2026-09-18T16:13:16Z"/>
              </w:rPr>
            </w:pPr>
            <w:del w:id="1622"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23"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24" w:author="Fa'te" w:date="2026-09-18T16:13:16Z"/>
              </w:rPr>
            </w:pPr>
            <w:del w:id="162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26" w:author="Fa'te" w:date="2026-09-18T16:13:16Z"/>
              </w:rPr>
            </w:pPr>
            <w:del w:id="1627"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28" w:author="Fa'te" w:date="2026-09-18T16:13:16Z"/>
              </w:rPr>
            </w:pPr>
            <w:del w:id="1629"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30" w:author="Fa'te" w:date="2026-09-18T16:13:16Z"/>
              </w:rPr>
            </w:pPr>
            <w:del w:id="1631"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32" w:author="Fa'te" w:date="2026-09-18T16:13:16Z"/>
              </w:rPr>
            </w:pPr>
            <w:del w:id="1633"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34" w:author="Fa'te" w:date="2026-09-18T16:13:16Z"/>
              </w:rPr>
            </w:pPr>
            <w:del w:id="1635"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36" w:author="Fa'te" w:date="2026-09-18T16:13:16Z"/>
              </w:rPr>
            </w:pPr>
            <w:del w:id="1637"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38" w:author="Fa'te" w:date="2026-09-18T16:13:16Z"/>
              </w:rPr>
            </w:pPr>
            <w:del w:id="1639"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40" w:author="Fa'te" w:date="2026-09-18T16:13:16Z"/>
              </w:rPr>
            </w:pPr>
            <w:del w:id="1641"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42" w:author="Fa'te" w:date="2026-09-18T16:13:16Z"/>
              </w:rPr>
            </w:pPr>
            <w:del w:id="1643"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44" w:author="Fa'te" w:date="2026-09-18T16:13:16Z"/>
              </w:rPr>
            </w:pPr>
            <w:del w:id="1645"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46" w:author="Fa'te" w:date="2026-09-18T16:13:16Z"/>
              </w:rPr>
            </w:pPr>
            <w:del w:id="1647"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48" w:author="Fa'te" w:date="2026-09-18T16:13:16Z"/>
              </w:rPr>
            </w:pPr>
            <w:del w:id="1649"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50" w:author="Fa'te" w:date="2026-09-18T16:13:16Z"/>
              </w:rPr>
            </w:pPr>
            <w:del w:id="1651"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52" w:author="Fa'te" w:date="2026-09-18T16:13:16Z"/>
              </w:rPr>
            </w:pPr>
            <w:del w:id="1653"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4"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55" w:author="Fa'te" w:date="2026-09-18T16:13:16Z"/>
              </w:rPr>
            </w:pPr>
            <w:ins w:id="1656"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57" w:author="Fa'te" w:date="2026-09-18T16:13:16Z"/>
              </w:rPr>
            </w:pPr>
            <w:ins w:id="1658" w:author="Fa'te" w:date="2026-09-18T16:13:16Z">
              <w:r>
                <w:rPr>
                  <w:rFonts w:ascii="Times New Roman" w:hAnsi="Times New Roman" w:eastAsia="宋体" w:cs="Times New Roman"/>
                  <w:b/>
                  <w:i w:val="0"/>
                  <w:color w:val="000000"/>
                  <w:sz w:val="17"/>
                </w:rPr>
                <w:t>VGGSound-GZSL</w:t>
              </w:r>
            </w:ins>
            <w:ins w:id="1659"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60" w:author="Fa'te" w:date="2026-09-18T16:13:16Z"/>
              </w:rPr>
            </w:pPr>
            <w:ins w:id="1661" w:author="Fa'te" w:date="2026-09-18T16:13:16Z">
              <w:r>
                <w:rPr>
                  <w:rFonts w:ascii="Times New Roman" w:hAnsi="Times New Roman" w:eastAsia="宋体" w:cs="Times New Roman"/>
                  <w:b/>
                  <w:i w:val="0"/>
                  <w:color w:val="000000"/>
                  <w:sz w:val="17"/>
                </w:rPr>
                <w:t>UCF-GZSL</w:t>
              </w:r>
            </w:ins>
            <w:ins w:id="1662"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63" w:author="Fa'te" w:date="2026-09-18T16:13:16Z"/>
              </w:rPr>
            </w:pPr>
            <w:ins w:id="1664" w:author="Fa'te" w:date="2026-09-18T16:13:16Z">
              <w:r>
                <w:rPr>
                  <w:rFonts w:ascii="Times New Roman" w:hAnsi="Times New Roman" w:eastAsia="宋体" w:cs="Times New Roman"/>
                  <w:b/>
                  <w:i w:val="0"/>
                  <w:color w:val="000000"/>
                  <w:sz w:val="17"/>
                </w:rPr>
                <w:t>ActivityNet-GZSL</w:t>
              </w:r>
            </w:ins>
            <w:ins w:id="1665"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66"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67"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68" w:author="Fa'te" w:date="2026-09-18T16:13:16Z"/>
              </w:rPr>
            </w:pPr>
            <w:ins w:id="1669"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70" w:author="Fa'te" w:date="2026-09-18T16:13:16Z"/>
              </w:rPr>
            </w:pPr>
            <w:ins w:id="1671"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72" w:author="Fa'te" w:date="2026-09-18T16:13:16Z"/>
              </w:rPr>
            </w:pPr>
            <w:ins w:id="1673"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74" w:author="Fa'te" w:date="2026-09-18T16:13:16Z"/>
              </w:rPr>
            </w:pPr>
            <w:ins w:id="1675"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76" w:author="Fa'te" w:date="2026-09-18T16:13:16Z"/>
              </w:rPr>
            </w:pPr>
            <w:ins w:id="167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78" w:author="Fa'te" w:date="2026-09-18T16:13:16Z"/>
              </w:rPr>
            </w:pPr>
            <w:ins w:id="167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80" w:author="Fa'te" w:date="2026-09-18T16:13:16Z"/>
              </w:rPr>
            </w:pPr>
            <w:ins w:id="168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82" w:author="Fa'te" w:date="2026-09-18T16:13:16Z"/>
              </w:rPr>
            </w:pPr>
            <w:ins w:id="168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84" w:author="Fa'te" w:date="2026-09-18T16:13:16Z"/>
              </w:rPr>
            </w:pPr>
            <w:ins w:id="168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86" w:author="Fa'te" w:date="2026-09-18T16:13:16Z"/>
              </w:rPr>
            </w:pPr>
            <w:ins w:id="168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88" w:author="Fa'te" w:date="2026-09-18T16:13:16Z"/>
              </w:rPr>
            </w:pPr>
            <w:ins w:id="1689"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90" w:author="Fa'te" w:date="2026-09-18T16:13:16Z"/>
              </w:rPr>
            </w:pPr>
            <w:ins w:id="1691"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92" w:author="Fa'te" w:date="2026-09-18T16:13:16Z"/>
        </w:trPr>
        <w:tc>
          <w:tcPr>
            <w:tcW w:w="1843" w:type="dxa"/>
            <w:gridSpan w:val="5"/>
            <w:vAlign w:val="center"/>
          </w:tcPr>
          <w:p w14:paraId="389CE2C3">
            <w:pPr>
              <w:keepNext/>
              <w:keepLines/>
              <w:spacing w:before="0" w:after="0" w:line="252" w:lineRule="auto"/>
              <w:ind w:left="0" w:right="0" w:firstLine="0"/>
              <w:jc w:val="left"/>
              <w:rPr>
                <w:ins w:id="1693" w:author="Fa'te" w:date="2026-09-18T16:13:16Z"/>
              </w:rPr>
            </w:pPr>
            <w:ins w:id="1694"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95" w:author="Fa'te" w:date="2026-09-18T16:13:16Z"/>
              </w:rPr>
            </w:pPr>
            <w:ins w:id="1696"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97" w:author="Fa'te" w:date="2026-09-18T16:13:16Z"/>
              </w:rPr>
            </w:pPr>
            <w:ins w:id="1698" w:author="Fa'te" w:date="2026-09-18T16:13:16Z">
              <w:r>
                <w:rPr>
                  <w:rFonts w:ascii="Times New Roman" w:hAnsi="Times New Roman" w:eastAsia="宋体" w:cs="Times New Roman"/>
                  <w:b w:val="0"/>
                  <w:i w:val="0"/>
                  <w:color w:val="000000"/>
                  <w:sz w:val="17"/>
                </w:rPr>
                <w:t>9.28</w:t>
              </w:r>
            </w:ins>
          </w:p>
        </w:tc>
        <w:tc>
          <w:tcPr>
            <w:tcW w:w="539" w:type="dxa"/>
            <w:gridSpan w:val="2"/>
            <w:vAlign w:val="center"/>
          </w:tcPr>
          <w:p w14:paraId="2FEB53B7">
            <w:pPr>
              <w:keepNext/>
              <w:keepLines/>
              <w:spacing w:before="0" w:after="0" w:line="252" w:lineRule="auto"/>
              <w:ind w:left="0" w:right="0" w:firstLine="0"/>
              <w:jc w:val="center"/>
              <w:rPr>
                <w:ins w:id="1699" w:author="Fa'te" w:date="2026-09-18T16:13:16Z"/>
              </w:rPr>
            </w:pPr>
            <w:ins w:id="1700" w:author="Fa'te" w:date="2026-09-18T16:13:16Z">
              <w:r>
                <w:rPr>
                  <w:rFonts w:ascii="Times New Roman" w:hAnsi="Times New Roman" w:eastAsia="宋体" w:cs="Times New Roman"/>
                  <w:b w:val="0"/>
                  <w:i w:val="0"/>
                  <w:color w:val="000000"/>
                  <w:sz w:val="17"/>
                </w:rPr>
                <w:t>12.53</w:t>
              </w:r>
            </w:ins>
          </w:p>
        </w:tc>
        <w:tc>
          <w:tcPr>
            <w:tcW w:w="539" w:type="dxa"/>
            <w:gridSpan w:val="2"/>
            <w:vAlign w:val="center"/>
          </w:tcPr>
          <w:p w14:paraId="3061C44F">
            <w:pPr>
              <w:keepNext/>
              <w:keepLines/>
              <w:spacing w:before="0" w:after="0" w:line="252" w:lineRule="auto"/>
              <w:ind w:left="0" w:right="0" w:firstLine="0"/>
              <w:jc w:val="center"/>
              <w:rPr>
                <w:ins w:id="1701" w:author="Fa'te" w:date="2026-09-18T16:13:16Z"/>
              </w:rPr>
            </w:pPr>
            <w:ins w:id="1702"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703" w:author="Fa'te" w:date="2026-09-18T16:13:16Z"/>
              </w:rPr>
            </w:pPr>
            <w:ins w:id="1704" w:author="Fa'te" w:date="2026-09-18T16:13:16Z">
              <w:r>
                <w:rPr>
                  <w:rFonts w:ascii="Times New Roman" w:hAnsi="Times New Roman" w:eastAsia="宋体" w:cs="Times New Roman"/>
                  <w:b w:val="0"/>
                  <w:i w:val="0"/>
                  <w:color w:val="000000"/>
                  <w:sz w:val="17"/>
                </w:rPr>
                <w:t>40.17</w:t>
              </w:r>
            </w:ins>
          </w:p>
        </w:tc>
        <w:tc>
          <w:tcPr>
            <w:tcW w:w="539" w:type="dxa"/>
            <w:gridSpan w:val="2"/>
            <w:vAlign w:val="center"/>
          </w:tcPr>
          <w:p w14:paraId="20FF6885">
            <w:pPr>
              <w:keepNext/>
              <w:keepLines/>
              <w:spacing w:before="0" w:after="0" w:line="252" w:lineRule="auto"/>
              <w:ind w:left="0" w:right="0" w:firstLine="0"/>
              <w:jc w:val="center"/>
              <w:rPr>
                <w:ins w:id="1705" w:author="Fa'te" w:date="2026-09-18T16:13:16Z"/>
              </w:rPr>
            </w:pPr>
            <w:ins w:id="1706" w:author="Fa'te" w:date="2026-09-18T16:13:16Z">
              <w:r>
                <w:rPr>
                  <w:rFonts w:ascii="Times New Roman" w:hAnsi="Times New Roman" w:eastAsia="宋体" w:cs="Times New Roman"/>
                  <w:b w:val="0"/>
                  <w:i w:val="0"/>
                  <w:color w:val="000000"/>
                  <w:sz w:val="17"/>
                </w:rPr>
                <w:t>35.37</w:t>
              </w:r>
            </w:ins>
          </w:p>
        </w:tc>
        <w:tc>
          <w:tcPr>
            <w:tcW w:w="539" w:type="dxa"/>
            <w:gridSpan w:val="2"/>
            <w:vAlign w:val="center"/>
          </w:tcPr>
          <w:p w14:paraId="4D30057E">
            <w:pPr>
              <w:keepNext/>
              <w:keepLines/>
              <w:spacing w:before="0" w:after="0" w:line="252" w:lineRule="auto"/>
              <w:ind w:left="0" w:right="0" w:firstLine="0"/>
              <w:jc w:val="center"/>
              <w:rPr>
                <w:ins w:id="1707" w:author="Fa'te" w:date="2026-09-18T16:13:16Z"/>
              </w:rPr>
            </w:pPr>
            <w:ins w:id="1708" w:author="Fa'te" w:date="2026-09-18T16:13:16Z">
              <w:r>
                <w:rPr>
                  <w:rFonts w:ascii="Times New Roman" w:hAnsi="Times New Roman" w:eastAsia="宋体" w:cs="Times New Roman"/>
                  <w:b w:val="0"/>
                  <w:i w:val="0"/>
                  <w:color w:val="000000"/>
                  <w:sz w:val="17"/>
                </w:rPr>
                <w:t>37.62</w:t>
              </w:r>
            </w:ins>
          </w:p>
        </w:tc>
        <w:tc>
          <w:tcPr>
            <w:tcW w:w="539" w:type="dxa"/>
            <w:gridSpan w:val="2"/>
            <w:vAlign w:val="center"/>
          </w:tcPr>
          <w:p w14:paraId="5A25DAA4">
            <w:pPr>
              <w:keepNext/>
              <w:keepLines/>
              <w:spacing w:before="0" w:after="0" w:line="252" w:lineRule="auto"/>
              <w:ind w:left="0" w:right="0" w:firstLine="0"/>
              <w:jc w:val="center"/>
              <w:rPr>
                <w:ins w:id="1709" w:author="Fa'te" w:date="2026-09-18T16:13:16Z"/>
              </w:rPr>
            </w:pPr>
            <w:ins w:id="1710" w:author="Fa'te" w:date="2026-09-18T16:13:16Z">
              <w:r>
                <w:rPr>
                  <w:rFonts w:ascii="Times New Roman" w:hAnsi="Times New Roman" w:eastAsia="宋体" w:cs="Times New Roman"/>
                  <w:b w:val="0"/>
                  <w:i w:val="0"/>
                  <w:color w:val="000000"/>
                  <w:sz w:val="17"/>
                </w:rPr>
                <w:t>37.27</w:t>
              </w:r>
            </w:ins>
          </w:p>
        </w:tc>
        <w:tc>
          <w:tcPr>
            <w:tcW w:w="539" w:type="dxa"/>
            <w:gridSpan w:val="2"/>
            <w:vAlign w:val="center"/>
          </w:tcPr>
          <w:p w14:paraId="6A3205EE">
            <w:pPr>
              <w:keepNext/>
              <w:keepLines/>
              <w:spacing w:before="0" w:after="0" w:line="252" w:lineRule="auto"/>
              <w:ind w:left="0" w:right="0" w:firstLine="0"/>
              <w:jc w:val="center"/>
              <w:rPr>
                <w:ins w:id="1711" w:author="Fa'te" w:date="2026-09-18T16:13:16Z"/>
              </w:rPr>
            </w:pPr>
            <w:ins w:id="1712" w:author="Fa'te" w:date="2026-09-18T16:13:16Z">
              <w:r>
                <w:rPr>
                  <w:rFonts w:ascii="Times New Roman" w:hAnsi="Times New Roman" w:eastAsia="宋体" w:cs="Times New Roman"/>
                  <w:b w:val="0"/>
                  <w:i w:val="0"/>
                  <w:color w:val="000000"/>
                  <w:sz w:val="17"/>
                </w:rPr>
                <w:t>20.36</w:t>
              </w:r>
            </w:ins>
          </w:p>
        </w:tc>
        <w:tc>
          <w:tcPr>
            <w:tcW w:w="539" w:type="dxa"/>
            <w:gridSpan w:val="2"/>
            <w:vAlign w:val="center"/>
          </w:tcPr>
          <w:p w14:paraId="0AE61F6C">
            <w:pPr>
              <w:keepNext/>
              <w:keepLines/>
              <w:spacing w:before="0" w:after="0" w:line="252" w:lineRule="auto"/>
              <w:ind w:left="0" w:right="0" w:firstLine="0"/>
              <w:jc w:val="center"/>
              <w:rPr>
                <w:ins w:id="1713" w:author="Fa'te" w:date="2026-09-18T16:13:16Z"/>
              </w:rPr>
            </w:pPr>
            <w:ins w:id="1714" w:author="Fa'te" w:date="2026-09-18T16:13:16Z">
              <w:r>
                <w:rPr>
                  <w:rFonts w:ascii="Times New Roman" w:hAnsi="Times New Roman" w:eastAsia="宋体" w:cs="Times New Roman"/>
                  <w:b w:val="0"/>
                  <w:i w:val="0"/>
                  <w:color w:val="000000"/>
                  <w:sz w:val="17"/>
                </w:rPr>
                <w:t>16.33</w:t>
              </w:r>
            </w:ins>
          </w:p>
        </w:tc>
        <w:tc>
          <w:tcPr>
            <w:tcW w:w="539" w:type="dxa"/>
            <w:gridSpan w:val="2"/>
            <w:vAlign w:val="center"/>
          </w:tcPr>
          <w:p w14:paraId="7878AA91">
            <w:pPr>
              <w:keepNext/>
              <w:keepLines/>
              <w:spacing w:before="0" w:after="0" w:line="252" w:lineRule="auto"/>
              <w:ind w:left="0" w:right="0" w:firstLine="0"/>
              <w:jc w:val="center"/>
              <w:rPr>
                <w:ins w:id="1715" w:author="Fa'te" w:date="2026-09-18T16:13:16Z"/>
              </w:rPr>
            </w:pPr>
            <w:ins w:id="1716" w:author="Fa'te" w:date="2026-09-18T16:13:16Z">
              <w:r>
                <w:rPr>
                  <w:rFonts w:ascii="Times New Roman" w:hAnsi="Times New Roman" w:eastAsia="宋体" w:cs="Times New Roman"/>
                  <w:b w:val="0"/>
                  <w:i w:val="0"/>
                  <w:color w:val="000000"/>
                  <w:sz w:val="17"/>
                </w:rPr>
                <w:t>18.12</w:t>
              </w:r>
            </w:ins>
          </w:p>
        </w:tc>
        <w:tc>
          <w:tcPr>
            <w:tcW w:w="539" w:type="dxa"/>
            <w:vAlign w:val="center"/>
          </w:tcPr>
          <w:p w14:paraId="49BC29D0">
            <w:pPr>
              <w:keepNext/>
              <w:keepLines/>
              <w:spacing w:before="0" w:after="0" w:line="252" w:lineRule="auto"/>
              <w:ind w:left="0" w:right="0" w:firstLine="0"/>
              <w:jc w:val="center"/>
              <w:rPr>
                <w:ins w:id="1717" w:author="Fa'te" w:date="2026-09-18T16:13:16Z"/>
              </w:rPr>
            </w:pPr>
            <w:ins w:id="1718" w:author="Fa'te" w:date="2026-09-18T16:13:16Z">
              <w:r>
                <w:rPr>
                  <w:rFonts w:ascii="Times New Roman" w:hAnsi="Times New Roman" w:eastAsia="宋体" w:cs="Times New Roman"/>
                  <w:b w:val="0"/>
                  <w:i w:val="0"/>
                  <w:color w:val="000000"/>
                  <w:sz w:val="17"/>
                </w:rPr>
                <w:t>17.67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19" w:author="Fa'te" w:date="2026-09-18T16:13:16Z"/>
        </w:trPr>
        <w:tc>
          <w:tcPr>
            <w:tcW w:w="1843" w:type="dxa"/>
            <w:gridSpan w:val="5"/>
            <w:vAlign w:val="center"/>
          </w:tcPr>
          <w:p w14:paraId="7E00A52E">
            <w:pPr>
              <w:keepNext/>
              <w:keepLines/>
              <w:spacing w:before="0" w:after="0" w:line="252" w:lineRule="auto"/>
              <w:ind w:left="0" w:right="0" w:firstLine="0"/>
              <w:jc w:val="left"/>
              <w:rPr>
                <w:ins w:id="1720" w:author="Fa'te" w:date="2026-09-18T16:13:16Z"/>
              </w:rPr>
            </w:pPr>
            <w:ins w:id="1721" w:author="Fa'te" w:date="2026-09-18T16:13:16Z">
              <w:r>
                <w:rPr>
                  <w:rFonts w:ascii="Times New Roman" w:hAnsi="Times New Roman" w:eastAsia="宋体" w:cs="Times New Roman"/>
                  <w:b w:val="0"/>
                  <w:i w:val="0"/>
                  <w:color w:val="000000"/>
                  <w:sz w:val="17"/>
                </w:rPr>
                <w:t>w/o CGTA</w:t>
              </w:r>
            </w:ins>
          </w:p>
        </w:tc>
        <w:tc>
          <w:tcPr>
            <w:tcW w:w="539" w:type="dxa"/>
            <w:gridSpan w:val="2"/>
            <w:vAlign w:val="center"/>
          </w:tcPr>
          <w:p w14:paraId="6223242C">
            <w:pPr>
              <w:keepNext/>
              <w:keepLines/>
              <w:spacing w:before="0" w:after="0" w:line="252" w:lineRule="auto"/>
              <w:ind w:left="0" w:right="0" w:firstLine="0"/>
              <w:jc w:val="center"/>
              <w:rPr>
                <w:ins w:id="1722" w:author="Fa'te" w:date="2026-09-18T16:13:16Z"/>
              </w:rPr>
            </w:pPr>
            <w:ins w:id="1723"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24" w:author="Fa'te" w:date="2026-09-18T16:13:16Z"/>
              </w:rPr>
            </w:pPr>
            <w:ins w:id="1725"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26" w:author="Fa'te" w:date="2026-09-18T16:13:16Z"/>
              </w:rPr>
            </w:pPr>
            <w:ins w:id="1727"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28" w:author="Fa'te" w:date="2026-09-18T16:13:16Z"/>
              </w:rPr>
            </w:pPr>
            <w:ins w:id="1729"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30" w:author="Fa'te" w:date="2026-09-18T16:13:16Z"/>
              </w:rPr>
            </w:pPr>
            <w:ins w:id="1731"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32" w:author="Fa'te" w:date="2026-09-18T16:13:16Z"/>
              </w:rPr>
            </w:pPr>
            <w:ins w:id="1733" w:author="Fa'te" w:date="2026-09-18T16:13:16Z">
              <w:r>
                <w:rPr>
                  <w:rFonts w:ascii="Times New Roman" w:hAnsi="Times New Roman" w:eastAsia="宋体" w:cs="Times New Roman"/>
                  <w:b w:val="0"/>
                  <w:i w:val="0"/>
                  <w:color w:val="000000"/>
                  <w:sz w:val="17"/>
                </w:rPr>
                <w:t>22.52</w:t>
              </w:r>
            </w:ins>
          </w:p>
        </w:tc>
        <w:tc>
          <w:tcPr>
            <w:tcW w:w="539" w:type="dxa"/>
            <w:gridSpan w:val="2"/>
            <w:vAlign w:val="center"/>
          </w:tcPr>
          <w:p w14:paraId="04D0B6C2">
            <w:pPr>
              <w:keepNext/>
              <w:keepLines/>
              <w:spacing w:before="0" w:after="0" w:line="252" w:lineRule="auto"/>
              <w:ind w:left="0" w:right="0" w:firstLine="0"/>
              <w:jc w:val="center"/>
              <w:rPr>
                <w:ins w:id="1734" w:author="Fa'te" w:date="2026-09-18T16:13:16Z"/>
              </w:rPr>
            </w:pPr>
            <w:ins w:id="1735" w:author="Fa'te" w:date="2026-09-18T16:13:16Z">
              <w:r>
                <w:rPr>
                  <w:rFonts w:ascii="Times New Roman" w:hAnsi="Times New Roman" w:eastAsia="宋体" w:cs="Times New Roman"/>
                  <w:b w:val="0"/>
                  <w:i w:val="0"/>
                  <w:color w:val="000000"/>
                  <w:sz w:val="17"/>
                </w:rPr>
                <w:t>26.00</w:t>
              </w:r>
            </w:ins>
          </w:p>
        </w:tc>
        <w:tc>
          <w:tcPr>
            <w:tcW w:w="539" w:type="dxa"/>
            <w:gridSpan w:val="2"/>
            <w:vAlign w:val="center"/>
          </w:tcPr>
          <w:p w14:paraId="3AB6DE70">
            <w:pPr>
              <w:keepNext/>
              <w:keepLines/>
              <w:spacing w:before="0" w:after="0" w:line="252" w:lineRule="auto"/>
              <w:ind w:left="0" w:right="0" w:firstLine="0"/>
              <w:jc w:val="center"/>
              <w:rPr>
                <w:ins w:id="1736" w:author="Fa'te" w:date="2026-09-18T16:13:16Z"/>
              </w:rPr>
            </w:pPr>
            <w:ins w:id="1737" w:author="Fa'te" w:date="2026-09-18T16:13:16Z">
              <w:r>
                <w:rPr>
                  <w:rFonts w:ascii="Times New Roman" w:hAnsi="Times New Roman" w:eastAsia="宋体" w:cs="Times New Roman"/>
                  <w:b w:val="0"/>
                  <w:i w:val="0"/>
                  <w:color w:val="000000"/>
                  <w:sz w:val="17"/>
                </w:rPr>
                <w:t>23.61</w:t>
              </w:r>
            </w:ins>
          </w:p>
        </w:tc>
        <w:tc>
          <w:tcPr>
            <w:tcW w:w="539" w:type="dxa"/>
            <w:gridSpan w:val="2"/>
            <w:vAlign w:val="center"/>
          </w:tcPr>
          <w:p w14:paraId="089E4BE9">
            <w:pPr>
              <w:keepNext/>
              <w:keepLines/>
              <w:spacing w:before="0" w:after="0" w:line="252" w:lineRule="auto"/>
              <w:ind w:left="0" w:right="0" w:firstLine="0"/>
              <w:jc w:val="center"/>
              <w:rPr>
                <w:ins w:id="1738" w:author="Fa'te" w:date="2026-09-18T16:13:16Z"/>
              </w:rPr>
            </w:pPr>
            <w:ins w:id="1739"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40" w:author="Fa'te" w:date="2026-09-18T16:13:16Z"/>
              </w:rPr>
            </w:pPr>
            <w:ins w:id="1741"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42" w:author="Fa'te" w:date="2026-09-18T16:13:16Z"/>
              </w:rPr>
            </w:pPr>
            <w:ins w:id="1743"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44" w:author="Fa'te" w:date="2026-09-18T16:13:16Z"/>
              </w:rPr>
            </w:pPr>
            <w:ins w:id="1745" w:author="Fa'te" w:date="2026-09-18T16:13:16Z">
              <w:r>
                <w:rPr>
                  <w:rFonts w:ascii="Times New Roman" w:hAnsi="Times New Roman" w:eastAsia="宋体" w:cs="Times New Roman"/>
                  <w:b w:val="0"/>
                  <w:i w:val="0"/>
                  <w:color w:val="000000"/>
                  <w:sz w:val="17"/>
                </w:rPr>
                <w:t>18.85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46" w:author="Fa'te" w:date="2026-09-18T16:13:16Z"/>
        </w:trPr>
        <w:tc>
          <w:tcPr>
            <w:tcW w:w="1843" w:type="dxa"/>
            <w:gridSpan w:val="5"/>
            <w:vAlign w:val="center"/>
          </w:tcPr>
          <w:p w14:paraId="4D76E0D4">
            <w:pPr>
              <w:keepNext/>
              <w:keepLines/>
              <w:spacing w:before="0" w:after="0" w:line="252" w:lineRule="auto"/>
              <w:ind w:left="0" w:right="0" w:firstLine="0"/>
              <w:jc w:val="left"/>
              <w:rPr>
                <w:ins w:id="1747" w:author="Fa'te" w:date="2026-09-18T16:13:16Z"/>
              </w:rPr>
            </w:pPr>
            <w:ins w:id="1748"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49" w:author="Fa'te" w:date="2026-09-18T16:13:16Z"/>
              </w:rPr>
            </w:pPr>
            <w:ins w:id="1750"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51" w:author="Fa'te" w:date="2026-09-18T16:13:16Z"/>
              </w:rPr>
            </w:pPr>
            <w:ins w:id="1752" w:author="Fa'te" w:date="2026-09-18T16:13:16Z">
              <w:r>
                <w:rPr>
                  <w:rFonts w:ascii="Times New Roman" w:hAnsi="Times New Roman" w:eastAsia="宋体" w:cs="Times New Roman"/>
                  <w:b w:val="0"/>
                  <w:i w:val="0"/>
                  <w:color w:val="000000"/>
                  <w:sz w:val="17"/>
                </w:rPr>
                <w:t>9.56</w:t>
              </w:r>
            </w:ins>
          </w:p>
        </w:tc>
        <w:tc>
          <w:tcPr>
            <w:tcW w:w="539" w:type="dxa"/>
            <w:gridSpan w:val="2"/>
            <w:vAlign w:val="center"/>
          </w:tcPr>
          <w:p w14:paraId="5A108558">
            <w:pPr>
              <w:keepNext/>
              <w:keepLines/>
              <w:spacing w:before="0" w:after="0" w:line="252" w:lineRule="auto"/>
              <w:ind w:left="0" w:right="0" w:firstLine="0"/>
              <w:jc w:val="center"/>
              <w:rPr>
                <w:ins w:id="1753" w:author="Fa'te" w:date="2026-09-18T16:13:16Z"/>
              </w:rPr>
            </w:pPr>
            <w:ins w:id="1754" w:author="Fa'te" w:date="2026-09-18T16:13:16Z">
              <w:r>
                <w:rPr>
                  <w:rFonts w:ascii="Times New Roman" w:hAnsi="Times New Roman" w:eastAsia="宋体" w:cs="Times New Roman"/>
                  <w:b w:val="0"/>
                  <w:i w:val="0"/>
                  <w:color w:val="000000"/>
                  <w:sz w:val="17"/>
                </w:rPr>
                <w:t>13.71</w:t>
              </w:r>
            </w:ins>
          </w:p>
        </w:tc>
        <w:tc>
          <w:tcPr>
            <w:tcW w:w="539" w:type="dxa"/>
            <w:gridSpan w:val="2"/>
            <w:vAlign w:val="center"/>
          </w:tcPr>
          <w:p w14:paraId="47F850B3">
            <w:pPr>
              <w:keepNext/>
              <w:keepLines/>
              <w:spacing w:before="0" w:after="0" w:line="252" w:lineRule="auto"/>
              <w:ind w:left="0" w:right="0" w:firstLine="0"/>
              <w:jc w:val="center"/>
              <w:rPr>
                <w:ins w:id="1755" w:author="Fa'te" w:date="2026-09-18T16:13:16Z"/>
              </w:rPr>
            </w:pPr>
            <w:ins w:id="1756"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57" w:author="Fa'te" w:date="2026-09-18T16:13:16Z"/>
              </w:rPr>
            </w:pPr>
            <w:ins w:id="1758"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59" w:author="Fa'te" w:date="2026-09-18T16:13:16Z"/>
              </w:rPr>
            </w:pPr>
            <w:ins w:id="1760"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61" w:author="Fa'te" w:date="2026-09-18T16:13:16Z"/>
              </w:rPr>
            </w:pPr>
            <w:ins w:id="1762"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63" w:author="Fa'te" w:date="2026-09-18T16:13:16Z"/>
              </w:rPr>
            </w:pPr>
            <w:ins w:id="1764"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65" w:author="Fa'te" w:date="2026-09-18T16:13:16Z"/>
              </w:rPr>
            </w:pPr>
            <w:ins w:id="1766"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67" w:author="Fa'te" w:date="2026-09-18T16:13:16Z"/>
              </w:rPr>
            </w:pPr>
            <w:ins w:id="1768" w:author="Fa'te" w:date="2026-09-18T16:13:16Z">
              <w:r>
                <w:rPr>
                  <w:rFonts w:ascii="Times New Roman" w:hAnsi="Times New Roman" w:eastAsia="宋体" w:cs="Times New Roman"/>
                  <w:b w:val="0"/>
                  <w:i w:val="0"/>
                  <w:color w:val="000000"/>
                  <w:sz w:val="17"/>
                </w:rPr>
                <w:t>21.83</w:t>
              </w:r>
            </w:ins>
          </w:p>
        </w:tc>
        <w:tc>
          <w:tcPr>
            <w:tcW w:w="539" w:type="dxa"/>
            <w:gridSpan w:val="2"/>
            <w:vAlign w:val="center"/>
          </w:tcPr>
          <w:p w14:paraId="09C61921">
            <w:pPr>
              <w:keepNext/>
              <w:keepLines/>
              <w:spacing w:before="0" w:after="0" w:line="252" w:lineRule="auto"/>
              <w:ind w:left="0" w:right="0" w:firstLine="0"/>
              <w:jc w:val="center"/>
              <w:rPr>
                <w:ins w:id="1769" w:author="Fa'te" w:date="2026-09-18T16:13:16Z"/>
              </w:rPr>
            </w:pPr>
            <w:ins w:id="1770" w:author="Fa'te" w:date="2026-09-18T16:13:16Z">
              <w:r>
                <w:rPr>
                  <w:rFonts w:ascii="Times New Roman" w:hAnsi="Times New Roman" w:eastAsia="宋体" w:cs="Times New Roman"/>
                  <w:b w:val="0"/>
                  <w:i w:val="0"/>
                  <w:color w:val="000000"/>
                  <w:sz w:val="17"/>
                </w:rPr>
                <w:t>27.50</w:t>
              </w:r>
            </w:ins>
          </w:p>
        </w:tc>
        <w:tc>
          <w:tcPr>
            <w:tcW w:w="539" w:type="dxa"/>
            <w:vAlign w:val="center"/>
          </w:tcPr>
          <w:p w14:paraId="48709746">
            <w:pPr>
              <w:keepNext/>
              <w:keepLines/>
              <w:spacing w:before="0" w:after="0" w:line="252" w:lineRule="auto"/>
              <w:ind w:left="0" w:right="0" w:firstLine="0"/>
              <w:jc w:val="center"/>
              <w:rPr>
                <w:ins w:id="1771" w:author="Fa'te" w:date="2026-09-18T16:13:16Z"/>
              </w:rPr>
            </w:pPr>
            <w:ins w:id="1772"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73"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74" w:author="Fa'te" w:date="2026-09-18T16:13:16Z"/>
              </w:rPr>
            </w:pPr>
            <w:ins w:id="1775" w:author="Fa'te" w:date="2026-09-20T16:04:03Z">
              <w:r>
                <w:rPr>
                  <w:rFonts w:ascii="Times New Roman" w:hAnsi="Times New Roman" w:eastAsia="宋体" w:cs="Times New Roman"/>
                  <w:b/>
                  <w:i w:val="0"/>
                  <w:color w:val="000000"/>
                  <w:sz w:val="17"/>
                </w:rPr>
                <w:t>SGTG</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76" w:author="Fa'te" w:date="2026-09-18T16:13:16Z"/>
              </w:rPr>
            </w:pPr>
            <w:ins w:id="1777"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78" w:author="Fa'te" w:date="2026-09-18T16:13:16Z"/>
              </w:rPr>
            </w:pPr>
            <w:ins w:id="1779" w:author="Fa'te" w:date="2026-09-18T16:13:16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80" w:author="Fa'te" w:date="2026-09-18T16:13:16Z"/>
              </w:rPr>
            </w:pPr>
            <w:ins w:id="1781"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82" w:author="Fa'te" w:date="2026-09-18T16:13:16Z"/>
              </w:rPr>
            </w:pPr>
            <w:ins w:id="1783"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84" w:author="Fa'te" w:date="2026-09-18T16:13:16Z"/>
              </w:rPr>
            </w:pPr>
            <w:ins w:id="1785"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86" w:author="Fa'te" w:date="2026-09-18T16:13:16Z"/>
              </w:rPr>
            </w:pPr>
            <w:ins w:id="1787"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88" w:author="Fa'te" w:date="2026-09-18T16:13:16Z"/>
              </w:rPr>
            </w:pPr>
            <w:ins w:id="1789"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90" w:author="Fa'te" w:date="2026-09-18T16:13:16Z"/>
              </w:rPr>
            </w:pPr>
            <w:ins w:id="1791"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92" w:author="Fa'te" w:date="2026-09-18T16:13:16Z"/>
              </w:rPr>
            </w:pPr>
            <w:ins w:id="1793"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94" w:author="Fa'te" w:date="2026-09-18T16:13:16Z"/>
              </w:rPr>
            </w:pPr>
            <w:ins w:id="1795" w:author="Fa'te" w:date="2026-09-18T16:13:16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96" w:author="Fa'te" w:date="2026-09-18T16:13:16Z"/>
              </w:rPr>
            </w:pPr>
            <w:ins w:id="1797" w:author="Fa'te" w:date="2026-09-18T16:13:16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98" w:author="Fa'te" w:date="2026-09-18T16:13:16Z"/>
              </w:rPr>
            </w:pPr>
            <w:ins w:id="1799" w:author="Fa'te" w:date="2026-09-18T16:13:16Z">
              <w:r>
                <w:rPr>
                  <w:rFonts w:ascii="Times New Roman" w:hAnsi="Times New Roman" w:eastAsia="宋体" w:cs="Times New Roman"/>
                  <w:b/>
                  <w:i w:val="0"/>
                  <w:color w:val="000000"/>
                  <w:sz w:val="17"/>
                </w:rPr>
                <w:t>23.96</w:t>
              </w:r>
            </w:ins>
          </w:p>
        </w:tc>
      </w:tr>
    </w:tbl>
    <w:p w14:paraId="1090DD35">
      <w:pPr>
        <w:keepNext w:val="0"/>
        <w:keepLines w:val="0"/>
        <w:widowControl/>
        <w:spacing w:before="0" w:after="0" w:line="360" w:lineRule="auto"/>
        <w:ind w:left="0" w:right="0" w:firstLine="420"/>
        <w:jc w:val="both"/>
        <w:rPr>
          <w:ins w:id="1800" w:author="Fa'te" w:date="2026-09-18T16:00:40Z"/>
        </w:rPr>
      </w:pPr>
      <w:ins w:id="1801" w:author="Fa'te" w:date="2026-09-18T15:59:22Z">
        <w:r>
          <w:rPr>
            <w:rFonts w:ascii="Times New Roman" w:hAnsi="Times New Roman" w:eastAsia="宋体" w:cs="Times New Roman"/>
            <w:b w:val="0"/>
            <w:i w:val="0"/>
            <w:color w:val="000000"/>
            <w:sz w:val="21"/>
          </w:rPr>
          <w:t>表3比较</w:t>
        </w:r>
      </w:ins>
      <w:ins w:id="1802" w:author="Fa'te" w:date="2026-09-20T16:04:10Z">
        <w:r>
          <w:rPr>
            <w:rFonts w:ascii="Times New Roman" w:hAnsi="Times New Roman" w:eastAsia="宋体" w:cs="Times New Roman"/>
            <w:b w:val="0"/>
            <w:i w:val="0"/>
            <w:color w:val="000000"/>
            <w:sz w:val="21"/>
          </w:rPr>
          <w:t>SGTG</w:t>
        </w:r>
      </w:ins>
      <w:ins w:id="1803" w:author="Fa'te" w:date="2026-09-18T15:59:47Z">
        <w:r>
          <w:rPr>
            <w:rFonts w:ascii="Times New Roman" w:hAnsi="Times New Roman" w:eastAsia="宋体" w:cs="Times New Roman"/>
            <w:b w:val="0"/>
            <w:i w:val="0"/>
            <w:color w:val="000000"/>
            <w:sz w:val="21"/>
          </w:rPr>
          <w:t>与</w:t>
        </w:r>
      </w:ins>
      <w:ins w:id="1804" w:author="Fa'te" w:date="2026-09-18T15:59:22Z">
        <w:r>
          <w:rPr>
            <w:rFonts w:ascii="Times New Roman" w:hAnsi="Times New Roman" w:eastAsia="宋体" w:cs="Times New Roman"/>
            <w:b w:val="0"/>
            <w:i w:val="0"/>
            <w:color w:val="000000"/>
            <w:sz w:val="21"/>
          </w:rPr>
          <w:t>分别移除单个模块的三种变体。</w:t>
        </w:r>
      </w:ins>
      <w:ins w:id="1805" w:author="Fa'te" w:date="2026-09-18T16:00:40Z">
        <w:r>
          <w:rPr>
            <w:rFonts w:ascii="Times New Roman" w:hAnsi="Times New Roman" w:eastAsia="宋体" w:cs="Times New Roman"/>
            <w:b w:val="0"/>
            <w:i w:val="0"/>
            <w:color w:val="000000"/>
            <w:sz w:val="21"/>
          </w:rPr>
          <w:t>移除CGTA后，HM分别下降13.88、34.63和9.10个百分点，其中VGGSound-GZSL</w:t>
        </w:r>
      </w:ins>
      <w:ins w:id="1806" w:author="Fa'te" w:date="2026-09-18T16:00:40Z">
        <w:r>
          <w:rPr>
            <w:rFonts w:ascii="Times New Roman" w:hAnsi="Times New Roman" w:eastAsia="宋体" w:cs="Times New Roman"/>
            <w:b w:val="0"/>
            <w:i/>
            <w:color w:val="000000"/>
            <w:sz w:val="21"/>
            <w:vertAlign w:val="superscript"/>
          </w:rPr>
          <w:t>cls</w:t>
        </w:r>
      </w:ins>
      <w:ins w:id="1807" w:author="Fa'te" w:date="2026-09-18T16:00:40Z">
        <w:r>
          <w:rPr>
            <w:rFonts w:ascii="Times New Roman" w:hAnsi="Times New Roman" w:eastAsia="宋体" w:cs="Times New Roman"/>
            <w:b w:val="0"/>
            <w:i w:val="0"/>
            <w:color w:val="000000"/>
            <w:sz w:val="21"/>
          </w:rPr>
          <w:t>与UCF-GZSL</w:t>
        </w:r>
      </w:ins>
      <w:ins w:id="1808" w:author="Fa'te" w:date="2026-09-18T16:00:40Z">
        <w:r>
          <w:rPr>
            <w:rFonts w:ascii="Times New Roman" w:hAnsi="Times New Roman" w:eastAsia="宋体" w:cs="Times New Roman"/>
            <w:b w:val="0"/>
            <w:i/>
            <w:color w:val="000000"/>
            <w:sz w:val="21"/>
            <w:vertAlign w:val="superscript"/>
          </w:rPr>
          <w:t>cls</w:t>
        </w:r>
      </w:ins>
      <w:ins w:id="1809"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上的降幅在三种变体中最大，说明类别相关时序证据的提取对这两个基准尤为重要。移除DSPO后，HM分别下降10.25、23.01和13.37个百分点，其在ActivityNet-GZSL</w:t>
        </w:r>
      </w:ins>
      <w:ins w:id="1810" w:author="Fa'te" w:date="2026-09-18T16:00:40Z">
        <w:r>
          <w:rPr>
            <w:rFonts w:ascii="Times New Roman" w:hAnsi="Times New Roman" w:eastAsia="宋体" w:cs="Times New Roman"/>
            <w:b w:val="0"/>
            <w:i/>
            <w:color w:val="000000"/>
            <w:sz w:val="21"/>
            <w:vertAlign w:val="superscript"/>
          </w:rPr>
          <w:t>cls</w:t>
        </w:r>
      </w:ins>
      <w:ins w:id="1811" w:author="Fa'te" w:date="2026-09-18T16:00:40Z">
        <w:r>
          <w:rPr>
            <w:rFonts w:ascii="Times New Roman" w:hAnsi="Times New Roman" w:eastAsia="宋体" w:cs="Times New Roman"/>
            <w:b w:val="0"/>
            <w:i w:val="0"/>
            <w:color w:val="000000"/>
            <w:sz w:val="21"/>
          </w:rPr>
          <w:t>上的影响最为突出。移除DMIF后，三个数据集的HM分别下降9.07、9.22和3.99个百分点，表明对时序证据进行解耦交互与自适应融合仍有必要。在ActivityNet-GZSL</w:t>
        </w:r>
      </w:ins>
      <w:ins w:id="1812" w:author="Fa'te" w:date="2026-09-18T16:00:40Z">
        <w:r>
          <w:rPr>
            <w:rFonts w:ascii="Times New Roman" w:hAnsi="Times New Roman" w:eastAsia="宋体" w:cs="Times New Roman"/>
            <w:b w:val="0"/>
            <w:i/>
            <w:color w:val="000000"/>
            <w:sz w:val="21"/>
            <w:vertAlign w:val="superscript"/>
          </w:rPr>
          <w:t>cls</w:t>
        </w:r>
      </w:ins>
      <w:ins w:id="1813" w:author="Fa'te" w:date="2026-09-18T16:00:40Z">
        <w:r>
          <w:rPr>
            <w:rFonts w:ascii="Times New Roman" w:hAnsi="Times New Roman" w:eastAsia="宋体" w:cs="Times New Roman"/>
            <w:b w:val="0"/>
            <w:i w:val="0"/>
            <w:color w:val="000000"/>
            <w:sz w:val="21"/>
          </w:rPr>
          <w:t>上，移除DSPO的ZSL达到17.67%，高于完整模型的23.96%，而HM仅为18.12%。这些结果表明，</w:t>
        </w:r>
      </w:ins>
      <w:ins w:id="1814" w:author="Fa'te" w:date="2026-09-18T17:25:11Z">
        <w:r>
          <w:rPr/>
          <w:t>DSPO增强语义参照，CGTA提取类别相关时序证据，DMIF协调不同来源的证据，三者共同改善已见类与未见类的识别平衡。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15" w:author="Fa'te" w:date="2026-09-18T16:02:00Z"/>
        </w:rPr>
      </w:pPr>
      <w:del w:id="1816"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17" w:author="Fa'te" w:date="2026-09-18T16:00:40Z">
        <w:r>
          <w:rPr>
            <w:rFonts w:ascii="Times New Roman" w:hAnsi="Times New Roman" w:eastAsia="宋体" w:cs="Times New Roman"/>
            <w:color w:val="000000"/>
            <w:sz w:val="21"/>
            <w:vertAlign w:val="superscript"/>
          </w:rPr>
          <w:delText>cls</w:delText>
        </w:r>
      </w:del>
      <w:del w:id="1818" w:author="Fa'te" w:date="2026-09-18T16:00:40Z">
        <w:r>
          <w:rPr>
            <w:rFonts w:ascii="Times New Roman" w:hAnsi="Times New Roman" w:eastAsia="宋体" w:cs="Times New Roman"/>
            <w:color w:val="000000"/>
            <w:sz w:val="21"/>
          </w:rPr>
          <w:delText>、UCF-GZSL</w:delText>
        </w:r>
      </w:del>
      <w:del w:id="1819" w:author="Fa'te" w:date="2026-09-18T16:00:40Z">
        <w:r>
          <w:rPr>
            <w:rFonts w:ascii="Times New Roman" w:hAnsi="Times New Roman" w:eastAsia="宋体" w:cs="Times New Roman"/>
            <w:color w:val="000000"/>
            <w:sz w:val="21"/>
            <w:vertAlign w:val="superscript"/>
          </w:rPr>
          <w:delText>cls</w:delText>
        </w:r>
      </w:del>
      <w:del w:id="1820" w:author="Fa'te" w:date="2026-09-18T16:00:40Z">
        <w:r>
          <w:rPr>
            <w:rFonts w:ascii="Times New Roman" w:hAnsi="Times New Roman" w:eastAsia="宋体" w:cs="Times New Roman"/>
            <w:color w:val="000000"/>
            <w:sz w:val="21"/>
          </w:rPr>
          <w:delText>和ActivityNet-GZSL</w:delText>
        </w:r>
      </w:del>
      <w:del w:id="1821" w:author="Fa'te" w:date="2026-09-18T16:00:40Z">
        <w:r>
          <w:rPr>
            <w:rFonts w:ascii="Times New Roman" w:hAnsi="Times New Roman" w:eastAsia="宋体" w:cs="Times New Roman"/>
            <w:color w:val="000000"/>
            <w:sz w:val="21"/>
            <w:vertAlign w:val="superscript"/>
          </w:rPr>
          <w:delText>cls</w:delText>
        </w:r>
      </w:del>
      <w:del w:id="1822"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23"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 xml:space="preserve">4.3.2 </w:t>
      </w:r>
      <w:del w:id="1824" w:author="Fa'te" w:date="2026-09-20T16:17:13Z">
        <w:r>
          <w:rPr>
            <w:rFonts w:ascii="Times New Roman" w:hAnsi="Times New Roman" w:eastAsia="黑体" w:cs="Times New Roman"/>
            <w:b/>
            <w:color w:val="000000"/>
            <w:sz w:val="24"/>
          </w:rPr>
          <w:delText>CGTA 设计消融</w:delText>
        </w:r>
      </w:del>
      <w:ins w:id="1825" w:author="Fa'te" w:date="2026-09-20T16:17:03Z">
        <w:r>
          <w:rPr>
            <w:rFonts w:hint="eastAsia" w:eastAsia="黑体" w:cs="Times New Roman"/>
            <w:b/>
            <w:color w:val="000000"/>
            <w:sz w:val="24"/>
            <w:lang w:val="en-US" w:eastAsia="zh-CN"/>
          </w:rPr>
          <w:t>不同</w:t>
        </w:r>
      </w:ins>
      <w:ins w:id="1826" w:author="Fa'te" w:date="2026-09-20T16:17:09Z">
        <w:r>
          <w:rPr>
            <w:rFonts w:hint="eastAsia" w:eastAsia="黑体" w:cs="Times New Roman"/>
            <w:b/>
            <w:color w:val="000000"/>
            <w:sz w:val="24"/>
            <w:lang w:val="en-US" w:eastAsia="zh-CN"/>
          </w:rPr>
          <w:t>时序聚合方式</w:t>
        </w:r>
      </w:ins>
      <w:ins w:id="1827" w:author="Fa'te" w:date="2026-09-20T16:17:01Z">
        <w:r>
          <w:rPr>
            <w:rFonts w:hint="eastAsia" w:eastAsia="黑体" w:cs="Times New Roman"/>
            <w:b/>
            <w:color w:val="000000"/>
            <w:sz w:val="24"/>
            <w:lang w:val="en-US" w:eastAsia="zh-CN"/>
          </w:rPr>
          <w:t>的影响分析</w:t>
        </w:r>
      </w:ins>
    </w:p>
    <w:p w14:paraId="7D5D3EB5">
      <w:pPr>
        <w:keepNext w:val="0"/>
        <w:keepLines w:val="0"/>
        <w:pageBreakBefore w:val="0"/>
        <w:widowControl/>
        <w:spacing w:before="0" w:after="0" w:line="360" w:lineRule="auto"/>
        <w:ind w:left="0" w:right="0" w:firstLine="420"/>
        <w:jc w:val="both"/>
        <w:rPr>
          <w:del w:id="1828" w:author="Fa'te" w:date="2026-09-18T16:03:09Z"/>
        </w:rPr>
      </w:pPr>
      <w:del w:id="1829" w:author="Fa'te" w:date="2026-09-18T16:03:09Z">
        <w:r>
          <w:rPr>
            <w:rFonts w:hint="eastAsia" w:cs="Times New Roman"/>
            <w:color w:val="000000"/>
            <w:sz w:val="21"/>
            <w:lang w:val="en-US" w:eastAsia="zh-CN"/>
          </w:rPr>
          <w:delText>我们</w:delText>
        </w:r>
      </w:del>
      <w:del w:id="1830" w:author="Fa'te" w:date="2026-09-18T16:03:09Z">
        <w:r>
          <w:rPr>
            <w:rFonts w:ascii="Times New Roman" w:hAnsi="Times New Roman" w:eastAsia="宋体" w:cs="Times New Roman"/>
            <w:color w:val="000000"/>
            <w:sz w:val="21"/>
          </w:rPr>
          <w:delText>比较</w:delText>
        </w:r>
      </w:del>
      <w:del w:id="1831" w:author="Fa'te" w:date="2026-09-18T16:03:09Z">
        <w:r>
          <w:rPr>
            <w:rFonts w:hint="eastAsia" w:cs="Times New Roman"/>
            <w:color w:val="000000"/>
            <w:sz w:val="21"/>
            <w:lang w:val="en-US" w:eastAsia="zh-CN"/>
          </w:rPr>
          <w:delText>4</w:delText>
        </w:r>
      </w:del>
      <w:del w:id="1832" w:author="Fa'te" w:date="2026-09-18T16:03:09Z">
        <w:r>
          <w:rPr>
            <w:rFonts w:ascii="Times New Roman" w:hAnsi="Times New Roman" w:eastAsia="宋体" w:cs="Times New Roman"/>
            <w:color w:val="000000"/>
            <w:sz w:val="21"/>
          </w:rPr>
          <w:delText>种时序聚合替代方案：均匀池化；按相关性分数选取</w:delText>
        </w:r>
      </w:del>
      <m:oMath>
        <w:del w:id="1833" w:author="Fa'te" w:date="2026-09-18T16:03:09Z">
          <m:r>
            <m:rPr/>
            <w:rPr/>
            <m:t>K</m:t>
          </m:r>
        </w:del>
      </m:oMath>
      <w:del w:id="1834" w:author="Fa'te" w:date="2026-09-18T16:03:09Z">
        <w:r>
          <w:rPr>
            <w:rFonts w:ascii="Times New Roman" w:hAnsi="Times New Roman" w:eastAsia="宋体" w:cs="Times New Roman"/>
            <w:color w:val="000000"/>
            <w:sz w:val="21"/>
          </w:rPr>
          <w:delText>个片段的Top-</w:delText>
        </w:r>
      </w:del>
      <m:oMath>
        <w:del w:id="1835" w:author="Fa'te" w:date="2026-09-18T16:03:09Z">
          <m:r>
            <m:rPr/>
            <w:rPr/>
            <m:t>K</m:t>
          </m:r>
        </w:del>
      </m:oMath>
      <w:del w:id="1836" w:author="Fa'te" w:date="2026-09-18T16:03:09Z">
        <w:r>
          <w:rPr>
            <w:rFonts w:ascii="Times New Roman" w:hAnsi="Times New Roman" w:eastAsia="宋体" w:cs="Times New Roman"/>
            <w:color w:val="000000"/>
            <w:sz w:val="21"/>
          </w:rPr>
          <w:delText>离散选择；以</w:delText>
        </w:r>
      </w:del>
      <m:oMath>
        <w:del w:id="1837" w:author="Fa'te" w:date="2026-09-18T16:03:09Z">
          <m:r>
            <m:rPr/>
            <w:rPr/>
            <m:t>1</m:t>
          </m:r>
        </w:del>
        <w:del w:id="1838" w:author="Fa'te" w:date="2026-09-18T16:03:09Z">
          <m:r>
            <m:rPr>
              <m:sty m:val="p"/>
            </m:rPr>
            <w:rPr/>
            <m:t>/</m:t>
          </m:r>
        </w:del>
        <w:del w:id="1839" w:author="Fa'te" w:date="2026-09-18T16:03:09Z">
          <m:r>
            <m:rPr/>
            <w:rPr/>
            <m:t>E</m:t>
          </m:r>
        </w:del>
      </m:oMath>
      <w:del w:id="1840" w:author="Fa'te" w:date="2026-09-18T16:03:09Z">
        <w:r>
          <w:rPr>
            <w:rFonts w:ascii="Times New Roman" w:hAnsi="Times New Roman" w:eastAsia="宋体" w:cs="Times New Roman"/>
            <w:color w:val="000000"/>
            <w:sz w:val="21"/>
          </w:rPr>
          <w:delText>固定权重替代式（18）自适应权重的均匀路由</w:delText>
        </w:r>
      </w:del>
      <w:del w:id="1841" w:author="Fa'te" w:date="2026-09-18T16:03:09Z">
        <w:r>
          <w:rPr>
            <w:rFonts w:hint="eastAsia" w:cs="Times New Roman"/>
            <w:color w:val="000000"/>
            <w:sz w:val="21"/>
            <w:lang w:eastAsia="zh-CN"/>
          </w:rPr>
          <w:delText>，</w:delText>
        </w:r>
      </w:del>
      <w:del w:id="1842"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43"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 xml:space="preserve">表 4 </w:t>
      </w:r>
      <w:ins w:id="1844" w:author="Fa'te" w:date="2026-09-20T16:17:21Z">
        <w:r>
          <w:rPr>
            <w:rFonts w:hint="eastAsia" w:cs="Times New Roman"/>
            <w:color w:val="000000"/>
            <w:sz w:val="20"/>
            <w:lang w:val="en-US" w:eastAsia="zh-CN"/>
          </w:rPr>
          <w:t>不同</w:t>
        </w:r>
      </w:ins>
      <w:ins w:id="1845" w:author="Fa'te" w:date="2026-09-20T16:17:26Z">
        <w:r>
          <w:rPr>
            <w:rFonts w:hint="eastAsia" w:cs="Times New Roman"/>
            <w:color w:val="000000"/>
            <w:sz w:val="20"/>
            <w:lang w:val="en-US" w:eastAsia="zh-CN"/>
          </w:rPr>
          <w:t>时序聚合</w:t>
        </w:r>
      </w:ins>
      <w:ins w:id="1846" w:author="Fa'te" w:date="2026-09-20T16:17:28Z">
        <w:r>
          <w:rPr>
            <w:rFonts w:hint="eastAsia" w:cs="Times New Roman"/>
            <w:color w:val="000000"/>
            <w:sz w:val="20"/>
            <w:lang w:val="en-US" w:eastAsia="zh-CN"/>
          </w:rPr>
          <w:t>方式</w:t>
        </w:r>
      </w:ins>
      <w:ins w:id="1847" w:author="Fa'te" w:date="2026-09-20T16:17:31Z">
        <w:r>
          <w:rPr>
            <w:rFonts w:hint="eastAsia" w:cs="Times New Roman"/>
            <w:color w:val="000000"/>
            <w:sz w:val="20"/>
            <w:lang w:val="en-US" w:eastAsia="zh-CN"/>
          </w:rPr>
          <w:t>的</w:t>
        </w:r>
      </w:ins>
      <w:del w:id="1848" w:author="Fa'te" w:date="2026-09-20T16:17:34Z">
        <w:r>
          <w:rPr>
            <w:rFonts w:ascii="Times New Roman" w:hAnsi="Times New Roman" w:eastAsia="宋体" w:cs="Times New Roman"/>
            <w:color w:val="000000"/>
            <w:sz w:val="20"/>
          </w:rPr>
          <w:delText>CGTA设计消融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49"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50" w:author="Fa'te" w:date="2026-09-18T16:03:50Z"/>
              </w:rPr>
            </w:pPr>
            <w:ins w:id="1851"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52" w:author="Fa'te" w:date="2026-09-18T16:03:50Z"/>
              </w:rPr>
            </w:pPr>
            <w:ins w:id="1853" w:author="Fa'te" w:date="2026-09-18T16:03:50Z">
              <w:r>
                <w:rPr>
                  <w:rFonts w:ascii="Times New Roman" w:hAnsi="Times New Roman" w:eastAsia="宋体" w:cs="Times New Roman"/>
                  <w:b/>
                  <w:i w:val="0"/>
                  <w:color w:val="000000"/>
                  <w:sz w:val="17"/>
                </w:rPr>
                <w:t>VGGSound-GZSL</w:t>
              </w:r>
            </w:ins>
            <w:ins w:id="1854"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55" w:author="Fa'te" w:date="2026-09-18T16:03:50Z"/>
              </w:rPr>
            </w:pPr>
            <w:ins w:id="1856" w:author="Fa'te" w:date="2026-09-18T16:03:50Z">
              <w:r>
                <w:rPr>
                  <w:rFonts w:ascii="Times New Roman" w:hAnsi="Times New Roman" w:eastAsia="宋体" w:cs="Times New Roman"/>
                  <w:b/>
                  <w:i w:val="0"/>
                  <w:color w:val="000000"/>
                  <w:sz w:val="17"/>
                </w:rPr>
                <w:t>UCF-GZSL</w:t>
              </w:r>
            </w:ins>
            <w:ins w:id="1857"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58" w:author="Fa'te" w:date="2026-09-18T16:03:50Z"/>
              </w:rPr>
            </w:pPr>
            <w:ins w:id="1859" w:author="Fa'te" w:date="2026-09-18T16:03:50Z">
              <w:r>
                <w:rPr>
                  <w:rFonts w:ascii="Times New Roman" w:hAnsi="Times New Roman" w:eastAsia="宋体" w:cs="Times New Roman"/>
                  <w:b/>
                  <w:i w:val="0"/>
                  <w:color w:val="000000"/>
                  <w:sz w:val="17"/>
                </w:rPr>
                <w:t>ActivityNet-GZSL</w:t>
              </w:r>
            </w:ins>
            <w:ins w:id="1860"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61" w:author="Fa'te" w:date="2026-09-18T16:03:50Z"/>
        </w:trPr>
        <w:tc>
          <w:tcPr>
            <w:tcW w:w="1843" w:type="dxa"/>
            <w:vMerge w:val="continue"/>
            <w:vAlign w:val="center"/>
          </w:tcPr>
          <w:p w14:paraId="08DDEF95">
            <w:pPr>
              <w:keepNext/>
              <w:keepLines/>
              <w:spacing w:before="0" w:after="0" w:line="252" w:lineRule="auto"/>
              <w:ind w:left="0" w:right="0" w:firstLine="0"/>
              <w:jc w:val="center"/>
              <w:rPr>
                <w:ins w:id="1862"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63" w:author="Fa'te" w:date="2026-09-18T16:03:50Z"/>
              </w:rPr>
            </w:pPr>
            <w:ins w:id="1864"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65" w:author="Fa'te" w:date="2026-09-18T16:03:50Z"/>
              </w:rPr>
            </w:pPr>
            <w:ins w:id="1866"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67" w:author="Fa'te" w:date="2026-09-18T16:03:50Z"/>
              </w:rPr>
            </w:pPr>
            <w:ins w:id="1868"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69" w:author="Fa'te" w:date="2026-09-18T16:03:50Z"/>
              </w:rPr>
            </w:pPr>
            <w:ins w:id="1870"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71" w:author="Fa'te" w:date="2026-09-18T16:03:50Z"/>
              </w:rPr>
            </w:pPr>
            <w:ins w:id="187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73" w:author="Fa'te" w:date="2026-09-18T16:03:50Z"/>
              </w:rPr>
            </w:pPr>
            <w:ins w:id="187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75" w:author="Fa'te" w:date="2026-09-18T16:03:50Z"/>
              </w:rPr>
            </w:pPr>
            <w:ins w:id="187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77" w:author="Fa'te" w:date="2026-09-18T16:03:50Z"/>
              </w:rPr>
            </w:pPr>
            <w:ins w:id="187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79" w:author="Fa'te" w:date="2026-09-18T16:03:50Z"/>
              </w:rPr>
            </w:pPr>
            <w:ins w:id="188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81" w:author="Fa'te" w:date="2026-09-18T16:03:50Z"/>
              </w:rPr>
            </w:pPr>
            <w:ins w:id="188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83" w:author="Fa'te" w:date="2026-09-18T16:03:50Z"/>
              </w:rPr>
            </w:pPr>
            <w:ins w:id="188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85" w:author="Fa'te" w:date="2026-09-18T16:03:50Z"/>
              </w:rPr>
            </w:pPr>
            <w:ins w:id="1886"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87" w:author="Fa'te" w:date="2026-09-18T16:03:50Z"/>
        </w:trPr>
        <w:tc>
          <w:tcPr>
            <w:tcW w:w="1843" w:type="dxa"/>
            <w:vAlign w:val="center"/>
          </w:tcPr>
          <w:p w14:paraId="69CD25CC">
            <w:pPr>
              <w:keepNext/>
              <w:keepLines/>
              <w:spacing w:before="0" w:after="0" w:line="252" w:lineRule="auto"/>
              <w:ind w:left="0" w:right="0" w:firstLine="0"/>
              <w:jc w:val="left"/>
              <w:rPr>
                <w:ins w:id="1888" w:author="Fa'te" w:date="2026-09-18T16:03:50Z"/>
              </w:rPr>
            </w:pPr>
            <w:ins w:id="1889"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90" w:author="Fa'te" w:date="2026-09-18T16:03:50Z"/>
              </w:rPr>
            </w:pPr>
            <w:ins w:id="1891"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92" w:author="Fa'te" w:date="2026-09-18T16:03:50Z"/>
              </w:rPr>
            </w:pPr>
            <w:ins w:id="1893"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94" w:author="Fa'te" w:date="2026-09-18T16:03:50Z"/>
              </w:rPr>
            </w:pPr>
            <w:ins w:id="1895"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96" w:author="Fa'te" w:date="2026-09-18T16:03:50Z"/>
              </w:rPr>
            </w:pPr>
            <w:ins w:id="1897"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98" w:author="Fa'te" w:date="2026-09-18T16:03:50Z"/>
              </w:rPr>
            </w:pPr>
            <w:ins w:id="1899"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900" w:author="Fa'te" w:date="2026-09-18T16:03:50Z"/>
              </w:rPr>
            </w:pPr>
            <w:ins w:id="1901"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902" w:author="Fa'te" w:date="2026-09-18T16:03:50Z"/>
              </w:rPr>
            </w:pPr>
            <w:ins w:id="1903"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904" w:author="Fa'te" w:date="2026-09-18T16:03:50Z"/>
              </w:rPr>
            </w:pPr>
            <w:ins w:id="1905" w:author="Fa'te" w:date="2026-09-18T16:03:50Z">
              <w:r>
                <w:rPr>
                  <w:rFonts w:ascii="Times New Roman" w:hAnsi="Times New Roman" w:eastAsia="宋体" w:cs="Times New Roman"/>
                  <w:b w:val="0"/>
                  <w:i w:val="0"/>
                  <w:color w:val="000000"/>
                  <w:sz w:val="17"/>
                </w:rPr>
                <w:t>42.88</w:t>
              </w:r>
            </w:ins>
          </w:p>
        </w:tc>
        <w:tc>
          <w:tcPr>
            <w:tcW w:w="539" w:type="dxa"/>
            <w:vAlign w:val="center"/>
          </w:tcPr>
          <w:p w14:paraId="5848FD67">
            <w:pPr>
              <w:keepNext/>
              <w:keepLines/>
              <w:spacing w:before="0" w:after="0" w:line="252" w:lineRule="auto"/>
              <w:ind w:left="0" w:right="0" w:firstLine="0"/>
              <w:jc w:val="center"/>
              <w:rPr>
                <w:ins w:id="1906" w:author="Fa'te" w:date="2026-09-18T16:03:50Z"/>
              </w:rPr>
            </w:pPr>
            <w:ins w:id="1907"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908" w:author="Fa'te" w:date="2026-09-18T16:03:50Z"/>
              </w:rPr>
            </w:pPr>
            <w:ins w:id="1909"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910" w:author="Fa'te" w:date="2026-09-18T16:03:50Z"/>
              </w:rPr>
            </w:pPr>
            <w:ins w:id="1911"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912" w:author="Fa'te" w:date="2026-09-18T16:03:50Z"/>
              </w:rPr>
            </w:pPr>
            <w:ins w:id="1913"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4" w:author="Fa'te" w:date="2026-09-18T16:03:50Z"/>
        </w:trPr>
        <w:tc>
          <w:tcPr>
            <w:tcW w:w="1843" w:type="dxa"/>
            <w:vAlign w:val="center"/>
          </w:tcPr>
          <w:p w14:paraId="12FADFE8">
            <w:pPr>
              <w:keepNext/>
              <w:keepLines/>
              <w:spacing w:before="0" w:after="0" w:line="252" w:lineRule="auto"/>
              <w:ind w:left="0" w:right="0" w:firstLine="0"/>
              <w:jc w:val="left"/>
              <w:rPr>
                <w:ins w:id="1915" w:author="Fa'te" w:date="2026-09-18T16:03:50Z"/>
              </w:rPr>
            </w:pPr>
            <w:ins w:id="1916"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917" w:author="Fa'te" w:date="2026-09-18T16:03:50Z"/>
              </w:rPr>
            </w:pPr>
            <w:ins w:id="1918"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919" w:author="Fa'te" w:date="2026-09-18T16:03:50Z"/>
              </w:rPr>
            </w:pPr>
            <w:ins w:id="1920"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921" w:author="Fa'te" w:date="2026-09-18T16:03:50Z"/>
              </w:rPr>
            </w:pPr>
            <w:ins w:id="1922"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23" w:author="Fa'te" w:date="2026-09-18T16:03:50Z"/>
              </w:rPr>
            </w:pPr>
            <w:ins w:id="1924"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25" w:author="Fa'te" w:date="2026-09-18T16:03:50Z"/>
              </w:rPr>
            </w:pPr>
            <w:ins w:id="1926"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27" w:author="Fa'te" w:date="2026-09-18T16:03:50Z"/>
              </w:rPr>
            </w:pPr>
            <w:ins w:id="1928"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29" w:author="Fa'te" w:date="2026-09-18T16:03:50Z"/>
              </w:rPr>
            </w:pPr>
            <w:ins w:id="1930"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31" w:author="Fa'te" w:date="2026-09-18T16:03:50Z"/>
              </w:rPr>
            </w:pPr>
            <w:ins w:id="1932"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33" w:author="Fa'te" w:date="2026-09-18T16:03:50Z"/>
              </w:rPr>
            </w:pPr>
            <w:ins w:id="1934"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35" w:author="Fa'te" w:date="2026-09-18T16:03:50Z"/>
              </w:rPr>
            </w:pPr>
            <w:ins w:id="1936"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37" w:author="Fa'te" w:date="2026-09-18T16:03:50Z"/>
              </w:rPr>
            </w:pPr>
            <w:ins w:id="1938"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39" w:author="Fa'te" w:date="2026-09-18T16:03:50Z"/>
              </w:rPr>
            </w:pPr>
            <w:ins w:id="1940"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41" w:author="Fa'te" w:date="2026-09-18T16:03:50Z"/>
        </w:trPr>
        <w:tc>
          <w:tcPr>
            <w:tcW w:w="1843" w:type="dxa"/>
            <w:vAlign w:val="center"/>
          </w:tcPr>
          <w:p w14:paraId="72F9FBFD">
            <w:pPr>
              <w:keepNext/>
              <w:keepLines/>
              <w:spacing w:before="0" w:after="0" w:line="252" w:lineRule="auto"/>
              <w:ind w:left="0" w:right="0" w:firstLine="0"/>
              <w:jc w:val="left"/>
              <w:rPr>
                <w:ins w:id="1942" w:author="Fa'te" w:date="2026-09-18T16:03:50Z"/>
              </w:rPr>
            </w:pPr>
            <w:ins w:id="1943"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44" w:author="Fa'te" w:date="2026-09-18T16:03:50Z"/>
              </w:rPr>
            </w:pPr>
            <w:ins w:id="1945"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46" w:author="Fa'te" w:date="2026-09-18T16:03:50Z"/>
              </w:rPr>
            </w:pPr>
            <w:ins w:id="1947"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48" w:author="Fa'te" w:date="2026-09-18T16:03:50Z"/>
              </w:rPr>
            </w:pPr>
            <w:ins w:id="1949"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50" w:author="Fa'te" w:date="2026-09-18T16:03:50Z"/>
              </w:rPr>
            </w:pPr>
            <w:ins w:id="1951"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52" w:author="Fa'te" w:date="2026-09-18T16:03:50Z"/>
              </w:rPr>
            </w:pPr>
            <w:ins w:id="1953"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54" w:author="Fa'te" w:date="2026-09-18T16:03:50Z"/>
              </w:rPr>
            </w:pPr>
            <w:ins w:id="1955" w:author="Fa'te" w:date="2026-09-18T16:03:50Z">
              <w:r>
                <w:rPr>
                  <w:rFonts w:ascii="Times New Roman" w:hAnsi="Times New Roman" w:eastAsia="宋体" w:cs="Times New Roman"/>
                  <w:b w:val="0"/>
                  <w:i w:val="0"/>
                  <w:color w:val="000000"/>
                  <w:sz w:val="17"/>
                </w:rPr>
                <w:t>39.75</w:t>
              </w:r>
            </w:ins>
          </w:p>
        </w:tc>
        <w:tc>
          <w:tcPr>
            <w:tcW w:w="539" w:type="dxa"/>
            <w:vAlign w:val="center"/>
          </w:tcPr>
          <w:p w14:paraId="5113513A">
            <w:pPr>
              <w:keepNext/>
              <w:keepLines/>
              <w:spacing w:before="0" w:after="0" w:line="252" w:lineRule="auto"/>
              <w:ind w:left="0" w:right="0" w:firstLine="0"/>
              <w:jc w:val="center"/>
              <w:rPr>
                <w:ins w:id="1956" w:author="Fa'te" w:date="2026-09-18T16:03:50Z"/>
              </w:rPr>
            </w:pPr>
            <w:ins w:id="1957" w:author="Fa'te" w:date="2026-09-18T16:03:50Z">
              <w:r>
                <w:rPr>
                  <w:rFonts w:ascii="Times New Roman" w:hAnsi="Times New Roman" w:eastAsia="宋体" w:cs="Times New Roman"/>
                  <w:b w:val="0"/>
                  <w:i w:val="0"/>
                  <w:color w:val="000000"/>
                  <w:sz w:val="17"/>
                </w:rPr>
                <w:t>53.11</w:t>
              </w:r>
            </w:ins>
          </w:p>
        </w:tc>
        <w:tc>
          <w:tcPr>
            <w:tcW w:w="539" w:type="dxa"/>
            <w:vAlign w:val="center"/>
          </w:tcPr>
          <w:p w14:paraId="30053C74">
            <w:pPr>
              <w:keepNext/>
              <w:keepLines/>
              <w:spacing w:before="0" w:after="0" w:line="252" w:lineRule="auto"/>
              <w:ind w:left="0" w:right="0" w:firstLine="0"/>
              <w:jc w:val="center"/>
              <w:rPr>
                <w:ins w:id="1958" w:author="Fa'te" w:date="2026-09-18T16:03:50Z"/>
              </w:rPr>
            </w:pPr>
            <w:ins w:id="1959"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60" w:author="Fa'te" w:date="2026-09-18T16:03:50Z"/>
              </w:rPr>
            </w:pPr>
            <w:ins w:id="1961"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62" w:author="Fa'te" w:date="2026-09-18T16:03:50Z"/>
              </w:rPr>
            </w:pPr>
            <w:ins w:id="1963" w:author="Fa'te" w:date="2026-09-18T16:03:50Z">
              <w:r>
                <w:rPr>
                  <w:rFonts w:ascii="Times New Roman" w:hAnsi="Times New Roman" w:eastAsia="宋体" w:cs="Times New Roman"/>
                  <w:b w:val="0"/>
                  <w:i w:val="0"/>
                  <w:color w:val="000000"/>
                  <w:sz w:val="17"/>
                </w:rPr>
                <w:t>20.40</w:t>
              </w:r>
            </w:ins>
          </w:p>
        </w:tc>
        <w:tc>
          <w:tcPr>
            <w:tcW w:w="539" w:type="dxa"/>
            <w:vAlign w:val="center"/>
          </w:tcPr>
          <w:p w14:paraId="01545751">
            <w:pPr>
              <w:keepNext/>
              <w:keepLines/>
              <w:spacing w:before="0" w:after="0" w:line="252" w:lineRule="auto"/>
              <w:ind w:left="0" w:right="0" w:firstLine="0"/>
              <w:jc w:val="center"/>
              <w:rPr>
                <w:ins w:id="1964" w:author="Fa'te" w:date="2026-09-18T16:03:50Z"/>
              </w:rPr>
            </w:pPr>
            <w:ins w:id="1965" w:author="Fa'te" w:date="2026-09-18T16:03:50Z">
              <w:r>
                <w:rPr>
                  <w:rFonts w:ascii="Times New Roman" w:hAnsi="Times New Roman" w:eastAsia="宋体" w:cs="Times New Roman"/>
                  <w:b w:val="0"/>
                  <w:i w:val="0"/>
                  <w:color w:val="000000"/>
                  <w:sz w:val="17"/>
                </w:rPr>
                <w:t>27.16</w:t>
              </w:r>
            </w:ins>
          </w:p>
        </w:tc>
        <w:tc>
          <w:tcPr>
            <w:tcW w:w="539" w:type="dxa"/>
            <w:vAlign w:val="center"/>
          </w:tcPr>
          <w:p w14:paraId="3BC979FE">
            <w:pPr>
              <w:keepNext/>
              <w:keepLines/>
              <w:spacing w:before="0" w:after="0" w:line="252" w:lineRule="auto"/>
              <w:ind w:left="0" w:right="0" w:firstLine="0"/>
              <w:jc w:val="center"/>
              <w:rPr>
                <w:ins w:id="1966" w:author="Fa'te" w:date="2026-09-18T16:03:50Z"/>
              </w:rPr>
            </w:pPr>
            <w:ins w:id="1967"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68"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69" w:author="Fa'te" w:date="2026-09-18T16:03:50Z"/>
              </w:rPr>
            </w:pPr>
            <w:ins w:id="1970" w:author="Fa'te" w:date="2026-09-18T16:03:50Z">
              <w:r>
                <w:rPr>
                  <w:rFonts w:ascii="Times New Roman" w:hAnsi="Times New Roman" w:eastAsia="宋体" w:cs="Times New Roman"/>
                  <w:b/>
                  <w:i w:val="0"/>
                  <w:color w:val="000000"/>
                  <w:sz w:val="17"/>
                </w:rPr>
                <w:t>CGTA</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71" w:author="Fa'te" w:date="2026-09-18T16:03:50Z"/>
              </w:rPr>
            </w:pPr>
            <w:ins w:id="1972"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73" w:author="Fa'te" w:date="2026-09-18T16:03:50Z"/>
              </w:rPr>
            </w:pPr>
            <w:ins w:id="1974"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75" w:author="Fa'te" w:date="2026-09-18T16:03:50Z"/>
              </w:rPr>
            </w:pPr>
            <w:ins w:id="1976"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77" w:author="Fa'te" w:date="2026-09-18T16:03:50Z"/>
              </w:rPr>
            </w:pPr>
            <w:ins w:id="1978"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79" w:author="Fa'te" w:date="2026-09-18T16:03:50Z"/>
              </w:rPr>
            </w:pPr>
            <w:ins w:id="1980"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81" w:author="Fa'te" w:date="2026-09-18T16:03:50Z"/>
              </w:rPr>
            </w:pPr>
            <w:ins w:id="1982"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83" w:author="Fa'te" w:date="2026-09-18T16:03:50Z"/>
              </w:rPr>
            </w:pPr>
            <w:ins w:id="1984"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85" w:author="Fa'te" w:date="2026-09-18T16:03:50Z"/>
              </w:rPr>
            </w:pPr>
            <w:ins w:id="1986"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87" w:author="Fa'te" w:date="2026-09-18T16:03:50Z"/>
              </w:rPr>
            </w:pPr>
            <w:ins w:id="1988"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89" w:author="Fa'te" w:date="2026-09-18T16:03:50Z"/>
              </w:rPr>
            </w:pPr>
            <w:ins w:id="1990" w:author="Fa'te" w:date="2026-09-18T16:03:50Z">
              <w:r>
                <w:rPr>
                  <w:rFonts w:ascii="Times New Roman" w:hAnsi="Times New Roman" w:eastAsia="宋体" w:cs="Times New Roman"/>
                  <w:b/>
                  <w:i w:val="0"/>
                  <w:color w:val="000000"/>
                  <w:sz w:val="17"/>
                </w:rPr>
                <w:t>23.61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91" w:author="Fa'te" w:date="2026-09-18T16:03:50Z"/>
              </w:rPr>
            </w:pPr>
            <w:ins w:id="1992" w:author="Fa'te" w:date="2026-09-18T16:03:50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93" w:author="Fa'te" w:date="2026-09-18T16:03:50Z"/>
              </w:rPr>
            </w:pPr>
            <w:ins w:id="1994"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95"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96"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97"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98" w:author="Fa'te" w:date="2026-09-18T16:03:47Z"/>
              </w:rPr>
            </w:pPr>
            <w:del w:id="1999" w:author="Fa'te" w:date="2026-09-18T16:03:47Z">
              <w:r>
                <w:rPr>
                  <w:rFonts w:ascii="Times New Roman" w:hAnsi="Times New Roman" w:eastAsia="宋体" w:cs="Times New Roman"/>
                  <w:b/>
                  <w:color w:val="000000"/>
                  <w:sz w:val="16"/>
                </w:rPr>
                <w:delText>VGGSound-GZSL</w:delText>
              </w:r>
            </w:del>
            <w:del w:id="2000"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2001" w:author="Fa'te" w:date="2026-09-18T16:03:47Z"/>
              </w:rPr>
            </w:pPr>
            <w:del w:id="2002" w:author="Fa'te" w:date="2026-09-18T16:03:47Z">
              <w:r>
                <w:rPr>
                  <w:rFonts w:ascii="Times New Roman" w:hAnsi="Times New Roman" w:eastAsia="宋体" w:cs="Times New Roman"/>
                  <w:b/>
                  <w:color w:val="000000"/>
                  <w:sz w:val="16"/>
                </w:rPr>
                <w:delText>UCF-GZSL</w:delText>
              </w:r>
            </w:del>
            <w:del w:id="2003"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2004" w:author="Fa'te" w:date="2026-09-18T16:03:47Z"/>
              </w:rPr>
            </w:pPr>
            <w:del w:id="2005" w:author="Fa'te" w:date="2026-09-18T16:03:47Z">
              <w:r>
                <w:rPr>
                  <w:rFonts w:ascii="Times New Roman" w:hAnsi="Times New Roman" w:eastAsia="宋体" w:cs="Times New Roman"/>
                  <w:b/>
                  <w:color w:val="000000"/>
                  <w:sz w:val="16"/>
                </w:rPr>
                <w:delText>ActivityNet-GZSL</w:delText>
              </w:r>
            </w:del>
            <w:del w:id="2006"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2007" w:author="Fa'te" w:date="2026-09-18T16:03:47Z"/>
        </w:trPr>
        <w:tc>
          <w:tcPr>
            <w:tcW w:w="2020" w:type="dxa"/>
            <w:vMerge w:val="continue"/>
            <w:vAlign w:val="center"/>
          </w:tcPr>
          <w:p w14:paraId="64FB158F">
            <w:pPr>
              <w:rPr>
                <w:del w:id="2008"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2009" w:author="Fa'te" w:date="2026-09-18T16:03:47Z"/>
              </w:rPr>
            </w:pPr>
            <w:del w:id="2010"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2011" w:author="Fa'te" w:date="2026-09-18T16:03:47Z"/>
              </w:rPr>
            </w:pPr>
            <w:del w:id="2012"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2013" w:author="Fa'te" w:date="2026-09-18T16:03:47Z"/>
              </w:rPr>
            </w:pPr>
            <w:del w:id="2014"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2015" w:author="Fa'te" w:date="2026-09-18T16:03:47Z"/>
              </w:rPr>
            </w:pPr>
            <w:del w:id="2016"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2017" w:author="Fa'te" w:date="2026-09-18T16:03:47Z"/>
              </w:rPr>
            </w:pPr>
            <w:del w:id="201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2019" w:author="Fa'te" w:date="2026-09-18T16:03:47Z"/>
              </w:rPr>
            </w:pPr>
            <w:del w:id="202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2021" w:author="Fa'te" w:date="2026-09-18T16:03:47Z"/>
              </w:rPr>
            </w:pPr>
            <w:del w:id="202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23" w:author="Fa'te" w:date="2026-09-18T16:03:47Z"/>
              </w:rPr>
            </w:pPr>
            <w:del w:id="202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25" w:author="Fa'te" w:date="2026-09-18T16:03:47Z"/>
              </w:rPr>
            </w:pPr>
            <w:del w:id="202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27" w:author="Fa'te" w:date="2026-09-18T16:03:47Z"/>
              </w:rPr>
            </w:pPr>
            <w:del w:id="202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29" w:author="Fa'te" w:date="2026-09-18T16:03:47Z"/>
              </w:rPr>
            </w:pPr>
            <w:del w:id="203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31" w:author="Fa'te" w:date="2026-09-18T16:03:47Z"/>
              </w:rPr>
            </w:pPr>
            <w:del w:id="2032"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33" w:author="Fa'te" w:date="2026-09-18T16:03:47Z"/>
        </w:trPr>
        <w:tc>
          <w:tcPr>
            <w:tcW w:w="2020" w:type="dxa"/>
            <w:vAlign w:val="center"/>
          </w:tcPr>
          <w:p w14:paraId="0643E956">
            <w:pPr>
              <w:keepNext/>
              <w:keepLines/>
              <w:spacing w:before="0" w:after="0" w:line="264" w:lineRule="auto"/>
              <w:ind w:left="0" w:right="0" w:firstLine="0"/>
              <w:jc w:val="left"/>
              <w:rPr>
                <w:del w:id="2034" w:author="Fa'te" w:date="2026-09-18T16:03:47Z"/>
              </w:rPr>
            </w:pPr>
            <w:del w:id="2035"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36" w:author="Fa'te" w:date="2026-09-18T16:03:47Z"/>
              </w:rPr>
            </w:pPr>
            <w:del w:id="2037"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38" w:author="Fa'te" w:date="2026-09-18T16:03:47Z"/>
              </w:rPr>
            </w:pPr>
            <w:del w:id="2039"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40" w:author="Fa'te" w:date="2026-09-18T16:03:47Z"/>
              </w:rPr>
            </w:pPr>
            <w:del w:id="2041"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42" w:author="Fa'te" w:date="2026-09-18T16:03:47Z"/>
              </w:rPr>
            </w:pPr>
            <w:del w:id="2043"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44" w:author="Fa'te" w:date="2026-09-18T16:03:47Z"/>
              </w:rPr>
            </w:pPr>
            <w:del w:id="2045"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46" w:author="Fa'te" w:date="2026-09-18T16:03:47Z"/>
              </w:rPr>
            </w:pPr>
            <w:del w:id="2047"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48" w:author="Fa'te" w:date="2026-09-18T16:03:47Z"/>
              </w:rPr>
            </w:pPr>
            <w:del w:id="2049"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50" w:author="Fa'te" w:date="2026-09-18T16:03:47Z"/>
              </w:rPr>
            </w:pPr>
            <w:del w:id="2051"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52" w:author="Fa'te" w:date="2026-09-18T16:03:47Z"/>
              </w:rPr>
            </w:pPr>
            <w:del w:id="2053"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54" w:author="Fa'te" w:date="2026-09-18T16:03:47Z"/>
              </w:rPr>
            </w:pPr>
            <w:del w:id="2055"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56" w:author="Fa'te" w:date="2026-09-18T16:03:47Z"/>
              </w:rPr>
            </w:pPr>
            <w:del w:id="2057"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58" w:author="Fa'te" w:date="2026-09-18T16:03:47Z"/>
              </w:rPr>
            </w:pPr>
            <w:del w:id="2059"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60" w:author="Fa'te" w:date="2026-09-18T16:03:47Z"/>
        </w:trPr>
        <w:tc>
          <w:tcPr>
            <w:tcW w:w="2020" w:type="dxa"/>
            <w:vAlign w:val="center"/>
          </w:tcPr>
          <w:p w14:paraId="52862EF6">
            <w:pPr>
              <w:keepNext/>
              <w:keepLines/>
              <w:spacing w:before="0" w:after="0" w:line="264" w:lineRule="auto"/>
              <w:ind w:left="0" w:right="0" w:firstLine="0"/>
              <w:jc w:val="left"/>
              <w:rPr>
                <w:del w:id="2061" w:author="Fa'te" w:date="2026-09-18T16:03:47Z"/>
              </w:rPr>
            </w:pPr>
            <w:del w:id="2062" w:author="Fa'te" w:date="2026-09-18T16:03:47Z">
              <w:r>
                <w:rPr>
                  <w:rFonts w:ascii="Times New Roman" w:hAnsi="Times New Roman" w:eastAsia="宋体" w:cs="Times New Roman"/>
                  <w:color w:val="000000"/>
                  <w:sz w:val="16"/>
                </w:rPr>
                <w:delText>Top-</w:delText>
              </w:r>
            </w:del>
            <w:del w:id="2063" w:author="Fa'te" w:date="2026-09-18T16:03:47Z">
              <w:r>
                <w:rPr>
                  <w:rFonts w:ascii="Times New Roman" w:hAnsi="Times New Roman" w:eastAsia="宋体" w:cs="Times New Roman"/>
                  <w:i/>
                  <w:color w:val="000000"/>
                  <w:sz w:val="16"/>
                </w:rPr>
                <w:delText>K</w:delText>
              </w:r>
            </w:del>
            <w:del w:id="2064"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65" w:author="Fa'te" w:date="2026-09-18T16:03:47Z"/>
              </w:rPr>
            </w:pPr>
            <w:del w:id="2066"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67" w:author="Fa'te" w:date="2026-09-18T16:03:47Z"/>
              </w:rPr>
            </w:pPr>
            <w:del w:id="2068"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69" w:author="Fa'te" w:date="2026-09-18T16:03:47Z"/>
              </w:rPr>
            </w:pPr>
            <w:del w:id="2070"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71" w:author="Fa'te" w:date="2026-09-18T16:03:47Z"/>
              </w:rPr>
            </w:pPr>
            <w:del w:id="2072"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73" w:author="Fa'te" w:date="2026-09-18T16:03:47Z"/>
              </w:rPr>
            </w:pPr>
            <w:del w:id="2074"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75" w:author="Fa'te" w:date="2026-09-18T16:03:47Z"/>
              </w:rPr>
            </w:pPr>
            <w:del w:id="2076"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77" w:author="Fa'te" w:date="2026-09-18T16:03:47Z"/>
              </w:rPr>
            </w:pPr>
            <w:del w:id="2078"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79" w:author="Fa'te" w:date="2026-09-18T16:03:47Z"/>
              </w:rPr>
            </w:pPr>
            <w:del w:id="2080"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81" w:author="Fa'te" w:date="2026-09-18T16:03:47Z"/>
              </w:rPr>
            </w:pPr>
            <w:del w:id="2082"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83" w:author="Fa'te" w:date="2026-09-18T16:03:47Z"/>
              </w:rPr>
            </w:pPr>
            <w:del w:id="2084"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85" w:author="Fa'te" w:date="2026-09-18T16:03:47Z"/>
              </w:rPr>
            </w:pPr>
            <w:del w:id="2086"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87" w:author="Fa'te" w:date="2026-09-18T16:03:47Z"/>
              </w:rPr>
            </w:pPr>
            <w:del w:id="2088"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89" w:author="Fa'te" w:date="2026-09-18T16:03:47Z"/>
        </w:trPr>
        <w:tc>
          <w:tcPr>
            <w:tcW w:w="2020" w:type="dxa"/>
            <w:vAlign w:val="center"/>
          </w:tcPr>
          <w:p w14:paraId="079F3C5E">
            <w:pPr>
              <w:keepNext/>
              <w:keepLines/>
              <w:spacing w:before="0" w:after="0" w:line="264" w:lineRule="auto"/>
              <w:ind w:left="0" w:right="0" w:firstLine="0"/>
              <w:jc w:val="left"/>
              <w:rPr>
                <w:del w:id="2090" w:author="Fa'te" w:date="2026-09-18T16:03:47Z"/>
              </w:rPr>
            </w:pPr>
            <w:del w:id="2091"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92" w:author="Fa'te" w:date="2026-09-18T16:03:47Z"/>
              </w:rPr>
            </w:pPr>
            <w:del w:id="2093"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94" w:author="Fa'te" w:date="2026-09-18T16:03:47Z"/>
              </w:rPr>
            </w:pPr>
            <w:del w:id="2095"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96" w:author="Fa'te" w:date="2026-09-18T16:03:47Z"/>
              </w:rPr>
            </w:pPr>
            <w:del w:id="2097"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98" w:author="Fa'te" w:date="2026-09-18T16:03:47Z"/>
              </w:rPr>
            </w:pPr>
            <w:del w:id="2099"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100" w:author="Fa'te" w:date="2026-09-18T16:03:47Z"/>
              </w:rPr>
            </w:pPr>
            <w:del w:id="2101"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102" w:author="Fa'te" w:date="2026-09-18T16:03:47Z"/>
              </w:rPr>
            </w:pPr>
            <w:del w:id="2103"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104" w:author="Fa'te" w:date="2026-09-18T16:03:47Z"/>
              </w:rPr>
            </w:pPr>
            <w:del w:id="2105"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106" w:author="Fa'te" w:date="2026-09-18T16:03:47Z"/>
              </w:rPr>
            </w:pPr>
            <w:del w:id="2107"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108" w:author="Fa'te" w:date="2026-09-18T16:03:47Z"/>
              </w:rPr>
            </w:pPr>
            <w:del w:id="2109"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110" w:author="Fa'te" w:date="2026-09-18T16:03:47Z"/>
              </w:rPr>
            </w:pPr>
            <w:del w:id="2111"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112" w:author="Fa'te" w:date="2026-09-18T16:03:47Z"/>
              </w:rPr>
            </w:pPr>
            <w:del w:id="2113"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114" w:author="Fa'te" w:date="2026-09-18T16:03:47Z"/>
              </w:rPr>
            </w:pPr>
            <w:del w:id="2115"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116"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117" w:author="Fa'te" w:date="2026-09-18T16:03:47Z"/>
              </w:rPr>
            </w:pPr>
            <w:del w:id="2118" w:author="Fa'te" w:date="2026-09-18T16:03:47Z">
              <w:r>
                <w:rPr>
                  <w:rFonts w:ascii="Times New Roman" w:hAnsi="Times New Roman" w:eastAsia="宋体" w:cs="Times New Roman"/>
                  <w:b/>
                  <w:color w:val="000000"/>
                  <w:sz w:val="16"/>
                  <w:highlight w:val="yellow"/>
                </w:rPr>
                <w:delText>方法</w:delText>
              </w:r>
            </w:del>
            <w:del w:id="2119"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120" w:author="Fa'te" w:date="2026-09-18T16:03:47Z"/>
              </w:rPr>
            </w:pPr>
            <w:del w:id="2121"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22" w:author="Fa'te" w:date="2026-09-18T16:03:47Z"/>
              </w:rPr>
            </w:pPr>
            <w:del w:id="2123"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24" w:author="Fa'te" w:date="2026-09-18T16:03:47Z"/>
              </w:rPr>
            </w:pPr>
            <w:del w:id="2125"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26" w:author="Fa'te" w:date="2026-09-18T16:03:47Z"/>
              </w:rPr>
            </w:pPr>
            <w:del w:id="2127"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28" w:author="Fa'te" w:date="2026-09-18T16:03:47Z"/>
              </w:rPr>
            </w:pPr>
            <w:del w:id="2129"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30" w:author="Fa'te" w:date="2026-09-18T16:03:47Z"/>
              </w:rPr>
            </w:pPr>
            <w:del w:id="2131"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32" w:author="Fa'te" w:date="2026-09-18T16:03:47Z"/>
              </w:rPr>
            </w:pPr>
            <w:del w:id="2133"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34" w:author="Fa'te" w:date="2026-09-18T16:03:47Z"/>
              </w:rPr>
            </w:pPr>
            <w:del w:id="2135"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36" w:author="Fa'te" w:date="2026-09-18T16:03:47Z"/>
              </w:rPr>
            </w:pPr>
            <w:del w:id="2137"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38" w:author="Fa'te" w:date="2026-09-18T16:03:47Z"/>
              </w:rPr>
            </w:pPr>
            <w:del w:id="2139"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40" w:author="Fa'te" w:date="2026-09-18T16:03:47Z"/>
              </w:rPr>
            </w:pPr>
            <w:del w:id="2141"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42" w:author="Fa'te" w:date="2026-09-18T16:03:47Z"/>
              </w:rPr>
            </w:pPr>
            <w:del w:id="2143"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44" w:author="Fa'te" w:date="2026-09-18T16:02:56Z"/>
        </w:rPr>
      </w:pPr>
      <w:del w:id="2145" w:author="Fa'te" w:date="2026-09-18T16:03:16Z">
        <w:r>
          <w:rPr>
            <w:rFonts w:ascii="Times New Roman" w:hAnsi="Times New Roman" w:eastAsia="宋体" w:cs="Times New Roman"/>
            <w:color w:val="000000"/>
            <w:sz w:val="21"/>
          </w:rPr>
          <w:delText>连续高斯聚合的HM和ZSL均高于均匀池化</w:delText>
        </w:r>
      </w:del>
      <w:del w:id="2146" w:author="Fa'te" w:date="2026-09-18T16:03:16Z">
        <w:r>
          <w:rPr>
            <w:rFonts w:hint="eastAsia" w:cs="Times New Roman"/>
            <w:color w:val="000000"/>
            <w:sz w:val="21"/>
            <w:lang w:eastAsia="zh-CN"/>
          </w:rPr>
          <w:delText>、</w:delText>
        </w:r>
      </w:del>
      <w:del w:id="2147" w:author="Fa'te" w:date="2026-09-18T16:03:16Z">
        <w:r>
          <w:rPr>
            <w:rFonts w:ascii="Times New Roman" w:hAnsi="Times New Roman" w:eastAsia="宋体" w:cs="Times New Roman"/>
            <w:color w:val="000000"/>
            <w:sz w:val="21"/>
          </w:rPr>
          <w:delText>Top-</w:delText>
        </w:r>
      </w:del>
      <m:oMath>
        <w:del w:id="2148" w:author="Fa'te" w:date="2026-09-18T16:03:16Z">
          <m:r>
            <m:rPr/>
            <w:rPr/>
            <m:t>K</m:t>
          </m:r>
        </w:del>
      </m:oMath>
      <w:del w:id="2149" w:author="Fa'te" w:date="2026-09-18T16:03:16Z">
        <w:r>
          <w:rPr>
            <w:rFonts w:ascii="Times New Roman" w:hAnsi="Times New Roman" w:eastAsia="宋体" w:cs="Times New Roman"/>
            <w:color w:val="000000"/>
            <w:sz w:val="21"/>
          </w:rPr>
          <w:delText>离散选择</w:delText>
        </w:r>
      </w:del>
      <w:del w:id="2150" w:author="Fa'te" w:date="2026-09-18T16:03:16Z">
        <w:r>
          <w:rPr>
            <w:rFonts w:hint="eastAsia" w:cs="Times New Roman"/>
            <w:color w:val="000000"/>
            <w:sz w:val="21"/>
            <w:lang w:val="en-US" w:eastAsia="zh-CN"/>
          </w:rPr>
          <w:delText>以及</w:delText>
        </w:r>
      </w:del>
      <w:del w:id="2151" w:author="Fa'te" w:date="2026-09-18T16:03:16Z">
        <w:r>
          <w:rPr>
            <w:rFonts w:ascii="Times New Roman" w:hAnsi="Times New Roman" w:eastAsia="宋体" w:cs="Times New Roman"/>
            <w:color w:val="000000"/>
            <w:sz w:val="21"/>
          </w:rPr>
          <w:delText>均匀路由。相较完整</w:delText>
        </w:r>
      </w:del>
      <w:del w:id="2152" w:author="Fa'te" w:date="2026-09-18T16:03:16Z">
        <w:r>
          <w:rPr>
            <w:rFonts w:ascii="Times New Roman" w:hAnsi="Times New Roman" w:eastAsia="宋体" w:cs="Times New Roman"/>
            <w:color w:val="000000"/>
            <w:sz w:val="21"/>
            <w:highlight w:val="yellow"/>
          </w:rPr>
          <w:delText>SGTG</w:delText>
        </w:r>
      </w:del>
      <w:del w:id="2153" w:author="Fa'te" w:date="2026-09-18T16:03:16Z">
        <w:r>
          <w:rPr>
            <w:rFonts w:ascii="Times New Roman" w:hAnsi="Times New Roman" w:eastAsia="宋体" w:cs="Times New Roman"/>
            <w:color w:val="000000"/>
            <w:sz w:val="21"/>
          </w:rPr>
          <w:delText>，均匀路由分别降低0.71、1.21和0.98个百分点。</w:delText>
        </w:r>
      </w:del>
      <w:ins w:id="2154"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55" w:author="Fa'te" w:date="2026-09-18T16:02:56Z">
          <m:r>
            <m:rPr/>
            <w:rPr>
              <w:sz w:val="21"/>
            </w:rPr>
            <m:t>K</m:t>
          </m:r>
        </w:ins>
      </m:oMath>
      <w:ins w:id="2156"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57" w:author="Fa'te" w:date="2026-09-18T16:02:56Z">
                <w:rPr/>
              </w:ins>
            </m:ctrlPr>
          </m:fPr>
          <m:num>
            <w:ins w:id="2158" w:author="Fa'te" w:date="2026-09-18T16:02:56Z">
              <m:r>
                <m:rPr>
                  <m:sty m:val="p"/>
                </m:rPr>
                <w:rPr>
                  <w:sz w:val="21"/>
                </w:rPr>
                <m:t>1</m:t>
              </m:r>
            </w:ins>
            <m:ctrlPr>
              <w:ins w:id="2159" w:author="Fa'te" w:date="2026-09-18T16:02:56Z">
                <w:rPr/>
              </w:ins>
            </m:ctrlPr>
          </m:num>
          <m:den>
            <w:ins w:id="2160" w:author="Fa'te" w:date="2026-09-18T16:02:56Z">
              <m:r>
                <m:rPr/>
                <w:rPr>
                  <w:sz w:val="21"/>
                </w:rPr>
                <m:t>E</m:t>
              </m:r>
            </w:ins>
            <m:ctrlPr>
              <w:ins w:id="2161" w:author="Fa'te" w:date="2026-09-18T16:02:56Z">
                <w:rPr/>
              </w:ins>
            </m:ctrlPr>
          </m:den>
        </m:f>
      </m:oMath>
      <w:ins w:id="2162"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固定权重替代式（18）自适应权重的均匀路由；以及采用连续高斯聚合与自适应专家路由的完整CGTA。</w:t>
        </w:r>
        <w:commentRangeEnd w:id="2"/>
      </w:ins>
      <w:ins w:id="2163" w:author="Fa'te" w:date="2026-09-18T16:02:56Z">
        <w:r>
          <w:rPr/>
          <w:commentReference w:id="2"/>
        </w:r>
      </w:ins>
      <w:ins w:id="2164" w:author="Fa'te" w:date="2026-09-18T16:04:23Z">
        <w:r>
          <w:rPr>
            <w:rFonts w:ascii="Times New Roman" w:hAnsi="Times New Roman" w:eastAsia="宋体" w:cs="Times New Roman"/>
            <w:b w:val="0"/>
            <w:i w:val="0"/>
            <w:color w:val="000000"/>
            <w:sz w:val="21"/>
          </w:rPr>
          <w:t>采用完整CGTA的模型在三个数据集上均取得最高的HM。相较均匀池化，其HM分别提高7.70、13.09和5.65个百分点；相较Top-K离散选择，分别提高7.31、10.52和7.55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65" w:author="Fa'te" w:date="2026-09-18T16:04:26Z"/>
        </w:rPr>
      </w:pPr>
    </w:p>
    <w:p w14:paraId="63FD6426">
      <w:pPr>
        <w:pStyle w:val="5"/>
        <w:keepNext/>
        <w:keepLines/>
        <w:pageBreakBefore w:val="0"/>
        <w:widowControl/>
        <w:spacing w:before="140" w:after="100" w:line="276" w:lineRule="auto"/>
        <w:ind w:left="0" w:right="0" w:firstLine="0"/>
        <w:jc w:val="left"/>
        <w:rPr>
          <w:rFonts w:hint="eastAsia" w:eastAsia="黑体"/>
          <w:lang w:val="en-US" w:eastAsia="zh-CN"/>
        </w:rPr>
      </w:pPr>
      <w:r>
        <w:rPr>
          <w:rFonts w:ascii="Times New Roman" w:hAnsi="Times New Roman" w:eastAsia="黑体" w:cs="Times New Roman"/>
          <w:b/>
          <w:color w:val="000000"/>
          <w:sz w:val="24"/>
        </w:rPr>
        <w:t>4.3.3 CGTA中高斯专家数量的影响</w:t>
      </w:r>
      <w:ins w:id="2166" w:author="Fa'te" w:date="2026-09-20T16:17:48Z">
        <w:r>
          <w:rPr>
            <w:rFonts w:hint="eastAsia" w:eastAsia="黑体" w:cs="Times New Roman"/>
            <w:b/>
            <w:color w:val="000000"/>
            <w:sz w:val="24"/>
            <w:lang w:val="en-US" w:eastAsia="zh-CN"/>
          </w:rPr>
          <w:t>分析</w:t>
        </w:r>
      </w:ins>
    </w:p>
    <w:p w14:paraId="202282A6">
      <w:pPr>
        <w:keepNext w:val="0"/>
        <w:keepLines w:val="0"/>
        <w:pageBreakBefore w:val="0"/>
        <w:widowControl/>
        <w:spacing w:before="0" w:after="0" w:line="360" w:lineRule="auto"/>
        <w:ind w:left="0" w:right="0" w:firstLine="420"/>
        <w:jc w:val="both"/>
        <w:rPr>
          <w:del w:id="2167" w:author="Fa'te" w:date="2026-09-18T16:12:19Z"/>
        </w:rPr>
      </w:pPr>
      <w:del w:id="2168" w:author="Fa'te" w:date="2026-09-18T16:12:19Z">
        <w:r>
          <w:rPr>
            <w:rFonts w:ascii="Times New Roman" w:hAnsi="Times New Roman" w:eastAsia="宋体" w:cs="Times New Roman"/>
            <w:color w:val="000000"/>
            <w:sz w:val="21"/>
          </w:rPr>
          <w:delText>保持其他设置不变，比较</w:delText>
        </w:r>
      </w:del>
      <m:oMath>
        <w:del w:id="2169" w:author="Fa'te" w:date="2026-09-18T16:12:19Z">
          <m:r>
            <m:rPr/>
            <w:rPr/>
            <m:t>E</m:t>
          </m:r>
        </w:del>
        <w:del w:id="2170" w:author="Fa'te" w:date="2026-09-18T16:12:19Z">
          <m:r>
            <m:rPr>
              <m:sty m:val="p"/>
            </m:rPr>
            <w:rPr/>
            <m:t>∈{</m:t>
          </m:r>
        </w:del>
        <w:del w:id="2171" w:author="Fa'te" w:date="2026-09-18T16:12:19Z">
          <m:r>
            <m:rPr/>
            <w:rPr/>
            <m:t>1</m:t>
          </m:r>
        </w:del>
        <w:del w:id="2172" w:author="Fa'te" w:date="2026-09-18T16:12:19Z">
          <m:r>
            <m:rPr>
              <m:sty m:val="p"/>
            </m:rPr>
            <w:rPr/>
            <m:t>,</m:t>
          </m:r>
        </w:del>
        <w:del w:id="2173" w:author="Fa'te" w:date="2026-09-18T16:12:19Z">
          <m:r>
            <m:rPr/>
            <w:rPr/>
            <m:t>3</m:t>
          </m:r>
        </w:del>
        <w:del w:id="2174" w:author="Fa'te" w:date="2026-09-18T16:12:19Z">
          <m:r>
            <m:rPr>
              <m:sty m:val="p"/>
            </m:rPr>
            <w:rPr/>
            <m:t>,</m:t>
          </m:r>
        </w:del>
        <w:del w:id="2175" w:author="Fa'te" w:date="2026-09-18T16:12:19Z">
          <m:r>
            <m:rPr/>
            <w:rPr/>
            <m:t>5</m:t>
          </m:r>
        </w:del>
        <w:del w:id="2176" w:author="Fa'te" w:date="2026-09-18T16:12:19Z">
          <m:r>
            <m:rPr>
              <m:sty m:val="p"/>
            </m:rPr>
            <w:rPr/>
            <m:t>,</m:t>
          </m:r>
        </w:del>
        <w:del w:id="2177" w:author="Fa'te" w:date="2026-09-18T16:12:19Z">
          <m:r>
            <m:rPr/>
            <w:rPr/>
            <m:t>7</m:t>
          </m:r>
        </w:del>
        <w:del w:id="2178" w:author="Fa'te" w:date="2026-09-18T16:12:19Z">
          <m:r>
            <m:rPr>
              <m:sty m:val="p"/>
            </m:rPr>
            <w:rPr/>
            <m:t>,</m:t>
          </m:r>
        </w:del>
        <w:del w:id="2179" w:author="Fa'te" w:date="2026-09-18T16:12:19Z">
          <m:r>
            <m:rPr/>
            <w:rPr/>
            <m:t>9</m:t>
          </m:r>
        </w:del>
        <w:del w:id="2180" w:author="Fa'te" w:date="2026-09-18T16:12:19Z">
          <m:r>
            <m:rPr>
              <m:sty m:val="p"/>
            </m:rPr>
            <w:rPr/>
            <m:t>}</m:t>
          </m:r>
        </w:del>
      </m:oMath>
      <w:del w:id="2181"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 CGTA中高斯专家数量</w:t>
      </w:r>
      <m:oMath>
        <m:r>
          <m:rPr/>
          <m:t>E</m:t>
        </m:r>
      </m:oMath>
      <w:del w:id="2182" w:author="Fa'te" w:date="2026-09-20T20:06:07Z">
        <w:r>
          <w:rPr>
            <w:rFonts w:ascii="Times New Roman" w:hAnsi="Times New Roman" w:eastAsia="宋体" w:cs="Times New Roman"/>
            <w:color w:val="000000"/>
            <w:sz w:val="20"/>
          </w:rPr>
          <w:delText>的</w:delText>
        </w:r>
      </w:del>
      <w:ins w:id="2183" w:author="Fa'te" w:date="2026-09-20T16:18:01Z">
        <w:r>
          <w:rPr>
            <w:rFonts w:ascii="Times New Roman" w:hAnsi="Times New Roman" w:eastAsia="宋体" w:cs="Times New Roman"/>
            <w:color w:val="000000"/>
            <w:sz w:val="20"/>
          </w:rPr>
          <w:t>实验结果</w:t>
        </w:r>
      </w:ins>
      <w:del w:id="2184" w:author="Fa'te" w:date="2026-09-20T16:18:01Z">
        <w:r>
          <w:rPr>
            <w:rFonts w:ascii="Times New Roman" w:hAnsi="Times New Roman" w:eastAsia="宋体" w:cs="Times New Roman"/>
            <w:color w:val="000000"/>
            <w:sz w:val="20"/>
          </w:rPr>
          <w:delText>影响</w:delText>
        </w:r>
      </w:del>
      <w:r>
        <w:rPr>
          <w:rFonts w:ascii="Times New Roman" w:hAnsi="Times New Roman" w:eastAsia="宋体" w:cs="Times New Roman"/>
          <w:color w:val="000000"/>
          <w:sz w:val="20"/>
        </w:rPr>
        <w:t>（%）</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85"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86" w:author="Fa'te" w:date="2026-09-18T16:12:59Z"/>
              </w:rPr>
            </w:pPr>
            <w:del w:id="2187"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88" w:author="Fa'te" w:date="2026-09-18T16:12:59Z"/>
              </w:rPr>
            </w:pPr>
            <w:del w:id="2189" w:author="Fa'te" w:date="2026-09-18T16:12:59Z">
              <w:r>
                <w:rPr>
                  <w:rFonts w:ascii="Times New Roman" w:hAnsi="Times New Roman" w:eastAsia="宋体" w:cs="Times New Roman"/>
                  <w:b/>
                  <w:color w:val="000000"/>
                  <w:sz w:val="16"/>
                </w:rPr>
                <w:delText>VGGSound-GZSL</w:delText>
              </w:r>
            </w:del>
            <w:del w:id="2190"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91" w:author="Fa'te" w:date="2026-09-18T16:12:59Z"/>
              </w:rPr>
            </w:pPr>
            <w:del w:id="2192" w:author="Fa'te" w:date="2026-09-18T16:12:59Z">
              <w:r>
                <w:rPr>
                  <w:rFonts w:ascii="Times New Roman" w:hAnsi="Times New Roman" w:eastAsia="宋体" w:cs="Times New Roman"/>
                  <w:b/>
                  <w:color w:val="000000"/>
                  <w:sz w:val="16"/>
                </w:rPr>
                <w:delText>UCF-GZSL</w:delText>
              </w:r>
            </w:del>
            <w:del w:id="2193"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94" w:author="Fa'te" w:date="2026-09-18T16:12:59Z"/>
              </w:rPr>
            </w:pPr>
            <w:del w:id="2195" w:author="Fa'te" w:date="2026-09-18T16:12:59Z">
              <w:r>
                <w:rPr>
                  <w:rFonts w:ascii="Times New Roman" w:hAnsi="Times New Roman" w:eastAsia="宋体" w:cs="Times New Roman"/>
                  <w:b/>
                  <w:color w:val="000000"/>
                  <w:sz w:val="16"/>
                </w:rPr>
                <w:delText>ActivityNet-GZSL</w:delText>
              </w:r>
            </w:del>
            <w:del w:id="2196"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97" w:author="Fa'te" w:date="2026-09-18T16:12:59Z"/>
        </w:trPr>
        <w:tc>
          <w:tcPr>
            <w:tcW w:w="580" w:type="dxa"/>
            <w:vMerge w:val="continue"/>
            <w:vAlign w:val="center"/>
          </w:tcPr>
          <w:p w14:paraId="5AF2E965">
            <w:pPr>
              <w:rPr>
                <w:del w:id="2198"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99" w:author="Fa'te" w:date="2026-09-18T16:12:59Z"/>
              </w:rPr>
            </w:pPr>
            <w:del w:id="220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201" w:author="Fa'te" w:date="2026-09-18T16:12:59Z"/>
              </w:rPr>
            </w:pPr>
            <w:del w:id="220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203" w:author="Fa'te" w:date="2026-09-18T16:12:59Z"/>
              </w:rPr>
            </w:pPr>
            <w:del w:id="2204"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205" w:author="Fa'te" w:date="2026-09-18T16:12:59Z"/>
              </w:rPr>
            </w:pPr>
            <w:del w:id="2206"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207" w:author="Fa'te" w:date="2026-09-18T16:12:59Z"/>
              </w:rPr>
            </w:pPr>
            <w:del w:id="2208"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209" w:author="Fa'te" w:date="2026-09-18T16:12:59Z"/>
              </w:rPr>
            </w:pPr>
            <w:del w:id="2210"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211" w:author="Fa'te" w:date="2026-09-18T16:12:59Z"/>
              </w:rPr>
            </w:pPr>
            <w:del w:id="2212"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213" w:author="Fa'te" w:date="2026-09-18T16:12:59Z"/>
              </w:rPr>
            </w:pPr>
            <w:del w:id="2214"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215" w:author="Fa'te" w:date="2026-09-18T16:12:59Z"/>
              </w:rPr>
            </w:pPr>
            <w:del w:id="2216"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217" w:author="Fa'te" w:date="2026-09-18T16:12:59Z"/>
              </w:rPr>
            </w:pPr>
            <w:del w:id="2218"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219" w:author="Fa'te" w:date="2026-09-18T16:12:59Z"/>
              </w:rPr>
            </w:pPr>
            <w:del w:id="2220"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221" w:author="Fa'te" w:date="2026-09-18T16:12:59Z"/>
              </w:rPr>
            </w:pPr>
            <w:del w:id="2222"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3" w:author="Fa'te" w:date="2026-09-18T16:12:59Z"/>
        </w:trPr>
        <w:tc>
          <w:tcPr>
            <w:tcW w:w="580" w:type="dxa"/>
            <w:vAlign w:val="center"/>
          </w:tcPr>
          <w:p w14:paraId="7C6E647D">
            <w:pPr>
              <w:keepNext/>
              <w:keepLines/>
              <w:spacing w:before="0" w:after="0" w:line="264" w:lineRule="auto"/>
              <w:ind w:left="0" w:right="0" w:firstLine="0"/>
              <w:jc w:val="center"/>
              <w:rPr>
                <w:del w:id="2224" w:author="Fa'te" w:date="2026-09-18T16:12:59Z"/>
              </w:rPr>
            </w:pPr>
            <w:del w:id="2225"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26" w:author="Fa'te" w:date="2026-09-18T16:12:59Z"/>
              </w:rPr>
            </w:pPr>
            <w:del w:id="2227"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28" w:author="Fa'te" w:date="2026-09-18T16:12:59Z"/>
              </w:rPr>
            </w:pPr>
            <w:del w:id="2229"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30" w:author="Fa'te" w:date="2026-09-18T16:12:59Z"/>
              </w:rPr>
            </w:pPr>
            <w:del w:id="2231"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32" w:author="Fa'te" w:date="2026-09-18T16:12:59Z"/>
              </w:rPr>
            </w:pPr>
            <w:del w:id="2233"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34" w:author="Fa'te" w:date="2026-09-18T16:12:59Z"/>
              </w:rPr>
            </w:pPr>
            <w:del w:id="2235"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36" w:author="Fa'te" w:date="2026-09-18T16:12:59Z"/>
              </w:rPr>
            </w:pPr>
            <w:del w:id="2237"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38" w:author="Fa'te" w:date="2026-09-18T16:12:59Z"/>
              </w:rPr>
            </w:pPr>
            <w:del w:id="2239"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40" w:author="Fa'te" w:date="2026-09-18T16:12:59Z"/>
              </w:rPr>
            </w:pPr>
            <w:del w:id="2241"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42" w:author="Fa'te" w:date="2026-09-18T16:12:59Z"/>
              </w:rPr>
            </w:pPr>
            <w:del w:id="2243"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44" w:author="Fa'te" w:date="2026-09-18T16:12:59Z"/>
              </w:rPr>
            </w:pPr>
            <w:del w:id="2245"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46" w:author="Fa'te" w:date="2026-09-18T16:12:59Z"/>
              </w:rPr>
            </w:pPr>
            <w:del w:id="2247"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48" w:author="Fa'te" w:date="2026-09-18T16:12:59Z"/>
              </w:rPr>
            </w:pPr>
            <w:del w:id="2249"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50" w:author="Fa'te" w:date="2026-09-18T16:12:59Z"/>
        </w:trPr>
        <w:tc>
          <w:tcPr>
            <w:tcW w:w="580" w:type="dxa"/>
            <w:vAlign w:val="center"/>
          </w:tcPr>
          <w:p w14:paraId="114D4F21">
            <w:pPr>
              <w:keepNext/>
              <w:keepLines/>
              <w:spacing w:before="0" w:after="0" w:line="264" w:lineRule="auto"/>
              <w:ind w:left="0" w:right="0" w:firstLine="0"/>
              <w:jc w:val="center"/>
              <w:rPr>
                <w:del w:id="2251" w:author="Fa'te" w:date="2026-09-18T16:12:59Z"/>
              </w:rPr>
            </w:pPr>
            <w:del w:id="2252"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53" w:author="Fa'te" w:date="2026-09-18T16:12:59Z"/>
              </w:rPr>
            </w:pPr>
            <w:del w:id="2254"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55" w:author="Fa'te" w:date="2026-09-18T16:12:59Z"/>
              </w:rPr>
            </w:pPr>
            <w:del w:id="2256"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57" w:author="Fa'te" w:date="2026-09-18T16:12:59Z"/>
              </w:rPr>
            </w:pPr>
            <w:del w:id="2258"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59" w:author="Fa'te" w:date="2026-09-18T16:12:59Z"/>
              </w:rPr>
            </w:pPr>
            <w:del w:id="2260"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61" w:author="Fa'te" w:date="2026-09-18T16:12:59Z"/>
              </w:rPr>
            </w:pPr>
            <w:del w:id="2262"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63" w:author="Fa'te" w:date="2026-09-18T16:12:59Z"/>
              </w:rPr>
            </w:pPr>
            <w:del w:id="2264"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65" w:author="Fa'te" w:date="2026-09-18T16:12:59Z"/>
              </w:rPr>
            </w:pPr>
            <w:del w:id="2266"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67" w:author="Fa'te" w:date="2026-09-18T16:12:59Z"/>
              </w:rPr>
            </w:pPr>
            <w:del w:id="2268"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69" w:author="Fa'te" w:date="2026-09-18T16:12:59Z"/>
              </w:rPr>
            </w:pPr>
            <w:del w:id="2270"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71" w:author="Fa'te" w:date="2026-09-18T16:12:59Z"/>
              </w:rPr>
            </w:pPr>
            <w:del w:id="2272"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73" w:author="Fa'te" w:date="2026-09-18T16:12:59Z"/>
              </w:rPr>
            </w:pPr>
            <w:del w:id="2274"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75" w:author="Fa'te" w:date="2026-09-18T16:12:59Z"/>
              </w:rPr>
            </w:pPr>
            <w:del w:id="2276"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7" w:author="Fa'te" w:date="2026-09-18T16:12:59Z"/>
        </w:trPr>
        <w:tc>
          <w:tcPr>
            <w:tcW w:w="580" w:type="dxa"/>
            <w:vAlign w:val="center"/>
          </w:tcPr>
          <w:p w14:paraId="101AD457">
            <w:pPr>
              <w:keepNext/>
              <w:keepLines/>
              <w:spacing w:before="0" w:after="0" w:line="264" w:lineRule="auto"/>
              <w:ind w:left="0" w:right="0" w:firstLine="0"/>
              <w:jc w:val="center"/>
              <w:rPr>
                <w:del w:id="2278" w:author="Fa'te" w:date="2026-09-18T16:12:59Z"/>
              </w:rPr>
            </w:pPr>
            <w:del w:id="2279"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80" w:author="Fa'te" w:date="2026-09-18T16:12:59Z"/>
              </w:rPr>
            </w:pPr>
            <w:del w:id="2281"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82" w:author="Fa'te" w:date="2026-09-18T16:12:59Z"/>
              </w:rPr>
            </w:pPr>
            <w:del w:id="2283"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84" w:author="Fa'te" w:date="2026-09-18T16:12:59Z"/>
              </w:rPr>
            </w:pPr>
            <w:del w:id="2285"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86" w:author="Fa'te" w:date="2026-09-18T16:12:59Z"/>
              </w:rPr>
            </w:pPr>
            <w:del w:id="2287"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88" w:author="Fa'te" w:date="2026-09-18T16:12:59Z"/>
              </w:rPr>
            </w:pPr>
            <w:del w:id="2289"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90" w:author="Fa'te" w:date="2026-09-18T16:12:59Z"/>
              </w:rPr>
            </w:pPr>
            <w:del w:id="2291"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92" w:author="Fa'te" w:date="2026-09-18T16:12:59Z"/>
              </w:rPr>
            </w:pPr>
            <w:del w:id="2293"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94" w:author="Fa'te" w:date="2026-09-18T16:12:59Z"/>
              </w:rPr>
            </w:pPr>
            <w:del w:id="2295"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96" w:author="Fa'te" w:date="2026-09-18T16:12:59Z"/>
              </w:rPr>
            </w:pPr>
            <w:del w:id="2297"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98" w:author="Fa'te" w:date="2026-09-18T16:12:59Z"/>
              </w:rPr>
            </w:pPr>
            <w:del w:id="2299"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300" w:author="Fa'te" w:date="2026-09-18T16:12:59Z"/>
              </w:rPr>
            </w:pPr>
            <w:del w:id="2301"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302" w:author="Fa'te" w:date="2026-09-18T16:12:59Z"/>
              </w:rPr>
            </w:pPr>
            <w:del w:id="2303"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4" w:author="Fa'te" w:date="2026-09-18T16:12:59Z"/>
        </w:trPr>
        <w:tc>
          <w:tcPr>
            <w:tcW w:w="580" w:type="dxa"/>
            <w:vAlign w:val="center"/>
          </w:tcPr>
          <w:p w14:paraId="216314A8">
            <w:pPr>
              <w:keepNext/>
              <w:keepLines/>
              <w:spacing w:before="0" w:after="0" w:line="264" w:lineRule="auto"/>
              <w:ind w:left="0" w:right="0" w:firstLine="0"/>
              <w:jc w:val="center"/>
              <w:rPr>
                <w:del w:id="2305" w:author="Fa'te" w:date="2026-09-18T16:12:59Z"/>
              </w:rPr>
            </w:pPr>
            <w:del w:id="2306"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307" w:author="Fa'te" w:date="2026-09-18T16:12:59Z"/>
              </w:rPr>
            </w:pPr>
            <w:del w:id="2308"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309" w:author="Fa'te" w:date="2026-09-18T16:12:59Z"/>
              </w:rPr>
            </w:pPr>
            <w:del w:id="2310"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311" w:author="Fa'te" w:date="2026-09-18T16:12:59Z"/>
              </w:rPr>
            </w:pPr>
            <w:del w:id="2312"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313" w:author="Fa'te" w:date="2026-09-18T16:12:59Z"/>
              </w:rPr>
            </w:pPr>
            <w:del w:id="2314"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315" w:author="Fa'te" w:date="2026-09-18T16:12:59Z"/>
              </w:rPr>
            </w:pPr>
            <w:del w:id="2316"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317" w:author="Fa'te" w:date="2026-09-18T16:12:59Z"/>
              </w:rPr>
            </w:pPr>
            <w:del w:id="2318"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319" w:author="Fa'te" w:date="2026-09-18T16:12:59Z"/>
              </w:rPr>
            </w:pPr>
            <w:del w:id="2320"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321" w:author="Fa'te" w:date="2026-09-18T16:12:59Z"/>
              </w:rPr>
            </w:pPr>
            <w:del w:id="2322"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323" w:author="Fa'te" w:date="2026-09-18T16:12:59Z"/>
              </w:rPr>
            </w:pPr>
            <w:del w:id="2324"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325" w:author="Fa'te" w:date="2026-09-18T16:12:59Z"/>
              </w:rPr>
            </w:pPr>
            <w:del w:id="2326"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27" w:author="Fa'te" w:date="2026-09-18T16:12:59Z"/>
              </w:rPr>
            </w:pPr>
            <w:del w:id="2328"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29" w:author="Fa'te" w:date="2026-09-18T16:12:59Z"/>
              </w:rPr>
            </w:pPr>
            <w:del w:id="2330"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31"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32" w:author="Fa'te" w:date="2026-09-18T16:12:59Z"/>
              </w:rPr>
            </w:pPr>
            <w:del w:id="2333"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34" w:author="Fa'te" w:date="2026-09-18T16:12:59Z"/>
              </w:rPr>
            </w:pPr>
            <w:del w:id="2335"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36" w:author="Fa'te" w:date="2026-09-18T16:12:59Z"/>
              </w:rPr>
            </w:pPr>
            <w:del w:id="2337"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38" w:author="Fa'te" w:date="2026-09-18T16:12:59Z"/>
              </w:rPr>
            </w:pPr>
            <w:del w:id="2339"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40" w:author="Fa'te" w:date="2026-09-18T16:12:59Z"/>
              </w:rPr>
            </w:pPr>
            <w:del w:id="2341"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42" w:author="Fa'te" w:date="2026-09-18T16:12:59Z"/>
              </w:rPr>
            </w:pPr>
            <w:del w:id="2343"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44" w:author="Fa'te" w:date="2026-09-18T16:12:59Z"/>
              </w:rPr>
            </w:pPr>
            <w:del w:id="2345"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46" w:author="Fa'te" w:date="2026-09-18T16:12:59Z"/>
              </w:rPr>
            </w:pPr>
            <w:del w:id="2347"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48" w:author="Fa'te" w:date="2026-09-18T16:12:59Z"/>
              </w:rPr>
            </w:pPr>
            <w:del w:id="2349"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50" w:author="Fa'te" w:date="2026-09-18T16:12:59Z"/>
              </w:rPr>
            </w:pPr>
            <w:del w:id="2351"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52" w:author="Fa'te" w:date="2026-09-18T16:12:59Z"/>
              </w:rPr>
            </w:pPr>
            <w:del w:id="2353"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54" w:author="Fa'te" w:date="2026-09-18T16:12:59Z"/>
              </w:rPr>
            </w:pPr>
            <w:del w:id="2355"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56" w:author="Fa'te" w:date="2026-09-18T16:12:59Z"/>
              </w:rPr>
            </w:pPr>
            <w:del w:id="2357"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58"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59" w:author="Fa'te" w:date="2026-09-18T16:13:00Z"/>
              </w:rPr>
            </w:pPr>
            <w:ins w:id="2360" w:author="Fa'te" w:date="2026-09-18T16:13:00Z">
              <w:r>
                <w:rPr>
                  <w:rFonts w:ascii="Times New Roman" w:hAnsi="Times New Roman" w:eastAsia="宋体" w:cs="Times New Roman"/>
                  <w:b/>
                  <w:i w:val="0"/>
                  <w:color w:val="000000"/>
                  <w:sz w:val="17"/>
                </w:rPr>
                <w:t>专家数</w:t>
              </w:r>
            </w:ins>
            <m:oMath>
              <w:ins w:id="2361"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62" w:author="Fa'te" w:date="2026-09-18T16:13:00Z"/>
              </w:rPr>
            </w:pPr>
            <w:ins w:id="2363" w:author="Fa'te" w:date="2026-09-18T16:13:00Z">
              <w:r>
                <w:rPr>
                  <w:rFonts w:ascii="Times New Roman" w:hAnsi="Times New Roman" w:eastAsia="宋体" w:cs="Times New Roman"/>
                  <w:b/>
                  <w:i w:val="0"/>
                  <w:color w:val="000000"/>
                  <w:sz w:val="17"/>
                </w:rPr>
                <w:t>VGGSound-GZSL</w:t>
              </w:r>
            </w:ins>
            <w:ins w:id="2364"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65" w:author="Fa'te" w:date="2026-09-18T16:13:00Z"/>
              </w:rPr>
            </w:pPr>
            <w:ins w:id="2366" w:author="Fa'te" w:date="2026-09-18T16:13:00Z">
              <w:r>
                <w:rPr>
                  <w:rFonts w:ascii="Times New Roman" w:hAnsi="Times New Roman" w:eastAsia="宋体" w:cs="Times New Roman"/>
                  <w:b/>
                  <w:i w:val="0"/>
                  <w:color w:val="000000"/>
                  <w:sz w:val="17"/>
                </w:rPr>
                <w:t>UCF-GZSL</w:t>
              </w:r>
            </w:ins>
            <w:ins w:id="2367"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68" w:author="Fa'te" w:date="2026-09-18T16:13:00Z"/>
              </w:rPr>
            </w:pPr>
            <w:ins w:id="2369" w:author="Fa'te" w:date="2026-09-18T16:13:00Z">
              <w:r>
                <w:rPr>
                  <w:rFonts w:ascii="Times New Roman" w:hAnsi="Times New Roman" w:eastAsia="宋体" w:cs="Times New Roman"/>
                  <w:b/>
                  <w:i w:val="0"/>
                  <w:color w:val="000000"/>
                  <w:sz w:val="17"/>
                </w:rPr>
                <w:t>ActivityNet-GZSL</w:t>
              </w:r>
            </w:ins>
            <w:ins w:id="2370"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71"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72"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73" w:author="Fa'te" w:date="2026-09-18T16:13:00Z"/>
              </w:rPr>
            </w:pPr>
            <w:ins w:id="237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95" w:author="Fa'te" w:date="2026-09-18T16:13:00Z"/>
              </w:rPr>
            </w:pPr>
            <w:ins w:id="2396"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7" w:author="Fa'te" w:date="2026-09-18T16:13:00Z"/>
        </w:trPr>
        <w:tc>
          <w:tcPr>
            <w:tcW w:w="1843" w:type="dxa"/>
            <w:gridSpan w:val="4"/>
            <w:vAlign w:val="center"/>
          </w:tcPr>
          <w:p w14:paraId="33ED3DC3">
            <w:pPr>
              <w:keepNext/>
              <w:keepLines/>
              <w:spacing w:before="0" w:after="0" w:line="252" w:lineRule="auto"/>
              <w:ind w:left="0" w:right="0" w:firstLine="0"/>
              <w:jc w:val="center"/>
              <w:rPr>
                <w:ins w:id="2399" w:author="Fa'te" w:date="2026-09-18T16:13:00Z"/>
              </w:rPr>
              <w:pPrChange w:id="2398" w:author="Fa'te" w:date="2026-09-20T11:03:38Z">
                <w:pPr>
                  <w:keepNext/>
                  <w:keepLines/>
                  <w:spacing w:before="0" w:after="0" w:line="252" w:lineRule="auto"/>
                  <w:ind w:left="0" w:right="0" w:firstLine="0"/>
                  <w:jc w:val="left"/>
                </w:pPr>
              </w:pPrChange>
            </w:pPr>
            <w:ins w:id="2400"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401" w:author="Fa'te" w:date="2026-09-18T16:13:00Z"/>
              </w:rPr>
            </w:pPr>
            <w:ins w:id="2402"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403" w:author="Fa'te" w:date="2026-09-18T16:13:00Z"/>
              </w:rPr>
            </w:pPr>
            <w:ins w:id="2404"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405" w:author="Fa'te" w:date="2026-09-18T16:13:00Z"/>
              </w:rPr>
            </w:pPr>
            <w:ins w:id="2406"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407" w:author="Fa'te" w:date="2026-09-18T16:13:00Z"/>
              </w:rPr>
            </w:pPr>
            <w:ins w:id="2408"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409" w:author="Fa'te" w:date="2026-09-18T16:13:00Z"/>
              </w:rPr>
            </w:pPr>
            <w:ins w:id="2410"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411" w:author="Fa'te" w:date="2026-09-18T16:13:00Z"/>
              </w:rPr>
            </w:pPr>
            <w:ins w:id="2412"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413" w:author="Fa'te" w:date="2026-09-18T16:13:00Z"/>
              </w:rPr>
            </w:pPr>
            <w:ins w:id="2414"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415" w:author="Fa'te" w:date="2026-09-18T16:13:00Z"/>
              </w:rPr>
            </w:pPr>
            <w:ins w:id="2416" w:author="Fa'te" w:date="2026-09-18T16:13:00Z">
              <w:r>
                <w:rPr>
                  <w:rFonts w:ascii="Times New Roman" w:hAnsi="Times New Roman" w:eastAsia="宋体" w:cs="Times New Roman"/>
                  <w:b w:val="0"/>
                  <w:i w:val="0"/>
                  <w:color w:val="000000"/>
                  <w:sz w:val="17"/>
                </w:rPr>
                <w:t>32.63</w:t>
              </w:r>
            </w:ins>
          </w:p>
        </w:tc>
        <w:tc>
          <w:tcPr>
            <w:tcW w:w="539" w:type="dxa"/>
            <w:gridSpan w:val="2"/>
            <w:vAlign w:val="center"/>
          </w:tcPr>
          <w:p w14:paraId="271291D7">
            <w:pPr>
              <w:keepNext/>
              <w:keepLines/>
              <w:spacing w:before="0" w:after="0" w:line="252" w:lineRule="auto"/>
              <w:ind w:left="0" w:right="0" w:firstLine="0"/>
              <w:jc w:val="center"/>
              <w:rPr>
                <w:ins w:id="2417" w:author="Fa'te" w:date="2026-09-18T16:13:00Z"/>
              </w:rPr>
            </w:pPr>
            <w:ins w:id="2418"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419" w:author="Fa'te" w:date="2026-09-18T16:13:00Z"/>
              </w:rPr>
            </w:pPr>
            <w:ins w:id="2420"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421" w:author="Fa'te" w:date="2026-09-18T16:13:00Z"/>
              </w:rPr>
            </w:pPr>
            <w:ins w:id="2422"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423" w:author="Fa'te" w:date="2026-09-18T16:13:00Z"/>
              </w:rPr>
            </w:pPr>
            <w:ins w:id="2424"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5" w:author="Fa'te" w:date="2026-09-18T16:13:00Z"/>
        </w:trPr>
        <w:tc>
          <w:tcPr>
            <w:tcW w:w="1843" w:type="dxa"/>
            <w:gridSpan w:val="4"/>
            <w:vAlign w:val="center"/>
          </w:tcPr>
          <w:p w14:paraId="4A2B1509">
            <w:pPr>
              <w:keepNext/>
              <w:keepLines/>
              <w:spacing w:before="0" w:after="0" w:line="252" w:lineRule="auto"/>
              <w:ind w:left="0" w:right="0" w:firstLine="0"/>
              <w:jc w:val="center"/>
              <w:rPr>
                <w:ins w:id="2427" w:author="Fa'te" w:date="2026-09-18T16:13:00Z"/>
              </w:rPr>
              <w:pPrChange w:id="2426" w:author="Fa'te" w:date="2026-09-20T11:03:38Z">
                <w:pPr>
                  <w:keepNext/>
                  <w:keepLines/>
                  <w:spacing w:before="0" w:after="0" w:line="252" w:lineRule="auto"/>
                  <w:ind w:left="0" w:right="0" w:firstLine="0"/>
                  <w:jc w:val="left"/>
                </w:pPr>
              </w:pPrChange>
            </w:pPr>
            <w:ins w:id="2428"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29" w:author="Fa'te" w:date="2026-09-18T16:13:00Z"/>
              </w:rPr>
            </w:pPr>
            <w:ins w:id="2430"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6EF75539">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16.09</w:t>
              </w:r>
            </w:ins>
          </w:p>
        </w:tc>
        <w:tc>
          <w:tcPr>
            <w:tcW w:w="539" w:type="dxa"/>
            <w:gridSpan w:val="2"/>
            <w:vAlign w:val="center"/>
          </w:tcPr>
          <w:p w14:paraId="233C73FA">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34.19</w:t>
              </w:r>
            </w:ins>
          </w:p>
        </w:tc>
        <w:tc>
          <w:tcPr>
            <w:tcW w:w="539" w:type="dxa"/>
            <w:gridSpan w:val="2"/>
            <w:vAlign w:val="center"/>
          </w:tcPr>
          <w:p w14:paraId="0C118AE2">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val="0"/>
                  <w:i w:val="0"/>
                  <w:color w:val="000000"/>
                  <w:sz w:val="17"/>
                </w:rPr>
                <w:t>41.49</w:t>
              </w:r>
            </w:ins>
          </w:p>
        </w:tc>
        <w:tc>
          <w:tcPr>
            <w:tcW w:w="539" w:type="dxa"/>
            <w:gridSpan w:val="2"/>
            <w:vAlign w:val="center"/>
          </w:tcPr>
          <w:p w14:paraId="38E73912">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49" w:author="Fa'te" w:date="2026-09-18T16:13:00Z"/>
              </w:rPr>
            </w:pPr>
            <w:ins w:id="2450"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51" w:author="Fa'te" w:date="2026-09-18T16:13:00Z"/>
              </w:rPr>
            </w:pPr>
            <w:ins w:id="2452"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3" w:author="Fa'te" w:date="2026-09-18T16:13:00Z"/>
        </w:trPr>
        <w:tc>
          <w:tcPr>
            <w:tcW w:w="1843" w:type="dxa"/>
            <w:gridSpan w:val="4"/>
            <w:vAlign w:val="center"/>
          </w:tcPr>
          <w:p w14:paraId="1CBA2421">
            <w:pPr>
              <w:keepNext/>
              <w:keepLines/>
              <w:spacing w:before="0" w:after="0" w:line="252" w:lineRule="auto"/>
              <w:ind w:left="0" w:right="0" w:firstLine="0"/>
              <w:jc w:val="center"/>
              <w:rPr>
                <w:ins w:id="2455" w:author="Fa'te" w:date="2026-09-18T16:13:00Z"/>
              </w:rPr>
              <w:pPrChange w:id="2454" w:author="Fa'te" w:date="2026-09-20T11:03:38Z">
                <w:pPr>
                  <w:keepNext/>
                  <w:keepLines/>
                  <w:spacing w:before="0" w:after="0" w:line="252" w:lineRule="auto"/>
                  <w:ind w:left="0" w:right="0" w:firstLine="0"/>
                  <w:jc w:val="left"/>
                </w:pPr>
              </w:pPrChange>
            </w:pPr>
            <w:ins w:id="2456"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57" w:author="Fa'te" w:date="2026-09-18T16:13:00Z"/>
              </w:rPr>
            </w:pPr>
            <w:ins w:id="2458"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59" w:author="Fa'te" w:date="2026-09-18T16:13:00Z"/>
              </w:rPr>
            </w:pPr>
            <w:ins w:id="2460"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61" w:author="Fa'te" w:date="2026-09-18T16:13:00Z"/>
              </w:rPr>
            </w:pPr>
            <w:ins w:id="2462"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63" w:author="Fa'te" w:date="2026-09-18T16:13:00Z"/>
              </w:rPr>
            </w:pPr>
            <w:ins w:id="2464"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65" w:author="Fa'te" w:date="2026-09-18T16:13:00Z"/>
              </w:rPr>
            </w:pPr>
            <w:ins w:id="2466"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67" w:author="Fa'te" w:date="2026-09-18T16:13:00Z"/>
              </w:rPr>
            </w:pPr>
            <w:ins w:id="2468"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69" w:author="Fa'te" w:date="2026-09-18T16:13:00Z"/>
              </w:rPr>
            </w:pPr>
            <w:ins w:id="2470"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71" w:author="Fa'te" w:date="2026-09-18T16:13:00Z"/>
              </w:rPr>
            </w:pPr>
            <w:ins w:id="2472"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73" w:author="Fa'te" w:date="2026-09-18T16:13:00Z"/>
              </w:rPr>
            </w:pPr>
            <w:ins w:id="2474"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75" w:author="Fa'te" w:date="2026-09-18T16:13:00Z"/>
              </w:rPr>
            </w:pPr>
            <w:ins w:id="2476" w:author="Fa'te" w:date="2026-09-18T16:13:00Z">
              <w:r>
                <w:rPr>
                  <w:rFonts w:ascii="Times New Roman" w:hAnsi="Times New Roman" w:eastAsia="宋体" w:cs="Times New Roman"/>
                  <w:b w:val="0"/>
                  <w:i w:val="0"/>
                  <w:color w:val="000000"/>
                  <w:sz w:val="17"/>
                </w:rPr>
                <w:t>18.88</w:t>
              </w:r>
            </w:ins>
          </w:p>
        </w:tc>
        <w:tc>
          <w:tcPr>
            <w:tcW w:w="539" w:type="dxa"/>
            <w:gridSpan w:val="2"/>
            <w:vAlign w:val="center"/>
          </w:tcPr>
          <w:p w14:paraId="48CF99BD">
            <w:pPr>
              <w:keepNext/>
              <w:keepLines/>
              <w:spacing w:before="0" w:after="0" w:line="252" w:lineRule="auto"/>
              <w:ind w:left="0" w:right="0" w:firstLine="0"/>
              <w:jc w:val="center"/>
              <w:rPr>
                <w:ins w:id="2477" w:author="Fa'te" w:date="2026-09-18T16:13:00Z"/>
              </w:rPr>
            </w:pPr>
            <w:ins w:id="2478" w:author="Fa'te" w:date="2026-09-18T16:13:00Z">
              <w:r>
                <w:rPr>
                  <w:rFonts w:ascii="Times New Roman" w:hAnsi="Times New Roman" w:eastAsia="宋体" w:cs="Times New Roman"/>
                  <w:b w:val="0"/>
                  <w:i w:val="0"/>
                  <w:color w:val="000000"/>
                  <w:sz w:val="17"/>
                </w:rPr>
                <w:t>26.02</w:t>
              </w:r>
            </w:ins>
          </w:p>
        </w:tc>
        <w:tc>
          <w:tcPr>
            <w:tcW w:w="539" w:type="dxa"/>
            <w:vAlign w:val="center"/>
          </w:tcPr>
          <w:p w14:paraId="2287D9BF">
            <w:pPr>
              <w:keepNext/>
              <w:keepLines/>
              <w:spacing w:before="0" w:after="0" w:line="252" w:lineRule="auto"/>
              <w:ind w:left="0" w:right="0" w:firstLine="0"/>
              <w:jc w:val="center"/>
              <w:rPr>
                <w:ins w:id="2479" w:author="Fa'te" w:date="2026-09-18T16:13:00Z"/>
              </w:rPr>
            </w:pPr>
            <w:ins w:id="2480"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81"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83" w:author="Fa'te" w:date="2026-09-18T16:13:00Z"/>
              </w:rPr>
              <w:pPrChange w:id="2482" w:author="Fa'te" w:date="2026-09-20T11:03:38Z">
                <w:pPr>
                  <w:keepNext/>
                  <w:keepLines/>
                  <w:spacing w:before="0" w:after="0" w:line="252" w:lineRule="auto"/>
                  <w:ind w:left="0" w:right="0" w:firstLine="0"/>
                  <w:jc w:val="left"/>
                </w:pPr>
              </w:pPrChange>
            </w:pPr>
            <w:ins w:id="2484"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85" w:author="Fa'te" w:date="2026-09-18T16:13:00Z"/>
              </w:rPr>
            </w:pPr>
            <w:ins w:id="2486"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87" w:author="Fa'te" w:date="2026-09-18T16:13:00Z"/>
              </w:rPr>
            </w:pPr>
            <w:ins w:id="2488"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89" w:author="Fa'te" w:date="2026-09-18T16:13:00Z"/>
              </w:rPr>
            </w:pPr>
            <w:ins w:id="2490"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91" w:author="Fa'te" w:date="2026-09-18T16:13:00Z"/>
              </w:rPr>
            </w:pPr>
            <w:ins w:id="2492"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93" w:author="Fa'te" w:date="2026-09-18T16:13:00Z"/>
              </w:rPr>
            </w:pPr>
            <w:ins w:id="2494"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95" w:author="Fa'te" w:date="2026-09-18T16:13:00Z"/>
              </w:rPr>
            </w:pPr>
            <w:ins w:id="2496"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97" w:author="Fa'te" w:date="2026-09-18T16:13:00Z"/>
              </w:rPr>
            </w:pPr>
            <w:ins w:id="2498"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99" w:author="Fa'te" w:date="2026-09-18T16:13:00Z"/>
              </w:rPr>
            </w:pPr>
            <w:ins w:id="2500"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501" w:author="Fa'te" w:date="2026-09-18T16:13:00Z"/>
              </w:rPr>
            </w:pPr>
            <w:ins w:id="2502"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503" w:author="Fa'te" w:date="2026-09-18T16:13:00Z"/>
              </w:rPr>
            </w:pPr>
            <w:ins w:id="2504" w:author="Fa'te" w:date="2026-09-18T16:13:00Z">
              <w:r>
                <w:rPr>
                  <w:rFonts w:ascii="Times New Roman" w:hAnsi="Times New Roman" w:eastAsia="宋体" w:cs="Times New Roman"/>
                  <w:b/>
                  <w:i w:val="0"/>
                  <w:color w:val="000000"/>
                  <w:sz w:val="17"/>
                </w:rPr>
                <w:t>23.61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505" w:author="Fa'te" w:date="2026-09-18T16:13:00Z"/>
              </w:rPr>
            </w:pPr>
            <w:ins w:id="2506" w:author="Fa'te" w:date="2026-09-18T16:13:00Z">
              <w:r>
                <w:rPr>
                  <w:rFonts w:ascii="Times New Roman" w:hAnsi="Times New Roman" w:eastAsia="宋体" w:cs="Times New Roman"/>
                  <w:b/>
                  <w:i w:val="0"/>
                  <w:color w:val="000000"/>
                  <w:sz w:val="17"/>
                </w:rPr>
                <w:t>31.49</w:t>
              </w:r>
            </w:ins>
          </w:p>
        </w:tc>
        <w:tc>
          <w:tcPr>
            <w:tcW w:w="539" w:type="dxa"/>
            <w:shd w:val="clear" w:color="auto" w:fill="F2F2F2"/>
            <w:vAlign w:val="center"/>
          </w:tcPr>
          <w:p w14:paraId="542B89FC">
            <w:pPr>
              <w:keepNext/>
              <w:keepLines/>
              <w:spacing w:before="0" w:after="0" w:line="252" w:lineRule="auto"/>
              <w:ind w:left="0" w:right="0" w:firstLine="0"/>
              <w:jc w:val="center"/>
              <w:rPr>
                <w:ins w:id="2507" w:author="Fa'te" w:date="2026-09-18T16:13:00Z"/>
              </w:rPr>
            </w:pPr>
            <w:ins w:id="2508"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509"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511" w:author="Fa'te" w:date="2026-09-18T16:13:00Z"/>
              </w:rPr>
              <w:pPrChange w:id="2510" w:author="Fa'te" w:date="2026-09-20T11:03:38Z">
                <w:pPr>
                  <w:keepNext w:val="0"/>
                  <w:keepLines/>
                  <w:spacing w:before="0" w:after="0" w:line="252" w:lineRule="auto"/>
                  <w:ind w:left="0" w:right="0" w:firstLine="0"/>
                  <w:jc w:val="left"/>
                </w:pPr>
              </w:pPrChange>
            </w:pPr>
            <w:ins w:id="2512"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513" w:author="Fa'te" w:date="2026-09-18T16:13:00Z"/>
              </w:rPr>
            </w:pPr>
            <w:ins w:id="2514"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515" w:author="Fa'te" w:date="2026-09-18T16:13:00Z"/>
              </w:rPr>
            </w:pPr>
            <w:ins w:id="2516"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517" w:author="Fa'te" w:date="2026-09-18T16:13:00Z"/>
              </w:rPr>
            </w:pPr>
            <w:ins w:id="2518"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519" w:author="Fa'te" w:date="2026-09-18T16:13:00Z"/>
              </w:rPr>
            </w:pPr>
            <w:ins w:id="2520"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521" w:author="Fa'te" w:date="2026-09-18T16:13:00Z"/>
              </w:rPr>
            </w:pPr>
            <w:ins w:id="2522"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523" w:author="Fa'te" w:date="2026-09-18T16:13:00Z"/>
              </w:rPr>
            </w:pPr>
            <w:ins w:id="2524"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525" w:author="Fa'te" w:date="2026-09-18T16:13:00Z"/>
              </w:rPr>
            </w:pPr>
            <w:ins w:id="2526"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27" w:author="Fa'te" w:date="2026-09-18T16:13:00Z"/>
              </w:rPr>
            </w:pPr>
            <w:ins w:id="2528"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29" w:author="Fa'te" w:date="2026-09-18T16:13:00Z"/>
              </w:rPr>
            </w:pPr>
            <w:ins w:id="2530"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31" w:author="Fa'te" w:date="2026-09-18T16:13:00Z"/>
              </w:rPr>
            </w:pPr>
            <w:ins w:id="2532" w:author="Fa'te" w:date="2026-09-18T16:13:00Z">
              <w:r>
                <w:rPr>
                  <w:rFonts w:ascii="Times New Roman" w:hAnsi="Times New Roman" w:eastAsia="宋体" w:cs="Times New Roman"/>
                  <w:b w:val="0"/>
                  <w:i w:val="0"/>
                  <w:color w:val="000000"/>
                  <w:sz w:val="17"/>
                </w:rPr>
                <w:t>20.15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33" w:author="Fa'te" w:date="2026-09-18T16:13:00Z"/>
              </w:rPr>
            </w:pPr>
            <w:ins w:id="2534" w:author="Fa'te" w:date="2026-09-18T16:13:00Z">
              <w:r>
                <w:rPr>
                  <w:rFonts w:ascii="Times New Roman" w:hAnsi="Times New Roman" w:eastAsia="宋体" w:cs="Times New Roman"/>
                  <w:b w:val="0"/>
                  <w:i w:val="0"/>
                  <w:color w:val="000000"/>
                  <w:sz w:val="17"/>
                </w:rPr>
                <w:t>27.64</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35" w:author="Fa'te" w:date="2026-09-18T16:13:00Z"/>
              </w:rPr>
            </w:pPr>
            <w:ins w:id="2536"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37" w:author="Fa'te" w:date="2026-09-18T16:06:09Z"/>
        </w:rPr>
      </w:pPr>
      <w:ins w:id="2538" w:author="Fa'te" w:date="2026-09-18T16:04:46Z">
        <w:r>
          <w:rPr>
            <w:rFonts w:ascii="Times New Roman" w:hAnsi="Times New Roman" w:eastAsia="宋体" w:cs="Times New Roman"/>
            <w:b w:val="0"/>
            <w:i w:val="0"/>
            <w:color w:val="000000"/>
            <w:sz w:val="21"/>
          </w:rPr>
          <w:t>表5</w:t>
        </w:r>
      </w:ins>
      <w:ins w:id="2539" w:author="Fa'te" w:date="2026-09-18T16:04:57Z">
        <w:r>
          <w:rPr>
            <w:rFonts w:ascii="Times New Roman" w:hAnsi="Times New Roman" w:eastAsia="宋体" w:cs="Times New Roman"/>
            <w:b w:val="0"/>
            <w:i w:val="0"/>
            <w:color w:val="000000"/>
            <w:sz w:val="21"/>
          </w:rPr>
          <w:t>比较</w:t>
        </w:r>
      </w:ins>
      <m:oMath>
        <w:ins w:id="2540" w:author="Fa'te" w:date="2026-09-18T16:04:57Z">
          <m:r>
            <m:rPr/>
            <w:rPr>
              <w:sz w:val="21"/>
            </w:rPr>
            <m:t>E</m:t>
          </m:r>
        </w:ins>
        <w:ins w:id="2541" w:author="Fa'te" w:date="2026-09-18T16:04:57Z">
          <m:r>
            <m:rPr>
              <m:sty m:val="p"/>
            </m:rPr>
            <w:rPr>
              <w:sz w:val="21"/>
            </w:rPr>
            <m:t>∈{1,3,5,7,9}</m:t>
          </m:r>
        </w:ins>
      </m:oMath>
      <w:ins w:id="2542" w:author="Fa'te" w:date="2026-09-18T16:04:57Z">
        <w:r>
          <w:rPr>
            <w:rFonts w:ascii="Times New Roman" w:hAnsi="Times New Roman" w:eastAsia="宋体" w:cs="Times New Roman"/>
            <w:b w:val="0"/>
            <w:i w:val="0"/>
            <w:color w:val="000000"/>
            <w:sz w:val="21"/>
          </w:rPr>
          <w:t>五种专家数量，分析不同时间覆盖粒度对识别性能的影响</w:t>
        </w:r>
      </w:ins>
      <w:ins w:id="2543" w:author="Fa'te" w:date="2026-09-18T16:05:04Z">
        <w:r>
          <w:rPr>
            <w:rFonts w:hint="eastAsia" w:cs="Times New Roman"/>
            <w:b w:val="0"/>
            <w:i w:val="0"/>
            <w:color w:val="000000"/>
            <w:sz w:val="21"/>
            <w:lang w:eastAsia="zh-CN"/>
          </w:rPr>
          <w:t>。</w:t>
        </w:r>
      </w:ins>
      <w:ins w:id="2544" w:author="Fa'te" w:date="2026-09-18T16:05:42Z">
        <w:r>
          <w:rPr>
            <w:rFonts w:ascii="Times New Roman" w:hAnsi="Times New Roman" w:eastAsia="宋体" w:cs="Times New Roman"/>
            <w:b w:val="0"/>
            <w:i w:val="0"/>
            <w:color w:val="000000"/>
            <w:sz w:val="21"/>
          </w:rPr>
          <w:t>在所测试的五种配置中，</w:t>
        </w:r>
      </w:ins>
      <m:oMath>
        <w:ins w:id="2545" w:author="Fa'te" w:date="2026-09-18T16:05:42Z">
          <m:r>
            <m:rPr/>
            <w:rPr>
              <w:sz w:val="21"/>
            </w:rPr>
            <m:t>E</m:t>
          </m:r>
        </w:ins>
        <w:ins w:id="2546" w:author="Fa'te" w:date="2026-09-18T16:05:42Z">
          <m:r>
            <m:rPr>
              <m:sty m:val="p"/>
            </m:rPr>
            <w:rPr>
              <w:sz w:val="21"/>
            </w:rPr>
            <m:t>=7</m:t>
          </m:r>
        </w:ins>
      </m:oMath>
      <w:ins w:id="2547" w:author="Fa'te" w:date="2026-09-18T16:05:42Z">
        <w:r>
          <w:rPr>
            <w:rFonts w:ascii="Times New Roman" w:hAnsi="Times New Roman" w:eastAsia="宋体" w:cs="Times New Roman"/>
            <w:b w:val="0"/>
            <w:i w:val="0"/>
            <w:color w:val="000000"/>
            <w:sz w:val="21"/>
          </w:rPr>
          <w:t>在三个数据集上均取得最高的HM。相较单专家配置</w:t>
        </w:r>
      </w:ins>
      <m:oMath>
        <w:ins w:id="2548" w:author="Fa'te" w:date="2026-09-18T16:05:42Z">
          <m:r>
            <m:rPr/>
            <w:rPr>
              <w:sz w:val="21"/>
            </w:rPr>
            <m:t>E</m:t>
          </m:r>
        </w:ins>
        <w:ins w:id="2549" w:author="Fa'te" w:date="2026-09-18T16:05:42Z">
          <m:r>
            <m:rPr>
              <m:sty m:val="p"/>
            </m:rPr>
            <w:rPr>
              <w:sz w:val="21"/>
            </w:rPr>
            <m:t>=1</m:t>
          </m:r>
        </w:ins>
      </m:oMath>
      <w:ins w:id="2550" w:author="Fa'te" w:date="2026-09-18T16:05:42Z">
        <w:r>
          <w:rPr>
            <w:rFonts w:ascii="Times New Roman" w:hAnsi="Times New Roman" w:eastAsia="宋体" w:cs="Times New Roman"/>
            <w:b w:val="0"/>
            <w:i w:val="0"/>
            <w:color w:val="000000"/>
            <w:sz w:val="21"/>
          </w:rPr>
          <w:t>，其HM分别提高8.16、26.36和11.55个百分点，表明多个时间窗口有助于表达分布于不同区段的类别相关证据。但性能并未随专家数量单调增加：例如，VGGSound-GZSL</w:t>
        </w:r>
      </w:ins>
      <w:ins w:id="2551" w:author="Fa'te" w:date="2026-09-18T16:05:42Z">
        <w:r>
          <w:rPr>
            <w:rFonts w:ascii="Times New Roman" w:hAnsi="Times New Roman" w:eastAsia="宋体" w:cs="Times New Roman"/>
            <w:b w:val="0"/>
            <w:i/>
            <w:color w:val="000000"/>
            <w:sz w:val="21"/>
            <w:vertAlign w:val="superscript"/>
          </w:rPr>
          <w:t>cls</w:t>
        </w:r>
      </w:ins>
      <w:ins w:id="2552" w:author="Fa'te" w:date="2026-09-18T16:05:42Z">
        <w:r>
          <w:rPr>
            <w:rFonts w:ascii="Times New Roman" w:hAnsi="Times New Roman" w:eastAsia="宋体" w:cs="Times New Roman"/>
            <w:b w:val="0"/>
            <w:i w:val="0"/>
            <w:color w:val="000000"/>
            <w:sz w:val="21"/>
          </w:rPr>
          <w:t>上的HM在</w:t>
        </w:r>
      </w:ins>
      <m:oMath>
        <w:ins w:id="2553" w:author="Fa'te" w:date="2026-09-18T16:05:42Z">
          <m:r>
            <m:rPr/>
            <w:rPr>
              <w:sz w:val="21"/>
            </w:rPr>
            <m:t>E</m:t>
          </m:r>
        </w:ins>
        <w:ins w:id="2554" w:author="Fa'te" w:date="2026-09-18T16:05:42Z">
          <m:r>
            <m:rPr>
              <m:sty m:val="p"/>
            </m:rPr>
            <w:rPr>
              <w:sz w:val="21"/>
            </w:rPr>
            <m:t>=3</m:t>
          </m:r>
        </w:ins>
      </m:oMath>
      <w:ins w:id="2555" w:author="Fa'te" w:date="2026-09-18T16:05:42Z">
        <w:r>
          <w:rPr>
            <w:rFonts w:ascii="Times New Roman" w:hAnsi="Times New Roman" w:eastAsia="宋体" w:cs="Times New Roman"/>
            <w:b w:val="0"/>
            <w:i w:val="0"/>
            <w:color w:val="000000"/>
            <w:sz w:val="21"/>
          </w:rPr>
          <w:t>时为16.09%，在</w:t>
        </w:r>
      </w:ins>
      <m:oMath>
        <w:ins w:id="2556" w:author="Fa'te" w:date="2026-09-18T16:05:42Z">
          <m:r>
            <m:rPr/>
            <w:rPr>
              <w:sz w:val="21"/>
            </w:rPr>
            <m:t>E</m:t>
          </m:r>
        </w:ins>
        <w:ins w:id="2557" w:author="Fa'te" w:date="2026-09-18T16:05:42Z">
          <m:r>
            <m:rPr>
              <m:sty m:val="p"/>
            </m:rPr>
            <w:rPr>
              <w:sz w:val="21"/>
            </w:rPr>
            <m:t>=5</m:t>
          </m:r>
        </w:ins>
      </m:oMath>
      <w:ins w:id="2558" w:author="Fa'te" w:date="2026-09-18T16:05:42Z">
        <w:r>
          <w:rPr>
            <w:rFonts w:ascii="Times New Roman" w:hAnsi="Times New Roman" w:eastAsia="宋体" w:cs="Times New Roman"/>
            <w:b w:val="0"/>
            <w:i w:val="0"/>
            <w:color w:val="000000"/>
            <w:sz w:val="21"/>
          </w:rPr>
          <w:t>时反而降至13.85%。</w:t>
        </w:r>
      </w:ins>
      <w:ins w:id="2559" w:author="Fa'te" w:date="2026-09-18T16:06:01Z">
        <w:r>
          <w:rPr>
            <w:rFonts w:ascii="Times New Roman" w:hAnsi="Times New Roman" w:eastAsia="宋体" w:cs="Times New Roman"/>
            <w:b w:val="0"/>
            <w:i w:val="0"/>
            <w:color w:val="000000"/>
            <w:sz w:val="21"/>
          </w:rPr>
          <w:t>当专家数由7增至9时，三个数据集上的HM分别下降5.74、0.53和3.85个百分点。更多专家可能带来重复覆盖及更复杂的路由分配</w:t>
        </w:r>
      </w:ins>
      <w:ins w:id="2560" w:author="Fa'te" w:date="2026-09-18T16:06:04Z">
        <w:r>
          <w:rPr>
            <w:rFonts w:hint="eastAsia" w:cs="Times New Roman"/>
            <w:b w:val="0"/>
            <w:i w:val="0"/>
            <w:color w:val="000000"/>
            <w:sz w:val="21"/>
            <w:lang w:eastAsia="zh-CN"/>
          </w:rPr>
          <w:t>，</w:t>
        </w:r>
      </w:ins>
      <w:ins w:id="2561" w:author="Fa'te" w:date="2026-09-18T16:06:09Z">
        <w:r>
          <w:rPr>
            <w:rFonts w:ascii="Times New Roman" w:hAnsi="Times New Roman" w:eastAsia="宋体" w:cs="Times New Roman"/>
            <w:b w:val="0"/>
            <w:i w:val="0"/>
            <w:color w:val="000000"/>
            <w:sz w:val="21"/>
          </w:rPr>
          <w:t>因此，在本研究考察的专家数量范围内，七专家</w:t>
        </w:r>
      </w:ins>
      <w:ins w:id="2562" w:author="Fa'te" w:date="2026-09-18T17:25:54Z">
        <w:r>
          <w:rPr>
            <w:rFonts w:hint="eastAsia" w:cs="Times New Roman"/>
            <w:b w:val="0"/>
            <w:i w:val="0"/>
            <w:color w:val="000000"/>
            <w:sz w:val="21"/>
            <w:lang w:val="en-US" w:eastAsia="zh-CN"/>
          </w:rPr>
          <w:t>设置</w:t>
        </w:r>
      </w:ins>
      <w:ins w:id="2563"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64" w:author="Fa'te" w:date="2026-09-18T16:06:11Z"/>
        </w:rPr>
      </w:pPr>
      <w:del w:id="2565" w:author="Fa'te" w:date="2026-09-18T16:06:01Z">
        <w:r>
          <w:rPr>
            <w:rFonts w:ascii="Times New Roman" w:hAnsi="Times New Roman" w:eastAsia="宋体" w:cs="Times New Roman"/>
            <w:color w:val="000000"/>
            <w:sz w:val="21"/>
          </w:rPr>
          <w:delText>随着</w:delText>
        </w:r>
      </w:del>
      <m:oMath>
        <w:del w:id="2566" w:author="Fa'te" w:date="2026-09-18T16:06:01Z">
          <m:r>
            <m:rPr/>
            <w:rPr/>
            <m:t>E</m:t>
          </m:r>
        </w:del>
      </m:oMath>
      <w:del w:id="2567" w:author="Fa'te" w:date="2026-09-18T16:06:01Z">
        <w:r>
          <w:rPr>
            <w:rFonts w:ascii="Times New Roman" w:hAnsi="Times New Roman" w:eastAsia="宋体" w:cs="Times New Roman"/>
            <w:color w:val="000000"/>
            <w:sz w:val="21"/>
          </w:rPr>
          <w:delText>从1增至7，三个数据集上的HM与ZSL均逐步提高。由</w:delText>
        </w:r>
      </w:del>
      <m:oMath>
        <w:del w:id="2568" w:author="Fa'te" w:date="2026-09-18T16:06:01Z">
          <m:r>
            <m:rPr/>
            <w:rPr/>
            <m:t>E</m:t>
          </m:r>
        </w:del>
        <w:del w:id="2569" w:author="Fa'te" w:date="2026-09-18T16:06:01Z">
          <m:r>
            <m:rPr>
              <m:sty m:val="p"/>
            </m:rPr>
            <w:rPr/>
            <m:t>=</m:t>
          </m:r>
        </w:del>
        <w:del w:id="2570" w:author="Fa'te" w:date="2026-09-18T16:06:01Z">
          <m:r>
            <m:rPr/>
            <w:rPr/>
            <m:t>7</m:t>
          </m:r>
        </w:del>
      </m:oMath>
      <w:del w:id="2571" w:author="Fa'te" w:date="2026-09-18T16:06:01Z">
        <w:r>
          <w:rPr>
            <w:rFonts w:ascii="Times New Roman" w:hAnsi="Times New Roman" w:eastAsia="宋体" w:cs="Times New Roman"/>
            <w:color w:val="000000"/>
            <w:sz w:val="21"/>
          </w:rPr>
          <w:delText>增至</w:delText>
        </w:r>
      </w:del>
      <m:oMath>
        <w:del w:id="2572" w:author="Fa'te" w:date="2026-09-18T16:06:01Z">
          <m:r>
            <m:rPr/>
            <w:rPr/>
            <m:t>E</m:t>
          </m:r>
        </w:del>
        <w:del w:id="2573" w:author="Fa'te" w:date="2026-09-18T16:06:01Z">
          <m:r>
            <m:rPr>
              <m:sty m:val="p"/>
            </m:rPr>
            <w:rPr/>
            <m:t>=</m:t>
          </m:r>
        </w:del>
        <w:del w:id="2574" w:author="Fa'te" w:date="2026-09-18T16:06:01Z">
          <m:r>
            <m:rPr/>
            <w:rPr/>
            <m:t>9</m:t>
          </m:r>
        </w:del>
      </m:oMath>
      <w:del w:id="2575"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76"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77"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w:t>
      </w:r>
      <w:ins w:id="2578" w:author="Fa'te" w:date="2026-09-20T20:05:38Z">
        <w:r>
          <w:rPr>
            <w:rFonts w:hint="eastAsia" w:eastAsia="黑体" w:cs="Times New Roman"/>
            <w:b/>
            <w:color w:val="000000"/>
            <w:sz w:val="24"/>
            <w:lang w:val="en-US" w:eastAsia="zh-CN"/>
          </w:rPr>
          <w:t>中</w:t>
        </w:r>
      </w:ins>
      <w:ins w:id="2579" w:author="Fa'te" w:date="2026-09-20T20:05:44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优化目标</w:t>
      </w:r>
      <w:ins w:id="2580" w:author="Fa'te" w:date="2026-09-20T20:05:48Z">
        <w:r>
          <w:rPr>
            <w:rFonts w:ascii="Times New Roman" w:hAnsi="Times New Roman" w:eastAsia="黑体" w:cs="Times New Roman"/>
            <w:b/>
            <w:color w:val="000000"/>
            <w:sz w:val="24"/>
          </w:rPr>
          <w:t>的影响</w:t>
        </w:r>
      </w:ins>
      <w:ins w:id="2581" w:author="Fa'te" w:date="2026-09-20T20:05:48Z">
        <w:r>
          <w:rPr>
            <w:rFonts w:hint="eastAsia" w:eastAsia="黑体" w:cs="Times New Roman"/>
            <w:b/>
            <w:color w:val="000000"/>
            <w:sz w:val="24"/>
            <w:lang w:val="en-US" w:eastAsia="zh-CN"/>
          </w:rPr>
          <w:t>分析</w:t>
        </w:r>
      </w:ins>
      <w:del w:id="2582" w:author="Fa'te" w:date="2026-09-20T20:05:48Z">
        <w:r>
          <w:rPr>
            <w:rFonts w:ascii="Times New Roman" w:hAnsi="Times New Roman" w:eastAsia="黑体" w:cs="Times New Roman"/>
            <w:b/>
            <w:color w:val="000000"/>
            <w:sz w:val="24"/>
          </w:rPr>
          <w:delText>消融</w:delText>
        </w:r>
      </w:del>
    </w:p>
    <w:p w14:paraId="6719B159">
      <w:pPr>
        <w:keepNext w:val="0"/>
        <w:keepLines w:val="0"/>
        <w:pageBreakBefore w:val="0"/>
        <w:widowControl/>
        <w:spacing w:before="0" w:after="0" w:line="360" w:lineRule="auto"/>
        <w:ind w:left="0" w:right="0" w:firstLine="420"/>
        <w:jc w:val="both"/>
        <w:rPr>
          <w:del w:id="2583" w:author="Fa'te" w:date="2026-09-18T16:12:17Z"/>
        </w:rPr>
      </w:pPr>
      <w:del w:id="2584"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85" w:author="Fa'te" w:date="2026-09-18T16:12:17Z">
                <w:rPr/>
              </w:del>
            </m:ctrlPr>
          </m:sSubSupPr>
          <m:e>
            <w:del w:id="2586" w:author="Fa'te" w:date="2026-09-18T16:12:17Z">
              <m:r>
                <m:rPr/>
                <w:rPr/>
                <m:t>w</m:t>
              </m:r>
            </w:del>
            <m:ctrlPr>
              <w:del w:id="2587" w:author="Fa'te" w:date="2026-09-18T16:12:17Z">
                <w:rPr/>
              </w:del>
            </m:ctrlPr>
          </m:e>
          <m:sub>
            <w:del w:id="2588" w:author="Fa'te" w:date="2026-09-18T16:12:17Z">
              <m:r>
                <m:rPr/>
                <w:rPr/>
                <m:t>c</m:t>
              </m:r>
            </w:del>
            <m:ctrlPr>
              <w:del w:id="2589" w:author="Fa'te" w:date="2026-09-18T16:12:17Z">
                <w:rPr/>
              </w:del>
            </m:ctrlPr>
          </m:sub>
          <m:sup>
            <m:d>
              <m:dPr>
                <m:sepChr m:val=""/>
                <m:ctrlPr>
                  <w:del w:id="2590" w:author="Fa'te" w:date="2026-09-18T16:12:17Z">
                    <w:rPr/>
                  </w:del>
                </m:ctrlPr>
              </m:dPr>
              <m:e>
                <w:del w:id="2591" w:author="Fa'te" w:date="2026-09-18T16:12:17Z">
                  <m:r>
                    <m:rPr/>
                    <w:rPr/>
                    <m:t>0</m:t>
                  </m:r>
                </w:del>
                <m:ctrlPr>
                  <w:del w:id="2592" w:author="Fa'te" w:date="2026-09-18T16:12:17Z">
                    <w:rPr/>
                  </w:del>
                </m:ctrlPr>
              </m:e>
            </m:d>
            <m:ctrlPr>
              <w:del w:id="2593" w:author="Fa'te" w:date="2026-09-18T16:12:17Z">
                <w:rPr/>
              </w:del>
            </m:ctrlPr>
          </m:sup>
        </m:sSubSup>
      </m:oMath>
      <w:del w:id="2594" w:author="Fa'te" w:date="2026-09-18T16:12:17Z">
        <w:r>
          <w:rPr>
            <w:rFonts w:ascii="Times New Roman" w:hAnsi="Times New Roman" w:eastAsia="宋体" w:cs="Times New Roman"/>
            <w:color w:val="000000"/>
            <w:sz w:val="21"/>
          </w:rPr>
          <w:delText>，仅使用分离损失</w:delText>
        </w:r>
      </w:del>
      <m:oMath>
        <m:sSub>
          <m:sSubPr>
            <m:ctrlPr>
              <w:del w:id="2595" w:author="Fa'te" w:date="2026-09-18T16:12:17Z">
                <w:rPr/>
              </w:del>
            </m:ctrlPr>
          </m:sSubPr>
          <m:e>
            <w:del w:id="2596" w:author="Fa'te" w:date="2026-09-18T16:12:17Z">
              <m:r>
                <m:rPr>
                  <m:sty m:val="p"/>
                  <m:scr m:val="script"/>
                </m:rPr>
                <w:rPr/>
                <m:t>ℒ</m:t>
              </m:r>
            </w:del>
            <m:ctrlPr>
              <w:del w:id="2597" w:author="Fa'te" w:date="2026-09-18T16:12:17Z">
                <w:rPr/>
              </w:del>
            </m:ctrlPr>
          </m:e>
          <m:sub>
            <w:del w:id="2598" w:author="Fa'te" w:date="2026-09-18T16:12:17Z">
              <m:r>
                <m:rPr/>
                <w:rPr/>
                <m:t>sep</m:t>
              </m:r>
            </w:del>
            <m:ctrlPr>
              <w:del w:id="2599" w:author="Fa'te" w:date="2026-09-18T16:12:17Z">
                <w:rPr/>
              </w:del>
            </m:ctrlPr>
          </m:sub>
        </m:sSub>
      </m:oMath>
      <w:del w:id="2600" w:author="Fa'te" w:date="2026-09-18T16:12:17Z">
        <w:r>
          <w:rPr>
            <w:rFonts w:ascii="Times New Roman" w:hAnsi="Times New Roman" w:eastAsia="宋体" w:cs="Times New Roman"/>
            <w:color w:val="000000"/>
            <w:sz w:val="21"/>
          </w:rPr>
          <w:delText>，仅使用排序保持损失</w:delText>
        </w:r>
      </w:del>
      <m:oMath>
        <m:sSub>
          <m:sSubPr>
            <m:ctrlPr>
              <w:del w:id="2601" w:author="Fa'te" w:date="2026-09-18T16:12:17Z">
                <w:rPr/>
              </w:del>
            </m:ctrlPr>
          </m:sSubPr>
          <m:e>
            <w:del w:id="2602" w:author="Fa'te" w:date="2026-09-18T16:12:17Z">
              <m:r>
                <m:rPr>
                  <m:sty m:val="p"/>
                  <m:scr m:val="script"/>
                </m:rPr>
                <w:rPr/>
                <m:t>ℒ</m:t>
              </m:r>
            </w:del>
            <m:ctrlPr>
              <w:del w:id="2603" w:author="Fa'te" w:date="2026-09-18T16:12:17Z">
                <w:rPr/>
              </w:del>
            </m:ctrlPr>
          </m:e>
          <m:sub>
            <w:del w:id="2604" w:author="Fa'te" w:date="2026-09-18T16:12:17Z">
              <m:r>
                <m:rPr/>
                <w:rPr/>
                <m:t>rank</m:t>
              </m:r>
            </w:del>
            <m:ctrlPr>
              <w:del w:id="2605" w:author="Fa'te" w:date="2026-09-18T16:12:17Z">
                <w:rPr/>
              </w:del>
            </m:ctrlPr>
          </m:sub>
        </m:sSub>
      </m:oMath>
      <w:del w:id="2606"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607" w:author="Fa'te" w:date="2026-09-18T16:12:17Z">
          <m:r>
            <m:rPr/>
            <w:rPr/>
            <m:t>α</m:t>
          </m:r>
        </w:del>
        <w:del w:id="2608" w:author="Fa'te" w:date="2026-09-18T16:12:17Z">
          <m:r>
            <m:rPr>
              <m:sty m:val="p"/>
            </m:rPr>
            <w:rPr/>
            <m:t>=</m:t>
          </m:r>
        </w:del>
        <w:del w:id="2609" w:author="Fa'te" w:date="2026-09-18T16:12:17Z">
          <m:r>
            <m:rPr/>
            <w:rPr/>
            <m:t>0.5</m:t>
          </m:r>
        </w:del>
      </m:oMath>
      <w:del w:id="2610"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w:t>
      </w:r>
      <w:ins w:id="2611" w:author="Fa'te" w:date="2026-09-20T20:05:55Z">
        <w:r>
          <w:rPr>
            <w:rFonts w:hint="eastAsia" w:cs="Times New Roman"/>
            <w:color w:val="000000"/>
            <w:sz w:val="20"/>
            <w:lang w:val="en-US" w:eastAsia="zh-CN"/>
          </w:rPr>
          <w:t>中</w:t>
        </w:r>
      </w:ins>
      <w:ins w:id="2612" w:author="Fa'te" w:date="2026-09-20T20:05:57Z">
        <w:r>
          <w:rPr>
            <w:rFonts w:hint="eastAsia" w:cs="Times New Roman"/>
            <w:color w:val="000000"/>
            <w:sz w:val="20"/>
            <w:lang w:val="en-US" w:eastAsia="zh-CN"/>
          </w:rPr>
          <w:t>不同</w:t>
        </w:r>
      </w:ins>
      <w:r>
        <w:rPr>
          <w:rFonts w:ascii="Times New Roman" w:hAnsi="Times New Roman" w:eastAsia="宋体" w:cs="Times New Roman"/>
          <w:color w:val="000000"/>
          <w:sz w:val="20"/>
        </w:rPr>
        <w:t>优化目标</w:t>
      </w:r>
      <w:del w:id="2613" w:author="Fa'te" w:date="2026-09-20T20:06:0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14"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615" w:author="Fa'te" w:date="2026-09-18T16:12:42Z"/>
              </w:rPr>
            </w:pPr>
            <w:del w:id="2616"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617" w:author="Fa'te" w:date="2026-09-18T16:12:42Z"/>
              </w:rPr>
            </w:pPr>
            <w:del w:id="2618" w:author="Fa'te" w:date="2026-09-18T16:12:42Z">
              <w:r>
                <w:rPr>
                  <w:rFonts w:ascii="Times New Roman" w:hAnsi="Times New Roman" w:eastAsia="宋体" w:cs="Times New Roman"/>
                  <w:b/>
                  <w:color w:val="000000"/>
                  <w:sz w:val="16"/>
                </w:rPr>
                <w:delText>VGGSound-GZSL</w:delText>
              </w:r>
            </w:del>
            <w:del w:id="2619"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620" w:author="Fa'te" w:date="2026-09-18T16:12:42Z"/>
              </w:rPr>
            </w:pPr>
            <w:del w:id="2621" w:author="Fa'te" w:date="2026-09-18T16:12:42Z">
              <w:r>
                <w:rPr>
                  <w:rFonts w:ascii="Times New Roman" w:hAnsi="Times New Roman" w:eastAsia="宋体" w:cs="Times New Roman"/>
                  <w:b/>
                  <w:color w:val="000000"/>
                  <w:sz w:val="16"/>
                </w:rPr>
                <w:delText>UCF-GZSL</w:delText>
              </w:r>
            </w:del>
            <w:del w:id="2622"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623" w:author="Fa'te" w:date="2026-09-18T16:12:42Z"/>
              </w:rPr>
            </w:pPr>
            <w:del w:id="2624" w:author="Fa'te" w:date="2026-09-18T16:12:42Z">
              <w:r>
                <w:rPr>
                  <w:rFonts w:ascii="Times New Roman" w:hAnsi="Times New Roman" w:eastAsia="宋体" w:cs="Times New Roman"/>
                  <w:b/>
                  <w:color w:val="000000"/>
                  <w:sz w:val="16"/>
                </w:rPr>
                <w:delText>ActivityNet-GZSL</w:delText>
              </w:r>
            </w:del>
            <w:del w:id="2625"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26" w:author="Fa'te" w:date="2026-09-18T16:12:42Z"/>
        </w:trPr>
        <w:tc>
          <w:tcPr>
            <w:tcW w:w="2000" w:type="dxa"/>
            <w:gridSpan w:val="2"/>
            <w:vMerge w:val="continue"/>
            <w:vAlign w:val="center"/>
          </w:tcPr>
          <w:p w14:paraId="38B1C1C6">
            <w:pPr>
              <w:rPr>
                <w:del w:id="2627"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628" w:author="Fa'te" w:date="2026-09-18T16:12:42Z"/>
              </w:rPr>
            </w:pPr>
            <w:del w:id="2629"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630" w:author="Fa'te" w:date="2026-09-18T16:12:42Z"/>
              </w:rPr>
            </w:pPr>
            <w:del w:id="2631"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632" w:author="Fa'te" w:date="2026-09-18T16:12:42Z"/>
              </w:rPr>
            </w:pPr>
            <w:del w:id="2633"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34" w:author="Fa'te" w:date="2026-09-18T16:12:42Z"/>
              </w:rPr>
            </w:pPr>
            <w:del w:id="2635"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36" w:author="Fa'te" w:date="2026-09-18T16:12:42Z"/>
              </w:rPr>
            </w:pPr>
            <w:del w:id="2637"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38" w:author="Fa'te" w:date="2026-09-18T16:12:42Z"/>
              </w:rPr>
            </w:pPr>
            <w:del w:id="2639"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40" w:author="Fa'te" w:date="2026-09-18T16:12:42Z"/>
              </w:rPr>
            </w:pPr>
            <w:del w:id="2641"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42" w:author="Fa'te" w:date="2026-09-18T16:12:42Z"/>
              </w:rPr>
            </w:pPr>
            <w:del w:id="2643"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44" w:author="Fa'te" w:date="2026-09-18T16:12:42Z"/>
              </w:rPr>
            </w:pPr>
            <w:del w:id="2645"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46" w:author="Fa'te" w:date="2026-09-18T16:12:42Z"/>
              </w:rPr>
            </w:pPr>
            <w:del w:id="2647"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48" w:author="Fa'te" w:date="2026-09-18T16:12:42Z"/>
              </w:rPr>
            </w:pPr>
            <w:del w:id="2649"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50" w:author="Fa'te" w:date="2026-09-18T16:12:42Z"/>
              </w:rPr>
            </w:pPr>
            <w:del w:id="2651"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52" w:author="Fa'te" w:date="2026-09-18T16:12:42Z"/>
        </w:trPr>
        <w:tc>
          <w:tcPr>
            <w:tcW w:w="2000" w:type="dxa"/>
            <w:gridSpan w:val="2"/>
            <w:vAlign w:val="center"/>
          </w:tcPr>
          <w:p w14:paraId="0DFEBFFE">
            <w:pPr>
              <w:keepNext/>
              <w:keepLines/>
              <w:spacing w:before="0" w:after="0" w:line="264" w:lineRule="auto"/>
              <w:ind w:left="0" w:right="0" w:firstLine="0"/>
              <w:jc w:val="left"/>
              <w:rPr>
                <w:del w:id="2653" w:author="Fa'te" w:date="2026-09-18T16:12:42Z"/>
              </w:rPr>
            </w:pPr>
            <w:del w:id="2654" w:author="Fa'te" w:date="2026-09-18T16:12:42Z">
              <w:r>
                <w:rPr>
                  <w:rFonts w:ascii="Times New Roman" w:hAnsi="Times New Roman" w:eastAsia="宋体" w:cs="Times New Roman"/>
                  <w:color w:val="000000"/>
                  <w:sz w:val="16"/>
                </w:rPr>
                <w:delText>初始原型</w:delText>
              </w:r>
            </w:del>
            <w:del w:id="2655" w:author="Fa'te" w:date="2026-09-18T16:12:42Z">
              <w:r>
                <w:rPr>
                  <w:rFonts w:ascii="Times New Roman" w:hAnsi="Times New Roman" w:eastAsia="宋体" w:cs="Times New Roman"/>
                  <w:i/>
                  <w:color w:val="000000"/>
                  <w:sz w:val="16"/>
                </w:rPr>
                <w:delText>w</w:delText>
              </w:r>
            </w:del>
            <w:del w:id="2656" w:author="Fa'te" w:date="2026-09-18T16:12:42Z">
              <w:r>
                <w:rPr>
                  <w:rFonts w:ascii="Times New Roman" w:hAnsi="Times New Roman" w:eastAsia="宋体" w:cs="Times New Roman"/>
                  <w:color w:val="000000"/>
                  <w:sz w:val="16"/>
                  <w:vertAlign w:val="subscript"/>
                </w:rPr>
                <w:delText>c</w:delText>
              </w:r>
            </w:del>
            <w:del w:id="2657"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58" w:author="Fa'te" w:date="2026-09-18T16:12:42Z"/>
              </w:rPr>
            </w:pPr>
            <w:del w:id="2659"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60" w:author="Fa'te" w:date="2026-09-18T16:12:42Z"/>
              </w:rPr>
            </w:pPr>
            <w:del w:id="2661"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62" w:author="Fa'te" w:date="2026-09-18T16:12:42Z"/>
              </w:rPr>
            </w:pPr>
            <w:del w:id="2663"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64" w:author="Fa'te" w:date="2026-09-18T16:12:42Z"/>
              </w:rPr>
            </w:pPr>
            <w:del w:id="2665"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66" w:author="Fa'te" w:date="2026-09-18T16:12:42Z"/>
              </w:rPr>
            </w:pPr>
            <w:del w:id="2667"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68" w:author="Fa'te" w:date="2026-09-18T16:12:42Z"/>
              </w:rPr>
            </w:pPr>
            <w:del w:id="2669"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70" w:author="Fa'te" w:date="2026-09-18T16:12:42Z"/>
              </w:rPr>
            </w:pPr>
            <w:del w:id="2671"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76" w:author="Fa'te" w:date="2026-09-18T16:12:42Z"/>
              </w:rPr>
            </w:pPr>
            <w:del w:id="2677"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78" w:author="Fa'te" w:date="2026-09-18T16:12:42Z"/>
              </w:rPr>
            </w:pPr>
            <w:del w:id="2679"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82" w:author="Fa'te" w:date="2026-09-18T16:12:42Z"/>
        </w:trPr>
        <w:tc>
          <w:tcPr>
            <w:tcW w:w="2000" w:type="dxa"/>
            <w:gridSpan w:val="2"/>
            <w:vAlign w:val="center"/>
          </w:tcPr>
          <w:p w14:paraId="537186CA">
            <w:pPr>
              <w:keepNext/>
              <w:keepLines/>
              <w:spacing w:before="0" w:after="0" w:line="264" w:lineRule="auto"/>
              <w:ind w:left="0" w:right="0" w:firstLine="0"/>
              <w:jc w:val="left"/>
              <w:rPr>
                <w:del w:id="2683" w:author="Fa'te" w:date="2026-09-18T16:12:42Z"/>
              </w:rPr>
            </w:pPr>
            <w:del w:id="2684" w:author="Fa'te" w:date="2026-09-18T16:12:42Z">
              <w:r>
                <w:rPr>
                  <w:rFonts w:ascii="Times New Roman" w:hAnsi="Times New Roman" w:eastAsia="宋体" w:cs="Times New Roman"/>
                  <w:color w:val="000000"/>
                  <w:sz w:val="16"/>
                </w:rPr>
                <w:delText>仅ℒ</w:delText>
              </w:r>
            </w:del>
            <w:del w:id="2685"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96" w:author="Fa'te" w:date="2026-09-18T16:12:42Z"/>
              </w:rPr>
            </w:pPr>
            <w:del w:id="2697"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98" w:author="Fa'te" w:date="2026-09-18T16:12:42Z"/>
              </w:rPr>
            </w:pPr>
            <w:del w:id="2699"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700" w:author="Fa'te" w:date="2026-09-18T16:12:42Z"/>
              </w:rPr>
            </w:pPr>
            <w:del w:id="2701"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702" w:author="Fa'te" w:date="2026-09-18T16:12:42Z"/>
              </w:rPr>
            </w:pPr>
            <w:del w:id="2703"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704" w:author="Fa'te" w:date="2026-09-18T16:12:42Z"/>
              </w:rPr>
            </w:pPr>
            <w:del w:id="2705"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706" w:author="Fa'te" w:date="2026-09-18T16:12:42Z"/>
              </w:rPr>
            </w:pPr>
            <w:del w:id="2707"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708" w:author="Fa'te" w:date="2026-09-18T16:12:42Z"/>
              </w:rPr>
            </w:pPr>
            <w:del w:id="2709"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10" w:author="Fa'te" w:date="2026-09-18T16:12:42Z"/>
        </w:trPr>
        <w:tc>
          <w:tcPr>
            <w:tcW w:w="2000" w:type="dxa"/>
            <w:gridSpan w:val="2"/>
            <w:vAlign w:val="center"/>
          </w:tcPr>
          <w:p w14:paraId="6646D99E">
            <w:pPr>
              <w:keepNext/>
              <w:keepLines/>
              <w:spacing w:before="0" w:after="0" w:line="264" w:lineRule="auto"/>
              <w:ind w:left="0" w:right="0" w:firstLine="0"/>
              <w:jc w:val="left"/>
              <w:rPr>
                <w:del w:id="2711" w:author="Fa'te" w:date="2026-09-18T16:12:42Z"/>
              </w:rPr>
            </w:pPr>
            <w:del w:id="2712" w:author="Fa'te" w:date="2026-09-18T16:12:42Z">
              <w:r>
                <w:rPr>
                  <w:rFonts w:ascii="Times New Roman" w:hAnsi="Times New Roman" w:eastAsia="宋体" w:cs="Times New Roman"/>
                  <w:color w:val="000000"/>
                  <w:sz w:val="16"/>
                </w:rPr>
                <w:delText>仅ℒ</w:delText>
              </w:r>
            </w:del>
            <w:del w:id="2713"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714" w:author="Fa'te" w:date="2026-09-18T16:12:42Z"/>
              </w:rPr>
            </w:pPr>
            <w:del w:id="2715"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716" w:author="Fa'te" w:date="2026-09-18T16:12:42Z"/>
              </w:rPr>
            </w:pPr>
            <w:del w:id="2717"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718" w:author="Fa'te" w:date="2026-09-18T16:12:42Z"/>
              </w:rPr>
            </w:pPr>
            <w:del w:id="2719"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720" w:author="Fa'te" w:date="2026-09-18T16:12:42Z"/>
              </w:rPr>
            </w:pPr>
            <w:del w:id="2721"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722" w:author="Fa'te" w:date="2026-09-18T16:12:42Z"/>
              </w:rPr>
            </w:pPr>
            <w:del w:id="2723"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724" w:author="Fa'te" w:date="2026-09-18T16:12:42Z"/>
              </w:rPr>
            </w:pPr>
            <w:del w:id="2725"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726" w:author="Fa'te" w:date="2026-09-18T16:12:42Z"/>
              </w:rPr>
            </w:pPr>
            <w:del w:id="2727"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728" w:author="Fa'te" w:date="2026-09-18T16:12:42Z"/>
              </w:rPr>
            </w:pPr>
            <w:del w:id="2729"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730" w:author="Fa'te" w:date="2026-09-18T16:12:42Z"/>
              </w:rPr>
            </w:pPr>
            <w:del w:id="2731"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732" w:author="Fa'te" w:date="2026-09-18T16:12:42Z"/>
              </w:rPr>
            </w:pPr>
            <w:del w:id="2733"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34" w:author="Fa'te" w:date="2026-09-18T16:12:42Z"/>
              </w:rPr>
            </w:pPr>
            <w:del w:id="2735"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36" w:author="Fa'te" w:date="2026-09-18T16:12:42Z"/>
              </w:rPr>
            </w:pPr>
            <w:del w:id="2737"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38"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39" w:author="Fa'te" w:date="2026-09-18T16:12:42Z"/>
              </w:rPr>
            </w:pPr>
            <w:del w:id="2740"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41" w:author="Fa'te" w:date="2026-09-18T16:12:42Z"/>
              </w:rPr>
            </w:pPr>
            <w:del w:id="2742"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43" w:author="Fa'te" w:date="2026-09-18T16:12:42Z"/>
              </w:rPr>
            </w:pPr>
            <w:del w:id="2744"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45" w:author="Fa'te" w:date="2026-09-18T16:12:42Z"/>
              </w:rPr>
            </w:pPr>
            <w:del w:id="2746"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47" w:author="Fa'te" w:date="2026-09-18T16:12:42Z"/>
              </w:rPr>
            </w:pPr>
            <w:del w:id="2748"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49" w:author="Fa'te" w:date="2026-09-18T16:12:42Z"/>
              </w:rPr>
            </w:pPr>
            <w:del w:id="2750"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51" w:author="Fa'te" w:date="2026-09-18T16:12:42Z"/>
              </w:rPr>
            </w:pPr>
            <w:del w:id="2752"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53" w:author="Fa'te" w:date="2026-09-18T16:12:42Z"/>
              </w:rPr>
            </w:pPr>
            <w:del w:id="2754"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55" w:author="Fa'te" w:date="2026-09-18T16:12:42Z"/>
              </w:rPr>
            </w:pPr>
            <w:del w:id="2756"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57" w:author="Fa'te" w:date="2026-09-18T16:12:42Z"/>
              </w:rPr>
            </w:pPr>
            <w:del w:id="2758"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59" w:author="Fa'te" w:date="2026-09-18T16:12:42Z"/>
              </w:rPr>
            </w:pPr>
            <w:del w:id="2760"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61" w:author="Fa'te" w:date="2026-09-18T16:12:42Z"/>
              </w:rPr>
            </w:pPr>
            <w:del w:id="2762"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63" w:author="Fa'te" w:date="2026-09-18T16:12:42Z"/>
              </w:rPr>
            </w:pPr>
            <w:del w:id="2764"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65"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66" w:author="Fa'te" w:date="2026-09-18T16:12:44Z"/>
              </w:rPr>
            </w:pPr>
            <w:ins w:id="2767"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68" w:author="Fa'te" w:date="2026-09-18T16:12:44Z"/>
              </w:rPr>
            </w:pPr>
            <w:ins w:id="2769" w:author="Fa'te" w:date="2026-09-18T16:12:44Z">
              <w:r>
                <w:rPr>
                  <w:rFonts w:ascii="Times New Roman" w:hAnsi="Times New Roman" w:eastAsia="宋体" w:cs="Times New Roman"/>
                  <w:b/>
                  <w:i w:val="0"/>
                  <w:color w:val="000000"/>
                  <w:sz w:val="17"/>
                </w:rPr>
                <w:t>VGGSound-GZSL</w:t>
              </w:r>
            </w:ins>
            <w:ins w:id="2770"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71" w:author="Fa'te" w:date="2026-09-18T16:12:44Z"/>
              </w:rPr>
            </w:pPr>
            <w:ins w:id="2772" w:author="Fa'te" w:date="2026-09-18T16:12:44Z">
              <w:r>
                <w:rPr>
                  <w:rFonts w:ascii="Times New Roman" w:hAnsi="Times New Roman" w:eastAsia="宋体" w:cs="Times New Roman"/>
                  <w:b/>
                  <w:i w:val="0"/>
                  <w:color w:val="000000"/>
                  <w:sz w:val="17"/>
                </w:rPr>
                <w:t>UCF-GZSL</w:t>
              </w:r>
            </w:ins>
            <w:ins w:id="2773"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74" w:author="Fa'te" w:date="2026-09-18T16:12:44Z"/>
              </w:rPr>
            </w:pPr>
            <w:ins w:id="2775" w:author="Fa'te" w:date="2026-09-18T16:12:44Z">
              <w:r>
                <w:rPr>
                  <w:rFonts w:ascii="Times New Roman" w:hAnsi="Times New Roman" w:eastAsia="宋体" w:cs="Times New Roman"/>
                  <w:b/>
                  <w:i w:val="0"/>
                  <w:color w:val="000000"/>
                  <w:sz w:val="17"/>
                </w:rPr>
                <w:t>ActivityNet-GZSL</w:t>
              </w:r>
            </w:ins>
            <w:ins w:id="2776"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77"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78"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79" w:author="Fa'te" w:date="2026-09-18T16:12:44Z"/>
              </w:rPr>
            </w:pPr>
            <w:ins w:id="2780"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81" w:author="Fa'te" w:date="2026-09-18T16:12:44Z"/>
              </w:rPr>
            </w:pPr>
            <w:ins w:id="2782"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83" w:author="Fa'te" w:date="2026-09-18T16:12:44Z"/>
              </w:rPr>
            </w:pPr>
            <w:ins w:id="2784"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85" w:author="Fa'te" w:date="2026-09-18T16:12:44Z"/>
              </w:rPr>
            </w:pPr>
            <w:ins w:id="2786"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87" w:author="Fa'te" w:date="2026-09-18T16:12:44Z"/>
              </w:rPr>
            </w:pPr>
            <w:ins w:id="2788"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89" w:author="Fa'te" w:date="2026-09-18T16:12:44Z"/>
              </w:rPr>
            </w:pPr>
            <w:ins w:id="2790"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91" w:author="Fa'te" w:date="2026-09-18T16:12:44Z"/>
              </w:rPr>
            </w:pPr>
            <w:ins w:id="2792"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93" w:author="Fa'te" w:date="2026-09-18T16:12:44Z"/>
              </w:rPr>
            </w:pPr>
            <w:ins w:id="2794"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95" w:author="Fa'te" w:date="2026-09-18T16:12:44Z"/>
              </w:rPr>
            </w:pPr>
            <w:ins w:id="2796"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97" w:author="Fa'te" w:date="2026-09-18T16:12:44Z"/>
              </w:rPr>
            </w:pPr>
            <w:ins w:id="2798"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99" w:author="Fa'te" w:date="2026-09-18T16:12:44Z"/>
              </w:rPr>
            </w:pPr>
            <w:ins w:id="2800"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801" w:author="Fa'te" w:date="2026-09-18T16:12:44Z"/>
              </w:rPr>
            </w:pPr>
            <w:ins w:id="2802"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3" w:author="Fa'te" w:date="2026-09-18T16:12:44Z"/>
        </w:trPr>
        <w:tc>
          <w:tcPr>
            <w:tcW w:w="1843" w:type="dxa"/>
            <w:gridSpan w:val="2"/>
            <w:vAlign w:val="center"/>
          </w:tcPr>
          <w:p w14:paraId="16B967A8">
            <w:pPr>
              <w:keepNext/>
              <w:keepLines/>
              <w:spacing w:before="0" w:after="0" w:line="252" w:lineRule="auto"/>
              <w:ind w:left="0" w:right="0" w:firstLine="0"/>
              <w:jc w:val="left"/>
              <w:rPr>
                <w:ins w:id="2804" w:author="Fa'te" w:date="2026-09-18T16:12:44Z"/>
              </w:rPr>
            </w:pPr>
            <w:ins w:id="2805" w:author="Fa'te" w:date="2026-09-18T16:12:44Z">
              <w:r>
                <w:rPr>
                  <w:rFonts w:ascii="Times New Roman" w:hAnsi="Times New Roman" w:eastAsia="宋体" w:cs="Times New Roman"/>
                  <w:b w:val="0"/>
                  <w:i w:val="0"/>
                  <w:color w:val="000000"/>
                  <w:sz w:val="17"/>
                </w:rPr>
                <w:t>初始原型</w:t>
              </w:r>
            </w:ins>
            <m:oMath>
              <m:sSubSup>
                <m:sSubSupPr>
                  <m:ctrlPr>
                    <w:ins w:id="2806" w:author="Fa'te" w:date="2026-09-18T16:12:44Z">
                      <w:rPr/>
                    </w:ins>
                  </m:ctrlPr>
                </m:sSubSupPr>
                <m:e>
                  <w:ins w:id="2807" w:author="Fa'te" w:date="2026-09-18T16:12:44Z">
                    <m:r>
                      <m:rPr>
                        <m:sty m:val="bi"/>
                      </m:rPr>
                      <w:rPr>
                        <w:sz w:val="17"/>
                      </w:rPr>
                      <m:t>w</m:t>
                    </m:r>
                  </w:ins>
                  <m:ctrlPr>
                    <w:ins w:id="2808" w:author="Fa'te" w:date="2026-09-18T16:12:44Z">
                      <w:rPr/>
                    </w:ins>
                  </m:ctrlPr>
                </m:e>
                <m:sub>
                  <w:ins w:id="2809" w:author="Fa'te" w:date="2026-09-18T16:12:44Z">
                    <m:r>
                      <m:rPr/>
                      <w:rPr>
                        <w:sz w:val="17"/>
                      </w:rPr>
                      <m:t>c</m:t>
                    </m:r>
                  </w:ins>
                  <m:ctrlPr>
                    <w:ins w:id="2810" w:author="Fa'te" w:date="2026-09-18T16:12:44Z">
                      <w:rPr/>
                    </w:ins>
                  </m:ctrlPr>
                </m:sub>
                <m:sup>
                  <w:ins w:id="2811" w:author="Fa'te" w:date="2026-09-18T16:12:44Z">
                    <m:r>
                      <m:rPr>
                        <m:sty m:val="p"/>
                      </m:rPr>
                      <w:rPr>
                        <w:sz w:val="17"/>
                      </w:rPr>
                      <m:t>(0)</m:t>
                    </m:r>
                  </w:ins>
                  <m:ctrlPr>
                    <w:ins w:id="2812"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813" w:author="Fa'te" w:date="2026-09-18T16:12:44Z"/>
              </w:rPr>
            </w:pPr>
            <w:ins w:id="2814" w:author="Fa'te" w:date="2026-09-18T16:12:44Z">
              <w:r>
                <w:rPr>
                  <w:rFonts w:ascii="Times New Roman" w:hAnsi="Times New Roman" w:eastAsia="宋体" w:cs="Times New Roman"/>
                  <w:b w:val="0"/>
                  <w:i w:val="0"/>
                  <w:color w:val="000000"/>
                  <w:sz w:val="17"/>
                </w:rPr>
                <w:t>19.26</w:t>
              </w:r>
            </w:ins>
          </w:p>
        </w:tc>
        <w:tc>
          <w:tcPr>
            <w:tcW w:w="539" w:type="dxa"/>
            <w:gridSpan w:val="2"/>
            <w:vAlign w:val="center"/>
          </w:tcPr>
          <w:p w14:paraId="2F105BBE">
            <w:pPr>
              <w:keepNext/>
              <w:keepLines/>
              <w:spacing w:before="0" w:after="0" w:line="252" w:lineRule="auto"/>
              <w:ind w:left="0" w:right="0" w:firstLine="0"/>
              <w:jc w:val="center"/>
              <w:rPr>
                <w:ins w:id="2815" w:author="Fa'te" w:date="2026-09-18T16:12:44Z"/>
              </w:rPr>
            </w:pPr>
            <w:ins w:id="2816" w:author="Fa'te" w:date="2026-09-18T16:12:44Z">
              <w:r>
                <w:rPr>
                  <w:rFonts w:ascii="Times New Roman" w:hAnsi="Times New Roman" w:eastAsia="宋体" w:cs="Times New Roman"/>
                  <w:b w:val="0"/>
                  <w:i w:val="0"/>
                  <w:color w:val="000000"/>
                  <w:sz w:val="17"/>
                </w:rPr>
                <w:t>9.28</w:t>
              </w:r>
            </w:ins>
          </w:p>
        </w:tc>
        <w:tc>
          <w:tcPr>
            <w:tcW w:w="539" w:type="dxa"/>
            <w:gridSpan w:val="2"/>
            <w:vAlign w:val="center"/>
          </w:tcPr>
          <w:p w14:paraId="1286BF6B">
            <w:pPr>
              <w:keepNext/>
              <w:keepLines/>
              <w:spacing w:before="0" w:after="0" w:line="252" w:lineRule="auto"/>
              <w:ind w:left="0" w:right="0" w:firstLine="0"/>
              <w:jc w:val="center"/>
              <w:rPr>
                <w:ins w:id="2817" w:author="Fa'te" w:date="2026-09-18T16:12:44Z"/>
              </w:rPr>
            </w:pPr>
            <w:ins w:id="2818" w:author="Fa'te" w:date="2026-09-18T16:12:44Z">
              <w:r>
                <w:rPr>
                  <w:rFonts w:ascii="Times New Roman" w:hAnsi="Times New Roman" w:eastAsia="宋体" w:cs="Times New Roman"/>
                  <w:b w:val="0"/>
                  <w:i w:val="0"/>
                  <w:color w:val="000000"/>
                  <w:sz w:val="17"/>
                </w:rPr>
                <w:t>12.53</w:t>
              </w:r>
            </w:ins>
          </w:p>
        </w:tc>
        <w:tc>
          <w:tcPr>
            <w:tcW w:w="539" w:type="dxa"/>
            <w:gridSpan w:val="2"/>
            <w:vAlign w:val="center"/>
          </w:tcPr>
          <w:p w14:paraId="6E23FB0C">
            <w:pPr>
              <w:keepNext/>
              <w:keepLines/>
              <w:spacing w:before="0" w:after="0" w:line="252" w:lineRule="auto"/>
              <w:ind w:left="0" w:right="0" w:firstLine="0"/>
              <w:jc w:val="center"/>
              <w:rPr>
                <w:ins w:id="2819" w:author="Fa'te" w:date="2026-09-18T16:12:44Z"/>
              </w:rPr>
            </w:pPr>
            <w:ins w:id="2820" w:author="Fa'te" w:date="2026-09-18T16:12:44Z">
              <w:r>
                <w:rPr>
                  <w:rFonts w:ascii="Times New Roman" w:hAnsi="Times New Roman" w:eastAsia="宋体" w:cs="Times New Roman"/>
                  <w:b w:val="0"/>
                  <w:i w:val="0"/>
                  <w:color w:val="000000"/>
                  <w:sz w:val="17"/>
                </w:rPr>
                <w:t>9.86</w:t>
              </w:r>
            </w:ins>
          </w:p>
        </w:tc>
        <w:tc>
          <w:tcPr>
            <w:tcW w:w="539" w:type="dxa"/>
            <w:gridSpan w:val="2"/>
            <w:vAlign w:val="center"/>
          </w:tcPr>
          <w:p w14:paraId="1FFC3A27">
            <w:pPr>
              <w:keepNext/>
              <w:keepLines/>
              <w:spacing w:before="0" w:after="0" w:line="252" w:lineRule="auto"/>
              <w:ind w:left="0" w:right="0" w:firstLine="0"/>
              <w:jc w:val="center"/>
              <w:rPr>
                <w:ins w:id="2821" w:author="Fa'te" w:date="2026-09-18T16:12:44Z"/>
              </w:rPr>
            </w:pPr>
            <w:ins w:id="2822" w:author="Fa'te" w:date="2026-09-18T16:12:44Z">
              <w:r>
                <w:rPr>
                  <w:rFonts w:ascii="Times New Roman" w:hAnsi="Times New Roman" w:eastAsia="宋体" w:cs="Times New Roman"/>
                  <w:b w:val="0"/>
                  <w:i w:val="0"/>
                  <w:color w:val="000000"/>
                  <w:sz w:val="17"/>
                </w:rPr>
                <w:t>40.17</w:t>
              </w:r>
            </w:ins>
          </w:p>
        </w:tc>
        <w:tc>
          <w:tcPr>
            <w:tcW w:w="539" w:type="dxa"/>
            <w:gridSpan w:val="2"/>
            <w:vAlign w:val="center"/>
          </w:tcPr>
          <w:p w14:paraId="002D7988">
            <w:pPr>
              <w:keepNext/>
              <w:keepLines/>
              <w:spacing w:before="0" w:after="0" w:line="252" w:lineRule="auto"/>
              <w:ind w:left="0" w:right="0" w:firstLine="0"/>
              <w:jc w:val="center"/>
              <w:rPr>
                <w:ins w:id="2823" w:author="Fa'te" w:date="2026-09-18T16:12:44Z"/>
              </w:rPr>
            </w:pPr>
            <w:ins w:id="2824" w:author="Fa'te" w:date="2026-09-18T16:12:44Z">
              <w:r>
                <w:rPr>
                  <w:rFonts w:ascii="Times New Roman" w:hAnsi="Times New Roman" w:eastAsia="宋体" w:cs="Times New Roman"/>
                  <w:b w:val="0"/>
                  <w:i w:val="0"/>
                  <w:color w:val="000000"/>
                  <w:sz w:val="17"/>
                </w:rPr>
                <w:t>35.37</w:t>
              </w:r>
            </w:ins>
          </w:p>
        </w:tc>
        <w:tc>
          <w:tcPr>
            <w:tcW w:w="539" w:type="dxa"/>
            <w:gridSpan w:val="2"/>
            <w:vAlign w:val="center"/>
          </w:tcPr>
          <w:p w14:paraId="7717AF24">
            <w:pPr>
              <w:keepNext/>
              <w:keepLines/>
              <w:spacing w:before="0" w:after="0" w:line="252" w:lineRule="auto"/>
              <w:ind w:left="0" w:right="0" w:firstLine="0"/>
              <w:jc w:val="center"/>
              <w:rPr>
                <w:ins w:id="2825" w:author="Fa'te" w:date="2026-09-18T16:12:44Z"/>
              </w:rPr>
            </w:pPr>
            <w:ins w:id="2826" w:author="Fa'te" w:date="2026-09-18T16:12:44Z">
              <w:r>
                <w:rPr>
                  <w:rFonts w:ascii="Times New Roman" w:hAnsi="Times New Roman" w:eastAsia="宋体" w:cs="Times New Roman"/>
                  <w:b w:val="0"/>
                  <w:i w:val="0"/>
                  <w:color w:val="000000"/>
                  <w:sz w:val="17"/>
                </w:rPr>
                <w:t>37.62</w:t>
              </w:r>
            </w:ins>
          </w:p>
        </w:tc>
        <w:tc>
          <w:tcPr>
            <w:tcW w:w="539" w:type="dxa"/>
            <w:gridSpan w:val="2"/>
            <w:vAlign w:val="center"/>
          </w:tcPr>
          <w:p w14:paraId="391AE680">
            <w:pPr>
              <w:keepNext/>
              <w:keepLines/>
              <w:spacing w:before="0" w:after="0" w:line="252" w:lineRule="auto"/>
              <w:ind w:left="0" w:right="0" w:firstLine="0"/>
              <w:jc w:val="center"/>
              <w:rPr>
                <w:ins w:id="2827" w:author="Fa'te" w:date="2026-09-18T16:12:44Z"/>
              </w:rPr>
            </w:pPr>
            <w:ins w:id="2828" w:author="Fa'te" w:date="2026-09-18T16:12:44Z">
              <w:r>
                <w:rPr>
                  <w:rFonts w:ascii="Times New Roman" w:hAnsi="Times New Roman" w:eastAsia="宋体" w:cs="Times New Roman"/>
                  <w:b w:val="0"/>
                  <w:i w:val="0"/>
                  <w:color w:val="000000"/>
                  <w:sz w:val="17"/>
                </w:rPr>
                <w:t>37.27</w:t>
              </w:r>
            </w:ins>
          </w:p>
        </w:tc>
        <w:tc>
          <w:tcPr>
            <w:tcW w:w="539" w:type="dxa"/>
            <w:gridSpan w:val="2"/>
            <w:vAlign w:val="center"/>
          </w:tcPr>
          <w:p w14:paraId="79657130">
            <w:pPr>
              <w:keepNext/>
              <w:keepLines/>
              <w:spacing w:before="0" w:after="0" w:line="252" w:lineRule="auto"/>
              <w:ind w:left="0" w:right="0" w:firstLine="0"/>
              <w:jc w:val="center"/>
              <w:rPr>
                <w:ins w:id="2829" w:author="Fa'te" w:date="2026-09-18T16:12:44Z"/>
              </w:rPr>
            </w:pPr>
            <w:ins w:id="2830" w:author="Fa'te" w:date="2026-09-18T16:12:44Z">
              <w:r>
                <w:rPr>
                  <w:rFonts w:ascii="Times New Roman" w:hAnsi="Times New Roman" w:eastAsia="宋体" w:cs="Times New Roman"/>
                  <w:b w:val="0"/>
                  <w:i w:val="0"/>
                  <w:color w:val="000000"/>
                  <w:sz w:val="17"/>
                </w:rPr>
                <w:t>20.36</w:t>
              </w:r>
            </w:ins>
          </w:p>
        </w:tc>
        <w:tc>
          <w:tcPr>
            <w:tcW w:w="539" w:type="dxa"/>
            <w:gridSpan w:val="2"/>
            <w:vAlign w:val="center"/>
          </w:tcPr>
          <w:p w14:paraId="2968CDE9">
            <w:pPr>
              <w:keepNext/>
              <w:keepLines/>
              <w:spacing w:before="0" w:after="0" w:line="252" w:lineRule="auto"/>
              <w:ind w:left="0" w:right="0" w:firstLine="0"/>
              <w:jc w:val="center"/>
              <w:rPr>
                <w:ins w:id="2831" w:author="Fa'te" w:date="2026-09-18T16:12:44Z"/>
              </w:rPr>
            </w:pPr>
            <w:ins w:id="2832" w:author="Fa'te" w:date="2026-09-18T16:12:44Z">
              <w:r>
                <w:rPr>
                  <w:rFonts w:ascii="Times New Roman" w:hAnsi="Times New Roman" w:eastAsia="宋体" w:cs="Times New Roman"/>
                  <w:b w:val="0"/>
                  <w:i w:val="0"/>
                  <w:color w:val="000000"/>
                  <w:sz w:val="17"/>
                </w:rPr>
                <w:t>16.33</w:t>
              </w:r>
            </w:ins>
          </w:p>
        </w:tc>
        <w:tc>
          <w:tcPr>
            <w:tcW w:w="539" w:type="dxa"/>
            <w:gridSpan w:val="2"/>
            <w:vAlign w:val="center"/>
          </w:tcPr>
          <w:p w14:paraId="055F0FBA">
            <w:pPr>
              <w:keepNext/>
              <w:keepLines/>
              <w:spacing w:before="0" w:after="0" w:line="252" w:lineRule="auto"/>
              <w:ind w:left="0" w:right="0" w:firstLine="0"/>
              <w:jc w:val="center"/>
              <w:rPr>
                <w:ins w:id="2833" w:author="Fa'te" w:date="2026-09-18T16:12:44Z"/>
              </w:rPr>
            </w:pPr>
            <w:ins w:id="2834" w:author="Fa'te" w:date="2026-09-18T16:12:44Z">
              <w:r>
                <w:rPr>
                  <w:rFonts w:ascii="Times New Roman" w:hAnsi="Times New Roman" w:eastAsia="宋体" w:cs="Times New Roman"/>
                  <w:b w:val="0"/>
                  <w:i w:val="0"/>
                  <w:color w:val="000000"/>
                  <w:sz w:val="17"/>
                </w:rPr>
                <w:t>18.12</w:t>
              </w:r>
            </w:ins>
          </w:p>
        </w:tc>
        <w:tc>
          <w:tcPr>
            <w:tcW w:w="539" w:type="dxa"/>
            <w:gridSpan w:val="3"/>
            <w:vAlign w:val="center"/>
          </w:tcPr>
          <w:p w14:paraId="1E6904C9">
            <w:pPr>
              <w:keepNext/>
              <w:keepLines/>
              <w:spacing w:before="0" w:after="0" w:line="252" w:lineRule="auto"/>
              <w:ind w:left="0" w:right="0" w:firstLine="0"/>
              <w:jc w:val="center"/>
              <w:rPr>
                <w:ins w:id="2835" w:author="Fa'te" w:date="2026-09-18T16:12:44Z"/>
              </w:rPr>
            </w:pPr>
            <w:ins w:id="2836" w:author="Fa'te" w:date="2026-09-18T16:12:44Z">
              <w:r>
                <w:rPr>
                  <w:rFonts w:ascii="Times New Roman" w:hAnsi="Times New Roman" w:eastAsia="宋体" w:cs="Times New Roman"/>
                  <w:b w:val="0"/>
                  <w:i w:val="0"/>
                  <w:color w:val="000000"/>
                  <w:sz w:val="17"/>
                </w:rPr>
                <w:t>17.67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7" w:author="Fa'te" w:date="2026-09-18T16:12:44Z"/>
        </w:trPr>
        <w:tc>
          <w:tcPr>
            <w:tcW w:w="1843" w:type="dxa"/>
            <w:gridSpan w:val="2"/>
            <w:vAlign w:val="center"/>
          </w:tcPr>
          <w:p w14:paraId="6A068DB9">
            <w:pPr>
              <w:keepNext/>
              <w:keepLines/>
              <w:spacing w:before="0" w:after="0" w:line="252" w:lineRule="auto"/>
              <w:ind w:left="0" w:right="0" w:firstLine="0"/>
              <w:jc w:val="left"/>
              <w:rPr>
                <w:ins w:id="2838" w:author="Fa'te" w:date="2026-09-18T16:12:44Z"/>
              </w:rPr>
            </w:pPr>
            <w:ins w:id="2839" w:author="Fa'te" w:date="2026-09-18T16:12:44Z">
              <w:r>
                <w:rPr>
                  <w:rFonts w:ascii="Times New Roman" w:hAnsi="Times New Roman" w:eastAsia="宋体" w:cs="Times New Roman"/>
                  <w:b w:val="0"/>
                  <w:i w:val="0"/>
                  <w:color w:val="000000"/>
                  <w:sz w:val="17"/>
                </w:rPr>
                <w:t>仅</w:t>
              </w:r>
            </w:ins>
            <m:oMath>
              <m:sSub>
                <m:sSubPr>
                  <m:ctrlPr>
                    <w:ins w:id="2840" w:author="Fa'te" w:date="2026-09-18T16:12:44Z">
                      <w:rPr/>
                    </w:ins>
                  </m:ctrlPr>
                </m:sSubPr>
                <m:e>
                  <w:ins w:id="2841" w:author="Fa'te" w:date="2026-09-18T16:12:44Z">
                    <m:r>
                      <m:rPr/>
                      <w:rPr>
                        <w:sz w:val="17"/>
                      </w:rPr>
                      <m:t>ℒ</m:t>
                    </m:r>
                  </w:ins>
                  <m:ctrlPr>
                    <w:ins w:id="2842" w:author="Fa'te" w:date="2026-09-18T16:12:44Z">
                      <w:rPr/>
                    </w:ins>
                  </m:ctrlPr>
                </m:e>
                <m:sub>
                  <w:ins w:id="2843" w:author="Fa'te" w:date="2026-09-18T16:12:44Z">
                    <m:r>
                      <m:rPr>
                        <m:sty m:val="p"/>
                      </m:rPr>
                      <w:rPr>
                        <w:sz w:val="17"/>
                      </w:rPr>
                      <m:t>sep</m:t>
                    </m:r>
                  </w:ins>
                  <m:ctrlPr>
                    <w:ins w:id="2844"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45" w:author="Fa'te" w:date="2026-09-18T16:12:44Z"/>
              </w:rPr>
            </w:pPr>
            <w:ins w:id="2846"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47" w:author="Fa'te" w:date="2026-09-18T16:12:44Z"/>
              </w:rPr>
            </w:pPr>
            <w:ins w:id="2848"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49" w:author="Fa'te" w:date="2026-09-18T16:12:44Z"/>
              </w:rPr>
            </w:pPr>
            <w:ins w:id="2850"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51" w:author="Fa'te" w:date="2026-09-18T16:12:44Z"/>
              </w:rPr>
            </w:pPr>
            <w:ins w:id="2852"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53" w:author="Fa'te" w:date="2026-09-18T16:12:44Z"/>
              </w:rPr>
            </w:pPr>
            <w:ins w:id="2854"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55" w:author="Fa'te" w:date="2026-09-18T16:12:44Z"/>
              </w:rPr>
            </w:pPr>
            <w:ins w:id="2856"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57" w:author="Fa'te" w:date="2026-09-18T16:12:44Z"/>
              </w:rPr>
            </w:pPr>
            <w:ins w:id="2858"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59" w:author="Fa'te" w:date="2026-09-18T16:12:44Z"/>
              </w:rPr>
            </w:pPr>
            <w:ins w:id="2860" w:author="Fa'te" w:date="2026-09-18T16:12:44Z">
              <w:r>
                <w:rPr>
                  <w:rFonts w:ascii="Times New Roman" w:hAnsi="Times New Roman" w:eastAsia="宋体" w:cs="Times New Roman"/>
                  <w:b w:val="0"/>
                  <w:i w:val="0"/>
                  <w:color w:val="000000"/>
                  <w:sz w:val="17"/>
                </w:rPr>
                <w:t>41.26</w:t>
              </w:r>
            </w:ins>
          </w:p>
        </w:tc>
        <w:tc>
          <w:tcPr>
            <w:tcW w:w="539" w:type="dxa"/>
            <w:gridSpan w:val="2"/>
            <w:vAlign w:val="center"/>
          </w:tcPr>
          <w:p w14:paraId="490CD7A3">
            <w:pPr>
              <w:keepNext/>
              <w:keepLines/>
              <w:spacing w:before="0" w:after="0" w:line="252" w:lineRule="auto"/>
              <w:ind w:left="0" w:right="0" w:firstLine="0"/>
              <w:jc w:val="center"/>
              <w:rPr>
                <w:ins w:id="2861" w:author="Fa'te" w:date="2026-09-18T16:12:44Z"/>
              </w:rPr>
            </w:pPr>
            <w:ins w:id="2862"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63" w:author="Fa'te" w:date="2026-09-18T16:12:44Z"/>
              </w:rPr>
            </w:pPr>
            <w:ins w:id="2864" w:author="Fa'te" w:date="2026-09-18T16:12:44Z">
              <w:r>
                <w:rPr>
                  <w:rFonts w:ascii="Times New Roman" w:hAnsi="Times New Roman" w:eastAsia="宋体" w:cs="Times New Roman"/>
                  <w:b w:val="0"/>
                  <w:i w:val="0"/>
                  <w:color w:val="000000"/>
                  <w:sz w:val="17"/>
                </w:rPr>
                <w:t>20.90</w:t>
              </w:r>
            </w:ins>
          </w:p>
        </w:tc>
        <w:tc>
          <w:tcPr>
            <w:tcW w:w="539" w:type="dxa"/>
            <w:gridSpan w:val="2"/>
            <w:vAlign w:val="center"/>
          </w:tcPr>
          <w:p w14:paraId="6553E120">
            <w:pPr>
              <w:keepNext/>
              <w:keepLines/>
              <w:spacing w:before="0" w:after="0" w:line="252" w:lineRule="auto"/>
              <w:ind w:left="0" w:right="0" w:firstLine="0"/>
              <w:jc w:val="center"/>
              <w:rPr>
                <w:ins w:id="2865" w:author="Fa'te" w:date="2026-09-18T16:12:44Z"/>
              </w:rPr>
            </w:pPr>
            <w:ins w:id="2866" w:author="Fa'te" w:date="2026-09-18T16:12:44Z">
              <w:r>
                <w:rPr>
                  <w:rFonts w:ascii="Times New Roman" w:hAnsi="Times New Roman" w:eastAsia="宋体" w:cs="Times New Roman"/>
                  <w:b w:val="0"/>
                  <w:i w:val="0"/>
                  <w:color w:val="000000"/>
                  <w:sz w:val="17"/>
                </w:rPr>
                <w:t>29.16</w:t>
              </w:r>
            </w:ins>
          </w:p>
        </w:tc>
        <w:tc>
          <w:tcPr>
            <w:tcW w:w="539" w:type="dxa"/>
            <w:gridSpan w:val="3"/>
            <w:vAlign w:val="center"/>
          </w:tcPr>
          <w:p w14:paraId="4C1317DC">
            <w:pPr>
              <w:keepNext/>
              <w:keepLines/>
              <w:spacing w:before="0" w:after="0" w:line="252" w:lineRule="auto"/>
              <w:ind w:left="0" w:right="0" w:firstLine="0"/>
              <w:jc w:val="center"/>
              <w:rPr>
                <w:ins w:id="2867" w:author="Fa'te" w:date="2026-09-18T16:12:44Z"/>
              </w:rPr>
            </w:pPr>
            <w:ins w:id="2868"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69" w:author="Fa'te" w:date="2026-09-18T16:12:44Z"/>
        </w:trPr>
        <w:tc>
          <w:tcPr>
            <w:tcW w:w="1843" w:type="dxa"/>
            <w:gridSpan w:val="2"/>
            <w:vAlign w:val="center"/>
          </w:tcPr>
          <w:p w14:paraId="7424F9A8">
            <w:pPr>
              <w:keepNext/>
              <w:keepLines/>
              <w:spacing w:before="0" w:after="0" w:line="252" w:lineRule="auto"/>
              <w:ind w:left="0" w:right="0" w:firstLine="0"/>
              <w:jc w:val="left"/>
              <w:rPr>
                <w:ins w:id="2870" w:author="Fa'te" w:date="2026-09-18T16:12:44Z"/>
              </w:rPr>
            </w:pPr>
            <w:ins w:id="2871" w:author="Fa'te" w:date="2026-09-18T16:12:44Z">
              <w:r>
                <w:rPr>
                  <w:rFonts w:ascii="Times New Roman" w:hAnsi="Times New Roman" w:eastAsia="宋体" w:cs="Times New Roman"/>
                  <w:b w:val="0"/>
                  <w:i w:val="0"/>
                  <w:color w:val="000000"/>
                  <w:sz w:val="17"/>
                </w:rPr>
                <w:t>仅</w:t>
              </w:r>
            </w:ins>
            <m:oMath>
              <m:sSub>
                <m:sSubPr>
                  <m:ctrlPr>
                    <w:ins w:id="2872" w:author="Fa'te" w:date="2026-09-18T16:12:44Z">
                      <w:rPr/>
                    </w:ins>
                  </m:ctrlPr>
                </m:sSubPr>
                <m:e>
                  <w:ins w:id="2873" w:author="Fa'te" w:date="2026-09-18T16:12:44Z">
                    <m:r>
                      <m:rPr/>
                      <w:rPr>
                        <w:sz w:val="17"/>
                      </w:rPr>
                      <m:t>ℒ</m:t>
                    </m:r>
                  </w:ins>
                  <m:ctrlPr>
                    <w:ins w:id="2874" w:author="Fa'te" w:date="2026-09-18T16:12:44Z">
                      <w:rPr/>
                    </w:ins>
                  </m:ctrlPr>
                </m:e>
                <m:sub>
                  <w:ins w:id="2875" w:author="Fa'te" w:date="2026-09-18T16:12:44Z">
                    <m:r>
                      <m:rPr>
                        <m:sty m:val="p"/>
                      </m:rPr>
                      <w:rPr>
                        <w:sz w:val="17"/>
                      </w:rPr>
                      <m:t>rank</m:t>
                    </m:r>
                  </w:ins>
                  <m:ctrlPr>
                    <w:ins w:id="2876"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77" w:author="Fa'te" w:date="2026-09-18T16:12:44Z"/>
              </w:rPr>
            </w:pPr>
            <w:ins w:id="2878"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79" w:author="Fa'te" w:date="2026-09-18T16:12:44Z"/>
              </w:rPr>
            </w:pPr>
            <w:ins w:id="2880"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81" w:author="Fa'te" w:date="2026-09-18T16:12:44Z"/>
              </w:rPr>
            </w:pPr>
            <w:ins w:id="2882"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83" w:author="Fa'te" w:date="2026-09-18T16:12:44Z"/>
              </w:rPr>
            </w:pPr>
            <w:ins w:id="2884"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85" w:author="Fa'te" w:date="2026-09-18T16:12:44Z"/>
              </w:rPr>
            </w:pPr>
            <w:ins w:id="2886"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87" w:author="Fa'te" w:date="2026-09-18T16:12:44Z"/>
              </w:rPr>
            </w:pPr>
            <w:ins w:id="2888" w:author="Fa'te" w:date="2026-09-18T16:12:44Z">
              <w:r>
                <w:rPr>
                  <w:rFonts w:ascii="Times New Roman" w:hAnsi="Times New Roman" w:eastAsia="宋体" w:cs="Times New Roman"/>
                  <w:b w:val="0"/>
                  <w:i w:val="0"/>
                  <w:color w:val="000000"/>
                  <w:sz w:val="17"/>
                </w:rPr>
                <w:t>43.90</w:t>
              </w:r>
            </w:ins>
          </w:p>
        </w:tc>
        <w:tc>
          <w:tcPr>
            <w:tcW w:w="539" w:type="dxa"/>
            <w:gridSpan w:val="2"/>
            <w:vAlign w:val="center"/>
          </w:tcPr>
          <w:p w14:paraId="56C24682">
            <w:pPr>
              <w:keepNext/>
              <w:keepLines/>
              <w:spacing w:before="0" w:after="0" w:line="252" w:lineRule="auto"/>
              <w:ind w:left="0" w:right="0" w:firstLine="0"/>
              <w:jc w:val="center"/>
              <w:rPr>
                <w:ins w:id="2889" w:author="Fa'te" w:date="2026-09-18T16:12:44Z"/>
              </w:rPr>
            </w:pPr>
            <w:ins w:id="2890" w:author="Fa'te" w:date="2026-09-18T16:12:44Z">
              <w:r>
                <w:rPr>
                  <w:rFonts w:ascii="Times New Roman" w:hAnsi="Times New Roman" w:eastAsia="宋体" w:cs="Times New Roman"/>
                  <w:b w:val="0"/>
                  <w:i w:val="0"/>
                  <w:color w:val="000000"/>
                  <w:sz w:val="17"/>
                </w:rPr>
                <w:t>55.13</w:t>
              </w:r>
            </w:ins>
          </w:p>
        </w:tc>
        <w:tc>
          <w:tcPr>
            <w:tcW w:w="539" w:type="dxa"/>
            <w:gridSpan w:val="2"/>
            <w:vAlign w:val="center"/>
          </w:tcPr>
          <w:p w14:paraId="1C99CC5C">
            <w:pPr>
              <w:keepNext/>
              <w:keepLines/>
              <w:spacing w:before="0" w:after="0" w:line="252" w:lineRule="auto"/>
              <w:ind w:left="0" w:right="0" w:firstLine="0"/>
              <w:jc w:val="center"/>
              <w:rPr>
                <w:ins w:id="2891" w:author="Fa'te" w:date="2026-09-18T16:12:44Z"/>
              </w:rPr>
            </w:pPr>
            <w:ins w:id="2892"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93" w:author="Fa'te" w:date="2026-09-18T16:12:44Z"/>
              </w:rPr>
            </w:pPr>
            <w:ins w:id="2894"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95" w:author="Fa'te" w:date="2026-09-18T16:12:44Z"/>
              </w:rPr>
            </w:pPr>
            <w:ins w:id="2896"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97" w:author="Fa'te" w:date="2026-09-18T16:12:44Z"/>
              </w:rPr>
            </w:pPr>
            <w:ins w:id="2898"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99" w:author="Fa'te" w:date="2026-09-18T16:12:44Z"/>
              </w:rPr>
            </w:pPr>
            <w:ins w:id="2900"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901"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902" w:author="Fa'te" w:date="2026-09-18T16:12:44Z"/>
              </w:rPr>
            </w:pPr>
            <w:ins w:id="2903" w:author="Fa'te" w:date="2026-09-18T16:12:44Z">
              <w:r>
                <w:rPr>
                  <w:rFonts w:ascii="Times New Roman" w:hAnsi="Times New Roman" w:eastAsia="宋体" w:cs="Times New Roman"/>
                  <w:b/>
                  <w:i w:val="0"/>
                  <w:color w:val="000000"/>
                  <w:sz w:val="17"/>
                </w:rPr>
                <w:t>联合目标</w:t>
              </w:r>
            </w:ins>
            <m:oMath>
              <w:ins w:id="2904"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905" w:author="Fa'te" w:date="2026-09-18T16:12:44Z"/>
              </w:rPr>
            </w:pPr>
            <w:ins w:id="2906"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907" w:author="Fa'te" w:date="2026-09-18T16:12:44Z"/>
              </w:rPr>
            </w:pPr>
            <w:ins w:id="2908"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909" w:author="Fa'te" w:date="2026-09-18T16:12:44Z"/>
              </w:rPr>
            </w:pPr>
            <w:ins w:id="2910"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911" w:author="Fa'te" w:date="2026-09-18T16:12:44Z"/>
              </w:rPr>
            </w:pPr>
            <w:ins w:id="2912"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913" w:author="Fa'te" w:date="2026-09-18T16:12:44Z"/>
              </w:rPr>
            </w:pPr>
            <w:ins w:id="2914"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915" w:author="Fa'te" w:date="2026-09-18T16:12:44Z"/>
              </w:rPr>
            </w:pPr>
            <w:ins w:id="2916"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917" w:author="Fa'te" w:date="2026-09-18T16:12:44Z"/>
              </w:rPr>
            </w:pPr>
            <w:ins w:id="2918"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919" w:author="Fa'te" w:date="2026-09-18T16:12:44Z"/>
              </w:rPr>
            </w:pPr>
            <w:ins w:id="2920"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921" w:author="Fa'te" w:date="2026-09-18T16:12:44Z"/>
              </w:rPr>
            </w:pPr>
            <w:ins w:id="2922"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923" w:author="Fa'te" w:date="2026-09-18T16:12:44Z"/>
              </w:rPr>
            </w:pPr>
            <w:ins w:id="2924" w:author="Fa'te" w:date="2026-09-18T16:12:44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925" w:author="Fa'te" w:date="2026-09-18T16:12:44Z"/>
              </w:rPr>
            </w:pPr>
            <w:ins w:id="2926" w:author="Fa'te" w:date="2026-09-18T16:12:44Z">
              <w:r>
                <w:rPr>
                  <w:rFonts w:ascii="Times New Roman" w:hAnsi="Times New Roman" w:eastAsia="宋体" w:cs="Times New Roman"/>
                  <w:b/>
                  <w:i w:val="0"/>
                  <w:color w:val="000000"/>
                  <w:sz w:val="17"/>
                </w:rPr>
                <w:t>31.49</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927" w:author="Fa'te" w:date="2026-09-18T16:12:44Z"/>
              </w:rPr>
            </w:pPr>
            <w:ins w:id="2928"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929" w:author="Fa'te" w:date="2026-09-18T16:07:21Z"/>
        </w:rPr>
      </w:pPr>
      <w:ins w:id="2930" w:author="Fa'te" w:date="2026-09-18T16:06:36Z">
        <w:r>
          <w:rPr>
            <w:rFonts w:ascii="Times New Roman" w:hAnsi="Times New Roman" w:eastAsia="宋体" w:cs="Times New Roman"/>
            <w:b w:val="0"/>
            <w:i w:val="0"/>
            <w:color w:val="000000"/>
            <w:sz w:val="21"/>
          </w:rPr>
          <w:t>表6比较</w:t>
        </w:r>
      </w:ins>
      <w:ins w:id="2931" w:author="Fa'te" w:date="2026-09-18T16:06:59Z">
        <w:r>
          <w:rPr>
            <w:rFonts w:ascii="Times New Roman" w:hAnsi="Times New Roman" w:eastAsia="宋体" w:cs="Times New Roman"/>
            <w:b w:val="0"/>
            <w:i w:val="0"/>
            <w:color w:val="000000"/>
            <w:sz w:val="21"/>
          </w:rPr>
          <w:t>四种原型</w:t>
        </w:r>
      </w:ins>
      <w:ins w:id="2932" w:author="Fa'te" w:date="2026-09-18T16:07:00Z">
        <w:r>
          <w:rPr>
            <w:rFonts w:hint="eastAsia" w:cs="Times New Roman"/>
            <w:b w:val="0"/>
            <w:i w:val="0"/>
            <w:color w:val="000000"/>
            <w:sz w:val="21"/>
            <w:lang w:eastAsia="zh-CN"/>
          </w:rPr>
          <w:t>：</w:t>
        </w:r>
      </w:ins>
      <w:ins w:id="2933" w:author="Fa'te" w:date="2026-09-18T16:06:36Z">
        <w:r>
          <w:rPr>
            <w:rFonts w:ascii="Times New Roman" w:hAnsi="Times New Roman" w:eastAsia="宋体" w:cs="Times New Roman"/>
            <w:b w:val="0"/>
            <w:i w:val="0"/>
            <w:color w:val="000000"/>
            <w:sz w:val="21"/>
          </w:rPr>
          <w:t>直接使用初始原型</w:t>
        </w:r>
      </w:ins>
      <m:oMath>
        <m:sSubSup>
          <m:sSubSupPr>
            <m:ctrlPr>
              <w:ins w:id="2934" w:author="Fa'te" w:date="2026-09-18T16:06:36Z">
                <w:rPr/>
              </w:ins>
            </m:ctrlPr>
          </m:sSubSupPr>
          <m:e>
            <w:ins w:id="2935" w:author="Fa'te" w:date="2026-09-18T16:06:36Z">
              <m:r>
                <m:rPr>
                  <m:sty m:val="bi"/>
                </m:rPr>
                <w:rPr>
                  <w:sz w:val="21"/>
                </w:rPr>
                <m:t>w</m:t>
              </m:r>
            </w:ins>
            <m:ctrlPr>
              <w:ins w:id="2936" w:author="Fa'te" w:date="2026-09-18T16:06:36Z">
                <w:rPr/>
              </w:ins>
            </m:ctrlPr>
          </m:e>
          <m:sub>
            <w:ins w:id="2937" w:author="Fa'te" w:date="2026-09-18T16:06:36Z">
              <m:r>
                <m:rPr/>
                <w:rPr>
                  <w:sz w:val="21"/>
                </w:rPr>
                <m:t>c</m:t>
              </m:r>
            </w:ins>
            <m:ctrlPr>
              <w:ins w:id="2938" w:author="Fa'te" w:date="2026-09-18T16:06:36Z">
                <w:rPr/>
              </w:ins>
            </m:ctrlPr>
          </m:sub>
          <m:sup>
            <w:ins w:id="2939" w:author="Fa'te" w:date="2026-09-18T16:06:36Z">
              <m:r>
                <m:rPr>
                  <m:sty m:val="p"/>
                </m:rPr>
                <w:rPr>
                  <w:sz w:val="21"/>
                </w:rPr>
                <m:t>(0)</m:t>
              </m:r>
            </w:ins>
            <m:ctrlPr>
              <w:ins w:id="2940" w:author="Fa'te" w:date="2026-09-18T16:06:36Z">
                <w:rPr/>
              </w:ins>
            </m:ctrlPr>
          </m:sup>
        </m:sSubSup>
      </m:oMath>
      <w:ins w:id="2941" w:author="Fa'te" w:date="2026-09-18T16:06:36Z">
        <w:r>
          <w:rPr>
            <w:rFonts w:ascii="Times New Roman" w:hAnsi="Times New Roman" w:eastAsia="宋体" w:cs="Times New Roman"/>
            <w:b w:val="0"/>
            <w:i w:val="0"/>
            <w:color w:val="000000"/>
            <w:sz w:val="21"/>
          </w:rPr>
          <w:t>，仅使用分离损失</w:t>
        </w:r>
      </w:ins>
      <m:oMath>
        <m:sSub>
          <m:sSubPr>
            <m:ctrlPr>
              <w:ins w:id="2942" w:author="Fa'te" w:date="2026-09-18T16:06:36Z">
                <w:rPr/>
              </w:ins>
            </m:ctrlPr>
          </m:sSubPr>
          <m:e>
            <w:ins w:id="2943" w:author="Fa'te" w:date="2026-09-18T16:06:36Z">
              <m:r>
                <m:rPr/>
                <w:rPr>
                  <w:sz w:val="21"/>
                </w:rPr>
                <m:t>ℒ</m:t>
              </m:r>
            </w:ins>
            <m:ctrlPr>
              <w:ins w:id="2944" w:author="Fa'te" w:date="2026-09-18T16:06:36Z">
                <w:rPr/>
              </w:ins>
            </m:ctrlPr>
          </m:e>
          <m:sub>
            <w:ins w:id="2945" w:author="Fa'te" w:date="2026-09-18T16:06:36Z">
              <m:r>
                <m:rPr>
                  <m:sty m:val="p"/>
                </m:rPr>
                <w:rPr>
                  <w:sz w:val="21"/>
                </w:rPr>
                <m:t>sep</m:t>
              </m:r>
            </w:ins>
            <m:ctrlPr>
              <w:ins w:id="2946" w:author="Fa'te" w:date="2026-09-18T16:06:36Z">
                <w:rPr/>
              </w:ins>
            </m:ctrlPr>
          </m:sub>
        </m:sSub>
      </m:oMath>
      <w:ins w:id="2947" w:author="Fa'te" w:date="2026-09-18T16:06:36Z">
        <w:r>
          <w:rPr>
            <w:rFonts w:ascii="Times New Roman" w:hAnsi="Times New Roman" w:eastAsia="宋体" w:cs="Times New Roman"/>
            <w:b w:val="0"/>
            <w:i w:val="0"/>
            <w:color w:val="000000"/>
            <w:sz w:val="21"/>
          </w:rPr>
          <w:t>，仅使用排序保持损失</w:t>
        </w:r>
      </w:ins>
      <m:oMath>
        <m:sSub>
          <m:sSubPr>
            <m:ctrlPr>
              <w:ins w:id="2948" w:author="Fa'te" w:date="2026-09-18T16:06:36Z">
                <w:rPr/>
              </w:ins>
            </m:ctrlPr>
          </m:sSubPr>
          <m:e>
            <w:ins w:id="2949" w:author="Fa'te" w:date="2026-09-18T16:06:36Z">
              <m:r>
                <m:rPr/>
                <w:rPr>
                  <w:sz w:val="21"/>
                </w:rPr>
                <m:t>ℒ</m:t>
              </m:r>
            </w:ins>
            <m:ctrlPr>
              <w:ins w:id="2950" w:author="Fa'te" w:date="2026-09-18T16:06:36Z">
                <w:rPr/>
              </w:ins>
            </m:ctrlPr>
          </m:e>
          <m:sub>
            <w:ins w:id="2951" w:author="Fa'te" w:date="2026-09-18T16:06:36Z">
              <m:r>
                <m:rPr>
                  <m:sty m:val="p"/>
                </m:rPr>
                <w:rPr>
                  <w:sz w:val="21"/>
                </w:rPr>
                <m:t>rank</m:t>
              </m:r>
            </w:ins>
            <m:ctrlPr>
              <w:ins w:id="2952" w:author="Fa'te" w:date="2026-09-18T16:06:36Z">
                <w:rPr/>
              </w:ins>
            </m:ctrlPr>
          </m:sub>
        </m:sSub>
      </m:oMath>
      <w:ins w:id="2953" w:author="Fa'te" w:date="2026-09-18T16:06:36Z">
        <w:r>
          <w:rPr>
            <w:rFonts w:ascii="Times New Roman" w:hAnsi="Times New Roman" w:eastAsia="宋体" w:cs="Times New Roman"/>
            <w:b w:val="0"/>
            <w:i w:val="0"/>
            <w:color w:val="000000"/>
            <w:sz w:val="21"/>
          </w:rPr>
          <w:t>，以及采用式（6）定义的联合目标</w:t>
        </w:r>
      </w:ins>
      <m:oMath>
        <w:ins w:id="2954" w:author="Fa'te" w:date="2026-09-18T16:06:36Z">
          <m:r>
            <m:rPr/>
            <w:rPr>
              <w:sz w:val="21"/>
            </w:rPr>
            <m:t>ℒ</m:t>
          </m:r>
        </w:ins>
      </m:oMath>
      <w:ins w:id="2955" w:author="Fa'te" w:date="2026-09-18T16:06:36Z">
        <w:r>
          <w:rPr>
            <w:rFonts w:ascii="Times New Roman" w:hAnsi="Times New Roman" w:eastAsia="宋体" w:cs="Times New Roman"/>
            <w:b w:val="0"/>
            <w:i w:val="0"/>
            <w:color w:val="000000"/>
            <w:sz w:val="21"/>
          </w:rPr>
          <w:t>。</w:t>
        </w:r>
      </w:ins>
      <w:ins w:id="2956" w:author="Fa'te" w:date="2026-09-18T16:07:21Z">
        <w:r>
          <w:rPr>
            <w:rFonts w:ascii="Times New Roman" w:hAnsi="Times New Roman" w:eastAsia="宋体" w:cs="Times New Roman"/>
            <w:b w:val="0"/>
            <w:i w:val="0"/>
            <w:color w:val="000000"/>
            <w:sz w:val="21"/>
          </w:rPr>
          <w:t>联合优化在三个数据集上的HM均最高，相较初始原型配置分别提高10.25、23.01和13.37个百分点。两种单独损失均能改善HM</w:t>
        </w:r>
      </w:ins>
      <w:ins w:id="2957" w:author="Fa'te" w:date="2026-09-18T16:07:53Z">
        <w:r>
          <w:rPr>
            <w:rFonts w:hint="eastAsia" w:cs="Times New Roman"/>
            <w:b w:val="0"/>
            <w:i w:val="0"/>
            <w:color w:val="000000"/>
            <w:sz w:val="21"/>
            <w:lang w:eastAsia="zh-CN"/>
          </w:rPr>
          <w:t>：</w:t>
        </w:r>
      </w:ins>
      <w:ins w:id="2958" w:author="Fa'te" w:date="2026-09-18T16:07:21Z">
        <w:r>
          <w:rPr>
            <w:rFonts w:ascii="Times New Roman" w:hAnsi="Times New Roman" w:eastAsia="宋体" w:cs="Times New Roman"/>
            <w:b w:val="0"/>
            <w:i w:val="0"/>
            <w:color w:val="000000"/>
            <w:sz w:val="21"/>
          </w:rPr>
          <w:t>仅使用</w:t>
        </w:r>
      </w:ins>
      <m:oMath>
        <m:sSub>
          <m:sSubPr>
            <m:ctrlPr>
              <w:ins w:id="2959" w:author="Fa'te" w:date="2026-09-18T16:07:21Z">
                <w:rPr/>
              </w:ins>
            </m:ctrlPr>
          </m:sSubPr>
          <m:e>
            <w:ins w:id="2960" w:author="Fa'te" w:date="2026-09-18T16:07:21Z">
              <m:r>
                <m:rPr/>
                <w:rPr>
                  <w:sz w:val="21"/>
                </w:rPr>
                <m:t>ℒ</m:t>
              </m:r>
            </w:ins>
            <m:ctrlPr>
              <w:ins w:id="2961" w:author="Fa'te" w:date="2026-09-18T16:07:21Z">
                <w:rPr/>
              </w:ins>
            </m:ctrlPr>
          </m:e>
          <m:sub>
            <w:ins w:id="2962" w:author="Fa'te" w:date="2026-09-18T16:07:21Z">
              <m:r>
                <m:rPr>
                  <m:sty m:val="p"/>
                </m:rPr>
                <w:rPr>
                  <w:sz w:val="21"/>
                </w:rPr>
                <m:t>sep</m:t>
              </m:r>
            </w:ins>
            <m:ctrlPr>
              <w:ins w:id="2963" w:author="Fa'te" w:date="2026-09-18T16:07:21Z">
                <w:rPr/>
              </w:ins>
            </m:ctrlPr>
          </m:sub>
        </m:sSub>
      </m:oMath>
      <w:ins w:id="2964" w:author="Fa'te" w:date="2026-09-18T16:07:21Z">
        <w:r>
          <w:rPr>
            <w:rFonts w:ascii="Times New Roman" w:hAnsi="Times New Roman" w:eastAsia="宋体" w:cs="Times New Roman"/>
            <w:b w:val="0"/>
            <w:i w:val="0"/>
            <w:color w:val="000000"/>
            <w:sz w:val="21"/>
          </w:rPr>
          <w:t>时，VGGSound-GZSL</w:t>
        </w:r>
      </w:ins>
      <w:ins w:id="2965" w:author="Fa'te" w:date="2026-09-18T16:07:21Z">
        <w:r>
          <w:rPr>
            <w:rFonts w:ascii="Times New Roman" w:hAnsi="Times New Roman" w:eastAsia="宋体" w:cs="Times New Roman"/>
            <w:b w:val="0"/>
            <w:i/>
            <w:color w:val="000000"/>
            <w:sz w:val="21"/>
            <w:vertAlign w:val="superscript"/>
          </w:rPr>
          <w:t>cls</w:t>
        </w:r>
      </w:ins>
      <w:ins w:id="2966" w:author="Fa'te" w:date="2026-09-18T16:07:21Z">
        <w:r>
          <w:rPr>
            <w:rFonts w:ascii="Times New Roman" w:hAnsi="Times New Roman" w:eastAsia="宋体" w:cs="Times New Roman"/>
            <w:b w:val="0"/>
            <w:i w:val="0"/>
            <w:color w:val="000000"/>
            <w:sz w:val="21"/>
          </w:rPr>
          <w:t>与ActivityNet-GZSL</w:t>
        </w:r>
      </w:ins>
      <w:ins w:id="2967" w:author="Fa'te" w:date="2026-09-18T16:07:21Z">
        <w:r>
          <w:rPr>
            <w:rFonts w:ascii="Times New Roman" w:hAnsi="Times New Roman" w:eastAsia="宋体" w:cs="Times New Roman"/>
            <w:b w:val="0"/>
            <w:i/>
            <w:color w:val="000000"/>
            <w:sz w:val="21"/>
            <w:vertAlign w:val="superscript"/>
          </w:rPr>
          <w:t>cls</w:t>
        </w:r>
      </w:ins>
      <w:ins w:id="2968" w:author="Fa'te" w:date="2026-09-18T16:07:21Z">
        <w:r>
          <w:rPr>
            <w:rFonts w:ascii="Times New Roman" w:hAnsi="Times New Roman" w:eastAsia="宋体" w:cs="Times New Roman"/>
            <w:b w:val="0"/>
            <w:i w:val="0"/>
            <w:color w:val="000000"/>
            <w:sz w:val="21"/>
          </w:rPr>
          <w:t>上的HM分别为16.94%和29.16%，高于仅使用</w:t>
        </w:r>
      </w:ins>
      <m:oMath>
        <m:sSub>
          <m:sSubPr>
            <m:ctrlPr>
              <w:ins w:id="2969" w:author="Fa'te" w:date="2026-09-18T16:07:21Z">
                <w:rPr/>
              </w:ins>
            </m:ctrlPr>
          </m:sSubPr>
          <m:e>
            <w:ins w:id="2970" w:author="Fa'te" w:date="2026-09-18T16:07:21Z">
              <m:r>
                <m:rPr/>
                <w:rPr>
                  <w:sz w:val="21"/>
                </w:rPr>
                <m:t>ℒ</m:t>
              </m:r>
            </w:ins>
            <m:ctrlPr>
              <w:ins w:id="2971" w:author="Fa'te" w:date="2026-09-18T16:07:21Z">
                <w:rPr/>
              </w:ins>
            </m:ctrlPr>
          </m:e>
          <m:sub>
            <w:ins w:id="2972" w:author="Fa'te" w:date="2026-09-18T16:07:21Z">
              <m:r>
                <m:rPr>
                  <m:sty m:val="p"/>
                </m:rPr>
                <w:rPr>
                  <w:sz w:val="21"/>
                </w:rPr>
                <m:t>rank</m:t>
              </m:r>
            </w:ins>
            <m:ctrlPr>
              <w:ins w:id="2973" w:author="Fa'te" w:date="2026-09-18T16:07:21Z">
                <w:rPr/>
              </w:ins>
            </m:ctrlPr>
          </m:sub>
        </m:sSub>
      </m:oMath>
      <w:ins w:id="2974" w:author="Fa'te" w:date="2026-09-18T16:07:21Z">
        <w:r>
          <w:rPr>
            <w:rFonts w:ascii="Times New Roman" w:hAnsi="Times New Roman" w:eastAsia="宋体" w:cs="Times New Roman"/>
            <w:b w:val="0"/>
            <w:i w:val="0"/>
            <w:color w:val="000000"/>
            <w:sz w:val="21"/>
          </w:rPr>
          <w:t>的15.63%和26.26%；而在UCF-GZSL</w:t>
        </w:r>
      </w:ins>
      <w:ins w:id="2975" w:author="Fa'te" w:date="2026-09-18T16:07:21Z">
        <w:r>
          <w:rPr>
            <w:rFonts w:ascii="Times New Roman" w:hAnsi="Times New Roman" w:eastAsia="宋体" w:cs="Times New Roman"/>
            <w:b w:val="0"/>
            <w:i/>
            <w:color w:val="000000"/>
            <w:sz w:val="21"/>
            <w:vertAlign w:val="superscript"/>
          </w:rPr>
          <w:t>cls</w:t>
        </w:r>
      </w:ins>
      <w:ins w:id="2976" w:author="Fa'te" w:date="2026-09-18T16:07:21Z">
        <w:r>
          <w:rPr>
            <w:rFonts w:ascii="Times New Roman" w:hAnsi="Times New Roman" w:eastAsia="宋体" w:cs="Times New Roman"/>
            <w:b w:val="0"/>
            <w:i w:val="0"/>
            <w:color w:val="000000"/>
            <w:sz w:val="21"/>
          </w:rPr>
          <w:t>上，仅使用</w:t>
        </w:r>
      </w:ins>
      <m:oMath>
        <m:sSub>
          <m:sSubPr>
            <m:ctrlPr>
              <w:ins w:id="2977" w:author="Fa'te" w:date="2026-09-18T16:07:21Z">
                <w:rPr/>
              </w:ins>
            </m:ctrlPr>
          </m:sSubPr>
          <m:e>
            <w:ins w:id="2978" w:author="Fa'te" w:date="2026-09-18T16:07:21Z">
              <m:r>
                <m:rPr/>
                <w:rPr>
                  <w:sz w:val="21"/>
                </w:rPr>
                <m:t>ℒ</m:t>
              </m:r>
            </w:ins>
            <m:ctrlPr>
              <w:ins w:id="2979" w:author="Fa'te" w:date="2026-09-18T16:07:21Z">
                <w:rPr/>
              </w:ins>
            </m:ctrlPr>
          </m:e>
          <m:sub>
            <w:ins w:id="2980" w:author="Fa'te" w:date="2026-09-18T16:07:21Z">
              <m:r>
                <m:rPr>
                  <m:sty m:val="p"/>
                </m:rPr>
                <w:rPr>
                  <w:sz w:val="21"/>
                </w:rPr>
                <m:t>rank</m:t>
              </m:r>
            </w:ins>
            <m:ctrlPr>
              <w:ins w:id="2981" w:author="Fa'te" w:date="2026-09-18T16:07:21Z">
                <w:rPr/>
              </w:ins>
            </m:ctrlPr>
          </m:sub>
        </m:sSub>
      </m:oMath>
      <w:ins w:id="2982" w:author="Fa'te" w:date="2026-09-18T16:07:21Z">
        <w:r>
          <w:rPr>
            <w:rFonts w:ascii="Times New Roman" w:hAnsi="Times New Roman" w:eastAsia="宋体" w:cs="Times New Roman"/>
            <w:b w:val="0"/>
            <w:i w:val="0"/>
            <w:color w:val="000000"/>
            <w:sz w:val="21"/>
          </w:rPr>
          <w:t>的HM达到55.13%，高于仅使用</w:t>
        </w:r>
      </w:ins>
      <m:oMath>
        <m:sSub>
          <m:sSubPr>
            <m:ctrlPr>
              <w:ins w:id="2983" w:author="Fa'te" w:date="2026-09-18T16:07:21Z">
                <w:rPr/>
              </w:ins>
            </m:ctrlPr>
          </m:sSubPr>
          <m:e>
            <w:ins w:id="2984" w:author="Fa'te" w:date="2026-09-18T16:07:21Z">
              <m:r>
                <m:rPr/>
                <w:rPr>
                  <w:sz w:val="21"/>
                </w:rPr>
                <m:t>ℒ</m:t>
              </m:r>
            </w:ins>
            <m:ctrlPr>
              <w:ins w:id="2985" w:author="Fa'te" w:date="2026-09-18T16:07:21Z">
                <w:rPr/>
              </w:ins>
            </m:ctrlPr>
          </m:e>
          <m:sub>
            <w:ins w:id="2986" w:author="Fa'te" w:date="2026-09-18T16:07:21Z">
              <m:r>
                <m:rPr>
                  <m:sty m:val="p"/>
                </m:rPr>
                <w:rPr>
                  <w:sz w:val="21"/>
                </w:rPr>
                <m:t>sep</m:t>
              </m:r>
            </w:ins>
            <m:ctrlPr>
              <w:ins w:id="2987" w:author="Fa'te" w:date="2026-09-18T16:07:21Z">
                <w:rPr/>
              </w:ins>
            </m:ctrlPr>
          </m:sub>
        </m:sSub>
      </m:oMath>
      <w:ins w:id="2988"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89"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90" w:author="Fa'te" w:date="2026-09-18T17:26:36Z">
        <w:r>
          <w:rPr>
            <w:rFonts w:hint="eastAsia" w:cs="Times New Roman"/>
            <w:b w:val="0"/>
            <w:i w:val="0"/>
            <w:color w:val="000000"/>
            <w:sz w:val="21"/>
            <w:lang w:val="en-US" w:eastAsia="zh-CN"/>
          </w:rPr>
          <w:t>有效</w:t>
        </w:r>
      </w:ins>
      <w:ins w:id="2991"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92" w:author="Fa'te" w:date="2026-09-18T16:08:41Z"/>
        </w:rPr>
      </w:pPr>
      <w:del w:id="2993"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w:t>
      </w:r>
      <w:ins w:id="2994" w:author="Fa'te" w:date="2026-09-20T20:06:18Z">
        <w:r>
          <w:rPr>
            <w:rFonts w:hint="eastAsia" w:eastAsia="黑体" w:cs="Times New Roman"/>
            <w:b/>
            <w:color w:val="000000"/>
            <w:sz w:val="24"/>
            <w:lang w:val="en-US" w:eastAsia="zh-CN"/>
          </w:rPr>
          <w:t>中</w:t>
        </w:r>
      </w:ins>
      <w:ins w:id="2995" w:author="Fa'te" w:date="2026-09-20T20:06:19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分支与门控</w:t>
      </w:r>
      <w:ins w:id="2996" w:author="Fa'te" w:date="2026-09-20T20:06:27Z">
        <w:r>
          <w:rPr>
            <w:rFonts w:ascii="Times New Roman" w:hAnsi="Times New Roman" w:eastAsia="黑体" w:cs="Times New Roman"/>
            <w:b/>
            <w:color w:val="000000"/>
            <w:sz w:val="24"/>
          </w:rPr>
          <w:t>的影响</w:t>
        </w:r>
      </w:ins>
      <w:ins w:id="2997" w:author="Fa'te" w:date="2026-09-20T20:06:27Z">
        <w:r>
          <w:rPr>
            <w:rFonts w:hint="eastAsia" w:eastAsia="黑体" w:cs="Times New Roman"/>
            <w:b/>
            <w:color w:val="000000"/>
            <w:sz w:val="24"/>
            <w:lang w:val="en-US" w:eastAsia="zh-CN"/>
          </w:rPr>
          <w:t>分析</w:t>
        </w:r>
      </w:ins>
      <w:del w:id="2998" w:author="Fa'te" w:date="2026-09-20T20:06:27Z">
        <w:r>
          <w:rPr>
            <w:rFonts w:ascii="Times New Roman" w:hAnsi="Times New Roman" w:eastAsia="黑体" w:cs="Times New Roman"/>
            <w:b/>
            <w:color w:val="000000"/>
            <w:sz w:val="24"/>
          </w:rPr>
          <w:delText>消融</w:delText>
        </w:r>
      </w:del>
    </w:p>
    <w:p w14:paraId="108D871B">
      <w:pPr>
        <w:keepNext w:val="0"/>
        <w:keepLines w:val="0"/>
        <w:pageBreakBefore w:val="0"/>
        <w:widowControl/>
        <w:spacing w:before="0" w:after="0" w:line="360" w:lineRule="auto"/>
        <w:ind w:left="0" w:right="0" w:firstLine="420"/>
        <w:jc w:val="both"/>
        <w:rPr>
          <w:del w:id="2999" w:author="Fa'te" w:date="2026-09-18T16:12:13Z"/>
        </w:rPr>
      </w:pPr>
      <w:del w:id="3000"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3001" w:author="Fa'te" w:date="2026-09-18T16:12:13Z">
                <w:rPr/>
              </w:del>
            </m:ctrlPr>
          </m:sSubPr>
          <m:e>
            <w:del w:id="3002" w:author="Fa'te" w:date="2026-09-18T16:12:13Z">
              <m:r>
                <m:rPr/>
                <w:rPr/>
                <m:t>λ</m:t>
              </m:r>
            </w:del>
            <m:ctrlPr>
              <w:del w:id="3003" w:author="Fa'te" w:date="2026-09-18T16:12:13Z">
                <w:rPr/>
              </w:del>
            </m:ctrlPr>
          </m:e>
          <m:sub>
            <w:del w:id="3004" w:author="Fa'te" w:date="2026-09-18T16:12:13Z">
              <m:r>
                <m:rPr/>
                <w:rPr/>
                <m:t>1</m:t>
              </m:r>
            </w:del>
            <m:ctrlPr>
              <w:del w:id="3005" w:author="Fa'te" w:date="2026-09-18T16:12:13Z">
                <w:rPr/>
              </w:del>
            </m:ctrlPr>
          </m:sub>
        </m:sSub>
        <w:del w:id="3006" w:author="Fa'te" w:date="2026-09-18T16:12:13Z">
          <m:r>
            <m:rPr>
              <m:sty m:val="p"/>
            </m:rPr>
            <w:rPr/>
            <m:t>,</m:t>
          </m:r>
        </w:del>
        <m:sSub>
          <m:sSubPr>
            <m:ctrlPr>
              <w:del w:id="3007" w:author="Fa'te" w:date="2026-09-18T16:12:13Z">
                <w:rPr/>
              </w:del>
            </m:ctrlPr>
          </m:sSubPr>
          <m:e>
            <w:del w:id="3008" w:author="Fa'te" w:date="2026-09-18T16:12:13Z">
              <m:r>
                <m:rPr/>
                <w:rPr/>
                <m:t>λ</m:t>
              </m:r>
            </w:del>
            <m:ctrlPr>
              <w:del w:id="3009" w:author="Fa'te" w:date="2026-09-18T16:12:13Z">
                <w:rPr/>
              </w:del>
            </m:ctrlPr>
          </m:e>
          <m:sub>
            <w:del w:id="3010" w:author="Fa'te" w:date="2026-09-18T16:12:13Z">
              <m:r>
                <m:rPr/>
                <w:rPr/>
                <m:t>2</m:t>
              </m:r>
            </w:del>
            <m:ctrlPr>
              <w:del w:id="3011" w:author="Fa'te" w:date="2026-09-18T16:12:13Z">
                <w:rPr/>
              </w:del>
            </m:ctrlPr>
          </m:sub>
        </m:sSub>
        <w:del w:id="3012" w:author="Fa'te" w:date="2026-09-18T16:12:13Z">
          <m:r>
            <m:rPr>
              <m:sty m:val="p"/>
            </m:rPr>
            <w:rPr/>
            <m:t>,</m:t>
          </m:r>
        </w:del>
        <m:sSub>
          <m:sSubPr>
            <m:ctrlPr>
              <w:del w:id="3013" w:author="Fa'te" w:date="2026-09-18T16:12:13Z">
                <w:rPr/>
              </w:del>
            </m:ctrlPr>
          </m:sSubPr>
          <m:e>
            <w:del w:id="3014" w:author="Fa'te" w:date="2026-09-18T16:12:13Z">
              <m:r>
                <m:rPr/>
                <w:rPr/>
                <m:t>λ</m:t>
              </m:r>
            </w:del>
            <m:ctrlPr>
              <w:del w:id="3015" w:author="Fa'te" w:date="2026-09-18T16:12:13Z">
                <w:rPr/>
              </w:del>
            </m:ctrlPr>
          </m:e>
          <m:sub>
            <w:del w:id="3016" w:author="Fa'te" w:date="2026-09-18T16:12:13Z">
              <m:r>
                <m:rPr/>
                <w:rPr/>
                <m:t>3</m:t>
              </m:r>
            </w:del>
            <m:ctrlPr>
              <w:del w:id="3017" w:author="Fa'te" w:date="2026-09-18T16:12:13Z">
                <w:rPr/>
              </w:del>
            </m:ctrlPr>
          </m:sub>
        </m:sSub>
      </m:oMath>
      <w:del w:id="3018" w:author="Fa'te" w:date="2026-09-18T16:12:13Z">
        <w:r>
          <w:rPr>
            <w:rFonts w:ascii="Times New Roman" w:hAnsi="Times New Roman" w:eastAsia="宋体" w:cs="Times New Roman"/>
            <w:color w:val="000000"/>
            <w:sz w:val="21"/>
          </w:rPr>
          <w:delText>对</w:delText>
        </w:r>
      </w:del>
      <m:oMath>
        <m:sSubSup>
          <m:sSubSupPr>
            <m:ctrlPr>
              <w:del w:id="3019" w:author="Fa'te" w:date="2026-09-18T16:12:13Z">
                <w:rPr/>
              </w:del>
            </m:ctrlPr>
          </m:sSubSupPr>
          <m:e>
            <w:del w:id="3020" w:author="Fa'te" w:date="2026-09-18T16:12:13Z">
              <m:r>
                <m:rPr/>
                <w:rPr/>
                <m:t>h</m:t>
              </m:r>
            </w:del>
            <m:ctrlPr>
              <w:del w:id="3021" w:author="Fa'te" w:date="2026-09-18T16:12:13Z">
                <w:rPr/>
              </w:del>
            </m:ctrlPr>
          </m:e>
          <m:sub>
            <w:del w:id="3022" w:author="Fa'te" w:date="2026-09-18T16:12:13Z">
              <m:r>
                <m:rPr/>
                <w:rPr/>
                <m:t>c</m:t>
              </m:r>
            </w:del>
            <m:ctrlPr>
              <w:del w:id="3023" w:author="Fa'te" w:date="2026-09-18T16:12:13Z">
                <w:rPr/>
              </w:del>
            </m:ctrlPr>
          </m:sub>
          <m:sup>
            <w:del w:id="3024" w:author="Fa'te" w:date="2026-09-18T16:12:13Z">
              <m:r>
                <m:rPr>
                  <m:sty m:val="p"/>
                </m:rPr>
                <w:rPr/>
                <m:t>intra</m:t>
              </m:r>
            </w:del>
            <m:ctrlPr>
              <w:del w:id="3025" w:author="Fa'te" w:date="2026-09-18T16:12:13Z">
                <w:rPr/>
              </w:del>
            </m:ctrlPr>
          </m:sup>
        </m:sSubSup>
      </m:oMath>
      <w:del w:id="3026" w:author="Fa'te" w:date="2026-09-18T16:12:13Z">
        <w:r>
          <w:rPr>
            <w:rFonts w:ascii="Times New Roman" w:hAnsi="Times New Roman" w:eastAsia="宋体" w:cs="Times New Roman"/>
            <w:color w:val="000000"/>
            <w:sz w:val="21"/>
          </w:rPr>
          <w:delText>、</w:delText>
        </w:r>
      </w:del>
      <m:oMath>
        <m:sSubSup>
          <m:sSubSupPr>
            <m:ctrlPr>
              <w:del w:id="3027" w:author="Fa'te" w:date="2026-09-18T16:12:13Z">
                <w:rPr/>
              </w:del>
            </m:ctrlPr>
          </m:sSubSupPr>
          <m:e>
            <w:del w:id="3028" w:author="Fa'te" w:date="2026-09-18T16:12:13Z">
              <m:r>
                <m:rPr/>
                <w:rPr/>
                <m:t>h</m:t>
              </m:r>
            </w:del>
            <m:ctrlPr>
              <w:del w:id="3029" w:author="Fa'te" w:date="2026-09-18T16:12:13Z">
                <w:rPr/>
              </w:del>
            </m:ctrlPr>
          </m:e>
          <m:sub>
            <w:del w:id="3030" w:author="Fa'te" w:date="2026-09-18T16:12:13Z">
              <m:r>
                <m:rPr/>
                <w:rPr/>
                <m:t>c</m:t>
              </m:r>
            </w:del>
            <m:ctrlPr>
              <w:del w:id="3031" w:author="Fa'te" w:date="2026-09-18T16:12:13Z">
                <w:rPr/>
              </w:del>
            </m:ctrlPr>
          </m:sub>
          <m:sup>
            <w:del w:id="3032" w:author="Fa'te" w:date="2026-09-18T16:12:13Z">
              <m:r>
                <m:rPr>
                  <m:sty m:val="p"/>
                </m:rPr>
                <w:rPr/>
                <m:t>inter</m:t>
              </m:r>
            </w:del>
            <m:ctrlPr>
              <w:del w:id="3033" w:author="Fa'te" w:date="2026-09-18T16:12:13Z">
                <w:rPr/>
              </w:del>
            </m:ctrlPr>
          </m:sup>
        </m:sSubSup>
      </m:oMath>
      <w:del w:id="3034" w:author="Fa'te" w:date="2026-09-18T16:12:13Z">
        <w:r>
          <w:rPr>
            <w:rFonts w:ascii="Times New Roman" w:hAnsi="Times New Roman" w:eastAsia="宋体" w:cs="Times New Roman"/>
            <w:color w:val="000000"/>
            <w:sz w:val="21"/>
          </w:rPr>
          <w:delText>和</w:delText>
        </w:r>
      </w:del>
      <m:oMath>
        <m:sSubSup>
          <m:sSubSupPr>
            <m:ctrlPr>
              <w:del w:id="3035" w:author="Fa'te" w:date="2026-09-18T16:12:13Z">
                <w:rPr/>
              </w:del>
            </m:ctrlPr>
          </m:sSubSupPr>
          <m:e>
            <m:acc>
              <m:accPr>
                <m:chr m:val="̃"/>
                <m:ctrlPr>
                  <w:del w:id="3036" w:author="Fa'te" w:date="2026-09-18T16:12:13Z">
                    <w:rPr/>
                  </w:del>
                </m:ctrlPr>
              </m:accPr>
              <m:e>
                <w:del w:id="3037" w:author="Fa'te" w:date="2026-09-18T16:12:13Z">
                  <m:r>
                    <m:rPr/>
                    <w:rPr/>
                    <m:t>e</m:t>
                  </m:r>
                </w:del>
                <m:ctrlPr>
                  <w:del w:id="3038" w:author="Fa'te" w:date="2026-09-18T16:12:13Z">
                    <w:rPr/>
                  </w:del>
                </m:ctrlPr>
              </m:e>
            </m:acc>
            <m:ctrlPr>
              <w:del w:id="3039" w:author="Fa'te" w:date="2026-09-18T16:12:13Z">
                <w:rPr/>
              </w:del>
            </m:ctrlPr>
          </m:e>
          <m:sub>
            <w:del w:id="3040" w:author="Fa'te" w:date="2026-09-18T16:12:13Z">
              <m:r>
                <m:rPr/>
                <w:rPr/>
                <m:t>c</m:t>
              </m:r>
            </w:del>
            <m:ctrlPr>
              <w:del w:id="3041" w:author="Fa'te" w:date="2026-09-18T16:12:13Z">
                <w:rPr/>
              </w:del>
            </m:ctrlPr>
          </m:sub>
          <m:sup>
            <w:del w:id="3042" w:author="Fa'te" w:date="2026-09-18T16:12:13Z">
              <m:r>
                <m:rPr/>
                <w:rPr/>
                <m:t>av</m:t>
              </m:r>
            </w:del>
            <m:ctrlPr>
              <w:del w:id="3043" w:author="Fa'te" w:date="2026-09-18T16:12:13Z">
                <w:rPr/>
              </w:del>
            </m:ctrlPr>
          </m:sup>
        </m:sSubSup>
      </m:oMath>
      <w:del w:id="3044"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w:t>
      </w:r>
      <w:ins w:id="3045" w:author="Fa'te" w:date="2026-09-20T20:06:13Z">
        <w:r>
          <w:rPr>
            <w:rFonts w:hint="eastAsia" w:cs="Times New Roman"/>
            <w:color w:val="000000"/>
            <w:sz w:val="20"/>
            <w:lang w:val="en-US" w:eastAsia="zh-CN"/>
          </w:rPr>
          <w:t>中</w:t>
        </w:r>
      </w:ins>
      <w:ins w:id="3046" w:author="Fa'te" w:date="2026-09-20T20:06:15Z">
        <w:r>
          <w:rPr>
            <w:rFonts w:hint="eastAsia" w:cs="Times New Roman"/>
            <w:color w:val="000000"/>
            <w:sz w:val="20"/>
            <w:lang w:val="en-US" w:eastAsia="zh-CN"/>
          </w:rPr>
          <w:t>不同</w:t>
        </w:r>
      </w:ins>
      <w:r>
        <w:rPr>
          <w:rFonts w:ascii="Times New Roman" w:hAnsi="Times New Roman" w:eastAsia="宋体" w:cs="Times New Roman"/>
          <w:color w:val="000000"/>
          <w:sz w:val="20"/>
        </w:rPr>
        <w:t>分支与门控</w:t>
      </w:r>
      <w:del w:id="3047" w:author="Fa'te" w:date="2026-09-20T20:06:33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48"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49"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b/>
                  <w:color w:val="000000"/>
                  <w:sz w:val="16"/>
                </w:rPr>
                <w:delText>VGGSound-GZSL</w:delText>
              </w:r>
            </w:del>
            <w:del w:id="3052"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53" w:author="Fa'te" w:date="2026-09-18T16:21:00Z"/>
              </w:rPr>
            </w:pPr>
            <w:del w:id="3054" w:author="Fa'te" w:date="2026-09-18T16:21:00Z">
              <w:r>
                <w:rPr>
                  <w:rFonts w:ascii="Times New Roman" w:hAnsi="Times New Roman" w:eastAsia="宋体" w:cs="Times New Roman"/>
                  <w:b/>
                  <w:color w:val="000000"/>
                  <w:sz w:val="16"/>
                </w:rPr>
                <w:delText>UCF-GZSL</w:delText>
              </w:r>
            </w:del>
            <w:del w:id="3055"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b/>
                  <w:color w:val="000000"/>
                  <w:sz w:val="16"/>
                </w:rPr>
                <w:delText>ActivityNet-GZSL</w:delText>
              </w:r>
            </w:del>
            <w:del w:id="3058"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59" w:author="Fa'te" w:date="2026-09-18T16:21:00Z"/>
        </w:trPr>
        <w:tc>
          <w:tcPr>
            <w:tcW w:w="2020" w:type="dxa"/>
            <w:gridSpan w:val="2"/>
            <w:vMerge w:val="continue"/>
            <w:vAlign w:val="center"/>
          </w:tcPr>
          <w:p w14:paraId="25D04DF8">
            <w:pPr>
              <w:rPr>
                <w:del w:id="3060"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61" w:author="Fa'te" w:date="2026-09-18T16:21:00Z"/>
              </w:rPr>
            </w:pPr>
            <w:del w:id="3062"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63" w:author="Fa'te" w:date="2026-09-18T16:21:00Z"/>
              </w:rPr>
            </w:pPr>
            <w:del w:id="3064"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65" w:author="Fa'te" w:date="2026-09-18T16:21:00Z"/>
              </w:rPr>
            </w:pPr>
            <w:del w:id="3066"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67" w:author="Fa'te" w:date="2026-09-18T16:21:00Z"/>
              </w:rPr>
            </w:pPr>
            <w:del w:id="3068"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69" w:author="Fa'te" w:date="2026-09-18T16:21:00Z"/>
              </w:rPr>
            </w:pPr>
            <w:del w:id="3070"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71" w:author="Fa'te" w:date="2026-09-18T16:21:00Z"/>
              </w:rPr>
            </w:pPr>
            <w:del w:id="3072"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5" w:author="Fa'te" w:date="2026-09-18T16:21:00Z"/>
        </w:trPr>
        <w:tc>
          <w:tcPr>
            <w:tcW w:w="2020" w:type="dxa"/>
            <w:gridSpan w:val="2"/>
            <w:vAlign w:val="center"/>
          </w:tcPr>
          <w:p w14:paraId="4D12CADC">
            <w:pPr>
              <w:keepNext/>
              <w:keepLines/>
              <w:spacing w:before="0" w:after="0" w:line="264" w:lineRule="auto"/>
              <w:ind w:left="0" w:right="0" w:firstLine="0"/>
              <w:jc w:val="left"/>
              <w:rPr>
                <w:del w:id="3086" w:author="Fa'te" w:date="2026-09-18T16:21:00Z"/>
              </w:rPr>
            </w:pPr>
            <w:del w:id="3087"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88" w:author="Fa'te" w:date="2026-09-18T16:21:00Z"/>
              </w:rPr>
            </w:pPr>
            <w:del w:id="3089"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90" w:author="Fa'te" w:date="2026-09-18T16:21:00Z"/>
              </w:rPr>
            </w:pPr>
            <w:del w:id="3091"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92" w:author="Fa'te" w:date="2026-09-18T16:21:00Z"/>
              </w:rPr>
            </w:pPr>
            <w:del w:id="3093"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94" w:author="Fa'te" w:date="2026-09-18T16:21:00Z"/>
              </w:rPr>
            </w:pPr>
            <w:del w:id="3095"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96" w:author="Fa'te" w:date="2026-09-18T16:21:00Z"/>
              </w:rPr>
            </w:pPr>
            <w:del w:id="3097"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98" w:author="Fa'te" w:date="2026-09-18T16:21:00Z"/>
              </w:rPr>
            </w:pPr>
            <w:del w:id="3099"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12" w:author="Fa'te" w:date="2026-09-18T16:21:00Z"/>
        </w:trPr>
        <w:tc>
          <w:tcPr>
            <w:tcW w:w="2020" w:type="dxa"/>
            <w:gridSpan w:val="2"/>
            <w:vAlign w:val="center"/>
          </w:tcPr>
          <w:p w14:paraId="6B3DDEA2">
            <w:pPr>
              <w:keepNext/>
              <w:keepLines/>
              <w:spacing w:before="0" w:after="0" w:line="264" w:lineRule="auto"/>
              <w:ind w:left="0" w:right="0" w:firstLine="0"/>
              <w:jc w:val="left"/>
              <w:rPr>
                <w:del w:id="3113" w:author="Fa'te" w:date="2026-09-18T16:21:00Z"/>
              </w:rPr>
            </w:pPr>
            <w:del w:id="3114"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115" w:author="Fa'te" w:date="2026-09-18T16:21:00Z"/>
              </w:rPr>
            </w:pPr>
            <w:del w:id="3116"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117" w:author="Fa'te" w:date="2026-09-18T16:21:00Z"/>
              </w:rPr>
            </w:pPr>
            <w:del w:id="3118"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119" w:author="Fa'te" w:date="2026-09-18T16:21:00Z"/>
              </w:rPr>
            </w:pPr>
            <w:del w:id="3120"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121" w:author="Fa'te" w:date="2026-09-18T16:21:00Z"/>
              </w:rPr>
            </w:pPr>
            <w:del w:id="3122"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123" w:author="Fa'te" w:date="2026-09-18T16:21:00Z"/>
              </w:rPr>
            </w:pPr>
            <w:del w:id="3124"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125" w:author="Fa'te" w:date="2026-09-18T16:21:00Z"/>
              </w:rPr>
            </w:pPr>
            <w:del w:id="3126"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127" w:author="Fa'te" w:date="2026-09-18T16:21:00Z"/>
              </w:rPr>
            </w:pPr>
            <w:del w:id="3128"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129" w:author="Fa'te" w:date="2026-09-18T16:21:00Z"/>
              </w:rPr>
            </w:pPr>
            <w:del w:id="3130"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131" w:author="Fa'te" w:date="2026-09-18T16:21:00Z"/>
              </w:rPr>
            </w:pPr>
            <w:del w:id="3132"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133" w:author="Fa'te" w:date="2026-09-18T16:21:00Z"/>
              </w:rPr>
            </w:pPr>
            <w:del w:id="3134"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135" w:author="Fa'te" w:date="2026-09-18T16:21:00Z"/>
              </w:rPr>
            </w:pPr>
            <w:del w:id="3136"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137" w:author="Fa'te" w:date="2026-09-18T16:21:00Z"/>
              </w:rPr>
            </w:pPr>
            <w:del w:id="3138"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39" w:author="Fa'te" w:date="2026-09-18T16:21:00Z"/>
        </w:trPr>
        <w:tc>
          <w:tcPr>
            <w:tcW w:w="2020" w:type="dxa"/>
            <w:gridSpan w:val="2"/>
            <w:vAlign w:val="center"/>
          </w:tcPr>
          <w:p w14:paraId="57063CAA">
            <w:pPr>
              <w:keepNext/>
              <w:keepLines/>
              <w:spacing w:before="0" w:after="0" w:line="264" w:lineRule="auto"/>
              <w:ind w:left="0" w:right="0" w:firstLine="0"/>
              <w:jc w:val="left"/>
              <w:rPr>
                <w:del w:id="3140" w:author="Fa'te" w:date="2026-09-18T16:21:00Z"/>
              </w:rPr>
            </w:pPr>
            <w:del w:id="3141"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42" w:author="Fa'te" w:date="2026-09-18T16:21:00Z"/>
              </w:rPr>
            </w:pPr>
            <w:del w:id="3143"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44" w:author="Fa'te" w:date="2026-09-18T16:21:00Z"/>
              </w:rPr>
            </w:pPr>
            <w:del w:id="3145"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46" w:author="Fa'te" w:date="2026-09-18T16:21:00Z"/>
              </w:rPr>
            </w:pPr>
            <w:del w:id="3147"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48" w:author="Fa'te" w:date="2026-09-18T16:21:00Z"/>
              </w:rPr>
            </w:pPr>
            <w:del w:id="3149"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50" w:author="Fa'te" w:date="2026-09-18T16:21:00Z"/>
              </w:rPr>
            </w:pPr>
            <w:del w:id="3151"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52" w:author="Fa'te" w:date="2026-09-18T16:21:00Z"/>
              </w:rPr>
            </w:pPr>
            <w:del w:id="3153"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54" w:author="Fa'te" w:date="2026-09-18T16:21:00Z"/>
              </w:rPr>
            </w:pPr>
            <w:del w:id="3155"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56" w:author="Fa'te" w:date="2026-09-18T16:21:00Z"/>
              </w:rPr>
            </w:pPr>
            <w:del w:id="3157"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58" w:author="Fa'te" w:date="2026-09-18T16:21:00Z"/>
              </w:rPr>
            </w:pPr>
            <w:del w:id="3159"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60" w:author="Fa'te" w:date="2026-09-18T16:21:00Z"/>
              </w:rPr>
            </w:pPr>
            <w:del w:id="3161"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62" w:author="Fa'te" w:date="2026-09-18T16:21:00Z"/>
              </w:rPr>
            </w:pPr>
            <w:del w:id="3163"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64" w:author="Fa'te" w:date="2026-09-18T16:21:00Z"/>
              </w:rPr>
            </w:pPr>
            <w:del w:id="3165"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66"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67" w:author="Fa'te" w:date="2026-09-18T16:21:00Z"/>
              </w:rPr>
            </w:pPr>
            <w:del w:id="3168"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69" w:author="Fa'te" w:date="2026-09-18T16:21:00Z"/>
              </w:rPr>
            </w:pPr>
            <w:del w:id="3170"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71" w:author="Fa'te" w:date="2026-09-18T16:21:00Z"/>
              </w:rPr>
            </w:pPr>
            <w:del w:id="3172"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73" w:author="Fa'te" w:date="2026-09-18T16:21:00Z"/>
              </w:rPr>
            </w:pPr>
            <w:del w:id="3174"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75" w:author="Fa'te" w:date="2026-09-18T16:21:00Z"/>
              </w:rPr>
            </w:pPr>
            <w:del w:id="3176"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77" w:author="Fa'te" w:date="2026-09-18T16:21:00Z"/>
              </w:rPr>
            </w:pPr>
            <w:del w:id="3178"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79" w:author="Fa'te" w:date="2026-09-18T16:21:00Z"/>
              </w:rPr>
            </w:pPr>
            <w:del w:id="3180"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81" w:author="Fa'te" w:date="2026-09-18T16:21:00Z"/>
              </w:rPr>
            </w:pPr>
            <w:del w:id="3182"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83" w:author="Fa'te" w:date="2026-09-18T16:21:00Z"/>
              </w:rPr>
            </w:pPr>
            <w:del w:id="3184"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85" w:author="Fa'te" w:date="2026-09-18T16:21:00Z"/>
              </w:rPr>
            </w:pPr>
            <w:del w:id="3186"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87" w:author="Fa'te" w:date="2026-09-18T16:21:00Z"/>
              </w:rPr>
            </w:pPr>
            <w:del w:id="3188"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89" w:author="Fa'te" w:date="2026-09-18T16:21:00Z"/>
              </w:rPr>
            </w:pPr>
            <w:del w:id="3190"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91" w:author="Fa'te" w:date="2026-09-18T16:21:00Z"/>
              </w:rPr>
            </w:pPr>
            <w:del w:id="3192"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93"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94" w:author="Fa'te" w:date="2026-09-18T16:21:01Z"/>
              </w:rPr>
            </w:pPr>
            <w:ins w:id="3195"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96" w:author="Fa'te" w:date="2026-09-18T16:21:01Z"/>
              </w:rPr>
            </w:pPr>
            <w:ins w:id="3197" w:author="Fa'te" w:date="2026-09-18T16:21:01Z">
              <w:r>
                <w:rPr>
                  <w:rFonts w:ascii="Times New Roman" w:hAnsi="Times New Roman" w:eastAsia="宋体" w:cs="Times New Roman"/>
                  <w:b/>
                  <w:i w:val="0"/>
                  <w:color w:val="000000"/>
                  <w:sz w:val="17"/>
                </w:rPr>
                <w:t>VGGSound-GZSL</w:t>
              </w:r>
            </w:ins>
            <w:ins w:id="3198"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99" w:author="Fa'te" w:date="2026-09-18T16:21:01Z"/>
              </w:rPr>
            </w:pPr>
            <w:ins w:id="3200" w:author="Fa'te" w:date="2026-09-18T16:21:01Z">
              <w:r>
                <w:rPr>
                  <w:rFonts w:ascii="Times New Roman" w:hAnsi="Times New Roman" w:eastAsia="宋体" w:cs="Times New Roman"/>
                  <w:b/>
                  <w:i w:val="0"/>
                  <w:color w:val="000000"/>
                  <w:sz w:val="17"/>
                </w:rPr>
                <w:t>UCF-GZSL</w:t>
              </w:r>
            </w:ins>
            <w:ins w:id="3201"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202" w:author="Fa'te" w:date="2026-09-18T16:21:01Z"/>
              </w:rPr>
            </w:pPr>
            <w:ins w:id="3203" w:author="Fa'te" w:date="2026-09-18T16:21:01Z">
              <w:r>
                <w:rPr>
                  <w:rFonts w:ascii="Times New Roman" w:hAnsi="Times New Roman" w:eastAsia="宋体" w:cs="Times New Roman"/>
                  <w:b/>
                  <w:i w:val="0"/>
                  <w:color w:val="000000"/>
                  <w:sz w:val="17"/>
                </w:rPr>
                <w:t>ActivityNet-GZSL</w:t>
              </w:r>
            </w:ins>
            <w:ins w:id="3204"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205"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206"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207" w:author="Fa'te" w:date="2026-09-18T16:21:01Z"/>
              </w:rPr>
            </w:pPr>
            <w:ins w:id="3208"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209" w:author="Fa'te" w:date="2026-09-18T16:21:01Z"/>
              </w:rPr>
            </w:pPr>
            <w:ins w:id="3210"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211" w:author="Fa'te" w:date="2026-09-18T16:21:01Z"/>
              </w:rPr>
            </w:pPr>
            <w:ins w:id="3212"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213" w:author="Fa'te" w:date="2026-09-18T16:21:01Z"/>
              </w:rPr>
            </w:pPr>
            <w:ins w:id="3214"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215" w:author="Fa'te" w:date="2026-09-18T16:21:01Z"/>
              </w:rPr>
            </w:pPr>
            <w:ins w:id="3216"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217" w:author="Fa'te" w:date="2026-09-18T16:21:01Z"/>
              </w:rPr>
            </w:pPr>
            <w:ins w:id="3218"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219" w:author="Fa'te" w:date="2026-09-18T16:21:01Z"/>
              </w:rPr>
            </w:pPr>
            <w:ins w:id="3220"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221" w:author="Fa'te" w:date="2026-09-18T16:21:01Z"/>
              </w:rPr>
            </w:pPr>
            <w:ins w:id="3222"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223" w:author="Fa'te" w:date="2026-09-18T16:21:01Z"/>
              </w:rPr>
            </w:pPr>
            <w:ins w:id="3224"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225" w:author="Fa'te" w:date="2026-09-18T16:21:01Z"/>
              </w:rPr>
            </w:pPr>
            <w:ins w:id="3226"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227" w:author="Fa'te" w:date="2026-09-18T16:21:01Z"/>
              </w:rPr>
            </w:pPr>
            <w:ins w:id="3228"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229" w:author="Fa'te" w:date="2026-09-18T16:21:01Z"/>
              </w:rPr>
            </w:pPr>
            <w:ins w:id="3230"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31" w:author="Fa'te" w:date="2026-09-18T16:21:01Z"/>
        </w:trPr>
        <w:tc>
          <w:tcPr>
            <w:tcW w:w="1843" w:type="dxa"/>
            <w:gridSpan w:val="2"/>
            <w:vAlign w:val="center"/>
          </w:tcPr>
          <w:p w14:paraId="6CB8CFC7">
            <w:pPr>
              <w:keepNext/>
              <w:keepLines/>
              <w:spacing w:before="0" w:after="0" w:line="252" w:lineRule="auto"/>
              <w:ind w:left="0" w:right="0" w:firstLine="0"/>
              <w:jc w:val="left"/>
              <w:rPr>
                <w:ins w:id="3232" w:author="Fa'te" w:date="2026-09-18T16:21:01Z"/>
              </w:rPr>
            </w:pPr>
            <w:ins w:id="3233" w:author="Fa'te" w:date="2026-09-18T16:21:01Z">
              <w:r>
                <w:rPr>
                  <w:rFonts w:ascii="Times New Roman" w:hAnsi="Times New Roman" w:eastAsia="宋体" w:cs="Times New Roman"/>
                  <w:b w:val="0"/>
                  <w:i w:val="0"/>
                  <w:color w:val="000000"/>
                  <w:sz w:val="17"/>
                </w:rPr>
                <w:t>仅模态内</w:t>
              </w:r>
            </w:ins>
            <m:oMath>
              <m:sSubSup>
                <m:sSubSupPr>
                  <m:ctrlPr>
                    <w:ins w:id="3234" w:author="Fa'te" w:date="2026-09-18T16:21:01Z">
                      <w:rPr/>
                    </w:ins>
                  </m:ctrlPr>
                </m:sSubSupPr>
                <m:e>
                  <w:ins w:id="3235" w:author="Fa'te" w:date="2026-09-18T16:21:01Z">
                    <m:r>
                      <m:rPr>
                        <m:sty m:val="bi"/>
                      </m:rPr>
                      <w:rPr>
                        <w:sz w:val="17"/>
                      </w:rPr>
                      <m:t>h</m:t>
                    </m:r>
                  </w:ins>
                  <m:ctrlPr>
                    <w:ins w:id="3236" w:author="Fa'te" w:date="2026-09-18T16:21:01Z">
                      <w:rPr/>
                    </w:ins>
                  </m:ctrlPr>
                </m:e>
                <m:sub>
                  <w:ins w:id="3237" w:author="Fa'te" w:date="2026-09-18T16:21:01Z">
                    <m:r>
                      <m:rPr/>
                      <w:rPr>
                        <w:sz w:val="17"/>
                      </w:rPr>
                      <m:t>c</m:t>
                    </m:r>
                  </w:ins>
                  <m:ctrlPr>
                    <w:ins w:id="3238" w:author="Fa'te" w:date="2026-09-18T16:21:01Z">
                      <w:rPr/>
                    </w:ins>
                  </m:ctrlPr>
                </m:sub>
                <m:sup>
                  <w:ins w:id="3239" w:author="Fa'te" w:date="2026-09-18T16:21:01Z">
                    <m:r>
                      <m:rPr>
                        <m:sty m:val="p"/>
                      </m:rPr>
                      <w:rPr>
                        <w:sz w:val="17"/>
                      </w:rPr>
                      <m:t>intra</m:t>
                    </m:r>
                  </w:ins>
                  <m:ctrlPr>
                    <w:ins w:id="3240"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10.45</w:t>
              </w:r>
            </w:ins>
          </w:p>
        </w:tc>
        <w:tc>
          <w:tcPr>
            <w:tcW w:w="539" w:type="dxa"/>
            <w:gridSpan w:val="2"/>
            <w:vAlign w:val="center"/>
          </w:tcPr>
          <w:p w14:paraId="3F353C13">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13.70</w:t>
              </w:r>
            </w:ins>
          </w:p>
        </w:tc>
        <w:tc>
          <w:tcPr>
            <w:tcW w:w="539" w:type="dxa"/>
            <w:gridSpan w:val="2"/>
            <w:vAlign w:val="center"/>
          </w:tcPr>
          <w:p w14:paraId="2B8C32A1">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49" w:author="Fa'te" w:date="2026-09-18T16:21:01Z"/>
              </w:rPr>
            </w:pPr>
            <w:ins w:id="3250"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51" w:author="Fa'te" w:date="2026-09-18T16:21:01Z"/>
              </w:rPr>
            </w:pPr>
            <w:ins w:id="3252"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53" w:author="Fa'te" w:date="2026-09-18T16:21:01Z"/>
              </w:rPr>
            </w:pPr>
            <w:ins w:id="3254"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55" w:author="Fa'te" w:date="2026-09-18T16:21:01Z"/>
              </w:rPr>
            </w:pPr>
            <w:ins w:id="3256" w:author="Fa'te" w:date="2026-09-18T16:21:01Z">
              <w:r>
                <w:rPr>
                  <w:rFonts w:ascii="Times New Roman" w:hAnsi="Times New Roman" w:eastAsia="宋体" w:cs="Times New Roman"/>
                  <w:b w:val="0"/>
                  <w:i w:val="0"/>
                  <w:color w:val="000000"/>
                  <w:sz w:val="17"/>
                </w:rPr>
                <w:t>36.92</w:t>
              </w:r>
            </w:ins>
          </w:p>
        </w:tc>
        <w:tc>
          <w:tcPr>
            <w:tcW w:w="539" w:type="dxa"/>
            <w:gridSpan w:val="2"/>
            <w:vAlign w:val="center"/>
          </w:tcPr>
          <w:p w14:paraId="686CB176">
            <w:pPr>
              <w:keepNext/>
              <w:keepLines/>
              <w:spacing w:before="0" w:after="0" w:line="252" w:lineRule="auto"/>
              <w:ind w:left="0" w:right="0" w:firstLine="0"/>
              <w:jc w:val="center"/>
              <w:rPr>
                <w:ins w:id="3257" w:author="Fa'te" w:date="2026-09-18T16:21:01Z"/>
              </w:rPr>
            </w:pPr>
            <w:ins w:id="3258"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59" w:author="Fa'te" w:date="2026-09-18T16:21:01Z"/>
              </w:rPr>
            </w:pPr>
            <w:ins w:id="3260" w:author="Fa'te" w:date="2026-09-18T16:21:01Z">
              <w:r>
                <w:rPr>
                  <w:rFonts w:ascii="Times New Roman" w:hAnsi="Times New Roman" w:eastAsia="宋体" w:cs="Times New Roman"/>
                  <w:b w:val="0"/>
                  <w:i w:val="0"/>
                  <w:color w:val="000000"/>
                  <w:sz w:val="17"/>
                </w:rPr>
                <w:t>12.15</w:t>
              </w:r>
            </w:ins>
          </w:p>
        </w:tc>
        <w:tc>
          <w:tcPr>
            <w:tcW w:w="539" w:type="dxa"/>
            <w:gridSpan w:val="2"/>
            <w:vAlign w:val="center"/>
          </w:tcPr>
          <w:p w14:paraId="21BA81A8">
            <w:pPr>
              <w:keepNext/>
              <w:keepLines/>
              <w:spacing w:before="0" w:after="0" w:line="252" w:lineRule="auto"/>
              <w:ind w:left="0" w:right="0" w:firstLine="0"/>
              <w:jc w:val="center"/>
              <w:rPr>
                <w:ins w:id="3261" w:author="Fa'te" w:date="2026-09-18T16:21:01Z"/>
              </w:rPr>
            </w:pPr>
            <w:ins w:id="3262" w:author="Fa'te" w:date="2026-09-18T16:21:01Z">
              <w:r>
                <w:rPr>
                  <w:rFonts w:ascii="Times New Roman" w:hAnsi="Times New Roman" w:eastAsia="宋体" w:cs="Times New Roman"/>
                  <w:b w:val="0"/>
                  <w:i w:val="0"/>
                  <w:color w:val="000000"/>
                  <w:sz w:val="17"/>
                </w:rPr>
                <w:t>16.24</w:t>
              </w:r>
            </w:ins>
          </w:p>
        </w:tc>
        <w:tc>
          <w:tcPr>
            <w:tcW w:w="539" w:type="dxa"/>
            <w:gridSpan w:val="2"/>
            <w:vAlign w:val="center"/>
          </w:tcPr>
          <w:p w14:paraId="293AEBBB">
            <w:pPr>
              <w:keepNext/>
              <w:keepLines/>
              <w:spacing w:before="0" w:after="0" w:line="252" w:lineRule="auto"/>
              <w:ind w:left="0" w:right="0" w:firstLine="0"/>
              <w:jc w:val="center"/>
              <w:rPr>
                <w:ins w:id="3263" w:author="Fa'te" w:date="2026-09-18T16:21:01Z"/>
              </w:rPr>
            </w:pPr>
            <w:ins w:id="3264"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65" w:author="Fa'te" w:date="2026-09-18T16:21:01Z"/>
        </w:trPr>
        <w:tc>
          <w:tcPr>
            <w:tcW w:w="1843" w:type="dxa"/>
            <w:gridSpan w:val="2"/>
            <w:vAlign w:val="center"/>
          </w:tcPr>
          <w:p w14:paraId="38E003F0">
            <w:pPr>
              <w:keepNext/>
              <w:keepLines/>
              <w:spacing w:before="0" w:after="0" w:line="252" w:lineRule="auto"/>
              <w:ind w:left="0" w:right="0" w:firstLine="0"/>
              <w:jc w:val="left"/>
              <w:rPr>
                <w:ins w:id="3266" w:author="Fa'te" w:date="2026-09-18T16:21:01Z"/>
              </w:rPr>
            </w:pPr>
            <w:ins w:id="3267" w:author="Fa'te" w:date="2026-09-18T16:21:01Z">
              <w:r>
                <w:rPr>
                  <w:rFonts w:ascii="Times New Roman" w:hAnsi="Times New Roman" w:eastAsia="宋体" w:cs="Times New Roman"/>
                  <w:b w:val="0"/>
                  <w:i w:val="0"/>
                  <w:color w:val="000000"/>
                  <w:sz w:val="17"/>
                </w:rPr>
                <w:t>仅模态间</w:t>
              </w:r>
            </w:ins>
            <m:oMath>
              <m:sSubSup>
                <m:sSubSupPr>
                  <m:ctrlPr>
                    <w:ins w:id="3268" w:author="Fa'te" w:date="2026-09-18T16:21:01Z">
                      <w:rPr/>
                    </w:ins>
                  </m:ctrlPr>
                </m:sSubSupPr>
                <m:e>
                  <w:ins w:id="3269" w:author="Fa'te" w:date="2026-09-18T16:21:01Z">
                    <m:r>
                      <m:rPr>
                        <m:sty m:val="bi"/>
                      </m:rPr>
                      <w:rPr>
                        <w:sz w:val="17"/>
                      </w:rPr>
                      <m:t>h</m:t>
                    </m:r>
                  </w:ins>
                  <m:ctrlPr>
                    <w:ins w:id="3270" w:author="Fa'te" w:date="2026-09-18T16:21:01Z">
                      <w:rPr/>
                    </w:ins>
                  </m:ctrlPr>
                </m:e>
                <m:sub>
                  <w:ins w:id="3271" w:author="Fa'te" w:date="2026-09-18T16:21:01Z">
                    <m:r>
                      <m:rPr/>
                      <w:rPr>
                        <w:sz w:val="17"/>
                      </w:rPr>
                      <m:t>c</m:t>
                    </m:r>
                  </w:ins>
                  <m:ctrlPr>
                    <w:ins w:id="3272" w:author="Fa'te" w:date="2026-09-18T16:21:01Z">
                      <w:rPr/>
                    </w:ins>
                  </m:ctrlPr>
                </m:sub>
                <m:sup>
                  <w:ins w:id="3273" w:author="Fa'te" w:date="2026-09-18T16:21:01Z">
                    <m:r>
                      <m:rPr>
                        <m:sty m:val="p"/>
                      </m:rPr>
                      <w:rPr>
                        <w:sz w:val="17"/>
                      </w:rPr>
                      <m:t>inter</m:t>
                    </m:r>
                  </w:ins>
                  <m:ctrlPr>
                    <w:ins w:id="3274"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75" w:author="Fa'te" w:date="2026-09-18T16:21:01Z"/>
              </w:rPr>
            </w:pPr>
            <w:ins w:id="3276"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77" w:author="Fa'te" w:date="2026-09-18T16:21:01Z"/>
              </w:rPr>
            </w:pPr>
            <w:ins w:id="3278" w:author="Fa'te" w:date="2026-09-18T16:21:01Z">
              <w:r>
                <w:rPr>
                  <w:rFonts w:ascii="Times New Roman" w:hAnsi="Times New Roman" w:eastAsia="宋体" w:cs="Times New Roman"/>
                  <w:b w:val="0"/>
                  <w:i w:val="0"/>
                  <w:color w:val="000000"/>
                  <w:sz w:val="17"/>
                </w:rPr>
                <w:t>9.63</w:t>
              </w:r>
            </w:ins>
          </w:p>
        </w:tc>
        <w:tc>
          <w:tcPr>
            <w:tcW w:w="539" w:type="dxa"/>
            <w:gridSpan w:val="2"/>
            <w:vAlign w:val="center"/>
          </w:tcPr>
          <w:p w14:paraId="4CB5A2D4">
            <w:pPr>
              <w:keepNext/>
              <w:keepLines/>
              <w:spacing w:before="0" w:after="0" w:line="252" w:lineRule="auto"/>
              <w:ind w:left="0" w:right="0" w:firstLine="0"/>
              <w:jc w:val="center"/>
              <w:rPr>
                <w:ins w:id="3279" w:author="Fa'te" w:date="2026-09-18T16:21:01Z"/>
              </w:rPr>
            </w:pPr>
            <w:ins w:id="3280" w:author="Fa'te" w:date="2026-09-18T16:21:01Z">
              <w:r>
                <w:rPr>
                  <w:rFonts w:ascii="Times New Roman" w:hAnsi="Times New Roman" w:eastAsia="宋体" w:cs="Times New Roman"/>
                  <w:b w:val="0"/>
                  <w:i w:val="0"/>
                  <w:color w:val="000000"/>
                  <w:sz w:val="17"/>
                </w:rPr>
                <w:t>13.75</w:t>
              </w:r>
            </w:ins>
          </w:p>
        </w:tc>
        <w:tc>
          <w:tcPr>
            <w:tcW w:w="539" w:type="dxa"/>
            <w:gridSpan w:val="2"/>
            <w:vAlign w:val="center"/>
          </w:tcPr>
          <w:p w14:paraId="1F84844F">
            <w:pPr>
              <w:keepNext/>
              <w:keepLines/>
              <w:spacing w:before="0" w:after="0" w:line="252" w:lineRule="auto"/>
              <w:ind w:left="0" w:right="0" w:firstLine="0"/>
              <w:jc w:val="center"/>
              <w:rPr>
                <w:ins w:id="3281" w:author="Fa'te" w:date="2026-09-18T16:21:01Z"/>
              </w:rPr>
            </w:pPr>
            <w:ins w:id="3282"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83" w:author="Fa'te" w:date="2026-09-18T16:21:01Z"/>
              </w:rPr>
            </w:pPr>
            <w:ins w:id="3284"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85" w:author="Fa'te" w:date="2026-09-18T16:21:01Z"/>
              </w:rPr>
            </w:pPr>
            <w:ins w:id="3286"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87" w:author="Fa'te" w:date="2026-09-18T16:21:01Z"/>
              </w:rPr>
            </w:pPr>
            <w:ins w:id="3288"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89" w:author="Fa'te" w:date="2026-09-18T16:21:01Z"/>
              </w:rPr>
            </w:pPr>
            <w:ins w:id="3290"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91" w:author="Fa'te" w:date="2026-09-18T16:21:01Z"/>
              </w:rPr>
            </w:pPr>
            <w:ins w:id="3292"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93" w:author="Fa'te" w:date="2026-09-18T16:21:01Z"/>
              </w:rPr>
            </w:pPr>
            <w:ins w:id="3294"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95" w:author="Fa'te" w:date="2026-09-18T16:21:01Z"/>
              </w:rPr>
            </w:pPr>
            <w:ins w:id="3296"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97" w:author="Fa'te" w:date="2026-09-18T16:21:01Z"/>
              </w:rPr>
            </w:pPr>
            <w:ins w:id="3298"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99" w:author="Fa'te" w:date="2026-09-18T16:21:01Z"/>
        </w:trPr>
        <w:tc>
          <w:tcPr>
            <w:tcW w:w="1843" w:type="dxa"/>
            <w:gridSpan w:val="2"/>
            <w:vAlign w:val="center"/>
          </w:tcPr>
          <w:p w14:paraId="6EE693FB">
            <w:pPr>
              <w:keepNext/>
              <w:keepLines/>
              <w:spacing w:before="0" w:after="0" w:line="252" w:lineRule="auto"/>
              <w:ind w:left="0" w:right="0" w:firstLine="0"/>
              <w:jc w:val="left"/>
              <w:rPr>
                <w:ins w:id="3300" w:author="Fa'te" w:date="2026-09-18T16:21:01Z"/>
              </w:rPr>
            </w:pPr>
            <w:ins w:id="3301"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302" w:author="Fa'te" w:date="2026-09-18T16:21:01Z"/>
              </w:rPr>
            </w:pPr>
            <w:ins w:id="3303"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304" w:author="Fa'te" w:date="2026-09-18T16:21:01Z"/>
              </w:rPr>
            </w:pPr>
            <w:ins w:id="3305"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306" w:author="Fa'te" w:date="2026-09-18T16:21:01Z"/>
              </w:rPr>
            </w:pPr>
            <w:ins w:id="3307"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308" w:author="Fa'te" w:date="2026-09-18T16:21:01Z"/>
              </w:rPr>
            </w:pPr>
            <w:ins w:id="3309" w:author="Fa'te" w:date="2026-09-18T16:21:01Z">
              <w:r>
                <w:rPr>
                  <w:rFonts w:ascii="Times New Roman" w:hAnsi="Times New Roman" w:eastAsia="宋体" w:cs="Times New Roman"/>
                  <w:b w:val="0"/>
                  <w:i w:val="0"/>
                  <w:color w:val="000000"/>
                  <w:sz w:val="17"/>
                </w:rPr>
                <w:t>9.02</w:t>
              </w:r>
            </w:ins>
          </w:p>
        </w:tc>
        <w:tc>
          <w:tcPr>
            <w:tcW w:w="539" w:type="dxa"/>
            <w:gridSpan w:val="2"/>
            <w:vAlign w:val="center"/>
          </w:tcPr>
          <w:p w14:paraId="0E2AEE2B">
            <w:pPr>
              <w:keepNext/>
              <w:keepLines/>
              <w:spacing w:before="0" w:after="0" w:line="252" w:lineRule="auto"/>
              <w:ind w:left="0" w:right="0" w:firstLine="0"/>
              <w:jc w:val="center"/>
              <w:rPr>
                <w:ins w:id="3310" w:author="Fa'te" w:date="2026-09-18T16:21:01Z"/>
              </w:rPr>
            </w:pPr>
            <w:ins w:id="3311"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312" w:author="Fa'te" w:date="2026-09-18T16:21:01Z"/>
              </w:rPr>
            </w:pPr>
            <w:ins w:id="3313"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314" w:author="Fa'te" w:date="2026-09-18T16:21:01Z"/>
              </w:rPr>
            </w:pPr>
            <w:ins w:id="3315"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316" w:author="Fa'te" w:date="2026-09-18T16:21:01Z"/>
              </w:rPr>
            </w:pPr>
            <w:ins w:id="3317"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318" w:author="Fa'te" w:date="2026-09-18T16:21:01Z"/>
              </w:rPr>
            </w:pPr>
            <w:ins w:id="3319"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320" w:author="Fa'te" w:date="2026-09-18T16:21:01Z"/>
              </w:rPr>
            </w:pPr>
            <w:ins w:id="3321" w:author="Fa'te" w:date="2026-09-18T16:21:01Z">
              <w:r>
                <w:rPr>
                  <w:rFonts w:ascii="Times New Roman" w:hAnsi="Times New Roman" w:eastAsia="宋体" w:cs="Times New Roman"/>
                  <w:b w:val="0"/>
                  <w:i w:val="0"/>
                  <w:color w:val="000000"/>
                  <w:sz w:val="17"/>
                </w:rPr>
                <w:t>16.59</w:t>
              </w:r>
            </w:ins>
          </w:p>
        </w:tc>
        <w:tc>
          <w:tcPr>
            <w:tcW w:w="539" w:type="dxa"/>
            <w:gridSpan w:val="2"/>
            <w:vAlign w:val="center"/>
          </w:tcPr>
          <w:p w14:paraId="71E8CC0B">
            <w:pPr>
              <w:keepNext/>
              <w:keepLines/>
              <w:spacing w:before="0" w:after="0" w:line="252" w:lineRule="auto"/>
              <w:ind w:left="0" w:right="0" w:firstLine="0"/>
              <w:jc w:val="center"/>
              <w:rPr>
                <w:ins w:id="3322" w:author="Fa'te" w:date="2026-09-18T16:21:01Z"/>
              </w:rPr>
            </w:pPr>
            <w:ins w:id="3323" w:author="Fa'te" w:date="2026-09-18T16:21:01Z">
              <w:r>
                <w:rPr>
                  <w:rFonts w:ascii="Times New Roman" w:hAnsi="Times New Roman" w:eastAsia="宋体" w:cs="Times New Roman"/>
                  <w:b w:val="0"/>
                  <w:i w:val="0"/>
                  <w:color w:val="000000"/>
                  <w:sz w:val="17"/>
                </w:rPr>
                <w:t>22.55</w:t>
              </w:r>
            </w:ins>
          </w:p>
        </w:tc>
        <w:tc>
          <w:tcPr>
            <w:tcW w:w="539" w:type="dxa"/>
            <w:gridSpan w:val="2"/>
            <w:vAlign w:val="center"/>
          </w:tcPr>
          <w:p w14:paraId="53BF9102">
            <w:pPr>
              <w:keepNext/>
              <w:keepLines/>
              <w:spacing w:before="0" w:after="0" w:line="252" w:lineRule="auto"/>
              <w:ind w:left="0" w:right="0" w:firstLine="0"/>
              <w:jc w:val="center"/>
              <w:rPr>
                <w:ins w:id="3324" w:author="Fa'te" w:date="2026-09-18T16:21:01Z"/>
              </w:rPr>
            </w:pPr>
            <w:ins w:id="3325"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326"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327" w:author="Fa'te" w:date="2026-09-18T16:21:01Z"/>
              </w:rPr>
            </w:pPr>
            <w:ins w:id="3328"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329" w:author="Fa'te" w:date="2026-09-18T16:21:01Z"/>
              </w:rPr>
            </w:pPr>
            <w:ins w:id="3330"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331" w:author="Fa'te" w:date="2026-09-18T16:21:01Z"/>
              </w:rPr>
            </w:pPr>
            <w:ins w:id="3332"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333" w:author="Fa'te" w:date="2026-09-18T16:21:01Z"/>
              </w:rPr>
            </w:pPr>
            <w:ins w:id="3334"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335" w:author="Fa'te" w:date="2026-09-18T16:21:01Z"/>
              </w:rPr>
            </w:pPr>
            <w:ins w:id="3336"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337" w:author="Fa'te" w:date="2026-09-18T16:21:01Z"/>
              </w:rPr>
            </w:pPr>
            <w:ins w:id="3338"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339" w:author="Fa'te" w:date="2026-09-18T16:21:01Z"/>
              </w:rPr>
            </w:pPr>
            <w:ins w:id="3340"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341" w:author="Fa'te" w:date="2026-09-18T16:21:01Z"/>
              </w:rPr>
            </w:pPr>
            <w:ins w:id="3342"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43" w:author="Fa'te" w:date="2026-09-18T16:21:01Z"/>
              </w:rPr>
            </w:pPr>
            <w:ins w:id="3344"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45" w:author="Fa'te" w:date="2026-09-18T16:21:01Z"/>
              </w:rPr>
            </w:pPr>
            <w:ins w:id="3346"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47" w:author="Fa'te" w:date="2026-09-18T16:21:01Z"/>
              </w:rPr>
            </w:pPr>
            <w:ins w:id="3348" w:author="Fa'te" w:date="2026-09-18T16:21:01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49" w:author="Fa'te" w:date="2026-09-18T16:21:01Z"/>
              </w:rPr>
            </w:pPr>
            <w:ins w:id="3350" w:author="Fa'te" w:date="2026-09-18T16:21:01Z">
              <w:r>
                <w:rPr>
                  <w:rFonts w:ascii="Times New Roman" w:hAnsi="Times New Roman" w:eastAsia="宋体" w:cs="Times New Roman"/>
                  <w:b/>
                  <w:i w:val="0"/>
                  <w:color w:val="000000"/>
                  <w:sz w:val="17"/>
                </w:rPr>
                <w:t>31.49</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51" w:author="Fa'te" w:date="2026-09-18T16:21:01Z"/>
              </w:rPr>
            </w:pPr>
            <w:ins w:id="3352"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53" w:author="Fa'te" w:date="2026-09-18T16:21:25Z"/>
        </w:rPr>
      </w:pPr>
      <w:ins w:id="3354" w:author="Fa'te" w:date="2026-09-18T16:12:10Z">
        <w:r>
          <w:rPr>
            <w:rFonts w:ascii="Times New Roman" w:hAnsi="Times New Roman" w:eastAsia="宋体" w:cs="Times New Roman"/>
            <w:b w:val="0"/>
            <w:i w:val="0"/>
            <w:color w:val="000000"/>
            <w:sz w:val="21"/>
          </w:rPr>
          <w:t>表7比较</w:t>
        </w:r>
      </w:ins>
      <w:ins w:id="3355" w:author="Fa'te" w:date="2026-09-18T16:19:27Z">
        <w:r>
          <w:rPr>
            <w:rFonts w:hint="eastAsia" w:cs="Times New Roman"/>
            <w:b w:val="0"/>
            <w:i w:val="0"/>
            <w:color w:val="000000"/>
            <w:sz w:val="21"/>
            <w:lang w:val="en-US" w:eastAsia="zh-CN"/>
          </w:rPr>
          <w:t>了</w:t>
        </w:r>
      </w:ins>
      <w:ins w:id="3356" w:author="Fa'te" w:date="2026-09-18T16:19:28Z">
        <w:r>
          <w:rPr>
            <w:rFonts w:hint="eastAsia" w:cs="Times New Roman"/>
            <w:b w:val="0"/>
            <w:i w:val="0"/>
            <w:color w:val="000000"/>
            <w:sz w:val="21"/>
            <w:lang w:val="en-US" w:eastAsia="zh-CN"/>
          </w:rPr>
          <w:t>不同</w:t>
        </w:r>
      </w:ins>
      <w:ins w:id="3357" w:author="Fa'te" w:date="2026-09-18T16:19:59Z">
        <w:r>
          <w:rPr>
            <w:rFonts w:ascii="Times New Roman" w:hAnsi="Times New Roman" w:eastAsia="宋体" w:cs="Times New Roman"/>
            <w:color w:val="000000"/>
            <w:sz w:val="20"/>
          </w:rPr>
          <w:t>DMIF</w:t>
        </w:r>
      </w:ins>
      <w:ins w:id="3358" w:author="Fa'te" w:date="2026-09-18T16:19:53Z">
        <w:r>
          <w:rPr>
            <w:rFonts w:ascii="Times New Roman" w:hAnsi="Times New Roman" w:eastAsia="宋体" w:cs="Times New Roman"/>
            <w:color w:val="000000"/>
            <w:sz w:val="20"/>
          </w:rPr>
          <w:t>分支与门控</w:t>
        </w:r>
      </w:ins>
      <w:ins w:id="3359" w:author="Fa'te" w:date="2026-09-18T16:19:38Z">
        <w:r>
          <w:rPr>
            <w:rFonts w:hint="eastAsia" w:cs="Times New Roman"/>
            <w:color w:val="000000"/>
            <w:sz w:val="20"/>
            <w:lang w:val="en-US" w:eastAsia="zh-CN"/>
          </w:rPr>
          <w:t>的</w:t>
        </w:r>
      </w:ins>
      <w:ins w:id="3360" w:author="Fa'te" w:date="2026-09-18T16:19:43Z">
        <w:r>
          <w:rPr>
            <w:rFonts w:ascii="Times New Roman" w:hAnsi="Times New Roman" w:eastAsia="宋体" w:cs="Times New Roman"/>
            <w:color w:val="000000"/>
            <w:sz w:val="20"/>
          </w:rPr>
          <w:t>消融实验结果</w:t>
        </w:r>
      </w:ins>
      <w:ins w:id="3361" w:author="Fa'te" w:date="2026-09-18T16:12:10Z">
        <w:r>
          <w:rPr>
            <w:rFonts w:ascii="Times New Roman" w:hAnsi="Times New Roman" w:eastAsia="宋体" w:cs="Times New Roman"/>
            <w:b w:val="0"/>
            <w:i w:val="0"/>
            <w:color w:val="000000"/>
            <w:sz w:val="21"/>
          </w:rPr>
          <w:t>。</w:t>
        </w:r>
      </w:ins>
      <w:ins w:id="3362"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63" w:author="Fa'te" w:date="2026-09-18T16:21:25Z">
        <w:r>
          <w:rPr>
            <w:rFonts w:ascii="Times New Roman" w:hAnsi="Times New Roman" w:eastAsia="宋体" w:cs="Times New Roman"/>
            <w:b w:val="0"/>
            <w:i/>
            <w:color w:val="000000"/>
            <w:sz w:val="21"/>
            <w:vertAlign w:val="superscript"/>
          </w:rPr>
          <w:t>cls</w:t>
        </w:r>
      </w:ins>
      <w:ins w:id="3364" w:author="Fa'te" w:date="2026-09-18T16:21:25Z">
        <w:r>
          <w:rPr>
            <w:rFonts w:ascii="Times New Roman" w:hAnsi="Times New Roman" w:eastAsia="宋体" w:cs="Times New Roman"/>
            <w:b w:val="0"/>
            <w:i w:val="0"/>
            <w:color w:val="000000"/>
            <w:sz w:val="21"/>
          </w:rPr>
          <w:t>与UCF-GZSL</w:t>
        </w:r>
      </w:ins>
      <w:ins w:id="3365" w:author="Fa'te" w:date="2026-09-18T16:21:25Z">
        <w:r>
          <w:rPr>
            <w:rFonts w:ascii="Times New Roman" w:hAnsi="Times New Roman" w:eastAsia="宋体" w:cs="Times New Roman"/>
            <w:b w:val="0"/>
            <w:i/>
            <w:color w:val="000000"/>
            <w:sz w:val="21"/>
            <w:vertAlign w:val="superscript"/>
          </w:rPr>
          <w:t>cls</w:t>
        </w:r>
      </w:ins>
      <w:ins w:id="3366" w:author="Fa'te" w:date="2026-09-18T16:21:25Z">
        <w:r>
          <w:rPr>
            <w:rFonts w:ascii="Times New Roman" w:hAnsi="Times New Roman" w:eastAsia="宋体" w:cs="Times New Roman"/>
            <w:b w:val="0"/>
            <w:i w:val="0"/>
            <w:color w:val="000000"/>
            <w:sz w:val="21"/>
          </w:rPr>
          <w:t>上的HM分别为13.75%和39.53%，高于仅模态内分支的13.70%和38.45%；但在ActivityNet-GZSL</w:t>
        </w:r>
      </w:ins>
      <w:ins w:id="3367" w:author="Fa'te" w:date="2026-09-18T16:21:25Z">
        <w:r>
          <w:rPr>
            <w:rFonts w:ascii="Times New Roman" w:hAnsi="Times New Roman" w:eastAsia="宋体" w:cs="Times New Roman"/>
            <w:b w:val="0"/>
            <w:i/>
            <w:color w:val="000000"/>
            <w:sz w:val="21"/>
            <w:vertAlign w:val="superscript"/>
          </w:rPr>
          <w:t>cls</w:t>
        </w:r>
      </w:ins>
      <w:ins w:id="3368" w:author="Fa'te" w:date="2026-09-18T16:21:25Z">
        <w:r>
          <w:rPr>
            <w:rFonts w:ascii="Times New Roman" w:hAnsi="Times New Roman" w:eastAsia="宋体" w:cs="Times New Roman"/>
            <w:b w:val="0"/>
            <w:i w:val="0"/>
            <w:color w:val="000000"/>
            <w:sz w:val="21"/>
          </w:rPr>
          <w:t>上，仅模态内分支的HM为16.24%，高于仅模态间分支的16.71%。模态内交互保留各模态内部的判别线索，模态间交互利用声画之间的互补关系，这两类证据的重要性会随数据和候选类别变化。</w:t>
        </w:r>
      </w:ins>
      <w:ins w:id="3369" w:author="Fa'te" w:date="2026-09-18T16:22:04Z">
        <w:r>
          <w:rPr>
            <w:rFonts w:ascii="Times New Roman" w:hAnsi="Times New Roman" w:eastAsia="宋体" w:cs="Times New Roman"/>
            <w:b w:val="0"/>
            <w:i w:val="0"/>
            <w:color w:val="000000"/>
            <w:sz w:val="21"/>
          </w:rPr>
          <w:t>与三路等权平均相比，</w:t>
        </w:r>
      </w:ins>
      <w:ins w:id="3370" w:author="Fa'te" w:date="2026-09-18T16:22:04Z">
        <w:r>
          <w:rPr>
            <w:rFonts w:ascii="Times New Roman" w:hAnsi="Times New Roman" w:eastAsia="宋体" w:cs="Times New Roman"/>
            <w:b w:val="0"/>
            <w:i w:val="0"/>
            <w:color w:val="000000"/>
            <w:sz w:val="21"/>
            <w:highlight w:val="yellow"/>
            <w:rPrChange w:id="3371" w:author="Fa'te" w:date="2026-09-18T17:29:44Z">
              <w:rPr>
                <w:rFonts w:ascii="Times New Roman" w:hAnsi="Times New Roman" w:eastAsia="宋体" w:cs="Times New Roman"/>
                <w:b w:val="0"/>
                <w:i w:val="0"/>
                <w:color w:val="000000"/>
                <w:sz w:val="21"/>
              </w:rPr>
            </w:rPrChange>
          </w:rPr>
          <w:t>完整门控</w:t>
        </w:r>
      </w:ins>
      <w:ins w:id="3372" w:author="Fa'te" w:date="2026-09-18T16:22:04Z">
        <w:r>
          <w:rPr>
            <w:rFonts w:ascii="Times New Roman" w:hAnsi="Times New Roman" w:eastAsia="宋体" w:cs="Times New Roman"/>
            <w:b w:val="0"/>
            <w:i w:val="0"/>
            <w:color w:val="000000"/>
            <w:sz w:val="21"/>
          </w:rPr>
          <w:t>在三个数据集上的HM分别提高13.02、14.13和8.94个百分点。尤其在VGGSound-GZSL</w:t>
        </w:r>
      </w:ins>
      <w:ins w:id="3373" w:author="Fa'te" w:date="2026-09-18T16:22:04Z">
        <w:r>
          <w:rPr>
            <w:rFonts w:ascii="Times New Roman" w:hAnsi="Times New Roman" w:eastAsia="宋体" w:cs="Times New Roman"/>
            <w:b w:val="0"/>
            <w:i/>
            <w:color w:val="000000"/>
            <w:sz w:val="21"/>
            <w:vertAlign w:val="superscript"/>
          </w:rPr>
          <w:t>cls</w:t>
        </w:r>
      </w:ins>
      <w:ins w:id="3374" w:author="Fa'te" w:date="2026-09-18T16:22:04Z">
        <w:r>
          <w:rPr>
            <w:rFonts w:ascii="Times New Roman" w:hAnsi="Times New Roman" w:eastAsia="宋体" w:cs="Times New Roman"/>
            <w:b w:val="0"/>
            <w:i w:val="0"/>
            <w:color w:val="000000"/>
            <w:sz w:val="21"/>
          </w:rPr>
          <w:t>上，平均融合的HM仅为9.76%，</w:t>
        </w:r>
      </w:ins>
      <w:ins w:id="3375" w:author="Fa'te" w:date="2026-09-18T17:28:59Z">
        <w:r>
          <w:rPr/>
          <w:t>低于两种单分支</w:t>
        </w:r>
      </w:ins>
      <w:ins w:id="3376" w:author="Fa'te" w:date="2026-09-18T17:27:35Z">
        <w:r>
          <w:rPr>
            <w:rFonts w:hint="eastAsia" w:cs="Times New Roman"/>
            <w:b w:val="0"/>
            <w:i w:val="0"/>
            <w:color w:val="000000"/>
            <w:sz w:val="21"/>
            <w:lang w:val="en-US" w:eastAsia="zh-CN"/>
          </w:rPr>
          <w:t>的</w:t>
        </w:r>
      </w:ins>
      <w:ins w:id="3377" w:author="Fa'te" w:date="2026-09-18T17:27:31Z">
        <w:r>
          <w:rPr>
            <w:rFonts w:hint="eastAsia" w:cs="Times New Roman"/>
            <w:b w:val="0"/>
            <w:i w:val="0"/>
            <w:color w:val="000000"/>
            <w:sz w:val="21"/>
            <w:lang w:val="en-US" w:eastAsia="zh-CN"/>
          </w:rPr>
          <w:t>设置</w:t>
        </w:r>
      </w:ins>
      <w:ins w:id="3378" w:author="Fa'te" w:date="2026-09-18T16:22:04Z">
        <w:r>
          <w:rPr>
            <w:rFonts w:ascii="Times New Roman" w:hAnsi="Times New Roman" w:eastAsia="宋体" w:cs="Times New Roman"/>
            <w:b w:val="0"/>
            <w:i w:val="0"/>
            <w:color w:val="000000"/>
            <w:sz w:val="21"/>
          </w:rPr>
          <w:t>，</w:t>
        </w:r>
      </w:ins>
      <w:ins w:id="3379" w:author="Fa'te" w:date="2026-09-18T17:29:29Z">
        <w:r>
          <w:rPr/>
          <w:t>说明引入更多证据并不必然改善识别结果，固定比例融合反而可能使低相关信息干扰有效线索</w:t>
        </w:r>
      </w:ins>
      <w:ins w:id="3380" w:author="Fa'te" w:date="2026-09-18T16:22:04Z">
        <w:r>
          <w:rPr>
            <w:rFonts w:ascii="Times New Roman" w:hAnsi="Times New Roman" w:eastAsia="宋体" w:cs="Times New Roman"/>
            <w:b w:val="0"/>
            <w:i w:val="0"/>
            <w:color w:val="000000"/>
            <w:sz w:val="21"/>
          </w:rPr>
          <w:t>。</w:t>
        </w:r>
      </w:ins>
      <w:ins w:id="3381"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82" w:author="Fa'te" w:date="2026-09-18T16:26:50Z"/>
        </w:rPr>
      </w:pPr>
      <w:del w:id="3383"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w:t>
      </w:r>
      <w:ins w:id="3384" w:author="Fa'te" w:date="2026-09-20T20:06:42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文本编码器</w:t>
      </w:r>
      <w:del w:id="3385" w:author="Fa'te" w:date="2026-09-20T20:06:45Z">
        <w:r>
          <w:rPr>
            <w:rFonts w:ascii="Times New Roman" w:hAnsi="Times New Roman" w:eastAsia="黑体" w:cs="Times New Roman"/>
            <w:b/>
            <w:color w:val="000000"/>
            <w:sz w:val="24"/>
          </w:rPr>
          <w:delText>消融</w:delText>
        </w:r>
      </w:del>
      <w:ins w:id="3386" w:author="Fa'te" w:date="2026-09-20T20:06:39Z">
        <w:r>
          <w:rPr>
            <w:rFonts w:ascii="Times New Roman" w:hAnsi="Times New Roman" w:eastAsia="黑体" w:cs="Times New Roman"/>
            <w:b/>
            <w:color w:val="000000"/>
            <w:sz w:val="24"/>
          </w:rPr>
          <w:t>的影响</w:t>
        </w:r>
      </w:ins>
      <w:ins w:id="3387" w:author="Fa'te" w:date="2026-09-20T20:06:39Z">
        <w:r>
          <w:rPr>
            <w:rFonts w:hint="eastAsia" w:eastAsia="黑体" w:cs="Times New Roman"/>
            <w:b/>
            <w:color w:val="000000"/>
            <w:sz w:val="24"/>
            <w:lang w:val="en-US" w:eastAsia="zh-CN"/>
          </w:rPr>
          <w:t>分析</w:t>
        </w:r>
      </w:ins>
    </w:p>
    <w:p w14:paraId="516FB828">
      <w:pPr>
        <w:keepNext w:val="0"/>
        <w:keepLines w:val="0"/>
        <w:pageBreakBefore w:val="0"/>
        <w:widowControl/>
        <w:spacing w:before="0" w:after="0" w:line="360" w:lineRule="auto"/>
        <w:ind w:left="0" w:right="0" w:firstLine="420"/>
        <w:jc w:val="both"/>
        <w:rPr>
          <w:del w:id="3388" w:author="Fa'te" w:date="2026-09-18T17:32:31Z"/>
        </w:rPr>
      </w:pPr>
      <w:del w:id="3389"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90" w:author="Fa'te" w:date="2026-09-18T17:32:31Z">
          <m:r>
            <m:rPr/>
            <w:rPr/>
            <m:t>d</m:t>
          </m:r>
        </w:del>
      </m:oMath>
      <w:del w:id="3391" w:author="Fa'te" w:date="2026-09-18T17:32:31Z">
        <w:r>
          <w:rPr>
            <w:rFonts w:ascii="Times New Roman" w:hAnsi="Times New Roman" w:eastAsia="宋体" w:cs="Times New Roman"/>
            <w:color w:val="000000"/>
            <w:sz w:val="21"/>
          </w:rPr>
          <w:delText>与训练预算，原型维度</w:delText>
        </w:r>
      </w:del>
      <m:oMath>
        <m:sSub>
          <m:sSubPr>
            <m:ctrlPr>
              <w:del w:id="3392" w:author="Fa'te" w:date="2026-09-18T17:32:31Z">
                <w:rPr/>
              </w:del>
            </m:ctrlPr>
          </m:sSubPr>
          <m:e>
            <w:del w:id="3393" w:author="Fa'te" w:date="2026-09-18T17:32:31Z">
              <m:r>
                <m:rPr/>
                <w:rPr/>
                <m:t>d</m:t>
              </m:r>
            </w:del>
            <m:ctrlPr>
              <w:del w:id="3394" w:author="Fa'te" w:date="2026-09-18T17:32:31Z">
                <w:rPr/>
              </w:del>
            </m:ctrlPr>
          </m:e>
          <m:sub>
            <w:del w:id="3395" w:author="Fa'te" w:date="2026-09-18T17:32:31Z">
              <m:r>
                <m:rPr/>
                <w:rPr/>
                <m:t>s</m:t>
              </m:r>
            </w:del>
            <m:ctrlPr>
              <w:del w:id="3396" w:author="Fa'te" w:date="2026-09-18T17:32:31Z">
                <w:rPr/>
              </w:del>
            </m:ctrlPr>
          </m:sub>
        </m:sSub>
      </m:oMath>
      <w:del w:id="3397"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w:t>
      </w:r>
      <w:ins w:id="3398" w:author="Fa'te" w:date="2026-09-20T20:06:49Z">
        <w:r>
          <w:rPr>
            <w:rFonts w:hint="eastAsia" w:cs="Times New Roman"/>
            <w:color w:val="000000"/>
            <w:sz w:val="20"/>
            <w:lang w:val="en-US" w:eastAsia="zh-CN"/>
          </w:rPr>
          <w:t>不同</w:t>
        </w:r>
      </w:ins>
      <w:r>
        <w:rPr>
          <w:rFonts w:ascii="Times New Roman" w:hAnsi="Times New Roman" w:eastAsia="宋体" w:cs="Times New Roman"/>
          <w:color w:val="000000"/>
          <w:sz w:val="20"/>
        </w:rPr>
        <w:t>文本编码器</w:t>
      </w:r>
      <w:del w:id="3399" w:author="Fa'te" w:date="2026-09-20T20:06:5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00"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401" w:author="Fa'te" w:date="2026-09-18T17:38:19Z"/>
              </w:rPr>
            </w:pPr>
            <w:del w:id="3402"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403" w:author="Fa'te" w:date="2026-09-18T17:38:19Z"/>
              </w:rPr>
            </w:pPr>
            <w:del w:id="3404" w:author="Fa'te" w:date="2026-09-18T17:38:19Z">
              <w:r>
                <w:rPr>
                  <w:rFonts w:ascii="Times New Roman" w:hAnsi="Times New Roman" w:eastAsia="宋体" w:cs="Times New Roman"/>
                  <w:b/>
                  <w:color w:val="000000"/>
                  <w:sz w:val="16"/>
                </w:rPr>
                <w:delText>VGGSound-GZSL</w:delText>
              </w:r>
            </w:del>
            <w:del w:id="3405"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406" w:author="Fa'te" w:date="2026-09-18T17:38:19Z"/>
              </w:rPr>
            </w:pPr>
            <w:del w:id="3407" w:author="Fa'te" w:date="2026-09-18T17:38:19Z">
              <w:r>
                <w:rPr>
                  <w:rFonts w:ascii="Times New Roman" w:hAnsi="Times New Roman" w:eastAsia="宋体" w:cs="Times New Roman"/>
                  <w:b/>
                  <w:color w:val="000000"/>
                  <w:sz w:val="16"/>
                </w:rPr>
                <w:delText>UCF-GZSL</w:delText>
              </w:r>
            </w:del>
            <w:del w:id="3408"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409" w:author="Fa'te" w:date="2026-09-18T17:38:19Z"/>
              </w:rPr>
            </w:pPr>
            <w:del w:id="3410" w:author="Fa'te" w:date="2026-09-18T17:38:19Z">
              <w:r>
                <w:rPr>
                  <w:rFonts w:ascii="Times New Roman" w:hAnsi="Times New Roman" w:eastAsia="宋体" w:cs="Times New Roman"/>
                  <w:b/>
                  <w:color w:val="000000"/>
                  <w:sz w:val="16"/>
                </w:rPr>
                <w:delText>ActivityNet-GZSL</w:delText>
              </w:r>
            </w:del>
            <w:del w:id="3411"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12" w:author="Fa'te" w:date="2026-09-18T17:38:19Z"/>
        </w:trPr>
        <w:tc>
          <w:tcPr>
            <w:tcW w:w="1560" w:type="dxa"/>
            <w:vMerge w:val="continue"/>
            <w:vAlign w:val="center"/>
          </w:tcPr>
          <w:p w14:paraId="493AC5D1">
            <w:pPr>
              <w:rPr>
                <w:del w:id="3413"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414" w:author="Fa'te" w:date="2026-09-18T17:38:19Z"/>
              </w:rPr>
            </w:pPr>
            <w:del w:id="3415"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416" w:author="Fa'te" w:date="2026-09-18T17:38:19Z"/>
              </w:rPr>
            </w:pPr>
            <w:del w:id="3417"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418" w:author="Fa'te" w:date="2026-09-18T17:38:19Z"/>
              </w:rPr>
            </w:pPr>
            <w:del w:id="3419"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420" w:author="Fa'te" w:date="2026-09-18T17:38:19Z"/>
              </w:rPr>
            </w:pPr>
            <w:del w:id="3421"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422" w:author="Fa'te" w:date="2026-09-18T17:38:19Z"/>
              </w:rPr>
            </w:pPr>
            <w:del w:id="342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424" w:author="Fa'te" w:date="2026-09-18T17:38:19Z"/>
              </w:rPr>
            </w:pPr>
            <w:del w:id="342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426" w:author="Fa'te" w:date="2026-09-18T17:38:19Z"/>
              </w:rPr>
            </w:pPr>
            <w:del w:id="3427"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428" w:author="Fa'te" w:date="2026-09-18T17:38:19Z"/>
              </w:rPr>
            </w:pPr>
            <w:del w:id="3429"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430" w:author="Fa'te" w:date="2026-09-18T17:38:19Z"/>
              </w:rPr>
            </w:pPr>
            <w:del w:id="3431"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432" w:author="Fa'te" w:date="2026-09-18T17:38:19Z"/>
              </w:rPr>
            </w:pPr>
            <w:del w:id="3433"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434" w:author="Fa'te" w:date="2026-09-18T17:38:19Z"/>
              </w:rPr>
            </w:pPr>
            <w:del w:id="3435"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436" w:author="Fa'te" w:date="2026-09-18T17:38:19Z"/>
              </w:rPr>
            </w:pPr>
            <w:del w:id="3437"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38" w:author="Fa'te" w:date="2026-09-18T17:38:19Z"/>
        </w:trPr>
        <w:tc>
          <w:tcPr>
            <w:tcW w:w="1560" w:type="dxa"/>
            <w:vAlign w:val="center"/>
          </w:tcPr>
          <w:p w14:paraId="2338698A">
            <w:pPr>
              <w:keepNext/>
              <w:keepLines/>
              <w:spacing w:before="0" w:after="0" w:line="264" w:lineRule="auto"/>
              <w:ind w:left="0" w:right="0" w:firstLine="0"/>
              <w:jc w:val="left"/>
              <w:rPr>
                <w:del w:id="3439" w:author="Fa'te" w:date="2026-09-18T17:38:19Z"/>
              </w:rPr>
            </w:pPr>
            <w:del w:id="3440"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441" w:author="Fa'te" w:date="2026-09-18T17:38:19Z"/>
              </w:rPr>
            </w:pPr>
            <w:del w:id="3442"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443" w:author="Fa'te" w:date="2026-09-18T17:38:19Z"/>
              </w:rPr>
            </w:pPr>
            <w:del w:id="3444"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445" w:author="Fa'te" w:date="2026-09-18T17:38:19Z"/>
              </w:rPr>
            </w:pPr>
            <w:del w:id="3446"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447" w:author="Fa'te" w:date="2026-09-18T17:38:19Z"/>
              </w:rPr>
            </w:pPr>
            <w:del w:id="3448"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49" w:author="Fa'te" w:date="2026-09-18T17:38:19Z"/>
              </w:rPr>
            </w:pPr>
            <w:del w:id="3450"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51" w:author="Fa'te" w:date="2026-09-18T17:38:19Z"/>
              </w:rPr>
            </w:pPr>
            <w:del w:id="3452"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53" w:author="Fa'te" w:date="2026-09-18T17:38:19Z"/>
              </w:rPr>
            </w:pPr>
            <w:del w:id="3454"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55" w:author="Fa'te" w:date="2026-09-18T17:38:19Z"/>
              </w:rPr>
            </w:pPr>
            <w:del w:id="3456"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57" w:author="Fa'te" w:date="2026-09-18T17:38:19Z"/>
              </w:rPr>
            </w:pPr>
            <w:del w:id="3458"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59" w:author="Fa'te" w:date="2026-09-18T17:38:19Z"/>
              </w:rPr>
            </w:pPr>
            <w:del w:id="3460"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61" w:author="Fa'te" w:date="2026-09-18T17:38:19Z"/>
              </w:rPr>
            </w:pPr>
            <w:del w:id="3462"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63" w:author="Fa'te" w:date="2026-09-18T17:38:19Z"/>
              </w:rPr>
            </w:pPr>
            <w:del w:id="3464"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65" w:author="Fa'te" w:date="2026-09-18T17:38:19Z"/>
        </w:trPr>
        <w:tc>
          <w:tcPr>
            <w:tcW w:w="1560" w:type="dxa"/>
            <w:vAlign w:val="center"/>
          </w:tcPr>
          <w:p w14:paraId="07301A46">
            <w:pPr>
              <w:keepNext/>
              <w:keepLines/>
              <w:spacing w:before="0" w:after="0" w:line="264" w:lineRule="auto"/>
              <w:ind w:left="0" w:right="0" w:firstLine="0"/>
              <w:jc w:val="left"/>
              <w:rPr>
                <w:del w:id="3466" w:author="Fa'te" w:date="2026-09-18T17:38:19Z"/>
              </w:rPr>
            </w:pPr>
            <w:del w:id="3467"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68" w:author="Fa'te" w:date="2026-09-18T17:38:19Z"/>
              </w:rPr>
            </w:pPr>
            <w:del w:id="3469"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70" w:author="Fa'te" w:date="2026-09-18T17:38:19Z"/>
              </w:rPr>
            </w:pPr>
            <w:del w:id="3471"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72" w:author="Fa'te" w:date="2026-09-18T17:38:19Z"/>
              </w:rPr>
            </w:pPr>
            <w:del w:id="3473"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74" w:author="Fa'te" w:date="2026-09-18T17:38:19Z"/>
              </w:rPr>
            </w:pPr>
            <w:del w:id="3475"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76" w:author="Fa'te" w:date="2026-09-18T17:38:19Z"/>
              </w:rPr>
            </w:pPr>
            <w:del w:id="3477"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78" w:author="Fa'te" w:date="2026-09-18T17:38:19Z"/>
              </w:rPr>
            </w:pPr>
            <w:del w:id="3479"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80" w:author="Fa'te" w:date="2026-09-18T17:38:19Z"/>
              </w:rPr>
            </w:pPr>
            <w:del w:id="3481"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82" w:author="Fa'te" w:date="2026-09-18T17:38:19Z"/>
              </w:rPr>
            </w:pPr>
            <w:del w:id="3483"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84" w:author="Fa'te" w:date="2026-09-18T17:38:19Z"/>
              </w:rPr>
            </w:pPr>
            <w:del w:id="3485"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86" w:author="Fa'te" w:date="2026-09-18T17:38:19Z"/>
              </w:rPr>
            </w:pPr>
            <w:del w:id="3487"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88" w:author="Fa'te" w:date="2026-09-18T17:38:19Z"/>
              </w:rPr>
            </w:pPr>
            <w:del w:id="3489"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90" w:author="Fa'te" w:date="2026-09-18T17:38:19Z"/>
              </w:rPr>
            </w:pPr>
            <w:del w:id="3491"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92"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93" w:author="Fa'te" w:date="2026-09-18T17:38:19Z"/>
              </w:rPr>
            </w:pPr>
            <w:del w:id="3494"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95" w:author="Fa'te" w:date="2026-09-18T17:38:19Z"/>
              </w:rPr>
            </w:pPr>
            <w:del w:id="3496"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97" w:author="Fa'te" w:date="2026-09-18T17:38:19Z"/>
              </w:rPr>
            </w:pPr>
            <w:del w:id="3498"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99" w:author="Fa'te" w:date="2026-09-18T17:38:19Z"/>
              </w:rPr>
            </w:pPr>
            <w:del w:id="3500"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501" w:author="Fa'te" w:date="2026-09-18T17:38:19Z"/>
              </w:rPr>
            </w:pPr>
            <w:del w:id="3502"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503" w:author="Fa'te" w:date="2026-09-18T17:38:19Z"/>
              </w:rPr>
            </w:pPr>
            <w:del w:id="3504"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505" w:author="Fa'te" w:date="2026-09-18T17:38:19Z"/>
              </w:rPr>
            </w:pPr>
            <w:del w:id="3506"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507" w:author="Fa'te" w:date="2026-09-18T17:38:19Z"/>
              </w:rPr>
            </w:pPr>
            <w:del w:id="3508"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509" w:author="Fa'te" w:date="2026-09-18T17:38:19Z"/>
              </w:rPr>
            </w:pPr>
            <w:del w:id="3510"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511" w:author="Fa'te" w:date="2026-09-18T17:38:19Z"/>
              </w:rPr>
            </w:pPr>
            <w:del w:id="3512"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513" w:author="Fa'te" w:date="2026-09-18T17:38:19Z"/>
              </w:rPr>
            </w:pPr>
            <w:del w:id="3514"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515" w:author="Fa'te" w:date="2026-09-18T17:38:19Z"/>
              </w:rPr>
            </w:pPr>
            <w:del w:id="3516"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517" w:author="Fa'te" w:date="2026-09-18T17:38:19Z"/>
              </w:rPr>
            </w:pPr>
            <w:del w:id="3518"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19"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520" w:author="Fa'te" w:date="2026-09-18T17:38:19Z"/>
              </w:rPr>
            </w:pPr>
            <w:ins w:id="3521"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522" w:author="Fa'te" w:date="2026-09-18T17:38:19Z"/>
              </w:rPr>
            </w:pPr>
            <w:ins w:id="3523" w:author="Fa'te" w:date="2026-09-18T17:38:19Z">
              <w:r>
                <w:rPr>
                  <w:rFonts w:ascii="Times New Roman" w:hAnsi="Times New Roman" w:eastAsia="宋体" w:cs="Times New Roman"/>
                  <w:b/>
                  <w:i w:val="0"/>
                  <w:color w:val="000000"/>
                  <w:sz w:val="17"/>
                </w:rPr>
                <w:t>VGGSound-GZSL</w:t>
              </w:r>
            </w:ins>
            <w:ins w:id="3524"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525" w:author="Fa'te" w:date="2026-09-18T17:38:19Z"/>
              </w:rPr>
            </w:pPr>
            <w:ins w:id="3526" w:author="Fa'te" w:date="2026-09-18T17:38:19Z">
              <w:r>
                <w:rPr>
                  <w:rFonts w:ascii="Times New Roman" w:hAnsi="Times New Roman" w:eastAsia="宋体" w:cs="Times New Roman"/>
                  <w:b/>
                  <w:i w:val="0"/>
                  <w:color w:val="000000"/>
                  <w:sz w:val="17"/>
                </w:rPr>
                <w:t>UCF-GZSL</w:t>
              </w:r>
            </w:ins>
            <w:ins w:id="3527"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528" w:author="Fa'te" w:date="2026-09-18T17:38:19Z"/>
              </w:rPr>
            </w:pPr>
            <w:ins w:id="3529" w:author="Fa'te" w:date="2026-09-18T17:38:19Z">
              <w:r>
                <w:rPr>
                  <w:rFonts w:ascii="Times New Roman" w:hAnsi="Times New Roman" w:eastAsia="宋体" w:cs="Times New Roman"/>
                  <w:b/>
                  <w:i w:val="0"/>
                  <w:color w:val="000000"/>
                  <w:sz w:val="17"/>
                </w:rPr>
                <w:t>ActivityNet-GZSL</w:t>
              </w:r>
            </w:ins>
            <w:ins w:id="3530"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31"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532"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533" w:author="Fa'te" w:date="2026-09-18T17:38:19Z"/>
              </w:rPr>
            </w:pPr>
            <w:ins w:id="3534"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535" w:author="Fa'te" w:date="2026-09-18T17:38:19Z"/>
              </w:rPr>
            </w:pPr>
            <w:ins w:id="3536"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537" w:author="Fa'te" w:date="2026-09-18T17:38:19Z"/>
              </w:rPr>
            </w:pPr>
            <w:ins w:id="3538"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539" w:author="Fa'te" w:date="2026-09-18T17:38:19Z"/>
              </w:rPr>
            </w:pPr>
            <w:ins w:id="3540"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541" w:author="Fa'te" w:date="2026-09-18T17:38:19Z"/>
              </w:rPr>
            </w:pPr>
            <w:ins w:id="354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543" w:author="Fa'te" w:date="2026-09-18T17:38:19Z"/>
              </w:rPr>
            </w:pPr>
            <w:ins w:id="354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545" w:author="Fa'te" w:date="2026-09-18T17:38:19Z"/>
              </w:rPr>
            </w:pPr>
            <w:ins w:id="3546"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547" w:author="Fa'te" w:date="2026-09-18T17:38:19Z"/>
              </w:rPr>
            </w:pPr>
            <w:ins w:id="3548"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49" w:author="Fa'te" w:date="2026-09-18T17:38:19Z"/>
              </w:rPr>
            </w:pPr>
            <w:ins w:id="3550"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51" w:author="Fa'te" w:date="2026-09-18T17:38:19Z"/>
              </w:rPr>
            </w:pPr>
            <w:ins w:id="3552"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53" w:author="Fa'te" w:date="2026-09-18T17:38:19Z"/>
              </w:rPr>
            </w:pPr>
            <w:ins w:id="3554"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55" w:author="Fa'te" w:date="2026-09-18T17:38:19Z"/>
              </w:rPr>
            </w:pPr>
            <w:ins w:id="3556"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57" w:author="Fa'te" w:date="2026-09-18T17:38:19Z"/>
        </w:trPr>
        <w:tc>
          <w:tcPr>
            <w:tcW w:w="1843" w:type="dxa"/>
            <w:gridSpan w:val="3"/>
            <w:vAlign w:val="center"/>
          </w:tcPr>
          <w:p w14:paraId="5415C3EF">
            <w:pPr>
              <w:keepNext/>
              <w:keepLines/>
              <w:spacing w:before="0" w:after="0" w:line="252" w:lineRule="auto"/>
              <w:ind w:left="0" w:right="0" w:firstLine="0"/>
              <w:jc w:val="left"/>
              <w:rPr>
                <w:ins w:id="3558" w:author="Fa'te" w:date="2026-09-18T17:38:19Z"/>
              </w:rPr>
            </w:pPr>
            <w:ins w:id="3559"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60" w:author="Fa'te" w:date="2026-09-18T17:38:19Z"/>
              </w:rPr>
            </w:pPr>
            <w:ins w:id="3561"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62" w:author="Fa'te" w:date="2026-09-18T17:38:19Z"/>
              </w:rPr>
            </w:pPr>
            <w:ins w:id="3563"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64" w:author="Fa'te" w:date="2026-09-18T17:38:19Z"/>
              </w:rPr>
            </w:pPr>
            <w:ins w:id="3565"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66" w:author="Fa'te" w:date="2026-09-18T17:38:19Z"/>
              </w:rPr>
            </w:pPr>
            <w:ins w:id="3567"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68" w:author="Fa'te" w:date="2026-09-18T17:38:19Z"/>
              </w:rPr>
            </w:pPr>
            <w:ins w:id="3569"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70" w:author="Fa'te" w:date="2026-09-18T17:38:19Z"/>
              </w:rPr>
            </w:pPr>
            <w:ins w:id="3571"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72" w:author="Fa'te" w:date="2026-09-18T17:38:19Z"/>
              </w:rPr>
            </w:pPr>
            <w:ins w:id="3573"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74" w:author="Fa'te" w:date="2026-09-18T17:38:19Z"/>
              </w:rPr>
            </w:pPr>
            <w:ins w:id="3575"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76" w:author="Fa'te" w:date="2026-09-18T17:38:19Z"/>
              </w:rPr>
            </w:pPr>
            <w:ins w:id="3577"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78" w:author="Fa'te" w:date="2026-09-18T17:38:19Z"/>
              </w:rPr>
            </w:pPr>
            <w:ins w:id="3579"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80" w:author="Fa'te" w:date="2026-09-18T17:38:19Z"/>
              </w:rPr>
            </w:pPr>
            <w:ins w:id="3581"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82" w:author="Fa'te" w:date="2026-09-18T17:38:19Z"/>
              </w:rPr>
            </w:pPr>
            <w:ins w:id="3583" w:author="Fa'te" w:date="2026-09-18T17:38:19Z">
              <w:r>
                <w:rPr>
                  <w:rFonts w:ascii="Times New Roman" w:hAnsi="Times New Roman" w:eastAsia="宋体" w:cs="Times New Roman"/>
                  <w:b w:val="0"/>
                  <w:i w:val="0"/>
                  <w:color w:val="000000"/>
                  <w:sz w:val="17"/>
                </w:rPr>
                <w:t>16.51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84" w:author="Fa'te" w:date="2026-09-18T17:38:19Z"/>
        </w:trPr>
        <w:tc>
          <w:tcPr>
            <w:tcW w:w="1843" w:type="dxa"/>
            <w:gridSpan w:val="3"/>
            <w:vAlign w:val="center"/>
          </w:tcPr>
          <w:p w14:paraId="050428CA">
            <w:pPr>
              <w:keepNext/>
              <w:keepLines/>
              <w:spacing w:before="0" w:after="0" w:line="252" w:lineRule="auto"/>
              <w:ind w:left="0" w:right="0" w:firstLine="0"/>
              <w:jc w:val="left"/>
              <w:rPr>
                <w:ins w:id="3585" w:author="Fa'te" w:date="2026-09-18T17:38:19Z"/>
              </w:rPr>
            </w:pPr>
            <w:ins w:id="3586"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87" w:author="Fa'te" w:date="2026-09-18T17:38:19Z"/>
              </w:rPr>
            </w:pPr>
            <w:ins w:id="3588"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89" w:author="Fa'te" w:date="2026-09-18T17:38:19Z"/>
              </w:rPr>
            </w:pPr>
            <w:ins w:id="3590"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91" w:author="Fa'te" w:date="2026-09-18T17:38:19Z"/>
              </w:rPr>
            </w:pPr>
            <w:ins w:id="3592"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93" w:author="Fa'te" w:date="2026-09-18T17:38:19Z"/>
              </w:rPr>
            </w:pPr>
            <w:ins w:id="3594"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95" w:author="Fa'te" w:date="2026-09-18T17:38:19Z"/>
              </w:rPr>
            </w:pPr>
            <w:ins w:id="3596"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97" w:author="Fa'te" w:date="2026-09-18T17:38:19Z"/>
              </w:rPr>
            </w:pPr>
            <w:ins w:id="3598"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99" w:author="Fa'te" w:date="2026-09-18T17:38:19Z"/>
              </w:rPr>
            </w:pPr>
            <w:ins w:id="3600"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601" w:author="Fa'te" w:date="2026-09-18T17:38:19Z"/>
              </w:rPr>
            </w:pPr>
            <w:ins w:id="3602" w:author="Fa'te" w:date="2026-09-18T17:38:19Z">
              <w:r>
                <w:rPr>
                  <w:rFonts w:ascii="Times New Roman" w:hAnsi="Times New Roman" w:eastAsia="宋体" w:cs="Times New Roman"/>
                  <w:b w:val="0"/>
                  <w:i w:val="0"/>
                  <w:color w:val="000000"/>
                  <w:sz w:val="17"/>
                </w:rPr>
                <w:t>34.47</w:t>
              </w:r>
            </w:ins>
          </w:p>
        </w:tc>
        <w:tc>
          <w:tcPr>
            <w:tcW w:w="539" w:type="dxa"/>
            <w:gridSpan w:val="2"/>
            <w:vAlign w:val="center"/>
          </w:tcPr>
          <w:p w14:paraId="6FF0D589">
            <w:pPr>
              <w:keepNext/>
              <w:keepLines/>
              <w:spacing w:before="0" w:after="0" w:line="252" w:lineRule="auto"/>
              <w:ind w:left="0" w:right="0" w:firstLine="0"/>
              <w:jc w:val="center"/>
              <w:rPr>
                <w:ins w:id="3603" w:author="Fa'te" w:date="2026-09-18T17:38:19Z"/>
              </w:rPr>
            </w:pPr>
            <w:ins w:id="3604"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605" w:author="Fa'te" w:date="2026-09-18T17:38:19Z"/>
              </w:rPr>
            </w:pPr>
            <w:ins w:id="3606" w:author="Fa'te" w:date="2026-09-18T17:38:19Z">
              <w:r>
                <w:rPr>
                  <w:rFonts w:ascii="Times New Roman" w:hAnsi="Times New Roman" w:eastAsia="宋体" w:cs="Times New Roman"/>
                  <w:b w:val="0"/>
                  <w:i w:val="0"/>
                  <w:color w:val="000000"/>
                  <w:sz w:val="17"/>
                </w:rPr>
                <w:t>15.55</w:t>
              </w:r>
            </w:ins>
          </w:p>
        </w:tc>
        <w:tc>
          <w:tcPr>
            <w:tcW w:w="539" w:type="dxa"/>
            <w:gridSpan w:val="2"/>
            <w:vAlign w:val="center"/>
          </w:tcPr>
          <w:p w14:paraId="29197C60">
            <w:pPr>
              <w:keepNext/>
              <w:keepLines/>
              <w:spacing w:before="0" w:after="0" w:line="252" w:lineRule="auto"/>
              <w:ind w:left="0" w:right="0" w:firstLine="0"/>
              <w:jc w:val="center"/>
              <w:rPr>
                <w:ins w:id="3607" w:author="Fa'te" w:date="2026-09-18T17:38:19Z"/>
              </w:rPr>
            </w:pPr>
            <w:ins w:id="3608" w:author="Fa'te" w:date="2026-09-18T17:38:19Z">
              <w:r>
                <w:rPr>
                  <w:rFonts w:ascii="Times New Roman" w:hAnsi="Times New Roman" w:eastAsia="宋体" w:cs="Times New Roman"/>
                  <w:b w:val="0"/>
                  <w:i w:val="0"/>
                  <w:color w:val="000000"/>
                  <w:sz w:val="17"/>
                </w:rPr>
                <w:t>21.18</w:t>
              </w:r>
            </w:ins>
          </w:p>
        </w:tc>
        <w:tc>
          <w:tcPr>
            <w:tcW w:w="539" w:type="dxa"/>
            <w:vAlign w:val="center"/>
          </w:tcPr>
          <w:p w14:paraId="34A7E431">
            <w:pPr>
              <w:keepNext/>
              <w:keepLines/>
              <w:spacing w:before="0" w:after="0" w:line="252" w:lineRule="auto"/>
              <w:ind w:left="0" w:right="0" w:firstLine="0"/>
              <w:jc w:val="center"/>
              <w:rPr>
                <w:ins w:id="3609" w:author="Fa'te" w:date="2026-09-18T17:38:19Z"/>
              </w:rPr>
            </w:pPr>
            <w:ins w:id="3610"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611"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612" w:author="Fa'te" w:date="2026-09-18T17:38:19Z"/>
              </w:rPr>
            </w:pPr>
            <w:ins w:id="3613"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614" w:author="Fa'te" w:date="2026-09-18T17:38:19Z"/>
              </w:rPr>
            </w:pPr>
            <w:ins w:id="3615"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616" w:author="Fa'te" w:date="2026-09-18T17:38:19Z"/>
              </w:rPr>
            </w:pPr>
            <w:ins w:id="3617"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618" w:author="Fa'te" w:date="2026-09-18T17:38:19Z"/>
              </w:rPr>
            </w:pPr>
            <w:ins w:id="3619"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620" w:author="Fa'te" w:date="2026-09-18T17:38:19Z"/>
              </w:rPr>
            </w:pPr>
            <w:ins w:id="3621"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622" w:author="Fa'te" w:date="2026-09-18T17:38:19Z"/>
              </w:rPr>
            </w:pPr>
            <w:ins w:id="3623"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624" w:author="Fa'te" w:date="2026-09-18T17:38:19Z"/>
              </w:rPr>
            </w:pPr>
            <w:ins w:id="3625"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626" w:author="Fa'te" w:date="2026-09-18T17:38:19Z"/>
              </w:rPr>
            </w:pPr>
            <w:ins w:id="3627"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628" w:author="Fa'te" w:date="2026-09-18T17:38:19Z"/>
              </w:rPr>
            </w:pPr>
            <w:ins w:id="3629"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630" w:author="Fa'te" w:date="2026-09-18T17:38:19Z"/>
              </w:rPr>
            </w:pPr>
            <w:ins w:id="3631"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632" w:author="Fa'te" w:date="2026-09-18T17:38:19Z"/>
              </w:rPr>
            </w:pPr>
            <w:ins w:id="3633" w:author="Fa'te" w:date="2026-09-18T17:38:19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634" w:author="Fa'te" w:date="2026-09-18T17:38:19Z"/>
              </w:rPr>
            </w:pPr>
            <w:ins w:id="3635" w:author="Fa'te" w:date="2026-09-18T17:38:19Z">
              <w:r>
                <w:rPr>
                  <w:rFonts w:ascii="Times New Roman" w:hAnsi="Times New Roman" w:eastAsia="宋体" w:cs="Times New Roman"/>
                  <w:b/>
                  <w:i w:val="0"/>
                  <w:color w:val="000000"/>
                  <w:sz w:val="17"/>
                </w:rPr>
                <w:t>31.49</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636" w:author="Fa'te" w:date="2026-09-18T17:38:19Z"/>
              </w:rPr>
            </w:pPr>
            <w:ins w:id="3637"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638" w:author="Fa'te" w:date="2026-09-18T17:31:05Z">
        <w:r>
          <w:rPr>
            <w:rFonts w:ascii="Times New Roman" w:hAnsi="Times New Roman" w:eastAsia="宋体" w:cs="Times New Roman"/>
            <w:b w:val="0"/>
            <w:i w:val="0"/>
            <w:color w:val="000000"/>
            <w:sz w:val="21"/>
          </w:rPr>
          <w:t>表8比较</w:t>
        </w:r>
      </w:ins>
      <w:ins w:id="3639" w:author="Fa'te" w:date="2026-09-18T17:31:23Z">
        <w:r>
          <w:rPr>
            <w:rFonts w:hint="eastAsia" w:cs="Times New Roman"/>
            <w:b w:val="0"/>
            <w:i w:val="0"/>
            <w:color w:val="000000"/>
            <w:sz w:val="21"/>
            <w:lang w:val="en-US" w:eastAsia="zh-CN"/>
          </w:rPr>
          <w:t>使用</w:t>
        </w:r>
      </w:ins>
      <w:ins w:id="3640" w:author="Fa'te" w:date="2026-09-18T17:31:28Z">
        <w:r>
          <w:rPr>
            <w:rFonts w:hint="eastAsia" w:cs="Times New Roman"/>
            <w:b w:val="0"/>
            <w:i w:val="0"/>
            <w:color w:val="000000"/>
            <w:sz w:val="21"/>
            <w:lang w:val="en-US" w:eastAsia="zh-CN"/>
          </w:rPr>
          <w:t>不同</w:t>
        </w:r>
      </w:ins>
      <w:ins w:id="3641" w:author="Fa'te" w:date="2026-09-18T17:31:40Z">
        <w:r>
          <w:rPr>
            <w:rFonts w:ascii="Times New Roman" w:hAnsi="Times New Roman" w:eastAsia="宋体" w:cs="Times New Roman"/>
            <w:color w:val="000000"/>
            <w:sz w:val="20"/>
          </w:rPr>
          <w:t>文本</w:t>
        </w:r>
      </w:ins>
      <w:ins w:id="3642" w:author="Fa'te" w:date="2026-09-18T17:31:28Z">
        <w:r>
          <w:rPr>
            <w:rFonts w:hint="eastAsia" w:cs="Times New Roman"/>
            <w:b w:val="0"/>
            <w:i w:val="0"/>
            <w:color w:val="000000"/>
            <w:sz w:val="21"/>
            <w:lang w:val="en-US" w:eastAsia="zh-CN"/>
          </w:rPr>
          <w:t>编码器</w:t>
        </w:r>
      </w:ins>
      <w:ins w:id="3643" w:author="Fa'te" w:date="2026-09-18T17:31:29Z">
        <w:r>
          <w:rPr>
            <w:rFonts w:hint="eastAsia" w:cs="Times New Roman"/>
            <w:b w:val="0"/>
            <w:i w:val="0"/>
            <w:color w:val="000000"/>
            <w:sz w:val="21"/>
            <w:lang w:val="en-US" w:eastAsia="zh-CN"/>
          </w:rPr>
          <w:t>的</w:t>
        </w:r>
      </w:ins>
      <w:ins w:id="3644" w:author="Fa'te" w:date="2026-09-18T17:31:31Z">
        <w:r>
          <w:rPr>
            <w:rFonts w:hint="eastAsia" w:cs="Times New Roman"/>
            <w:b w:val="0"/>
            <w:i w:val="0"/>
            <w:color w:val="000000"/>
            <w:sz w:val="21"/>
            <w:lang w:val="en-US" w:eastAsia="zh-CN"/>
          </w:rPr>
          <w:t>结果</w:t>
        </w:r>
      </w:ins>
      <w:ins w:id="3645" w:author="Fa'te" w:date="2026-09-18T17:31:32Z">
        <w:r>
          <w:rPr>
            <w:rFonts w:hint="eastAsia" w:cs="Times New Roman"/>
            <w:b w:val="0"/>
            <w:i w:val="0"/>
            <w:color w:val="000000"/>
            <w:sz w:val="21"/>
            <w:lang w:val="en-US" w:eastAsia="zh-CN"/>
          </w:rPr>
          <w:t>。</w:t>
        </w:r>
      </w:ins>
      <w:ins w:id="3646" w:author="Fa'te" w:date="2026-09-18T17:32:03Z">
        <w:r>
          <w:rPr>
            <w:rFonts w:ascii="Times New Roman" w:hAnsi="Times New Roman" w:eastAsia="宋体" w:cs="Times New Roman"/>
            <w:b w:val="0"/>
            <w:i w:val="0"/>
            <w:color w:val="000000"/>
            <w:sz w:val="21"/>
          </w:rPr>
          <w:t>仅使用CLAP时，VGGSound-GZSL</w:t>
        </w:r>
      </w:ins>
      <w:ins w:id="3647" w:author="Fa'te" w:date="2026-09-18T17:32:03Z">
        <w:r>
          <w:rPr>
            <w:rFonts w:ascii="Times New Roman" w:hAnsi="Times New Roman" w:eastAsia="宋体" w:cs="Times New Roman"/>
            <w:b w:val="0"/>
            <w:i/>
            <w:color w:val="000000"/>
            <w:sz w:val="21"/>
            <w:vertAlign w:val="superscript"/>
          </w:rPr>
          <w:t>cls</w:t>
        </w:r>
      </w:ins>
      <w:ins w:id="3648" w:author="Fa'te" w:date="2026-09-18T17:32:03Z">
        <w:r>
          <w:rPr>
            <w:rFonts w:ascii="Times New Roman" w:hAnsi="Times New Roman" w:eastAsia="宋体" w:cs="Times New Roman"/>
            <w:b w:val="0"/>
            <w:i w:val="0"/>
            <w:color w:val="000000"/>
            <w:sz w:val="21"/>
          </w:rPr>
          <w:t>与ActivityNet-GZSL</w:t>
        </w:r>
      </w:ins>
      <w:ins w:id="3649" w:author="Fa'te" w:date="2026-09-18T17:32:03Z">
        <w:r>
          <w:rPr>
            <w:rFonts w:ascii="Times New Roman" w:hAnsi="Times New Roman" w:eastAsia="宋体" w:cs="Times New Roman"/>
            <w:b w:val="0"/>
            <w:i/>
            <w:color w:val="000000"/>
            <w:sz w:val="21"/>
            <w:vertAlign w:val="superscript"/>
          </w:rPr>
          <w:t>cls</w:t>
        </w:r>
      </w:ins>
      <w:ins w:id="3650" w:author="Fa'te" w:date="2026-09-18T17:32:03Z">
        <w:r>
          <w:rPr>
            <w:rFonts w:ascii="Times New Roman" w:hAnsi="Times New Roman" w:eastAsia="宋体" w:cs="Times New Roman"/>
            <w:b w:val="0"/>
            <w:i w:val="0"/>
            <w:color w:val="000000"/>
            <w:sz w:val="21"/>
          </w:rPr>
          <w:t>上的HM分别为15.59%和21.18%，高于仅使用CLIP的13.61%和20.01%；而在UCF-GZSL</w:t>
        </w:r>
      </w:ins>
      <w:ins w:id="3651" w:author="Fa'te" w:date="2026-09-18T17:32:03Z">
        <w:r>
          <w:rPr>
            <w:rFonts w:ascii="Times New Roman" w:hAnsi="Times New Roman" w:eastAsia="宋体" w:cs="Times New Roman"/>
            <w:b w:val="0"/>
            <w:i/>
            <w:color w:val="000000"/>
            <w:sz w:val="21"/>
            <w:vertAlign w:val="superscript"/>
          </w:rPr>
          <w:t>cls</w:t>
        </w:r>
      </w:ins>
      <w:ins w:id="3652"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上，仅使用CLIP的HM为44.24%，高于仅使用CLAP的40.41%。联合使用两种文本编码器后，三个数据集的四项指标均高于对应的单编码器方案，HM相较各数据集上较强的单编码器分别提高7.19、16.39和10.31个百分点。</w:t>
        </w:r>
      </w:ins>
      <w:ins w:id="3653" w:author="Fa'te" w:date="2026-09-18T17:32:51Z">
        <w:r>
          <w:rPr>
            <w:rFonts w:hint="eastAsia" w:cs="Times New Roman"/>
            <w:b w:val="0"/>
            <w:i w:val="0"/>
            <w:color w:val="000000"/>
            <w:sz w:val="21"/>
            <w:lang w:val="en-US" w:eastAsia="zh-CN"/>
          </w:rPr>
          <w:t>实验</w:t>
        </w:r>
      </w:ins>
      <w:ins w:id="3654" w:author="Fa'te" w:date="2026-09-18T17:32:55Z">
        <w:r>
          <w:rPr>
            <w:rFonts w:hint="eastAsia" w:cs="Times New Roman"/>
            <w:b w:val="0"/>
            <w:i w:val="0"/>
            <w:color w:val="000000"/>
            <w:sz w:val="21"/>
            <w:lang w:val="en-US" w:eastAsia="zh-CN"/>
          </w:rPr>
          <w:t>结果</w:t>
        </w:r>
      </w:ins>
      <w:ins w:id="3655" w:author="Fa'te" w:date="2026-09-18T17:32:51Z">
        <w:r>
          <w:rPr>
            <w:rFonts w:hint="eastAsia" w:cs="Times New Roman"/>
            <w:b w:val="0"/>
            <w:i w:val="0"/>
            <w:color w:val="000000"/>
            <w:sz w:val="21"/>
            <w:lang w:val="en-US" w:eastAsia="zh-CN"/>
          </w:rPr>
          <w:t>说明，</w:t>
        </w:r>
      </w:ins>
      <w:ins w:id="3656" w:author="Fa'te" w:date="2026-09-18T17:33:18Z">
        <w:r>
          <w:rPr/>
          <w:t>相比依赖单一语义空间，</w:t>
        </w:r>
      </w:ins>
      <w:ins w:id="3657"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58" w:author="Fa'te" w:date="2026-09-18T17:32:03Z">
        <w:r>
          <w:rPr>
            <w:rFonts w:ascii="Times New Roman" w:hAnsi="Times New Roman" w:eastAsia="宋体" w:cs="Times New Roman"/>
            <w:color w:val="000000"/>
            <w:sz w:val="21"/>
          </w:rPr>
          <w:delText>在VGGSound-GZSL</w:delText>
        </w:r>
      </w:del>
      <w:del w:id="3659" w:author="Fa'te" w:date="2026-09-18T17:32:03Z">
        <w:r>
          <w:rPr>
            <w:rFonts w:ascii="Times New Roman" w:hAnsi="Times New Roman" w:eastAsia="宋体" w:cs="Times New Roman"/>
            <w:color w:val="000000"/>
            <w:sz w:val="21"/>
            <w:vertAlign w:val="superscript"/>
          </w:rPr>
          <w:delText>cls</w:delText>
        </w:r>
      </w:del>
      <w:del w:id="3660" w:author="Fa'te" w:date="2026-09-18T17:32:03Z">
        <w:r>
          <w:rPr>
            <w:rFonts w:ascii="Times New Roman" w:hAnsi="Times New Roman" w:eastAsia="宋体" w:cs="Times New Roman"/>
            <w:color w:val="000000"/>
            <w:sz w:val="21"/>
          </w:rPr>
          <w:delText>上，仅CLAP的HM和ZSL分别为16.81%和12.29%，高于仅CLIP的16.37%和12.02%；在UCF-GZSL</w:delText>
        </w:r>
      </w:del>
      <w:del w:id="3661" w:author="Fa'te" w:date="2026-09-18T17:32:03Z">
        <w:r>
          <w:rPr>
            <w:rFonts w:ascii="Times New Roman" w:hAnsi="Times New Roman" w:eastAsia="宋体" w:cs="Times New Roman"/>
            <w:color w:val="000000"/>
            <w:sz w:val="21"/>
            <w:vertAlign w:val="superscript"/>
          </w:rPr>
          <w:delText>cls</w:delText>
        </w:r>
      </w:del>
      <w:del w:id="3662" w:author="Fa'te" w:date="2026-09-18T17:32:03Z">
        <w:r>
          <w:rPr>
            <w:rFonts w:ascii="Times New Roman" w:hAnsi="Times New Roman" w:eastAsia="宋体" w:cs="Times New Roman"/>
            <w:color w:val="000000"/>
            <w:sz w:val="21"/>
          </w:rPr>
          <w:delText>与ActivityNet-GZSL</w:delText>
        </w:r>
      </w:del>
      <w:del w:id="3663" w:author="Fa'te" w:date="2026-09-18T17:32:03Z">
        <w:r>
          <w:rPr>
            <w:rFonts w:ascii="Times New Roman" w:hAnsi="Times New Roman" w:eastAsia="宋体" w:cs="Times New Roman"/>
            <w:color w:val="000000"/>
            <w:sz w:val="21"/>
            <w:vertAlign w:val="superscript"/>
          </w:rPr>
          <w:delText>cls</w:delText>
        </w:r>
      </w:del>
      <w:del w:id="3664"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w:t>
      </w:r>
      <w:ins w:id="3665" w:author="Fa'te" w:date="2026-09-20T20:06:58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细粒度描述</w:t>
      </w:r>
      <w:ins w:id="3666" w:author="Fa'te" w:date="2026-09-20T20:07:00Z">
        <w:r>
          <w:rPr>
            <w:rFonts w:ascii="Times New Roman" w:hAnsi="Times New Roman" w:eastAsia="黑体" w:cs="Times New Roman"/>
            <w:b/>
            <w:color w:val="000000"/>
            <w:sz w:val="24"/>
          </w:rPr>
          <w:t>的影响</w:t>
        </w:r>
      </w:ins>
      <w:ins w:id="3667" w:author="Fa'te" w:date="2026-09-20T20:07:00Z">
        <w:r>
          <w:rPr>
            <w:rFonts w:hint="eastAsia" w:eastAsia="黑体" w:cs="Times New Roman"/>
            <w:b/>
            <w:color w:val="000000"/>
            <w:sz w:val="24"/>
            <w:lang w:val="en-US" w:eastAsia="zh-CN"/>
          </w:rPr>
          <w:t>分析</w:t>
        </w:r>
      </w:ins>
      <w:del w:id="3668" w:author="Fa'te" w:date="2026-09-20T20:07:00Z">
        <w:r>
          <w:rPr>
            <w:rFonts w:ascii="Times New Roman" w:hAnsi="Times New Roman" w:eastAsia="黑体" w:cs="Times New Roman"/>
            <w:b/>
            <w:color w:val="000000"/>
            <w:sz w:val="24"/>
          </w:rPr>
          <w:delText>消融</w:delText>
        </w:r>
      </w:del>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w:t>
      </w:r>
      <w:ins w:id="3669" w:author="Fa'te" w:date="2026-09-20T20:07:04Z">
        <w:r>
          <w:rPr>
            <w:rFonts w:hint="eastAsia" w:cs="Times New Roman"/>
            <w:color w:val="000000"/>
            <w:sz w:val="20"/>
            <w:lang w:val="en-US" w:eastAsia="zh-CN"/>
          </w:rPr>
          <w:t>不同</w:t>
        </w:r>
      </w:ins>
      <w:ins w:id="3670" w:author="Fa'te" w:date="2026-09-20T20:07:12Z">
        <w:r>
          <w:rPr>
            <w:rFonts w:hint="eastAsia" w:cs="Times New Roman"/>
            <w:color w:val="000000"/>
            <w:sz w:val="20"/>
            <w:lang w:val="en-US" w:eastAsia="zh-CN"/>
          </w:rPr>
          <w:t>细粒度</w:t>
        </w:r>
      </w:ins>
      <w:r>
        <w:rPr>
          <w:rFonts w:ascii="Times New Roman" w:hAnsi="Times New Roman" w:eastAsia="宋体" w:cs="Times New Roman"/>
          <w:color w:val="000000"/>
          <w:sz w:val="20"/>
        </w:rPr>
        <w:t>描述</w:t>
      </w:r>
      <w:del w:id="3671" w:author="Fa'te" w:date="2026-09-20T20:07:18Z">
        <w:r>
          <w:rPr>
            <w:rFonts w:ascii="Times New Roman" w:hAnsi="Times New Roman" w:eastAsia="宋体" w:cs="Times New Roman"/>
            <w:color w:val="000000"/>
            <w:sz w:val="20"/>
          </w:rPr>
          <w:delText>构建策略消融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72"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73"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74" w:author="Fa'te" w:date="2026-09-18T17:38:37Z"/>
              </w:rPr>
            </w:pPr>
            <w:del w:id="3675" w:author="Fa'te" w:date="2026-09-18T17:38:37Z">
              <w:r>
                <w:rPr>
                  <w:rFonts w:ascii="Times New Roman" w:hAnsi="Times New Roman" w:eastAsia="宋体" w:cs="Times New Roman"/>
                  <w:b/>
                  <w:color w:val="000000"/>
                  <w:sz w:val="16"/>
                </w:rPr>
                <w:delText>VGGSound-GZSL</w:delText>
              </w:r>
            </w:del>
            <w:del w:id="3676"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b/>
                  <w:color w:val="000000"/>
                  <w:sz w:val="16"/>
                </w:rPr>
                <w:delText>UCF-GZSL</w:delText>
              </w:r>
            </w:del>
            <w:del w:id="3679"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80" w:author="Fa'te" w:date="2026-09-18T17:38:37Z"/>
              </w:rPr>
            </w:pPr>
            <w:del w:id="3681" w:author="Fa'te" w:date="2026-09-18T17:38:37Z">
              <w:r>
                <w:rPr>
                  <w:rFonts w:ascii="Times New Roman" w:hAnsi="Times New Roman" w:eastAsia="宋体" w:cs="Times New Roman"/>
                  <w:b/>
                  <w:color w:val="000000"/>
                  <w:sz w:val="16"/>
                </w:rPr>
                <w:delText>ActivityNet-GZSL</w:delText>
              </w:r>
            </w:del>
            <w:del w:id="3682"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83" w:author="Fa'te" w:date="2026-09-18T17:38:37Z"/>
        </w:trPr>
        <w:tc>
          <w:tcPr>
            <w:tcW w:w="1820" w:type="dxa"/>
            <w:vMerge w:val="continue"/>
            <w:vAlign w:val="center"/>
          </w:tcPr>
          <w:p w14:paraId="3199983A">
            <w:pPr>
              <w:rPr>
                <w:del w:id="3684"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685" w:author="Fa'te" w:date="2026-09-18T17:38:37Z"/>
              </w:rPr>
            </w:pPr>
            <w:del w:id="3686"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687" w:author="Fa'te" w:date="2026-09-18T17:38:37Z"/>
              </w:rPr>
            </w:pPr>
            <w:del w:id="3688"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89" w:author="Fa'te" w:date="2026-09-18T17:38:37Z"/>
              </w:rPr>
            </w:pPr>
            <w:del w:id="3690"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91" w:author="Fa'te" w:date="2026-09-18T17:38:37Z"/>
              </w:rPr>
            </w:pPr>
            <w:del w:id="3692"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93" w:author="Fa'te" w:date="2026-09-18T17:38:37Z"/>
              </w:rPr>
            </w:pPr>
            <w:del w:id="3694"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95" w:author="Fa'te" w:date="2026-09-18T17:38:37Z"/>
              </w:rPr>
            </w:pPr>
            <w:del w:id="3696"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97" w:author="Fa'te" w:date="2026-09-18T17:38:37Z"/>
              </w:rPr>
            </w:pPr>
            <w:del w:id="3698"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99" w:author="Fa'te" w:date="2026-09-18T17:38:37Z"/>
              </w:rPr>
            </w:pPr>
            <w:del w:id="3700"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701" w:author="Fa'te" w:date="2026-09-18T17:38:37Z"/>
              </w:rPr>
            </w:pPr>
            <w:del w:id="3702"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703" w:author="Fa'te" w:date="2026-09-18T17:38:37Z"/>
              </w:rPr>
            </w:pPr>
            <w:del w:id="3704"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705" w:author="Fa'te" w:date="2026-09-18T17:38:37Z"/>
              </w:rPr>
            </w:pPr>
            <w:del w:id="3706"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707" w:author="Fa'te" w:date="2026-09-18T17:38:37Z"/>
              </w:rPr>
            </w:pPr>
            <w:del w:id="3708"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9" w:author="Fa'te" w:date="2026-09-18T17:38:37Z"/>
        </w:trPr>
        <w:tc>
          <w:tcPr>
            <w:tcW w:w="1820" w:type="dxa"/>
            <w:vAlign w:val="center"/>
          </w:tcPr>
          <w:p w14:paraId="5930C1BB">
            <w:pPr>
              <w:keepNext/>
              <w:keepLines/>
              <w:spacing w:before="0" w:after="0" w:line="264" w:lineRule="auto"/>
              <w:ind w:left="0" w:right="0" w:firstLine="0"/>
              <w:jc w:val="left"/>
              <w:rPr>
                <w:del w:id="3710" w:author="Fa'te" w:date="2026-09-18T17:38:37Z"/>
              </w:rPr>
            </w:pPr>
            <w:del w:id="3711"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712" w:author="Fa'te" w:date="2026-09-18T17:38:37Z"/>
              </w:rPr>
            </w:pPr>
            <w:del w:id="3713"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714" w:author="Fa'te" w:date="2026-09-18T17:38:37Z"/>
              </w:rPr>
            </w:pPr>
            <w:del w:id="3715"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716" w:author="Fa'te" w:date="2026-09-18T17:38:37Z"/>
              </w:rPr>
            </w:pPr>
            <w:del w:id="3717"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718" w:author="Fa'te" w:date="2026-09-18T17:38:37Z"/>
              </w:rPr>
            </w:pPr>
            <w:del w:id="3719"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720" w:author="Fa'te" w:date="2026-09-18T17:38:37Z"/>
              </w:rPr>
            </w:pPr>
            <w:del w:id="3721"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722" w:author="Fa'te" w:date="2026-09-18T17:38:37Z"/>
              </w:rPr>
            </w:pPr>
            <w:del w:id="3723"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724" w:author="Fa'te" w:date="2026-09-18T17:38:37Z"/>
              </w:rPr>
            </w:pPr>
            <w:del w:id="3725"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726" w:author="Fa'te" w:date="2026-09-18T17:38:37Z"/>
              </w:rPr>
            </w:pPr>
            <w:del w:id="3727"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728" w:author="Fa'te" w:date="2026-09-18T17:38:37Z"/>
              </w:rPr>
            </w:pPr>
            <w:del w:id="3729"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730" w:author="Fa'te" w:date="2026-09-18T17:38:37Z"/>
              </w:rPr>
            </w:pPr>
            <w:del w:id="3731"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732" w:author="Fa'te" w:date="2026-09-18T17:38:37Z"/>
              </w:rPr>
            </w:pPr>
            <w:del w:id="3733"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734" w:author="Fa'te" w:date="2026-09-18T17:38:37Z"/>
              </w:rPr>
            </w:pPr>
            <w:del w:id="3735"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36" w:author="Fa'te" w:date="2026-09-18T17:38:37Z"/>
        </w:trPr>
        <w:tc>
          <w:tcPr>
            <w:tcW w:w="1820" w:type="dxa"/>
            <w:vAlign w:val="center"/>
          </w:tcPr>
          <w:p w14:paraId="32B48791">
            <w:pPr>
              <w:keepNext/>
              <w:keepLines/>
              <w:spacing w:before="0" w:after="0" w:line="264" w:lineRule="auto"/>
              <w:ind w:left="0" w:right="0" w:firstLine="0"/>
              <w:jc w:val="left"/>
              <w:rPr>
                <w:del w:id="3737" w:author="Fa'te" w:date="2026-09-18T17:38:37Z"/>
              </w:rPr>
            </w:pPr>
            <w:del w:id="3738"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739" w:author="Fa'te" w:date="2026-09-18T17:38:37Z"/>
              </w:rPr>
            </w:pPr>
            <w:del w:id="3740"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741" w:author="Fa'te" w:date="2026-09-18T17:38:37Z"/>
              </w:rPr>
            </w:pPr>
            <w:del w:id="3742"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743" w:author="Fa'te" w:date="2026-09-18T17:38:37Z"/>
              </w:rPr>
            </w:pPr>
            <w:del w:id="3744"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745" w:author="Fa'te" w:date="2026-09-18T17:38:37Z"/>
              </w:rPr>
            </w:pPr>
            <w:del w:id="3746"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747" w:author="Fa'te" w:date="2026-09-18T17:38:37Z"/>
              </w:rPr>
            </w:pPr>
            <w:del w:id="3748"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749" w:author="Fa'te" w:date="2026-09-18T17:38:37Z"/>
              </w:rPr>
            </w:pPr>
            <w:del w:id="3750"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751" w:author="Fa'te" w:date="2026-09-18T17:38:37Z"/>
              </w:rPr>
            </w:pPr>
            <w:del w:id="3752"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753" w:author="Fa'te" w:date="2026-09-18T17:38:37Z"/>
              </w:rPr>
            </w:pPr>
            <w:del w:id="3754"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55" w:author="Fa'te" w:date="2026-09-18T17:38:37Z"/>
              </w:rPr>
            </w:pPr>
            <w:del w:id="3756"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57" w:author="Fa'te" w:date="2026-09-18T17:38:37Z"/>
              </w:rPr>
            </w:pPr>
            <w:del w:id="3758"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59" w:author="Fa'te" w:date="2026-09-18T17:38:37Z"/>
              </w:rPr>
            </w:pPr>
            <w:del w:id="3760"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61" w:author="Fa'te" w:date="2026-09-18T17:38:37Z"/>
              </w:rPr>
            </w:pPr>
            <w:del w:id="3762"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63" w:author="Fa'te" w:date="2026-09-18T17:38:37Z"/>
        </w:trPr>
        <w:tc>
          <w:tcPr>
            <w:tcW w:w="1820" w:type="dxa"/>
            <w:vAlign w:val="center"/>
          </w:tcPr>
          <w:p w14:paraId="47553E63">
            <w:pPr>
              <w:keepNext/>
              <w:keepLines/>
              <w:spacing w:before="0" w:after="0" w:line="264" w:lineRule="auto"/>
              <w:ind w:left="0" w:right="0" w:firstLine="0"/>
              <w:jc w:val="left"/>
              <w:rPr>
                <w:del w:id="3764" w:author="Fa'te" w:date="2026-09-18T17:38:37Z"/>
              </w:rPr>
            </w:pPr>
            <w:del w:id="3765"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66" w:author="Fa'te" w:date="2026-09-18T17:38:37Z"/>
              </w:rPr>
            </w:pPr>
            <w:del w:id="3767"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68" w:author="Fa'te" w:date="2026-09-18T17:38:37Z"/>
              </w:rPr>
            </w:pPr>
            <w:del w:id="3769"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70" w:author="Fa'te" w:date="2026-09-18T17:38:37Z"/>
              </w:rPr>
            </w:pPr>
            <w:del w:id="3771"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72" w:author="Fa'te" w:date="2026-09-18T17:38:37Z"/>
              </w:rPr>
            </w:pPr>
            <w:del w:id="3773"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74" w:author="Fa'te" w:date="2026-09-18T17:38:37Z"/>
              </w:rPr>
            </w:pPr>
            <w:del w:id="3775"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76" w:author="Fa'te" w:date="2026-09-18T17:38:37Z"/>
              </w:rPr>
            </w:pPr>
            <w:del w:id="3777"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78" w:author="Fa'te" w:date="2026-09-18T17:38:37Z"/>
              </w:rPr>
            </w:pPr>
            <w:del w:id="3779"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80" w:author="Fa'te" w:date="2026-09-18T17:38:37Z"/>
              </w:rPr>
            </w:pPr>
            <w:del w:id="3781"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82" w:author="Fa'te" w:date="2026-09-18T17:38:37Z"/>
              </w:rPr>
            </w:pPr>
            <w:del w:id="3783"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84" w:author="Fa'te" w:date="2026-09-18T17:38:37Z"/>
              </w:rPr>
            </w:pPr>
            <w:del w:id="3785"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786" w:author="Fa'te" w:date="2026-09-18T17:38:37Z"/>
              </w:rPr>
            </w:pPr>
            <w:del w:id="3787"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788" w:author="Fa'te" w:date="2026-09-18T17:38:37Z"/>
              </w:rPr>
            </w:pPr>
            <w:del w:id="3789"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90"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91" w:author="Fa'te" w:date="2026-09-18T17:38:37Z"/>
              </w:rPr>
            </w:pPr>
            <w:del w:id="3792" w:author="Fa'te" w:date="2026-09-18T17:38:37Z">
              <w:r>
                <w:rPr>
                  <w:rFonts w:ascii="Times New Roman" w:hAnsi="Times New Roman" w:eastAsia="宋体" w:cs="Times New Roman"/>
                  <w:b/>
                  <w:color w:val="000000"/>
                  <w:sz w:val="16"/>
                  <w:highlight w:val="yellow"/>
                  <w:rPrChange w:id="3793"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94" w:author="Fa'te" w:date="2026-09-18T17:38:37Z"/>
              </w:rPr>
            </w:pPr>
            <w:del w:id="3795"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96" w:author="Fa'te" w:date="2026-09-18T17:38:37Z"/>
              </w:rPr>
            </w:pPr>
            <w:del w:id="3797"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98" w:author="Fa'te" w:date="2026-09-18T17:38:37Z"/>
              </w:rPr>
            </w:pPr>
            <w:del w:id="3799"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800" w:author="Fa'te" w:date="2026-09-18T17:38:37Z"/>
              </w:rPr>
            </w:pPr>
            <w:del w:id="3801"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802" w:author="Fa'te" w:date="2026-09-18T17:38:37Z"/>
              </w:rPr>
            </w:pPr>
            <w:del w:id="3803"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804" w:author="Fa'te" w:date="2026-09-18T17:38:37Z"/>
              </w:rPr>
            </w:pPr>
            <w:del w:id="3805"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806" w:author="Fa'te" w:date="2026-09-18T17:38:37Z"/>
              </w:rPr>
            </w:pPr>
            <w:del w:id="3807"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808" w:author="Fa'te" w:date="2026-09-18T17:38:37Z"/>
              </w:rPr>
            </w:pPr>
            <w:del w:id="3809"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810" w:author="Fa'te" w:date="2026-09-18T17:38:37Z"/>
              </w:rPr>
            </w:pPr>
            <w:del w:id="3811"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812" w:author="Fa'te" w:date="2026-09-18T17:38:37Z"/>
              </w:rPr>
            </w:pPr>
            <w:del w:id="3813"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814" w:author="Fa'te" w:date="2026-09-18T17:38:37Z"/>
              </w:rPr>
            </w:pPr>
            <w:del w:id="3815"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816" w:author="Fa'te" w:date="2026-09-18T17:38:37Z"/>
              </w:rPr>
            </w:pPr>
            <w:del w:id="3817"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18"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819" w:author="Fa'te" w:date="2026-09-18T17:38:38Z"/>
              </w:rPr>
            </w:pPr>
            <w:ins w:id="3820"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821" w:author="Fa'te" w:date="2026-09-18T17:38:38Z"/>
              </w:rPr>
            </w:pPr>
            <w:ins w:id="3822" w:author="Fa'te" w:date="2026-09-18T17:38:38Z">
              <w:r>
                <w:rPr>
                  <w:rFonts w:ascii="Times New Roman" w:hAnsi="Times New Roman" w:eastAsia="宋体" w:cs="Times New Roman"/>
                  <w:b/>
                  <w:i w:val="0"/>
                  <w:color w:val="000000"/>
                  <w:sz w:val="17"/>
                </w:rPr>
                <w:t>VGGSound-GZSL</w:t>
              </w:r>
            </w:ins>
            <w:ins w:id="3823"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824" w:author="Fa'te" w:date="2026-09-18T17:38:38Z"/>
              </w:rPr>
            </w:pPr>
            <w:ins w:id="3825" w:author="Fa'te" w:date="2026-09-18T17:38:38Z">
              <w:r>
                <w:rPr>
                  <w:rFonts w:ascii="Times New Roman" w:hAnsi="Times New Roman" w:eastAsia="宋体" w:cs="Times New Roman"/>
                  <w:b/>
                  <w:i w:val="0"/>
                  <w:color w:val="000000"/>
                  <w:sz w:val="17"/>
                </w:rPr>
                <w:t>UCF-GZSL</w:t>
              </w:r>
            </w:ins>
            <w:ins w:id="3826"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827" w:author="Fa'te" w:date="2026-09-18T17:38:38Z"/>
              </w:rPr>
            </w:pPr>
            <w:ins w:id="3828" w:author="Fa'te" w:date="2026-09-18T17:38:38Z">
              <w:r>
                <w:rPr>
                  <w:rFonts w:ascii="Times New Roman" w:hAnsi="Times New Roman" w:eastAsia="宋体" w:cs="Times New Roman"/>
                  <w:b/>
                  <w:i w:val="0"/>
                  <w:color w:val="000000"/>
                  <w:sz w:val="17"/>
                </w:rPr>
                <w:t>ActivityNet-GZSL</w:t>
              </w:r>
            </w:ins>
            <w:ins w:id="3829"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30"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831"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832" w:author="Fa'te" w:date="2026-09-18T17:38:38Z"/>
              </w:rPr>
            </w:pPr>
            <w:ins w:id="3833"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834" w:author="Fa'te" w:date="2026-09-18T17:38:38Z"/>
              </w:rPr>
            </w:pPr>
            <w:ins w:id="3835"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836" w:author="Fa'te" w:date="2026-09-18T17:38:38Z"/>
              </w:rPr>
            </w:pPr>
            <w:ins w:id="3837"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838" w:author="Fa'te" w:date="2026-09-18T17:38:38Z"/>
              </w:rPr>
            </w:pPr>
            <w:ins w:id="3839"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840" w:author="Fa'te" w:date="2026-09-18T17:38:38Z"/>
              </w:rPr>
            </w:pPr>
            <w:ins w:id="3841"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842" w:author="Fa'te" w:date="2026-09-18T17:38:38Z"/>
              </w:rPr>
            </w:pPr>
            <w:ins w:id="3843"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844" w:author="Fa'te" w:date="2026-09-18T17:38:38Z"/>
              </w:rPr>
            </w:pPr>
            <w:ins w:id="3845"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846" w:author="Fa'te" w:date="2026-09-18T17:38:38Z"/>
              </w:rPr>
            </w:pPr>
            <w:ins w:id="3847"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848" w:author="Fa'te" w:date="2026-09-18T17:38:38Z"/>
              </w:rPr>
            </w:pPr>
            <w:ins w:id="3849"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850" w:author="Fa'te" w:date="2026-09-18T17:38:38Z"/>
              </w:rPr>
            </w:pPr>
            <w:ins w:id="3851"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852" w:author="Fa'te" w:date="2026-09-18T17:38:38Z"/>
              </w:rPr>
            </w:pPr>
            <w:ins w:id="3853"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854" w:author="Fa'te" w:date="2026-09-18T17:38:38Z"/>
              </w:rPr>
            </w:pPr>
            <w:ins w:id="3855"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56" w:author="Fa'te" w:date="2026-09-18T17:38:38Z"/>
        </w:trPr>
        <w:tc>
          <w:tcPr>
            <w:tcW w:w="1843" w:type="dxa"/>
            <w:gridSpan w:val="3"/>
            <w:vAlign w:val="center"/>
          </w:tcPr>
          <w:p w14:paraId="2B4924A3">
            <w:pPr>
              <w:keepNext/>
              <w:keepLines/>
              <w:spacing w:before="0" w:after="0" w:line="252" w:lineRule="auto"/>
              <w:ind w:left="0" w:right="0" w:firstLine="0"/>
              <w:jc w:val="left"/>
              <w:rPr>
                <w:ins w:id="3857" w:author="Fa'te" w:date="2026-09-18T17:38:38Z"/>
              </w:rPr>
            </w:pPr>
            <w:ins w:id="3858"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59" w:author="Fa'te" w:date="2026-09-18T17:38:38Z"/>
              </w:rPr>
            </w:pPr>
            <w:ins w:id="3860"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61" w:author="Fa'te" w:date="2026-09-18T17:38:38Z"/>
              </w:rPr>
            </w:pPr>
            <w:ins w:id="3862"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63" w:author="Fa'te" w:date="2026-09-18T17:38:38Z"/>
              </w:rPr>
            </w:pPr>
            <w:ins w:id="3864"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65" w:author="Fa'te" w:date="2026-09-18T17:38:38Z"/>
              </w:rPr>
            </w:pPr>
            <w:ins w:id="3866"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67" w:author="Fa'te" w:date="2026-09-18T17:38:38Z"/>
              </w:rPr>
            </w:pPr>
            <w:ins w:id="3868"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69" w:author="Fa'te" w:date="2026-09-18T17:38:38Z"/>
              </w:rPr>
            </w:pPr>
            <w:ins w:id="3870"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71" w:author="Fa'te" w:date="2026-09-18T17:38:38Z"/>
              </w:rPr>
            </w:pPr>
            <w:ins w:id="3872"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73" w:author="Fa'te" w:date="2026-09-18T17:38:38Z"/>
              </w:rPr>
            </w:pPr>
            <w:ins w:id="3874"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75" w:author="Fa'te" w:date="2026-09-18T17:38:38Z"/>
              </w:rPr>
            </w:pPr>
            <w:ins w:id="3876"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77" w:author="Fa'te" w:date="2026-09-18T17:38:38Z"/>
              </w:rPr>
            </w:pPr>
            <w:ins w:id="3878"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79" w:author="Fa'te" w:date="2026-09-18T17:38:38Z"/>
              </w:rPr>
            </w:pPr>
            <w:ins w:id="3880"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81" w:author="Fa'te" w:date="2026-09-18T17:38:38Z"/>
              </w:rPr>
            </w:pPr>
            <w:ins w:id="3882"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83" w:author="Fa'te" w:date="2026-09-18T17:38:38Z"/>
        </w:trPr>
        <w:tc>
          <w:tcPr>
            <w:tcW w:w="1843" w:type="dxa"/>
            <w:gridSpan w:val="3"/>
            <w:vAlign w:val="center"/>
          </w:tcPr>
          <w:p w14:paraId="06B817D9">
            <w:pPr>
              <w:keepNext/>
              <w:keepLines/>
              <w:spacing w:before="0" w:after="0" w:line="252" w:lineRule="auto"/>
              <w:ind w:left="0" w:right="0" w:firstLine="0"/>
              <w:jc w:val="left"/>
              <w:rPr>
                <w:ins w:id="3884" w:author="Fa'te" w:date="2026-09-18T17:38:38Z"/>
              </w:rPr>
            </w:pPr>
            <w:ins w:id="3885"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886" w:author="Fa'te" w:date="2026-09-18T17:38:38Z"/>
              </w:rPr>
            </w:pPr>
            <w:ins w:id="3887"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88" w:author="Fa'te" w:date="2026-09-18T17:38:38Z"/>
              </w:rPr>
            </w:pPr>
            <w:ins w:id="3889"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90" w:author="Fa'te" w:date="2026-09-18T17:38:38Z"/>
              </w:rPr>
            </w:pPr>
            <w:ins w:id="3891"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92" w:author="Fa'te" w:date="2026-09-18T17:38:38Z"/>
              </w:rPr>
            </w:pPr>
            <w:ins w:id="3893"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94" w:author="Fa'te" w:date="2026-09-18T17:38:38Z"/>
              </w:rPr>
            </w:pPr>
            <w:ins w:id="3895"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96" w:author="Fa'te" w:date="2026-09-18T17:38:38Z"/>
              </w:rPr>
            </w:pPr>
            <w:ins w:id="3897"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98" w:author="Fa'te" w:date="2026-09-18T17:38:38Z"/>
              </w:rPr>
            </w:pPr>
            <w:ins w:id="3899"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900" w:author="Fa'te" w:date="2026-09-18T17:38:38Z"/>
              </w:rPr>
            </w:pPr>
            <w:ins w:id="3901"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902" w:author="Fa'te" w:date="2026-09-18T17:38:38Z"/>
              </w:rPr>
            </w:pPr>
            <w:ins w:id="3903"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904" w:author="Fa'te" w:date="2026-09-18T17:38:38Z"/>
              </w:rPr>
            </w:pPr>
            <w:ins w:id="3905" w:author="Fa'te" w:date="2026-09-18T17:38:38Z">
              <w:r>
                <w:rPr>
                  <w:rFonts w:ascii="Times New Roman" w:hAnsi="Times New Roman" w:eastAsia="宋体" w:cs="Times New Roman"/>
                  <w:b w:val="0"/>
                  <w:i w:val="0"/>
                  <w:color w:val="000000"/>
                  <w:sz w:val="17"/>
                </w:rPr>
                <w:t>16.51</w:t>
              </w:r>
            </w:ins>
          </w:p>
        </w:tc>
        <w:tc>
          <w:tcPr>
            <w:tcW w:w="539" w:type="dxa"/>
            <w:gridSpan w:val="2"/>
            <w:vAlign w:val="center"/>
          </w:tcPr>
          <w:p w14:paraId="1CDB087E">
            <w:pPr>
              <w:keepNext/>
              <w:keepLines/>
              <w:spacing w:before="0" w:after="0" w:line="252" w:lineRule="auto"/>
              <w:ind w:left="0" w:right="0" w:firstLine="0"/>
              <w:jc w:val="center"/>
              <w:rPr>
                <w:ins w:id="3906" w:author="Fa'te" w:date="2026-09-18T17:38:38Z"/>
              </w:rPr>
            </w:pPr>
            <w:ins w:id="3907" w:author="Fa'te" w:date="2026-09-18T17:38:38Z">
              <w:r>
                <w:rPr>
                  <w:rFonts w:ascii="Times New Roman" w:hAnsi="Times New Roman" w:eastAsia="宋体" w:cs="Times New Roman"/>
                  <w:b w:val="0"/>
                  <w:i w:val="0"/>
                  <w:color w:val="000000"/>
                  <w:sz w:val="17"/>
                </w:rPr>
                <w:t>22.57</w:t>
              </w:r>
            </w:ins>
          </w:p>
        </w:tc>
        <w:tc>
          <w:tcPr>
            <w:tcW w:w="539" w:type="dxa"/>
            <w:gridSpan w:val="2"/>
            <w:vAlign w:val="center"/>
          </w:tcPr>
          <w:p w14:paraId="202CD7F0">
            <w:pPr>
              <w:keepNext/>
              <w:keepLines/>
              <w:spacing w:before="0" w:after="0" w:line="252" w:lineRule="auto"/>
              <w:ind w:left="0" w:right="0" w:firstLine="0"/>
              <w:jc w:val="center"/>
              <w:rPr>
                <w:ins w:id="3908" w:author="Fa'te" w:date="2026-09-18T17:38:38Z"/>
              </w:rPr>
            </w:pPr>
            <w:ins w:id="3909"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10" w:author="Fa'te" w:date="2026-09-18T17:38:38Z"/>
        </w:trPr>
        <w:tc>
          <w:tcPr>
            <w:tcW w:w="1843" w:type="dxa"/>
            <w:gridSpan w:val="3"/>
            <w:vAlign w:val="center"/>
          </w:tcPr>
          <w:p w14:paraId="59C178C5">
            <w:pPr>
              <w:keepNext/>
              <w:keepLines/>
              <w:spacing w:before="0" w:after="0" w:line="252" w:lineRule="auto"/>
              <w:ind w:left="0" w:right="0" w:firstLine="0"/>
              <w:jc w:val="left"/>
              <w:rPr>
                <w:ins w:id="3911" w:author="Fa'te" w:date="2026-09-18T17:38:38Z"/>
              </w:rPr>
            </w:pPr>
            <w:ins w:id="3912"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913" w:author="Fa'te" w:date="2026-09-18T17:38:38Z"/>
              </w:rPr>
            </w:pPr>
            <w:ins w:id="3914"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915" w:author="Fa'te" w:date="2026-09-18T17:38:38Z"/>
              </w:rPr>
            </w:pPr>
            <w:ins w:id="3916"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917" w:author="Fa'te" w:date="2026-09-18T17:38:38Z"/>
              </w:rPr>
            </w:pPr>
            <w:ins w:id="3918"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919" w:author="Fa'te" w:date="2026-09-18T17:38:38Z"/>
              </w:rPr>
            </w:pPr>
            <w:ins w:id="3920"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921" w:author="Fa'te" w:date="2026-09-18T17:38:38Z"/>
              </w:rPr>
            </w:pPr>
            <w:ins w:id="3922"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923" w:author="Fa'te" w:date="2026-09-18T17:38:38Z"/>
              </w:rPr>
            </w:pPr>
            <w:ins w:id="3924" w:author="Fa'te" w:date="2026-09-18T17:38:38Z">
              <w:r>
                <w:rPr>
                  <w:rFonts w:ascii="Times New Roman" w:hAnsi="Times New Roman" w:eastAsia="宋体" w:cs="Times New Roman"/>
                  <w:b w:val="0"/>
                  <w:i w:val="0"/>
                  <w:color w:val="000000"/>
                  <w:sz w:val="17"/>
                </w:rPr>
                <w:t>32.06</w:t>
              </w:r>
            </w:ins>
          </w:p>
        </w:tc>
        <w:tc>
          <w:tcPr>
            <w:tcW w:w="539" w:type="dxa"/>
            <w:gridSpan w:val="2"/>
            <w:vAlign w:val="center"/>
          </w:tcPr>
          <w:p w14:paraId="67D6B8A0">
            <w:pPr>
              <w:keepNext/>
              <w:keepLines/>
              <w:spacing w:before="0" w:after="0" w:line="252" w:lineRule="auto"/>
              <w:ind w:left="0" w:right="0" w:firstLine="0"/>
              <w:jc w:val="center"/>
              <w:rPr>
                <w:ins w:id="3925" w:author="Fa'te" w:date="2026-09-18T17:38:38Z"/>
              </w:rPr>
            </w:pPr>
            <w:ins w:id="3926" w:author="Fa'te" w:date="2026-09-18T17:38:38Z">
              <w:r>
                <w:rPr>
                  <w:rFonts w:ascii="Times New Roman" w:hAnsi="Times New Roman" w:eastAsia="宋体" w:cs="Times New Roman"/>
                  <w:b w:val="0"/>
                  <w:i w:val="0"/>
                  <w:color w:val="000000"/>
                  <w:sz w:val="17"/>
                </w:rPr>
                <w:t>40.15</w:t>
              </w:r>
            </w:ins>
          </w:p>
        </w:tc>
        <w:tc>
          <w:tcPr>
            <w:tcW w:w="539" w:type="dxa"/>
            <w:gridSpan w:val="2"/>
            <w:vAlign w:val="center"/>
          </w:tcPr>
          <w:p w14:paraId="13D8C2E8">
            <w:pPr>
              <w:keepNext/>
              <w:keepLines/>
              <w:spacing w:before="0" w:after="0" w:line="252" w:lineRule="auto"/>
              <w:ind w:left="0" w:right="0" w:firstLine="0"/>
              <w:jc w:val="center"/>
              <w:rPr>
                <w:ins w:id="3927" w:author="Fa'te" w:date="2026-09-18T17:38:38Z"/>
              </w:rPr>
            </w:pPr>
            <w:ins w:id="3928"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929" w:author="Fa'te" w:date="2026-09-18T17:38:38Z"/>
              </w:rPr>
            </w:pPr>
            <w:ins w:id="3930"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931" w:author="Fa'te" w:date="2026-09-18T17:38:38Z"/>
              </w:rPr>
            </w:pPr>
            <w:ins w:id="3932"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933" w:author="Fa'te" w:date="2026-09-18T17:38:38Z"/>
              </w:rPr>
            </w:pPr>
            <w:ins w:id="3934"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935" w:author="Fa'te" w:date="2026-09-18T17:38:38Z"/>
              </w:rPr>
            </w:pPr>
            <w:ins w:id="3936" w:author="Fa'te" w:date="2026-09-18T17:38:38Z">
              <w:r>
                <w:rPr>
                  <w:rFonts w:ascii="Times New Roman" w:hAnsi="Times New Roman" w:eastAsia="宋体" w:cs="Times New Roman"/>
                  <w:b w:val="0"/>
                  <w:i w:val="0"/>
                  <w:color w:val="000000"/>
                  <w:sz w:val="17"/>
                </w:rPr>
                <w:t>20.96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37"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938" w:author="Fa'te" w:date="2026-09-18T17:38:38Z"/>
              </w:rPr>
            </w:pPr>
            <w:ins w:id="3939"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940" w:author="Fa'te" w:date="2026-09-18T17:38:38Z"/>
              </w:rPr>
            </w:pPr>
            <w:ins w:id="3941"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942" w:author="Fa'te" w:date="2026-09-18T17:38:38Z"/>
              </w:rPr>
            </w:pPr>
            <w:ins w:id="3943"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944" w:author="Fa'te" w:date="2026-09-18T17:38:38Z"/>
              </w:rPr>
            </w:pPr>
            <w:ins w:id="3945"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946" w:author="Fa'te" w:date="2026-09-18T17:38:38Z"/>
              </w:rPr>
            </w:pPr>
            <w:ins w:id="3947"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948" w:author="Fa'te" w:date="2026-09-18T17:38:38Z"/>
              </w:rPr>
            </w:pPr>
            <w:ins w:id="3949"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950" w:author="Fa'te" w:date="2026-09-18T17:38:38Z"/>
              </w:rPr>
            </w:pPr>
            <w:ins w:id="3951"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952" w:author="Fa'te" w:date="2026-09-18T17:38:38Z"/>
              </w:rPr>
            </w:pPr>
            <w:ins w:id="3953"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954" w:author="Fa'te" w:date="2026-09-18T17:38:38Z"/>
              </w:rPr>
            </w:pPr>
            <w:ins w:id="3955"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56" w:author="Fa'te" w:date="2026-09-18T17:38:38Z"/>
              </w:rPr>
            </w:pPr>
            <w:ins w:id="3957"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58" w:author="Fa'te" w:date="2026-09-18T17:38:38Z"/>
              </w:rPr>
            </w:pPr>
            <w:ins w:id="3959" w:author="Fa'te" w:date="2026-09-18T17:38:38Z">
              <w:r>
                <w:rPr>
                  <w:rFonts w:ascii="Times New Roman" w:hAnsi="Times New Roman" w:eastAsia="宋体" w:cs="Times New Roman"/>
                  <w:b/>
                  <w:i w:val="0"/>
                  <w:color w:val="000000"/>
                  <w:sz w:val="17"/>
                </w:rPr>
                <w:t>23.61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60" w:author="Fa'te" w:date="2026-09-18T17:38:38Z"/>
              </w:rPr>
            </w:pPr>
            <w:ins w:id="3961" w:author="Fa'te" w:date="2026-09-18T17:38:38Z">
              <w:r>
                <w:rPr>
                  <w:rFonts w:ascii="Times New Roman" w:hAnsi="Times New Roman" w:eastAsia="宋体" w:cs="Times New Roman"/>
                  <w:b/>
                  <w:i w:val="0"/>
                  <w:color w:val="000000"/>
                  <w:sz w:val="17"/>
                </w:rPr>
                <w:t>31.49</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62" w:author="Fa'te" w:date="2026-09-18T17:38:38Z"/>
              </w:rPr>
            </w:pPr>
            <w:ins w:id="3963"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64" w:author="Fa'te" w:date="2026-09-18T17:34:22Z"/>
        </w:rPr>
      </w:pPr>
      <w:ins w:id="3965" w:author="Fa'te" w:date="2026-09-18T17:33:38Z">
        <w:r>
          <w:rPr>
            <w:rFonts w:ascii="Times New Roman" w:hAnsi="Times New Roman" w:eastAsia="宋体" w:cs="Times New Roman"/>
            <w:b w:val="0"/>
            <w:i w:val="0"/>
            <w:color w:val="000000"/>
            <w:sz w:val="21"/>
          </w:rPr>
          <w:t>表</w:t>
        </w:r>
      </w:ins>
      <w:ins w:id="3966" w:author="Fa'te" w:date="2026-09-18T17:33:41Z">
        <w:r>
          <w:rPr>
            <w:rFonts w:hint="eastAsia" w:cs="Times New Roman"/>
            <w:b w:val="0"/>
            <w:i w:val="0"/>
            <w:color w:val="000000"/>
            <w:sz w:val="21"/>
            <w:lang w:val="en-US" w:eastAsia="zh-CN"/>
          </w:rPr>
          <w:t>9</w:t>
        </w:r>
      </w:ins>
      <w:ins w:id="3967" w:author="Fa'te" w:date="2026-09-18T17:33:38Z">
        <w:r>
          <w:rPr>
            <w:rFonts w:ascii="Times New Roman" w:hAnsi="Times New Roman" w:eastAsia="宋体" w:cs="Times New Roman"/>
            <w:b w:val="0"/>
            <w:i w:val="0"/>
            <w:color w:val="000000"/>
            <w:sz w:val="21"/>
          </w:rPr>
          <w:t>比较</w:t>
        </w:r>
      </w:ins>
      <w:ins w:id="3968" w:author="Fa'te" w:date="2026-09-18T17:33:38Z">
        <w:r>
          <w:rPr>
            <w:rFonts w:hint="eastAsia" w:cs="Times New Roman"/>
            <w:b w:val="0"/>
            <w:i w:val="0"/>
            <w:color w:val="000000"/>
            <w:sz w:val="21"/>
            <w:lang w:val="en-US" w:eastAsia="zh-CN"/>
          </w:rPr>
          <w:t>使用</w:t>
        </w:r>
      </w:ins>
      <w:ins w:id="3969" w:author="Fa'te" w:date="2026-09-18T17:34:04Z">
        <w:r>
          <w:rPr>
            <w:rFonts w:hint="eastAsia" w:cs="Times New Roman"/>
            <w:b w:val="0"/>
            <w:i w:val="0"/>
            <w:color w:val="000000"/>
            <w:sz w:val="21"/>
            <w:lang w:val="en-US" w:eastAsia="zh-CN"/>
          </w:rPr>
          <w:t>不同</w:t>
        </w:r>
      </w:ins>
      <w:ins w:id="3970" w:author="Fa'te" w:date="2026-09-18T17:34:07Z">
        <w:r>
          <w:rPr>
            <w:rFonts w:hint="eastAsia" w:cs="Times New Roman"/>
            <w:b w:val="0"/>
            <w:i w:val="0"/>
            <w:color w:val="000000"/>
            <w:sz w:val="21"/>
            <w:lang w:val="en-US" w:eastAsia="zh-CN"/>
          </w:rPr>
          <w:t>细粒度</w:t>
        </w:r>
      </w:ins>
      <w:ins w:id="3971" w:author="Fa'te" w:date="2026-09-18T17:33:55Z">
        <w:r>
          <w:rPr>
            <w:rFonts w:hint="eastAsia" w:cs="Times New Roman"/>
            <w:b w:val="0"/>
            <w:i w:val="0"/>
            <w:color w:val="000000"/>
            <w:sz w:val="21"/>
            <w:lang w:val="en-US" w:eastAsia="zh-CN"/>
          </w:rPr>
          <w:t>描述</w:t>
        </w:r>
      </w:ins>
      <w:ins w:id="3972" w:author="Fa'te" w:date="2026-09-18T17:33:38Z">
        <w:r>
          <w:rPr>
            <w:rFonts w:hint="eastAsia" w:cs="Times New Roman"/>
            <w:b w:val="0"/>
            <w:i w:val="0"/>
            <w:color w:val="000000"/>
            <w:sz w:val="21"/>
            <w:lang w:val="en-US" w:eastAsia="zh-CN"/>
          </w:rPr>
          <w:t>的结果。</w:t>
        </w:r>
      </w:ins>
      <w:ins w:id="3973"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22.57%，均高于听觉侧描述的14.35%、40.15%和23.95%。联合双侧描述后，HM相较名称模板分别提高11.49、27.09和15.85个百分点，相较仅视觉侧描述仍分别提高3.68、13.51和8.92个百分点。</w:t>
        </w:r>
      </w:ins>
      <w:ins w:id="3974" w:author="Fa'te" w:date="2026-09-18T17:34:51Z">
        <w:r>
          <w:rPr>
            <w:rFonts w:hint="eastAsia" w:cs="Times New Roman"/>
            <w:b w:val="0"/>
            <w:i w:val="0"/>
            <w:color w:val="000000"/>
            <w:sz w:val="21"/>
            <w:lang w:val="en-US" w:eastAsia="zh-CN"/>
          </w:rPr>
          <w:t>实验结果</w:t>
        </w:r>
      </w:ins>
      <w:ins w:id="3975" w:author="Fa'te" w:date="2026-09-18T17:34:54Z">
        <w:r>
          <w:rPr>
            <w:rFonts w:hint="eastAsia" w:cs="Times New Roman"/>
            <w:b w:val="0"/>
            <w:i w:val="0"/>
            <w:color w:val="000000"/>
            <w:sz w:val="21"/>
            <w:lang w:val="en-US" w:eastAsia="zh-CN"/>
          </w:rPr>
          <w:t>表明</w:t>
        </w:r>
      </w:ins>
      <w:ins w:id="3976" w:author="Fa'te" w:date="2026-09-18T17:34:51Z">
        <w:r>
          <w:rPr>
            <w:rFonts w:hint="eastAsia" w:cs="Times New Roman"/>
            <w:b w:val="0"/>
            <w:i w:val="0"/>
            <w:color w:val="000000"/>
            <w:sz w:val="21"/>
            <w:lang w:val="en-US" w:eastAsia="zh-CN"/>
          </w:rPr>
          <w:t>，</w:t>
        </w:r>
      </w:ins>
      <w:ins w:id="3977"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978" w:author="Fa'te" w:date="2026-09-18T17:35:01Z"/>
        </w:rPr>
      </w:pPr>
      <w:del w:id="3979"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980" w:author="Fa'te" w:date="2026-09-18T17:34:22Z">
        <w:r>
          <w:rPr>
            <w:rFonts w:ascii="Times New Roman" w:hAnsi="Times New Roman" w:eastAsia="宋体" w:cs="Times New Roman"/>
            <w:color w:val="000000"/>
            <w:sz w:val="21"/>
            <w:vertAlign w:val="superscript"/>
          </w:rPr>
          <w:delText>cls</w:delText>
        </w:r>
      </w:del>
      <w:del w:id="3981"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982" w:author="Fa'te" w:date="2026-09-18T17:34:22Z">
        <w:r>
          <w:rPr>
            <w:rFonts w:ascii="Times New Roman" w:hAnsi="Times New Roman" w:eastAsia="宋体" w:cs="Times New Roman"/>
            <w:color w:val="000000"/>
            <w:sz w:val="21"/>
            <w:vertAlign w:val="superscript"/>
          </w:rPr>
          <w:delText>cls</w:delText>
        </w:r>
      </w:del>
      <w:del w:id="3983"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984" w:author="Fa'te" w:date="2026-09-18T17:34:22Z">
        <w:r>
          <w:rPr>
            <w:rFonts w:ascii="Times New Roman" w:hAnsi="Times New Roman" w:eastAsia="宋体" w:cs="Times New Roman"/>
            <w:color w:val="000000"/>
            <w:sz w:val="21"/>
            <w:vertAlign w:val="superscript"/>
          </w:rPr>
          <w:delText>cls</w:delText>
        </w:r>
      </w:del>
      <w:del w:id="3985"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3986"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3987" w:author="Fa'te" w:date="2026-09-20T11:04:08Z">
        <w:r>
          <w:rPr>
            <w:rFonts w:ascii="Times New Roman" w:hAnsi="Times New Roman" w:eastAsia="黑体" w:cs="Times New Roman"/>
            <w:b/>
            <w:bCs w:val="0"/>
            <w:color w:val="000000"/>
            <w:sz w:val="32"/>
            <w:rPrChange w:id="3988" w:author="Fa'te" w:date="2026-09-20T11:04:11Z">
              <w:rPr>
                <w:rFonts w:ascii="Times New Roman" w:hAnsi="Times New Roman" w:eastAsia="宋体" w:cs="Times New Roman"/>
                <w:b/>
                <w:bCs/>
                <w:color w:val="000000"/>
                <w:sz w:val="21"/>
              </w:rPr>
            </w:rPrChange>
          </w:rPr>
          <w:t>t-SNE可视化</w:t>
        </w:r>
      </w:ins>
      <w:del w:id="3989" w:author="Fa'te" w:date="2026-09-20T11:04:08Z">
        <w:r>
          <w:rPr>
            <w:rFonts w:ascii="Times New Roman" w:hAnsi="Times New Roman" w:eastAsia="黑体" w:cs="Times New Roman"/>
            <w:b/>
            <w:color w:val="000000"/>
            <w:sz w:val="32"/>
            <w:rPrChange w:id="3990"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991"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992" w:author="Fa'te" w:date="2026-09-17T16:48:55Z">
        <w:r>
          <w:rPr>
            <w:rFonts w:ascii="Times New Roman" w:hAnsi="Times New Roman" w:eastAsia="宋体" w:cs="Times New Roman"/>
            <w:color w:val="000000"/>
            <w:sz w:val="21"/>
          </w:rPr>
          <w:t>3</w:t>
        </w:r>
      </w:ins>
      <w:del w:id="3993"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ins w:id="3994" w:author="Fa'te" w:date="2026-09-20T20:07:41Z">
        <w:r>
          <w:rPr>
            <w:rFonts w:ascii="Times New Roman" w:hAnsi="Times New Roman" w:eastAsia="宋体" w:cs="Times New Roman"/>
            <w:b w:val="0"/>
            <w:i w:val="0"/>
            <w:color w:val="000000"/>
            <w:sz w:val="21"/>
          </w:rPr>
          <w:t>SGTG</w:t>
        </w:r>
      </w:ins>
      <w:del w:id="3995" w:author="Fa'te" w:date="2026-09-20T20:07:41Z">
        <w:r>
          <w:rPr>
            <w:rFonts w:ascii="Times New Roman" w:hAnsi="Times New Roman" w:eastAsia="宋体" w:cs="Times New Roman"/>
            <w:color w:val="000000"/>
            <w:sz w:val="21"/>
          </w:rPr>
          <w:delText>本文</w:delText>
        </w:r>
      </w:del>
      <w:r>
        <w:rPr>
          <w:rFonts w:ascii="Times New Roman" w:hAnsi="Times New Roman" w:eastAsia="宋体" w:cs="Times New Roman"/>
          <w:color w:val="000000"/>
          <w:sz w:val="21"/>
        </w:rPr>
        <w:t>方法在</w:t>
      </w:r>
      <w:ins w:id="3996" w:author="Fa'te" w:date="2026-09-18T17:35:41Z">
        <w:r>
          <w:rPr>
            <w:rFonts w:ascii="Times New Roman" w:hAnsi="Times New Roman" w:eastAsia="宋体" w:cs="Times New Roman"/>
            <w:b w:val="0"/>
            <w:i w:val="0"/>
            <w:color w:val="000000"/>
            <w:sz w:val="21"/>
          </w:rPr>
          <w:t>ActivityNet-GZSL</w:t>
        </w:r>
      </w:ins>
      <w:ins w:id="3997" w:author="Fa'te" w:date="2026-09-18T17:35:41Z">
        <w:r>
          <w:rPr>
            <w:rFonts w:ascii="Times New Roman" w:hAnsi="Times New Roman" w:eastAsia="宋体" w:cs="Times New Roman"/>
            <w:b w:val="0"/>
            <w:i/>
            <w:color w:val="000000"/>
            <w:sz w:val="21"/>
            <w:vertAlign w:val="superscript"/>
          </w:rPr>
          <w:t>cls</w:t>
        </w:r>
      </w:ins>
      <w:ins w:id="3998" w:author="Fa'te" w:date="2026-09-18T17:35:41Z">
        <w:r>
          <w:rPr>
            <w:rFonts w:ascii="Times New Roman" w:hAnsi="Times New Roman" w:eastAsia="宋体" w:cs="Times New Roman"/>
            <w:b w:val="0"/>
            <w:i w:val="0"/>
            <w:color w:val="000000"/>
            <w:sz w:val="21"/>
          </w:rPr>
          <w:t>、UCF-GZSL</w:t>
        </w:r>
      </w:ins>
      <w:ins w:id="3999" w:author="Fa'te" w:date="2026-09-18T17:35:41Z">
        <w:r>
          <w:rPr>
            <w:rFonts w:ascii="Times New Roman" w:hAnsi="Times New Roman" w:eastAsia="宋体" w:cs="Times New Roman"/>
            <w:b w:val="0"/>
            <w:i/>
            <w:color w:val="000000"/>
            <w:sz w:val="21"/>
            <w:vertAlign w:val="superscript"/>
          </w:rPr>
          <w:t>cls</w:t>
        </w:r>
      </w:ins>
      <w:ins w:id="4000" w:author="Fa'te" w:date="2026-09-18T17:35:41Z">
        <w:r>
          <w:rPr>
            <w:rFonts w:ascii="Times New Roman" w:hAnsi="Times New Roman" w:eastAsia="宋体" w:cs="Times New Roman"/>
            <w:b w:val="0"/>
            <w:i w:val="0"/>
            <w:color w:val="000000"/>
            <w:sz w:val="21"/>
          </w:rPr>
          <w:t>和VGGSound-GZSL</w:t>
        </w:r>
      </w:ins>
      <w:ins w:id="4001" w:author="Fa'te" w:date="2026-09-18T17:35:41Z">
        <w:r>
          <w:rPr>
            <w:rFonts w:ascii="Times New Roman" w:hAnsi="Times New Roman" w:eastAsia="宋体" w:cs="Times New Roman"/>
            <w:b w:val="0"/>
            <w:i/>
            <w:color w:val="000000"/>
            <w:sz w:val="21"/>
            <w:vertAlign w:val="superscript"/>
          </w:rPr>
          <w:t>cls</w:t>
        </w:r>
      </w:ins>
      <w:del w:id="4002" w:author="Fa'te" w:date="2026-09-18T17:35:41Z">
        <w:r>
          <w:rPr>
            <w:rFonts w:ascii="Times New Roman" w:hAnsi="Times New Roman" w:eastAsia="宋体" w:cs="Times New Roman"/>
            <w:color w:val="000000"/>
            <w:sz w:val="21"/>
            <w:lang w:eastAsia="zh"/>
          </w:rPr>
          <w:delText>VGGSound-GZSLcls</w:delText>
        </w:r>
      </w:del>
      <w:del w:id="4003" w:author="Fa'te" w:date="2026-09-18T17:35:41Z">
        <w:r>
          <w:rPr>
            <w:rFonts w:hint="eastAsia" w:ascii="Times New Roman" w:hAnsi="Times New Roman" w:eastAsia="宋体" w:cs="Times New Roman"/>
            <w:color w:val="000000"/>
            <w:sz w:val="21"/>
            <w:lang w:eastAsia="zh"/>
          </w:rPr>
          <w:delText>、</w:delText>
        </w:r>
      </w:del>
      <w:del w:id="4004" w:author="Fa'te" w:date="2026-09-18T17:35:41Z">
        <w:r>
          <w:rPr>
            <w:rFonts w:ascii="Times New Roman" w:hAnsi="Times New Roman" w:eastAsia="宋体" w:cs="Times New Roman"/>
            <w:color w:val="000000"/>
            <w:sz w:val="21"/>
            <w:lang w:eastAsia="zh"/>
          </w:rPr>
          <w:delText>UCF-GZSLcls</w:delText>
        </w:r>
      </w:del>
      <w:del w:id="4005" w:author="Fa'te" w:date="2026-09-18T17:35:41Z">
        <w:r>
          <w:rPr>
            <w:rFonts w:hint="eastAsia" w:ascii="Times New Roman" w:hAnsi="Times New Roman" w:eastAsia="宋体" w:cs="Times New Roman"/>
            <w:color w:val="000000"/>
            <w:sz w:val="21"/>
            <w:lang w:eastAsia="zh"/>
          </w:rPr>
          <w:delText>和</w:delText>
        </w:r>
      </w:del>
      <w:del w:id="4006"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4007" w:author="Fa'te" w:date="2026-09-18T17:35:57Z">
        <w:r>
          <w:rPr>
            <w:rFonts w:ascii="Times New Roman" w:hAnsi="Times New Roman" w:eastAsia="宋体" w:cs="Times New Roman"/>
            <w:b w:val="0"/>
            <w:i w:val="0"/>
            <w:color w:val="000000"/>
            <w:sz w:val="21"/>
          </w:rPr>
          <w:t>嵌入分布</w:t>
        </w:r>
      </w:ins>
      <w:del w:id="4008"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4009" w:author="Fa'te" w:date="2026-09-17T17:01:44Z">
        <w:r>
          <w:rPr>
            <w:rFonts w:ascii="Times New Roman" w:hAnsi="Times New Roman" w:eastAsia="宋体" w:cs="Times New Roman"/>
            <w:color w:val="000000"/>
            <w:sz w:val="21"/>
          </w:rPr>
          <w:delText>本文</w:delText>
        </w:r>
      </w:del>
      <w:ins w:id="4010"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ins w:id="4011" w:author="Fa'te" w:date="2026-09-20T20:07:26Z">
        <w:r>
          <w:rPr>
            <w:rFonts w:ascii="Times New Roman" w:hAnsi="Times New Roman" w:eastAsia="宋体" w:cs="Times New Roman"/>
            <w:b w:val="0"/>
            <w:i w:val="0"/>
            <w:color w:val="000000"/>
            <w:sz w:val="21"/>
          </w:rPr>
          <w:t>SGTG</w:t>
        </w:r>
      </w:ins>
      <w:del w:id="4012" w:author="Fa'te" w:date="2026-09-20T20:07:28Z">
        <w:r>
          <w:rPr>
            <w:rFonts w:hint="eastAsia" w:ascii="Times New Roman" w:hAnsi="Times New Roman" w:eastAsia="宋体" w:cs="Times New Roman"/>
            <w:color w:val="000000"/>
            <w:sz w:val="21"/>
            <w:highlight w:val="yellow"/>
            <w:lang w:val="en-US" w:eastAsia="zh-CN"/>
          </w:rPr>
          <w:delText>方法名</w:delText>
        </w:r>
      </w:del>
      <w:r>
        <w:rPr>
          <w:rFonts w:ascii="Times New Roman" w:hAnsi="Times New Roman" w:eastAsia="宋体" w:cs="Times New Roman"/>
          <w:color w:val="000000"/>
          <w:sz w:val="21"/>
        </w:rPr>
        <w:t>学习得到的视听联合嵌入呈现出更加紧凑且清晰可分的聚类。上述结果进一步验证了所提出方法</w:t>
      </w:r>
      <w:del w:id="4013"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1223235">
      <w:pPr>
        <w:keepNext w:val="0"/>
        <w:keepLines w:val="0"/>
        <w:pageBreakBefore w:val="0"/>
        <w:widowControl/>
        <w:spacing w:before="0" w:after="0" w:line="360" w:lineRule="auto"/>
        <w:ind w:left="0" w:right="0" w:firstLine="420"/>
        <w:jc w:val="both"/>
        <w:rPr>
          <w:ins w:id="4014" w:author="Fa'te" w:date="2026-09-20T20:53:04Z"/>
          <w:rFonts w:ascii="Times New Roman" w:hAnsi="Times New Roman" w:eastAsia="宋体" w:cs="Times New Roman"/>
          <w:b w:val="0"/>
          <w:i w:val="0"/>
          <w:color w:val="000000"/>
          <w:sz w:val="21"/>
        </w:rPr>
      </w:pPr>
      <w:del w:id="4015" w:author="Fa'te" w:date="2026-09-17T17:01:44Z">
        <w:r>
          <w:rPr>
            <w:rFonts w:ascii="Times New Roman" w:hAnsi="Times New Roman" w:eastAsia="宋体" w:cs="Times New Roman"/>
            <w:color w:val="000000"/>
            <w:sz w:val="21"/>
          </w:rPr>
          <w:delText>本文</w:delText>
        </w:r>
      </w:del>
      <w:ins w:id="4016"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ins w:id="4017" w:author="Fa'te" w:date="2026-09-20T16:05:01Z">
        <w:r>
          <w:rPr>
            <w:rFonts w:ascii="Times New Roman" w:hAnsi="Times New Roman" w:eastAsia="宋体" w:cs="Times New Roman"/>
            <w:b w:val="0"/>
            <w:i w:val="0"/>
            <w:color w:val="000000"/>
            <w:sz w:val="21"/>
          </w:rPr>
          <w:t>SGTG</w:t>
        </w:r>
      </w:ins>
      <w:del w:id="4018" w:author="Fa'te" w:date="2026-09-20T16:05:01Z">
        <w:r>
          <w:rPr>
            <w:rFonts w:ascii="Times New Roman" w:hAnsi="Times New Roman" w:eastAsia="宋体" w:cs="Times New Roman"/>
            <w:color w:val="000000"/>
            <w:sz w:val="21"/>
            <w:highlight w:val="yellow"/>
            <w:rPrChange w:id="4019" w:author="Fa'te" w:date="2026-09-17T17:05:53Z">
              <w:rPr>
                <w:rFonts w:ascii="Times New Roman" w:hAnsi="Times New Roman" w:eastAsia="宋体" w:cs="Times New Roman"/>
                <w:color w:val="000000"/>
                <w:sz w:val="21"/>
              </w:rPr>
            </w:rPrChange>
          </w:rPr>
          <w:delText>SGTG-AVGZSL</w:delText>
        </w:r>
      </w:del>
      <w:r>
        <w:rPr>
          <w:rFonts w:ascii="Times New Roman" w:hAnsi="Times New Roman" w:eastAsia="宋体" w:cs="Times New Roman"/>
          <w:color w:val="000000"/>
          <w:sz w:val="21"/>
        </w:rPr>
        <w:t>，</w:t>
      </w:r>
      <w:ins w:id="4020" w:author="Fa'te" w:date="2026-09-20T20:54:02Z">
        <w:r>
          <w:rPr>
            <w:rFonts w:ascii="Times New Roman" w:hAnsi="Times New Roman" w:eastAsia="宋体" w:cs="Times New Roman"/>
            <w:color w:val="000000"/>
            <w:sz w:val="21"/>
          </w:rPr>
          <w:t>用于解决相近类别语义原型区分度不足、局部判别线索易被冗余背景稀释，以及视听弱关联下的模态干扰等问题。</w:t>
        </w:r>
      </w:ins>
      <w:ins w:id="4021" w:author="Fa'te" w:date="2026-09-20T20:54:06Z">
        <w:r>
          <w:rPr>
            <w:rFonts w:ascii="Times New Roman" w:hAnsi="Times New Roman" w:eastAsia="宋体" w:cs="Times New Roman"/>
            <w:color w:val="000000"/>
            <w:sz w:val="21"/>
          </w:rPr>
          <w:t>具体而言，</w:t>
        </w:r>
      </w:ins>
      <w:ins w:id="4022" w:author="Fa'te" w:date="2026-09-20T20:54:32Z">
        <w:r>
          <w:rPr>
            <w:rFonts w:ascii="Times New Roman" w:hAnsi="Times New Roman" w:eastAsia="宋体" w:cs="Times New Roman"/>
            <w:color w:val="000000"/>
            <w:sz w:val="21"/>
          </w:rPr>
          <w:t>具体而言，本文首先结合视觉与听觉细粒度描述以及CLIP、CLAP文本编码器构建类别语义表示，并通过判别性语义原型优化模块，在保持语义邻域结构的同时增强类别可分性，为后续时序证据提取与未见类别识别提供可靠的语义参照；其次，设计了类别条件高斯时序聚合模块，将类别语义引入视听序列编码，利用视觉与音频独立的多高斯专家及自适应路由，在两条时间轴上连续定位、加权并汇聚类别相关片段，从而减轻无关背景对局部判别证据的稀释；此外，本文设计了解耦模态交互与门控融合模块，分别建模模态内与模态间关系，并以样本和候选类别为条件，动态调节模态内表示、跨模态表示与直接时序证据的融合比例，在保留互补信息的同时缓解模态干扰与融合偏置。</w:t>
        </w:r>
      </w:ins>
      <w:del w:id="4023" w:author="Fa'te" w:date="2026-09-20T20:54:32Z">
        <w:r>
          <w:rPr>
            <w:rFonts w:ascii="Times New Roman" w:hAnsi="Times New Roman" w:eastAsia="宋体" w:cs="Times New Roman"/>
            <w:color w:val="000000"/>
            <w:sz w:val="21"/>
          </w:rPr>
          <w:delText>将类别语义由最终匹配阶段的静态参照扩展为贯穿编码过程的条件信号。框架首先通过判别性语义原型优化兼顾类别可分性与语义结构保持，再通过类别条件高斯时序聚合（CGTA）在视觉和音频两条时间轴上独立加权汇聚类别相关证据，最后利用解耦模态交互与类别条件三路门控组织和融合筛选后的证据。三个模块分别作用于语义查询、时序证据聚合与多模态证据组织，共同构成面向已见与未见类别的统一识别过程。</w:delText>
        </w:r>
      </w:del>
      <w:ins w:id="4024" w:author="Fa'te" w:date="2026-09-17T19:42:34Z">
        <w:r>
          <w:rPr/>
          <w:t>实验结果表明，所提出的方法在</w:t>
        </w:r>
      </w:ins>
      <w:ins w:id="4025" w:author="Fa'te" w:date="2026-09-17T19:42:34Z">
        <w:r>
          <w:rPr>
            <w:lang w:eastAsia="zh"/>
          </w:rPr>
          <w:t>VGGSound-GZSL</w:t>
        </w:r>
      </w:ins>
      <w:ins w:id="4026" w:author="Fa'te" w:date="2026-09-17T19:42:34Z">
        <w:r>
          <w:rPr>
            <w:i/>
            <w:iCs/>
            <w:vertAlign w:val="superscript"/>
            <w:lang w:eastAsia="zh"/>
          </w:rPr>
          <w:t>cls</w:t>
        </w:r>
      </w:ins>
      <w:ins w:id="4027" w:author="Fa'te" w:date="2026-09-17T19:42:34Z">
        <w:r>
          <w:rPr>
            <w:lang w:eastAsia="zh"/>
          </w:rPr>
          <w:t>、UCF-GZSL</w:t>
        </w:r>
      </w:ins>
      <w:ins w:id="4028" w:author="Fa'te" w:date="2026-09-17T19:42:34Z">
        <w:r>
          <w:rPr>
            <w:i/>
            <w:iCs/>
            <w:vertAlign w:val="superscript"/>
            <w:lang w:eastAsia="zh"/>
          </w:rPr>
          <w:t>cls</w:t>
        </w:r>
      </w:ins>
      <w:ins w:id="4029" w:author="Fa'te" w:date="2026-09-17T19:42:34Z">
        <w:r>
          <w:rPr>
            <w:lang w:eastAsia="zh"/>
          </w:rPr>
          <w:t>和ActivityNet-GZSL</w:t>
        </w:r>
      </w:ins>
      <w:ins w:id="4030" w:author="Fa'te" w:date="2026-09-17T19:42:34Z">
        <w:r>
          <w:rPr>
            <w:i/>
            <w:iCs/>
            <w:vertAlign w:val="superscript"/>
            <w:lang w:eastAsia="zh"/>
          </w:rPr>
          <w:t>cls</w:t>
        </w:r>
      </w:ins>
      <w:ins w:id="4031" w:author="Fa'te" w:date="2026-09-17T19:42:34Z">
        <w:r>
          <w:rPr/>
          <w:t>三个基准数据集上均取得了优异表现</w:t>
        </w:r>
      </w:ins>
      <w:ins w:id="4032" w:author="Fa'te" w:date="2026-09-18T17:37:10Z">
        <w:r>
          <w:rPr>
            <w:rFonts w:hint="eastAsia"/>
            <w:lang w:eastAsia="zh-CN"/>
          </w:rPr>
          <w:t>，</w:t>
        </w:r>
      </w:ins>
      <w:ins w:id="4033"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p>
    <w:p w14:paraId="26D4A028">
      <w:pPr>
        <w:keepNext w:val="0"/>
        <w:keepLines w:val="0"/>
        <w:pageBreakBefore w:val="0"/>
        <w:widowControl/>
        <w:spacing w:before="0" w:after="0" w:line="360" w:lineRule="auto"/>
        <w:ind w:left="0" w:right="0" w:firstLine="420"/>
        <w:jc w:val="both"/>
        <w:rPr>
          <w:del w:id="4034" w:author="Fa'te" w:date="2026-09-20T20:54:57Z"/>
        </w:rPr>
      </w:pPr>
      <w:del w:id="4035"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26D4A028">
      <w:pPr>
        <w:keepNext w:val="0"/>
        <w:keepLines w:val="0"/>
        <w:pageBreakBefore w:val="0"/>
        <w:widowControl/>
        <w:spacing w:before="0" w:after="0" w:line="360" w:lineRule="auto"/>
        <w:ind w:right="0" w:firstLine="420"/>
        <w:jc w:val="both"/>
        <w:rPr>
          <w:rFonts w:hint="eastAsia" w:eastAsia="黑体"/>
          <w:lang w:eastAsia="zh-CN"/>
        </w:rPr>
        <w:pPrChange w:id="4036" w:author="Fa'te" w:date="2026-09-20T20:54:57Z">
          <w:pPr>
            <w:pStyle w:val="2"/>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6"/>
        </w:rPr>
        <w:t>参考文献</w:t>
      </w:r>
      <w:del w:id="4037" w:author="Fa'te" w:date="2026-09-20T11:04:28Z">
        <w:r>
          <w:rPr>
            <w:rFonts w:hint="eastAsia" w:eastAsia="黑体" w:cs="Times New Roman"/>
            <w:b/>
            <w:color w:val="000000"/>
            <w:sz w:val="36"/>
            <w:lang w:eastAsia="zh-CN"/>
          </w:rPr>
          <w:delText>（</w:delText>
        </w:r>
      </w:del>
      <w:del w:id="4038" w:author="Fa'te" w:date="2026-09-20T11:04:28Z">
        <w:r>
          <w:rPr>
            <w:rFonts w:hint="eastAsia" w:eastAsia="黑体" w:cs="Times New Roman"/>
            <w:b/>
            <w:color w:val="000000"/>
            <w:sz w:val="36"/>
            <w:lang w:val="en-US" w:eastAsia="zh-CN"/>
          </w:rPr>
          <w:delText>想投什么期刊</w:delText>
        </w:r>
      </w:del>
      <w:del w:id="4039"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4040"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4041" w:author="Fa'te" w:date="2026-09-18T11:04:00Z"/>
        </w:rPr>
      </w:pPr>
      <w:ins w:id="4042"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4043" w:author="Fa'te" w:date="2026-09-18T11:04:00Z"/>
        </w:rPr>
      </w:pPr>
      <w:ins w:id="4044"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4045" w:author="Fa'te" w:date="2026-09-18T11:04:00Z"/>
        </w:rPr>
      </w:pPr>
      <w:ins w:id="4046"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ins w:id="4047" w:author="Fa'te" w:date="2026-09-20T20:27:03Z"/>
          <w:rFonts w:ascii="Times New Roman" w:hAnsi="Times New Roman" w:eastAsia="宋体" w:cs="Times New Roman"/>
          <w:b w:val="0"/>
          <w:i w:val="0"/>
          <w:color w:val="000000"/>
          <w:sz w:val="19"/>
        </w:rPr>
      </w:pPr>
      <w:ins w:id="4048"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p w14:paraId="0381C1F5">
      <w:pPr>
        <w:keepNext w:val="0"/>
        <w:keepLines/>
        <w:pageBreakBefore w:val="0"/>
        <w:widowControl/>
        <w:spacing w:before="0" w:after="80" w:line="276" w:lineRule="auto"/>
        <w:ind w:left="440" w:right="0" w:hanging="440"/>
        <w:jc w:val="both"/>
        <w:rPr>
          <w:rFonts w:ascii="Times New Roman" w:hAnsi="Times New Roman" w:eastAsia="宋体" w:cs="Times New Roman"/>
          <w:b w:val="0"/>
          <w:i w:val="0"/>
          <w:color w:val="000000"/>
          <w:sz w:val="19"/>
        </w:rPr>
      </w:pPr>
      <w:ins w:id="4049"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50"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51" w:author="Fa'te" w:date="2026-09-20T20:27:09Z">
        <w:r>
          <w:rPr>
            <w:rFonts w:hint="default" w:ascii="Times New Roman" w:hAnsi="Times New Roman" w:cs="Times New Roman"/>
            <w:i w:val="0"/>
            <w:iCs w:val="0"/>
            <w:caps w:val="0"/>
            <w:color w:val="000000"/>
            <w:spacing w:val="0"/>
            <w:sz w:val="19"/>
            <w:szCs w:val="24"/>
            <w:shd w:val="clear" w:fill="auto"/>
            <w:lang w:val="en-US" w:eastAsia="zh-CN"/>
            <w:rPrChange w:id="4052" w:author="Fa'te" w:date="2026-09-20T20:27:20Z">
              <w:rPr>
                <w:rFonts w:hint="eastAsia" w:ascii="Arial" w:hAnsi="Arial" w:cs="Arial"/>
                <w:i w:val="0"/>
                <w:iCs w:val="0"/>
                <w:caps w:val="0"/>
                <w:color w:val="222222"/>
                <w:spacing w:val="0"/>
                <w:sz w:val="19"/>
                <w:szCs w:val="19"/>
                <w:shd w:val="clear" w:fill="FFFFFF"/>
                <w:lang w:val="en-US" w:eastAsia="zh-CN"/>
              </w:rPr>
            </w:rPrChange>
          </w:rPr>
          <w:t>32</w:t>
        </w:r>
      </w:ins>
      <w:ins w:id="4053" w:author="Fa'te" w:date="2026-09-20T20:27:10Z">
        <w:r>
          <w:rPr>
            <w:rFonts w:hint="default" w:ascii="Times New Roman" w:hAnsi="Times New Roman" w:cs="Times New Roman"/>
            <w:i w:val="0"/>
            <w:iCs w:val="0"/>
            <w:caps w:val="0"/>
            <w:color w:val="000000"/>
            <w:spacing w:val="0"/>
            <w:sz w:val="19"/>
            <w:szCs w:val="24"/>
            <w:shd w:val="clear" w:fill="auto"/>
            <w:lang w:val="en-US" w:eastAsia="zh-CN"/>
            <w:rPrChange w:id="4054" w:author="Fa'te" w:date="2026-09-20T20:27:20Z">
              <w:rPr>
                <w:rFonts w:hint="eastAsia" w:ascii="Arial" w:hAnsi="Arial" w:cs="Arial"/>
                <w:i w:val="0"/>
                <w:iCs w:val="0"/>
                <w:caps w:val="0"/>
                <w:color w:val="222222"/>
                <w:spacing w:val="0"/>
                <w:sz w:val="19"/>
                <w:szCs w:val="19"/>
                <w:shd w:val="clear" w:fill="FFFFFF"/>
                <w:lang w:val="en-US" w:eastAsia="zh-CN"/>
              </w:rPr>
            </w:rPrChange>
          </w:rPr>
          <w:t xml:space="preserve"> </w:t>
        </w:r>
      </w:ins>
      <w:ins w:id="4055"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56"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57" w:author="Fa'te" w:date="2026-09-20T20:27:04Z">
        <w:r>
          <w:rPr>
            <w:rFonts w:ascii="Times New Roman" w:hAnsi="Times New Roman" w:eastAsia="宋体" w:cs="Times New Roman"/>
            <w:i w:val="0"/>
            <w:iCs w:val="0"/>
            <w:caps w:val="0"/>
            <w:color w:val="000000"/>
            <w:spacing w:val="0"/>
            <w:sz w:val="19"/>
            <w:szCs w:val="24"/>
            <w:shd w:val="clear" w:fill="auto"/>
            <w:rPrChange w:id="4058" w:author="Fa'te" w:date="2026-09-20T20:27:20Z">
              <w:rPr>
                <w:rFonts w:ascii="Arial" w:hAnsi="Arial" w:eastAsia="宋体" w:cs="Arial"/>
                <w:i w:val="0"/>
                <w:iCs w:val="0"/>
                <w:caps w:val="0"/>
                <w:color w:val="222222"/>
                <w:spacing w:val="0"/>
                <w:sz w:val="19"/>
                <w:szCs w:val="19"/>
                <w:shd w:val="clear" w:fill="FFFFFF"/>
              </w:rPr>
            </w:rPrChange>
          </w:rPr>
          <w:t>Ma S, Li W, Tang H, et al. Semantic-Guided Pseudo-Feature Attention Network for Audio-Visual Zero-Shot Learning[C]//ICASSP 2026-2026 IEEE International Conference on Acoustics, Speech and Signal Processing (ICASSP). IEEE, 2026: 12497-12501.</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2F24FA3"/>
    <w:rsid w:val="1462766C"/>
    <w:rsid w:val="152B3223"/>
    <w:rsid w:val="154C1139"/>
    <w:rsid w:val="1908002A"/>
    <w:rsid w:val="1C5059EB"/>
    <w:rsid w:val="1C79679F"/>
    <w:rsid w:val="250D70B6"/>
    <w:rsid w:val="27840669"/>
    <w:rsid w:val="30C61BCC"/>
    <w:rsid w:val="31CD2AE7"/>
    <w:rsid w:val="3AB54A95"/>
    <w:rsid w:val="3B7A4C3E"/>
    <w:rsid w:val="3BBE4F14"/>
    <w:rsid w:val="4BF67FC1"/>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8930</Words>
  <Characters>10429</Characters>
  <Lines>12</Lines>
  <Paragraphs>8</Paragraphs>
  <TotalTime>2</TotalTime>
  <ScaleCrop>false</ScaleCrop>
  <LinksUpToDate>false</LinksUpToDate>
  <CharactersWithSpaces>10539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2026-09-20T12:58:49Z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