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5E451" w14:textId="073FF81D" w:rsidR="003E1846" w:rsidRDefault="00090E8B">
      <w:pPr>
        <w:rPr>
          <w:lang w:val="en-US"/>
        </w:rPr>
      </w:pPr>
      <w:r>
        <w:rPr>
          <w:lang w:val="en-US"/>
        </w:rPr>
        <w:t>Read book again</w:t>
      </w:r>
    </w:p>
    <w:p w14:paraId="386CDC58" w14:textId="52B8584F" w:rsidR="00090E8B" w:rsidRDefault="00090E8B">
      <w:pPr>
        <w:rPr>
          <w:lang w:val="en-US"/>
        </w:rPr>
      </w:pPr>
      <w:r>
        <w:rPr>
          <w:lang w:val="en-US"/>
        </w:rPr>
        <w:t>Check out chapter on reference analysis in other book</w:t>
      </w:r>
    </w:p>
    <w:p w14:paraId="54837E8C" w14:textId="686D0A75" w:rsidR="00090E8B" w:rsidRDefault="00090E8B">
      <w:pPr>
        <w:rPr>
          <w:lang w:val="en-US"/>
        </w:rPr>
      </w:pPr>
      <w:r>
        <w:rPr>
          <w:lang w:val="en-US"/>
        </w:rPr>
        <w:t>Check out Kotlin specification again (chapter 12, Chapter 14)</w:t>
      </w:r>
    </w:p>
    <w:p w14:paraId="3C0F7FFB" w14:textId="572DFA82" w:rsidR="00090E8B" w:rsidRDefault="00090E8B">
      <w:pPr>
        <w:rPr>
          <w:lang w:val="en-US"/>
        </w:rPr>
      </w:pPr>
      <w:r>
        <w:rPr>
          <w:lang w:val="en-US"/>
        </w:rPr>
        <w:t>Write some of the literature down to make start for my literature review</w:t>
      </w:r>
    </w:p>
    <w:p w14:paraId="3FBF0EFC" w14:textId="5E1DCA98" w:rsidR="00090E8B" w:rsidRDefault="00090E8B">
      <w:pPr>
        <w:rPr>
          <w:lang w:val="en-US"/>
        </w:rPr>
      </w:pPr>
      <w:r>
        <w:rPr>
          <w:lang w:val="en-US"/>
        </w:rPr>
        <w:t xml:space="preserve">Send any questions I might have to Alejandro about </w:t>
      </w:r>
    </w:p>
    <w:p w14:paraId="778B009C" w14:textId="532BFCAA" w:rsidR="00090E8B" w:rsidRDefault="00090E8B">
      <w:pPr>
        <w:rPr>
          <w:lang w:val="en-US"/>
        </w:rPr>
      </w:pPr>
      <w:r>
        <w:rPr>
          <w:lang w:val="en-US"/>
        </w:rPr>
        <w:t>Variable initialization analysis and contracts</w:t>
      </w:r>
    </w:p>
    <w:p w14:paraId="5EE9F464" w14:textId="77777777" w:rsidR="00090E8B" w:rsidRDefault="00090E8B">
      <w:pPr>
        <w:rPr>
          <w:lang w:val="en-US"/>
        </w:rPr>
      </w:pPr>
    </w:p>
    <w:p w14:paraId="72BD44D6" w14:textId="77777777" w:rsidR="00090E8B" w:rsidRPr="00090E8B" w:rsidRDefault="00090E8B">
      <w:pPr>
        <w:rPr>
          <w:lang w:val="en-US"/>
        </w:rPr>
      </w:pPr>
    </w:p>
    <w:sectPr w:rsidR="00090E8B" w:rsidRPr="00090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8B"/>
    <w:rsid w:val="00090E8B"/>
    <w:rsid w:val="003E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58D78"/>
  <w15:chartTrackingRefBased/>
  <w15:docId w15:val="{14F659E3-0E71-414E-8B45-722C1A7F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E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gideonogilvie@gmail.com</dc:creator>
  <cp:keywords/>
  <dc:description/>
  <cp:lastModifiedBy>gideonogilvie@gmail.com</cp:lastModifiedBy>
  <cp:revision>1</cp:revision>
  <dcterms:created xsi:type="dcterms:W3CDTF">2024-01-10T09:36:00Z</dcterms:created>
  <dcterms:modified xsi:type="dcterms:W3CDTF">2024-01-10T09:47:00Z</dcterms:modified>
</cp:coreProperties>
</file>