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0262" w14:textId="12E9EB21" w:rsidR="003E1846" w:rsidRDefault="00824055">
      <w:pPr>
        <w:rPr>
          <w:lang w:val="en-US"/>
        </w:rPr>
      </w:pPr>
      <w:r>
        <w:rPr>
          <w:lang w:val="en-US"/>
        </w:rPr>
        <w:t>Work on any analysis that works on top of the control flow graph, such as:</w:t>
      </w:r>
    </w:p>
    <w:p w14:paraId="72FF9A70" w14:textId="58A7F6F8" w:rsidR="00824055" w:rsidRDefault="00824055">
      <w:pPr>
        <w:rPr>
          <w:lang w:val="en-US"/>
        </w:rPr>
      </w:pPr>
      <w:r>
        <w:rPr>
          <w:lang w:val="en-US"/>
        </w:rPr>
        <w:t xml:space="preserve">Uniqueness analysis: when things are used only once. Say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map, then you filter, then you map again, you create a lot of intermediaries</w:t>
      </w:r>
    </w:p>
    <w:p w14:paraId="12203EE9" w14:textId="64AE83CC" w:rsidR="00824055" w:rsidRDefault="00824055">
      <w:pPr>
        <w:rPr>
          <w:lang w:val="en-US"/>
        </w:rPr>
      </w:pPr>
      <w:r>
        <w:rPr>
          <w:lang w:val="en-US"/>
        </w:rPr>
        <w:t xml:space="preserve">Independence analysis: </w:t>
      </w:r>
    </w:p>
    <w:p w14:paraId="668E9547" w14:textId="3E733469" w:rsidR="00824055" w:rsidRDefault="00824055">
      <w:pPr>
        <w:rPr>
          <w:lang w:val="en-US"/>
        </w:rPr>
      </w:pPr>
      <w:r>
        <w:rPr>
          <w:lang w:val="en-US"/>
        </w:rPr>
        <w:t xml:space="preserve">Usage analysis: </w:t>
      </w:r>
    </w:p>
    <w:p w14:paraId="4CD6FDA3" w14:textId="14D204F8" w:rsidR="00824055" w:rsidRDefault="00824055">
      <w:pPr>
        <w:rPr>
          <w:lang w:val="en-US"/>
        </w:rPr>
      </w:pPr>
      <w:r>
        <w:rPr>
          <w:lang w:val="en-US"/>
        </w:rPr>
        <w:t>Take things that work on a list and make it work destructively.</w:t>
      </w:r>
    </w:p>
    <w:p w14:paraId="69203D06" w14:textId="39771AC2" w:rsidR="00824055" w:rsidRDefault="00824055">
      <w:pPr>
        <w:rPr>
          <w:lang w:val="en-US"/>
        </w:rPr>
      </w:pPr>
      <w:r>
        <w:rPr>
          <w:lang w:val="en-US"/>
        </w:rPr>
        <w:t xml:space="preserve">Shape analysis. </w:t>
      </w:r>
    </w:p>
    <w:p w14:paraId="25B7D399" w14:textId="34B13FF1" w:rsidR="00824055" w:rsidRDefault="00824055">
      <w:pPr>
        <w:rPr>
          <w:lang w:val="en-US"/>
        </w:rPr>
      </w:pPr>
      <w:r>
        <w:rPr>
          <w:lang w:val="en-US"/>
        </w:rPr>
        <w:t>Paper by Jurian Haage on reusing data structures</w:t>
      </w:r>
    </w:p>
    <w:p w14:paraId="48B6B451" w14:textId="565D4EB9" w:rsidR="0044223A" w:rsidRDefault="0044223A">
      <w:r>
        <w:t xml:space="preserve">A generic usage analysis with </w:t>
      </w:r>
      <w:proofErr w:type="spellStart"/>
      <w:r>
        <w:t>subeffect</w:t>
      </w:r>
      <w:proofErr w:type="spellEnd"/>
      <w:r>
        <w:t xml:space="preserve"> qualifiers</w:t>
      </w:r>
    </w:p>
    <w:p w14:paraId="6505A58B" w14:textId="201D8A50" w:rsidR="0044223A" w:rsidRDefault="00580E4D">
      <w:hyperlink r:id="rId4" w:history="1">
        <w:r w:rsidR="0044223A" w:rsidRPr="0044223A">
          <w:rPr>
            <w:rStyle w:val="Hyperlink"/>
          </w:rPr>
          <w:t>https://www.researchgate.net/publication/221241231_A_generic_usage_analysis_with_subeffect_qualifiers</w:t>
        </w:r>
      </w:hyperlink>
    </w:p>
    <w:p w14:paraId="07ABE862" w14:textId="4FB0CA9F" w:rsidR="0044223A" w:rsidRDefault="0044223A">
      <w:pPr>
        <w:rPr>
          <w:lang w:val="en-US"/>
        </w:rPr>
      </w:pPr>
      <w:r>
        <w:rPr>
          <w:lang w:val="en-US"/>
        </w:rPr>
        <w:t>Model some usage analysis as a contract in Kotlin.</w:t>
      </w:r>
    </w:p>
    <w:p w14:paraId="395F92BA" w14:textId="5944089B" w:rsidR="0044223A" w:rsidRDefault="0044223A">
      <w:pPr>
        <w:rPr>
          <w:lang w:val="en-US"/>
        </w:rPr>
      </w:pPr>
      <w:r>
        <w:rPr>
          <w:lang w:val="en-US"/>
        </w:rPr>
        <w:t xml:space="preserve">Keywords: Usage analysis, reusing data structures, uniqueness analysis, </w:t>
      </w:r>
      <w:r w:rsidR="003415A7">
        <w:rPr>
          <w:lang w:val="en-US"/>
        </w:rPr>
        <w:t xml:space="preserve">uniqueness typing, </w:t>
      </w:r>
    </w:p>
    <w:p w14:paraId="7D74B895" w14:textId="77777777" w:rsidR="003415A7" w:rsidRDefault="003415A7">
      <w:pPr>
        <w:rPr>
          <w:lang w:val="en-US"/>
        </w:rPr>
      </w:pPr>
    </w:p>
    <w:p w14:paraId="26C46E95" w14:textId="77D71452" w:rsidR="003415A7" w:rsidRDefault="003415A7">
      <w:pPr>
        <w:rPr>
          <w:lang w:val="en-US"/>
        </w:rPr>
      </w:pPr>
      <w:r>
        <w:rPr>
          <w:lang w:val="en-US"/>
        </w:rPr>
        <w:t xml:space="preserve">You need to start somewhere with saying how often something is used, say in for example a map </w:t>
      </w:r>
      <w:proofErr w:type="gramStart"/>
      <w:r>
        <w:rPr>
          <w:lang w:val="en-US"/>
        </w:rPr>
        <w:t>function</w:t>
      </w:r>
      <w:proofErr w:type="gramEnd"/>
    </w:p>
    <w:p w14:paraId="1C04BDA2" w14:textId="77777777" w:rsidR="003415A7" w:rsidRDefault="003415A7">
      <w:pPr>
        <w:rPr>
          <w:lang w:val="en-US"/>
        </w:rPr>
      </w:pPr>
    </w:p>
    <w:p w14:paraId="01AD1D18" w14:textId="16B6F79C" w:rsidR="003415A7" w:rsidRDefault="00580E4D">
      <w:hyperlink r:id="rId5" w:tgtFrame="_blank" w:history="1">
        <w:r w:rsidR="003415A7">
          <w:rPr>
            <w:rStyle w:val="Hyperlink"/>
          </w:rPr>
          <w:t>https://link.springer.com/chapter/10.1007/3-540-46425-5_11</w:t>
        </w:r>
      </w:hyperlink>
    </w:p>
    <w:p w14:paraId="57C90EDB" w14:textId="1817F15E" w:rsidR="003415A7" w:rsidRPr="003415A7" w:rsidRDefault="003415A7">
      <w:pPr>
        <w:rPr>
          <w:lang w:val="en-US"/>
        </w:rPr>
      </w:pPr>
      <w:r>
        <w:rPr>
          <w:lang w:val="en-US"/>
        </w:rPr>
        <w:t>using types for resource aware programming</w:t>
      </w:r>
    </w:p>
    <w:p w14:paraId="05E94DD1" w14:textId="098124EF" w:rsidR="003415A7" w:rsidRDefault="00580E4D">
      <w:hyperlink r:id="rId6" w:history="1">
        <w:r w:rsidR="003415A7" w:rsidRPr="00F72A27">
          <w:rPr>
            <w:rStyle w:val="Hyperlink"/>
          </w:rPr>
          <w:t>https://dl.acm.org/doi/10.1145/3453483.3454032</w:t>
        </w:r>
      </w:hyperlink>
    </w:p>
    <w:p w14:paraId="769C0983" w14:textId="77777777" w:rsidR="003415A7" w:rsidRPr="003415A7" w:rsidRDefault="003415A7" w:rsidP="003415A7">
      <w:pPr>
        <w:rPr>
          <w:lang w:val="en-US"/>
        </w:rPr>
      </w:pPr>
      <w:r>
        <w:rPr>
          <w:lang w:val="en-US"/>
        </w:rPr>
        <w:t>garbage collection algorithm that encourages reuse</w:t>
      </w:r>
    </w:p>
    <w:p w14:paraId="441A304C" w14:textId="53AD68F1" w:rsidR="003415A7" w:rsidRDefault="003415A7">
      <w:pPr>
        <w:rPr>
          <w:lang w:val="en-US"/>
        </w:rPr>
      </w:pPr>
      <w:r>
        <w:rPr>
          <w:lang w:val="en-US"/>
        </w:rPr>
        <w:t>Think of a few example programs where these things would work.</w:t>
      </w:r>
    </w:p>
    <w:p w14:paraId="1127F4E2" w14:textId="21F53E1D" w:rsidR="003415A7" w:rsidRDefault="003415A7">
      <w:pPr>
        <w:rPr>
          <w:lang w:val="en-US"/>
        </w:rPr>
      </w:pPr>
      <w:r>
        <w:rPr>
          <w:lang w:val="en-US"/>
        </w:rPr>
        <w:t>Casting a mutable list to immutable and back</w:t>
      </w:r>
    </w:p>
    <w:p w14:paraId="72F587C6" w14:textId="3E081546" w:rsidR="003415A7" w:rsidRPr="003415A7" w:rsidRDefault="003415A7">
      <w:pPr>
        <w:rPr>
          <w:lang w:val="en-US"/>
        </w:rPr>
      </w:pPr>
      <w:r>
        <w:rPr>
          <w:lang w:val="en-US"/>
        </w:rPr>
        <w:t>Report is usually about 15 pages, 3 pages to explain problem, 10 pages intro to Kotlin, features that need to be known for the language, a few pages with a rough outline with experiments idea, motivating examples, maybe prototype, a planning (not too detailed).</w:t>
      </w:r>
      <w:r w:rsidR="00B23BFE">
        <w:rPr>
          <w:lang w:val="en-US"/>
        </w:rPr>
        <w:t xml:space="preserve"> Specific problems that need to be tackled for the general case, literature </w:t>
      </w:r>
      <w:proofErr w:type="gramStart"/>
      <w:r w:rsidR="00B23BFE">
        <w:rPr>
          <w:lang w:val="en-US"/>
        </w:rPr>
        <w:t>survey</w:t>
      </w:r>
      <w:proofErr w:type="gramEnd"/>
    </w:p>
    <w:sectPr w:rsidR="003415A7" w:rsidRPr="003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55"/>
    <w:rsid w:val="003415A7"/>
    <w:rsid w:val="00366DAA"/>
    <w:rsid w:val="003E1846"/>
    <w:rsid w:val="0044223A"/>
    <w:rsid w:val="007D103F"/>
    <w:rsid w:val="00824055"/>
    <w:rsid w:val="00B2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CCAA2"/>
  <w15:chartTrackingRefBased/>
  <w15:docId w15:val="{A9FCA313-4132-483D-9970-5C80BB45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0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2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2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cm.org/doi/10.1145/3453483.3454032" TargetMode="External"/><Relationship Id="rId5" Type="http://schemas.openxmlformats.org/officeDocument/2006/relationships/hyperlink" Target="https://link.springer.com/chapter/10.1007/3-540-46425-5_11" TargetMode="External"/><Relationship Id="rId4" Type="http://schemas.openxmlformats.org/officeDocument/2006/relationships/hyperlink" Target="https://www.researchgate.net/publication/221241231_A_generic_usage_analysis_with_subeffect_qualifi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gideonogilvie@gmail.com</dc:creator>
  <cp:keywords/>
  <dc:description/>
  <cp:lastModifiedBy>gideonogilvie@gmail.com</cp:lastModifiedBy>
  <cp:revision>2</cp:revision>
  <dcterms:created xsi:type="dcterms:W3CDTF">2024-01-26T08:39:00Z</dcterms:created>
  <dcterms:modified xsi:type="dcterms:W3CDTF">2024-01-26T08:39:00Z</dcterms:modified>
</cp:coreProperties>
</file>