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6B991" w14:textId="77777777" w:rsidR="00481CCB" w:rsidRPr="006E5CFB" w:rsidRDefault="00481CCB" w:rsidP="00481CCB">
      <w:pPr>
        <w:pStyle w:val="BodyText"/>
        <w:spacing w:before="89"/>
        <w:ind w:right="710"/>
        <w:jc w:val="right"/>
      </w:pPr>
      <w:bookmarkStart w:id="0" w:name="_Hlk116469816"/>
      <w:bookmarkEnd w:id="0"/>
      <w:r>
        <w:t>Assignment -</w:t>
      </w:r>
      <w:r>
        <w:rPr>
          <w:spacing w:val="1"/>
        </w:rPr>
        <w:t xml:space="preserve"> </w:t>
      </w:r>
      <w:r>
        <w:t>4</w:t>
      </w:r>
    </w:p>
    <w:p w14:paraId="4499B79B" w14:textId="77777777" w:rsidR="00495F0E" w:rsidRDefault="00495F0E">
      <w:pPr>
        <w:pStyle w:val="BodyText"/>
        <w:spacing w:before="12"/>
        <w:rPr>
          <w:sz w:val="29"/>
        </w:rPr>
      </w:pP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23"/>
      </w:tblGrid>
      <w:tr w:rsidR="004C0E4B" w14:paraId="062A6AB9" w14:textId="77777777">
        <w:trPr>
          <w:trHeight w:val="492"/>
        </w:trPr>
        <w:tc>
          <w:tcPr>
            <w:tcW w:w="36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8259D88" w14:textId="77777777" w:rsidR="004C0E4B" w:rsidRDefault="004C0E4B" w:rsidP="004C0E4B">
            <w:pPr>
              <w:pStyle w:val="TableParagraph"/>
              <w:spacing w:before="112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Student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Name/ID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Number:</w:t>
            </w:r>
          </w:p>
        </w:tc>
        <w:tc>
          <w:tcPr>
            <w:tcW w:w="65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95DA6" w14:textId="530BE4F4" w:rsidR="004C0E4B" w:rsidRDefault="004C0E4B" w:rsidP="004C0E4B">
            <w:pPr>
              <w:pStyle w:val="TableParagraph"/>
              <w:ind w:left="0"/>
              <w:rPr>
                <w:rFonts w:ascii="Times New Roman"/>
                <w:sz w:val="20"/>
              </w:rPr>
            </w:pPr>
            <w:r w:rsidRPr="00E45D91">
              <w:rPr>
                <w:rFonts w:ascii="Times New Roman" w:eastAsia="Times New Roman" w:hAnsi="Times New Roman" w:cs="Times New Roman"/>
                <w:sz w:val="28"/>
                <w:szCs w:val="32"/>
              </w:rPr>
              <w:t>Francis Roel L. Abarca - bdse-0922-113</w:t>
            </w:r>
          </w:p>
        </w:tc>
      </w:tr>
      <w:tr w:rsidR="004C0E4B" w14:paraId="4BC79138" w14:textId="77777777">
        <w:trPr>
          <w:trHeight w:val="500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44CDE47" w14:textId="77777777" w:rsidR="004C0E4B" w:rsidRDefault="004C0E4B" w:rsidP="004C0E4B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Academic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Year: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7FD92" w14:textId="0A35BB03" w:rsidR="004C0E4B" w:rsidRDefault="004C0E4B" w:rsidP="004C0E4B">
            <w:pPr>
              <w:pStyle w:val="TableParagraph"/>
              <w:ind w:left="0"/>
              <w:rPr>
                <w:rFonts w:ascii="Times New Roman"/>
                <w:sz w:val="20"/>
              </w:rPr>
            </w:pPr>
            <w:r w:rsidRPr="00E45D91">
              <w:rPr>
                <w:rFonts w:ascii="Times New Roman" w:eastAsia="Times New Roman" w:hAnsi="Times New Roman" w:cs="Times New Roman"/>
                <w:sz w:val="28"/>
                <w:szCs w:val="32"/>
              </w:rPr>
              <w:t>2022-2023</w:t>
            </w:r>
          </w:p>
        </w:tc>
      </w:tr>
      <w:tr w:rsidR="004C0E4B" w14:paraId="32543482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1B009D" w14:textId="77777777" w:rsidR="004C0E4B" w:rsidRPr="003B5226" w:rsidRDefault="004C0E4B" w:rsidP="004C0E4B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 w:rsidRPr="003B5226">
              <w:rPr>
                <w:rFonts w:ascii="Calibri"/>
                <w:b/>
                <w:sz w:val="20"/>
              </w:rPr>
              <w:t>Module Name: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356C3" w14:textId="77777777" w:rsidR="004C0E4B" w:rsidRDefault="004C0E4B" w:rsidP="004C0E4B">
            <w:pPr>
              <w:pStyle w:val="TableParagraph"/>
              <w:spacing w:before="102"/>
              <w:ind w:left="0"/>
              <w:rPr>
                <w:sz w:val="24"/>
              </w:rPr>
            </w:pPr>
            <w:r>
              <w:rPr>
                <w:sz w:val="24"/>
              </w:rPr>
              <w:t xml:space="preserve">  Front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 Web Development</w:t>
            </w:r>
          </w:p>
        </w:tc>
      </w:tr>
      <w:tr w:rsidR="004C0E4B" w14:paraId="002EF2C3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6F2582" w14:textId="77777777" w:rsidR="004C0E4B" w:rsidRDefault="004C0E4B" w:rsidP="004C0E4B">
            <w:pPr>
              <w:pStyle w:val="TableParagraph"/>
              <w:spacing w:before="120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Project</w:t>
            </w:r>
            <w:r>
              <w:rPr>
                <w:rFonts w:asci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Title: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ED49A" w14:textId="77777777" w:rsidR="004C0E4B" w:rsidRDefault="004C0E4B" w:rsidP="004C0E4B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4C0E4B" w14:paraId="63881D8C" w14:textId="77777777">
        <w:trPr>
          <w:trHeight w:val="505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423DC03" w14:textId="77777777" w:rsidR="004C0E4B" w:rsidRDefault="004C0E4B" w:rsidP="004C0E4B">
            <w:pPr>
              <w:pStyle w:val="TableParagraph"/>
              <w:spacing w:before="119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Submission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Date:</w:t>
            </w:r>
          </w:p>
        </w:tc>
        <w:tc>
          <w:tcPr>
            <w:tcW w:w="6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2946" w14:textId="697F5C9B" w:rsidR="004C0E4B" w:rsidRDefault="00CA1E9E" w:rsidP="004C0E4B">
            <w:pPr>
              <w:pStyle w:val="TableParagraph"/>
              <w:ind w:left="0"/>
              <w:rPr>
                <w:rFonts w:ascii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</w:rPr>
              <w:t>November 23</w:t>
            </w:r>
            <w:r w:rsidR="004C0E4B" w:rsidRPr="00E45D91">
              <w:rPr>
                <w:rFonts w:ascii="Times New Roman" w:eastAsia="Times New Roman" w:hAnsi="Times New Roman" w:cs="Times New Roman"/>
                <w:sz w:val="28"/>
                <w:szCs w:val="32"/>
              </w:rPr>
              <w:t>, 2022</w:t>
            </w:r>
          </w:p>
        </w:tc>
      </w:tr>
    </w:tbl>
    <w:p w14:paraId="77E269C2" w14:textId="77777777" w:rsidR="00495F0E" w:rsidRDefault="00495F0E">
      <w:pPr>
        <w:pStyle w:val="BodyText"/>
        <w:rPr>
          <w:sz w:val="20"/>
        </w:rPr>
      </w:pPr>
    </w:p>
    <w:p w14:paraId="440038E1" w14:textId="5603BFC4" w:rsidR="00495F0E" w:rsidRDefault="00CA1E9E">
      <w:pPr>
        <w:pStyle w:val="BodyText"/>
        <w:spacing w:before="4"/>
        <w:rPr>
          <w:sz w:val="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FA23928" wp14:editId="43E3062C">
                <wp:simplePos x="0" y="0"/>
                <wp:positionH relativeFrom="column">
                  <wp:posOffset>3988435</wp:posOffset>
                </wp:positionH>
                <wp:positionV relativeFrom="paragraph">
                  <wp:posOffset>1988185</wp:posOffset>
                </wp:positionV>
                <wp:extent cx="1176665" cy="523715"/>
                <wp:effectExtent l="38100" t="38100" r="23495" b="482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6665" cy="52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05D9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313.35pt;margin-top:155.85pt;width:94.05pt;height:42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">
                <v:imagedata r:id="rId6" o:title=""/>
              </v:shape>
            </w:pict>
          </mc:Fallback>
        </mc:AlternateContent>
      </w:r>
      <w:r w:rsidR="00BD5C3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6DDE1FA" wp14:editId="1D5082A7">
                <wp:simplePos x="0" y="0"/>
                <wp:positionH relativeFrom="column">
                  <wp:posOffset>4607840</wp:posOffset>
                </wp:positionH>
                <wp:positionV relativeFrom="paragraph">
                  <wp:posOffset>2205970</wp:posOffset>
                </wp:positionV>
                <wp:extent cx="360" cy="360"/>
                <wp:effectExtent l="38100" t="19050" r="5715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EE6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314.5pt;margin-top:162pt;width:70.1pt;height:3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">
                <v:imagedata r:id="rId8" o:title=""/>
              </v:shape>
            </w:pict>
          </mc:Fallback>
        </mc:AlternateContent>
      </w:r>
      <w:r w:rsidR="002431EB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F9F5D5C" wp14:editId="3B06282C">
                <wp:simplePos x="0" y="0"/>
                <wp:positionH relativeFrom="column">
                  <wp:posOffset>1456055</wp:posOffset>
                </wp:positionH>
                <wp:positionV relativeFrom="paragraph">
                  <wp:posOffset>1813560</wp:posOffset>
                </wp:positionV>
                <wp:extent cx="942975" cy="793750"/>
                <wp:effectExtent l="38100" t="38100" r="28575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2975" cy="79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25CA" id="Ink 23" o:spid="_x0000_s1026" type="#_x0000_t75" style="position:absolute;margin-left:113.95pt;margin-top:142.1pt;width:75.65pt;height:6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">
                <v:imagedata r:id="rId10" o:title=""/>
              </v:shape>
            </w:pict>
          </mc:Fallback>
        </mc:AlternateContent>
      </w:r>
      <w:r w:rsidR="003B5226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7D95033" wp14:editId="76E6946F">
                <wp:simplePos x="0" y="0"/>
                <wp:positionH relativeFrom="page">
                  <wp:posOffset>537210</wp:posOffset>
                </wp:positionH>
                <wp:positionV relativeFrom="paragraph">
                  <wp:posOffset>241300</wp:posOffset>
                </wp:positionV>
                <wp:extent cx="6489700" cy="2178685"/>
                <wp:effectExtent l="0" t="0" r="12700" b="5715"/>
                <wp:wrapTopAndBottom/>
                <wp:docPr id="2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9700" cy="2178685"/>
                          <a:chOff x="846" y="380"/>
                          <a:chExt cx="10220" cy="3431"/>
                        </a:xfrm>
                      </wpg:grpSpPr>
                      <wps:wsp>
                        <wps:cNvPr id="3" name="docshape2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2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3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" cy="60"/>
                          </a:xfrm>
                          <a:custGeom>
                            <a:avLst/>
                            <a:gdLst>
                              <a:gd name="T0" fmla="+- 0 856 846"/>
                              <a:gd name="T1" fmla="*/ T0 w 10"/>
                              <a:gd name="T2" fmla="+- 0 380 380"/>
                              <a:gd name="T3" fmla="*/ 380 h 60"/>
                              <a:gd name="T4" fmla="+- 0 846 846"/>
                              <a:gd name="T5" fmla="*/ T4 w 10"/>
                              <a:gd name="T6" fmla="+- 0 380 380"/>
                              <a:gd name="T7" fmla="*/ 380 h 60"/>
                              <a:gd name="T8" fmla="+- 0 846 846"/>
                              <a:gd name="T9" fmla="*/ T8 w 10"/>
                              <a:gd name="T10" fmla="+- 0 390 380"/>
                              <a:gd name="T11" fmla="*/ 390 h 60"/>
                              <a:gd name="T12" fmla="+- 0 846 846"/>
                              <a:gd name="T13" fmla="*/ T12 w 10"/>
                              <a:gd name="T14" fmla="+- 0 440 380"/>
                              <a:gd name="T15" fmla="*/ 440 h 60"/>
                              <a:gd name="T16" fmla="+- 0 856 846"/>
                              <a:gd name="T17" fmla="*/ T16 w 10"/>
                              <a:gd name="T18" fmla="+- 0 440 380"/>
                              <a:gd name="T19" fmla="*/ 440 h 60"/>
                              <a:gd name="T20" fmla="+- 0 856 846"/>
                              <a:gd name="T21" fmla="*/ T20 w 10"/>
                              <a:gd name="T22" fmla="+- 0 390 380"/>
                              <a:gd name="T23" fmla="*/ 390 h 60"/>
                              <a:gd name="T24" fmla="+- 0 856 846"/>
                              <a:gd name="T25" fmla="*/ T24 w 10"/>
                              <a:gd name="T26" fmla="+- 0 380 380"/>
                              <a:gd name="T27" fmla="*/ 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" h="6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0"/>
                                </a:lnTo>
                                <a:lnTo>
                                  <a:pt x="10" y="60"/>
                                </a:lnTo>
                                <a:lnTo>
                                  <a:pt x="10" y="1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4"/>
                        <wps:cNvSpPr>
                          <a:spLocks/>
                        </wps:cNvSpPr>
                        <wps:spPr bwMode="auto">
                          <a:xfrm>
                            <a:off x="855" y="390"/>
                            <a:ext cx="10199" cy="50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docshape5"/>
                        <wps:cNvSpPr>
                          <a:spLocks/>
                        </wps:cNvSpPr>
                        <wps:spPr bwMode="auto">
                          <a:xfrm>
                            <a:off x="845" y="380"/>
                            <a:ext cx="10220" cy="122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916 380"/>
                              <a:gd name="T3" fmla="*/ 916 h 1226"/>
                              <a:gd name="T4" fmla="+- 0 856 846"/>
                              <a:gd name="T5" fmla="*/ T4 w 10220"/>
                              <a:gd name="T6" fmla="+- 0 916 380"/>
                              <a:gd name="T7" fmla="*/ 916 h 1226"/>
                              <a:gd name="T8" fmla="+- 0 856 846"/>
                              <a:gd name="T9" fmla="*/ T8 w 10220"/>
                              <a:gd name="T10" fmla="+- 0 440 380"/>
                              <a:gd name="T11" fmla="*/ 440 h 1226"/>
                              <a:gd name="T12" fmla="+- 0 846 846"/>
                              <a:gd name="T13" fmla="*/ T12 w 10220"/>
                              <a:gd name="T14" fmla="+- 0 440 380"/>
                              <a:gd name="T15" fmla="*/ 440 h 1226"/>
                              <a:gd name="T16" fmla="+- 0 846 846"/>
                              <a:gd name="T17" fmla="*/ T16 w 10220"/>
                              <a:gd name="T18" fmla="+- 0 916 380"/>
                              <a:gd name="T19" fmla="*/ 916 h 1226"/>
                              <a:gd name="T20" fmla="+- 0 846 846"/>
                              <a:gd name="T21" fmla="*/ T20 w 10220"/>
                              <a:gd name="T22" fmla="+- 0 976 380"/>
                              <a:gd name="T23" fmla="*/ 976 h 1226"/>
                              <a:gd name="T24" fmla="+- 0 846 846"/>
                              <a:gd name="T25" fmla="*/ T24 w 10220"/>
                              <a:gd name="T26" fmla="+- 0 1556 380"/>
                              <a:gd name="T27" fmla="*/ 1556 h 1226"/>
                              <a:gd name="T28" fmla="+- 0 846 846"/>
                              <a:gd name="T29" fmla="*/ T28 w 10220"/>
                              <a:gd name="T30" fmla="+- 0 1606 380"/>
                              <a:gd name="T31" fmla="*/ 1606 h 1226"/>
                              <a:gd name="T32" fmla="+- 0 856 846"/>
                              <a:gd name="T33" fmla="*/ T32 w 10220"/>
                              <a:gd name="T34" fmla="+- 0 1606 380"/>
                              <a:gd name="T35" fmla="*/ 1606 h 1226"/>
                              <a:gd name="T36" fmla="+- 0 856 846"/>
                              <a:gd name="T37" fmla="*/ T36 w 10220"/>
                              <a:gd name="T38" fmla="+- 0 1556 380"/>
                              <a:gd name="T39" fmla="*/ 1556 h 1226"/>
                              <a:gd name="T40" fmla="+- 0 856 846"/>
                              <a:gd name="T41" fmla="*/ T40 w 10220"/>
                              <a:gd name="T42" fmla="+- 0 976 380"/>
                              <a:gd name="T43" fmla="*/ 976 h 1226"/>
                              <a:gd name="T44" fmla="+- 0 856 846"/>
                              <a:gd name="T45" fmla="*/ T44 w 10220"/>
                              <a:gd name="T46" fmla="+- 0 926 380"/>
                              <a:gd name="T47" fmla="*/ 926 h 1226"/>
                              <a:gd name="T48" fmla="+- 0 11055 846"/>
                              <a:gd name="T49" fmla="*/ T48 w 10220"/>
                              <a:gd name="T50" fmla="+- 0 926 380"/>
                              <a:gd name="T51" fmla="*/ 926 h 1226"/>
                              <a:gd name="T52" fmla="+- 0 11055 846"/>
                              <a:gd name="T53" fmla="*/ T52 w 10220"/>
                              <a:gd name="T54" fmla="+- 0 916 380"/>
                              <a:gd name="T55" fmla="*/ 916 h 1226"/>
                              <a:gd name="T56" fmla="+- 0 11065 846"/>
                              <a:gd name="T57" fmla="*/ T56 w 10220"/>
                              <a:gd name="T58" fmla="+- 0 380 380"/>
                              <a:gd name="T59" fmla="*/ 380 h 1226"/>
                              <a:gd name="T60" fmla="+- 0 11055 846"/>
                              <a:gd name="T61" fmla="*/ T60 w 10220"/>
                              <a:gd name="T62" fmla="+- 0 380 380"/>
                              <a:gd name="T63" fmla="*/ 380 h 1226"/>
                              <a:gd name="T64" fmla="+- 0 11055 846"/>
                              <a:gd name="T65" fmla="*/ T64 w 10220"/>
                              <a:gd name="T66" fmla="+- 0 390 380"/>
                              <a:gd name="T67" fmla="*/ 390 h 1226"/>
                              <a:gd name="T68" fmla="+- 0 11055 846"/>
                              <a:gd name="T69" fmla="*/ T68 w 10220"/>
                              <a:gd name="T70" fmla="+- 0 440 380"/>
                              <a:gd name="T71" fmla="*/ 440 h 1226"/>
                              <a:gd name="T72" fmla="+- 0 11055 846"/>
                              <a:gd name="T73" fmla="*/ T72 w 10220"/>
                              <a:gd name="T74" fmla="+- 0 440 380"/>
                              <a:gd name="T75" fmla="*/ 440 h 1226"/>
                              <a:gd name="T76" fmla="+- 0 11055 846"/>
                              <a:gd name="T77" fmla="*/ T76 w 10220"/>
                              <a:gd name="T78" fmla="+- 0 916 380"/>
                              <a:gd name="T79" fmla="*/ 916 h 1226"/>
                              <a:gd name="T80" fmla="+- 0 11055 846"/>
                              <a:gd name="T81" fmla="*/ T80 w 10220"/>
                              <a:gd name="T82" fmla="+- 0 976 380"/>
                              <a:gd name="T83" fmla="*/ 976 h 1226"/>
                              <a:gd name="T84" fmla="+- 0 11055 846"/>
                              <a:gd name="T85" fmla="*/ T84 w 10220"/>
                              <a:gd name="T86" fmla="+- 0 1556 380"/>
                              <a:gd name="T87" fmla="*/ 1556 h 1226"/>
                              <a:gd name="T88" fmla="+- 0 11055 846"/>
                              <a:gd name="T89" fmla="*/ T88 w 10220"/>
                              <a:gd name="T90" fmla="+- 0 1606 380"/>
                              <a:gd name="T91" fmla="*/ 1606 h 1226"/>
                              <a:gd name="T92" fmla="+- 0 11065 846"/>
                              <a:gd name="T93" fmla="*/ T92 w 10220"/>
                              <a:gd name="T94" fmla="+- 0 1606 380"/>
                              <a:gd name="T95" fmla="*/ 1606 h 1226"/>
                              <a:gd name="T96" fmla="+- 0 11065 846"/>
                              <a:gd name="T97" fmla="*/ T96 w 10220"/>
                              <a:gd name="T98" fmla="+- 0 1556 380"/>
                              <a:gd name="T99" fmla="*/ 1556 h 1226"/>
                              <a:gd name="T100" fmla="+- 0 11065 846"/>
                              <a:gd name="T101" fmla="*/ T100 w 10220"/>
                              <a:gd name="T102" fmla="+- 0 976 380"/>
                              <a:gd name="T103" fmla="*/ 976 h 1226"/>
                              <a:gd name="T104" fmla="+- 0 11065 846"/>
                              <a:gd name="T105" fmla="*/ T104 w 10220"/>
                              <a:gd name="T106" fmla="+- 0 916 380"/>
                              <a:gd name="T107" fmla="*/ 916 h 1226"/>
                              <a:gd name="T108" fmla="+- 0 11065 846"/>
                              <a:gd name="T109" fmla="*/ T108 w 10220"/>
                              <a:gd name="T110" fmla="+- 0 440 380"/>
                              <a:gd name="T111" fmla="*/ 440 h 1226"/>
                              <a:gd name="T112" fmla="+- 0 11065 846"/>
                              <a:gd name="T113" fmla="*/ T112 w 10220"/>
                              <a:gd name="T114" fmla="+- 0 440 380"/>
                              <a:gd name="T115" fmla="*/ 440 h 1226"/>
                              <a:gd name="T116" fmla="+- 0 11065 846"/>
                              <a:gd name="T117" fmla="*/ T116 w 10220"/>
                              <a:gd name="T118" fmla="+- 0 390 380"/>
                              <a:gd name="T119" fmla="*/ 390 h 1226"/>
                              <a:gd name="T120" fmla="+- 0 11065 846"/>
                              <a:gd name="T121" fmla="*/ T120 w 10220"/>
                              <a:gd name="T122" fmla="+- 0 380 380"/>
                              <a:gd name="T123" fmla="*/ 380 h 1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220" h="1226">
                                <a:moveTo>
                                  <a:pt x="10209" y="536"/>
                                </a:moveTo>
                                <a:lnTo>
                                  <a:pt x="10" y="536"/>
                                </a:lnTo>
                                <a:lnTo>
                                  <a:pt x="10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536"/>
                                </a:lnTo>
                                <a:lnTo>
                                  <a:pt x="0" y="596"/>
                                </a:lnTo>
                                <a:lnTo>
                                  <a:pt x="0" y="1176"/>
                                </a:lnTo>
                                <a:lnTo>
                                  <a:pt x="0" y="1226"/>
                                </a:lnTo>
                                <a:lnTo>
                                  <a:pt x="10" y="1226"/>
                                </a:lnTo>
                                <a:lnTo>
                                  <a:pt x="10" y="1176"/>
                                </a:lnTo>
                                <a:lnTo>
                                  <a:pt x="10" y="596"/>
                                </a:lnTo>
                                <a:lnTo>
                                  <a:pt x="10" y="546"/>
                                </a:lnTo>
                                <a:lnTo>
                                  <a:pt x="10209" y="546"/>
                                </a:lnTo>
                                <a:lnTo>
                                  <a:pt x="10209" y="536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10"/>
                                </a:lnTo>
                                <a:lnTo>
                                  <a:pt x="10209" y="60"/>
                                </a:lnTo>
                                <a:lnTo>
                                  <a:pt x="10209" y="536"/>
                                </a:lnTo>
                                <a:lnTo>
                                  <a:pt x="10209" y="596"/>
                                </a:lnTo>
                                <a:lnTo>
                                  <a:pt x="10209" y="1176"/>
                                </a:lnTo>
                                <a:lnTo>
                                  <a:pt x="10209" y="1226"/>
                                </a:lnTo>
                                <a:lnTo>
                                  <a:pt x="10219" y="1226"/>
                                </a:lnTo>
                                <a:lnTo>
                                  <a:pt x="10219" y="1176"/>
                                </a:lnTo>
                                <a:lnTo>
                                  <a:pt x="10219" y="596"/>
                                </a:lnTo>
                                <a:lnTo>
                                  <a:pt x="10219" y="536"/>
                                </a:lnTo>
                                <a:lnTo>
                                  <a:pt x="10219" y="60"/>
                                </a:lnTo>
                                <a:lnTo>
                                  <a:pt x="10219" y="10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docshape6"/>
                        <wps:cNvSpPr>
                          <a:spLocks/>
                        </wps:cNvSpPr>
                        <wps:spPr bwMode="auto">
                          <a:xfrm>
                            <a:off x="845" y="1605"/>
                            <a:ext cx="10220" cy="2206"/>
                          </a:xfrm>
                          <a:custGeom>
                            <a:avLst/>
                            <a:gdLst>
                              <a:gd name="T0" fmla="+- 0 11055 846"/>
                              <a:gd name="T1" fmla="*/ T0 w 10220"/>
                              <a:gd name="T2" fmla="+- 0 3801 1606"/>
                              <a:gd name="T3" fmla="*/ 3801 h 2206"/>
                              <a:gd name="T4" fmla="+- 0 856 846"/>
                              <a:gd name="T5" fmla="*/ T4 w 10220"/>
                              <a:gd name="T6" fmla="+- 0 3801 1606"/>
                              <a:gd name="T7" fmla="*/ 3801 h 2206"/>
                              <a:gd name="T8" fmla="+- 0 856 846"/>
                              <a:gd name="T9" fmla="*/ T8 w 10220"/>
                              <a:gd name="T10" fmla="+- 0 1606 1606"/>
                              <a:gd name="T11" fmla="*/ 1606 h 2206"/>
                              <a:gd name="T12" fmla="+- 0 846 846"/>
                              <a:gd name="T13" fmla="*/ T12 w 10220"/>
                              <a:gd name="T14" fmla="+- 0 1606 1606"/>
                              <a:gd name="T15" fmla="*/ 1606 h 2206"/>
                              <a:gd name="T16" fmla="+- 0 846 846"/>
                              <a:gd name="T17" fmla="*/ T16 w 10220"/>
                              <a:gd name="T18" fmla="+- 0 3801 1606"/>
                              <a:gd name="T19" fmla="*/ 3801 h 2206"/>
                              <a:gd name="T20" fmla="+- 0 846 846"/>
                              <a:gd name="T21" fmla="*/ T20 w 10220"/>
                              <a:gd name="T22" fmla="+- 0 3811 1606"/>
                              <a:gd name="T23" fmla="*/ 3811 h 2206"/>
                              <a:gd name="T24" fmla="+- 0 856 846"/>
                              <a:gd name="T25" fmla="*/ T24 w 10220"/>
                              <a:gd name="T26" fmla="+- 0 3811 1606"/>
                              <a:gd name="T27" fmla="*/ 3811 h 2206"/>
                              <a:gd name="T28" fmla="+- 0 11055 846"/>
                              <a:gd name="T29" fmla="*/ T28 w 10220"/>
                              <a:gd name="T30" fmla="+- 0 3811 1606"/>
                              <a:gd name="T31" fmla="*/ 3811 h 2206"/>
                              <a:gd name="T32" fmla="+- 0 11055 846"/>
                              <a:gd name="T33" fmla="*/ T32 w 10220"/>
                              <a:gd name="T34" fmla="+- 0 3801 1606"/>
                              <a:gd name="T35" fmla="*/ 3801 h 2206"/>
                              <a:gd name="T36" fmla="+- 0 11065 846"/>
                              <a:gd name="T37" fmla="*/ T36 w 10220"/>
                              <a:gd name="T38" fmla="+- 0 1606 1606"/>
                              <a:gd name="T39" fmla="*/ 1606 h 2206"/>
                              <a:gd name="T40" fmla="+- 0 11055 846"/>
                              <a:gd name="T41" fmla="*/ T40 w 10220"/>
                              <a:gd name="T42" fmla="+- 0 1606 1606"/>
                              <a:gd name="T43" fmla="*/ 1606 h 2206"/>
                              <a:gd name="T44" fmla="+- 0 11055 846"/>
                              <a:gd name="T45" fmla="*/ T44 w 10220"/>
                              <a:gd name="T46" fmla="+- 0 3801 1606"/>
                              <a:gd name="T47" fmla="*/ 3801 h 2206"/>
                              <a:gd name="T48" fmla="+- 0 11055 846"/>
                              <a:gd name="T49" fmla="*/ T48 w 10220"/>
                              <a:gd name="T50" fmla="+- 0 3811 1606"/>
                              <a:gd name="T51" fmla="*/ 3811 h 2206"/>
                              <a:gd name="T52" fmla="+- 0 11065 846"/>
                              <a:gd name="T53" fmla="*/ T52 w 10220"/>
                              <a:gd name="T54" fmla="+- 0 3811 1606"/>
                              <a:gd name="T55" fmla="*/ 3811 h 2206"/>
                              <a:gd name="T56" fmla="+- 0 11065 846"/>
                              <a:gd name="T57" fmla="*/ T56 w 10220"/>
                              <a:gd name="T58" fmla="+- 0 3801 1606"/>
                              <a:gd name="T59" fmla="*/ 3801 h 2206"/>
                              <a:gd name="T60" fmla="+- 0 11065 846"/>
                              <a:gd name="T61" fmla="*/ T60 w 10220"/>
                              <a:gd name="T62" fmla="+- 0 1606 1606"/>
                              <a:gd name="T63" fmla="*/ 1606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220" h="2206">
                                <a:moveTo>
                                  <a:pt x="10209" y="2195"/>
                                </a:moveTo>
                                <a:lnTo>
                                  <a:pt x="10" y="2195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5"/>
                                </a:lnTo>
                                <a:lnTo>
                                  <a:pt x="0" y="2205"/>
                                </a:lnTo>
                                <a:lnTo>
                                  <a:pt x="10" y="2205"/>
                                </a:lnTo>
                                <a:lnTo>
                                  <a:pt x="10209" y="2205"/>
                                </a:lnTo>
                                <a:lnTo>
                                  <a:pt x="10209" y="2195"/>
                                </a:lnTo>
                                <a:close/>
                                <a:moveTo>
                                  <a:pt x="10219" y="0"/>
                                </a:moveTo>
                                <a:lnTo>
                                  <a:pt x="10209" y="0"/>
                                </a:lnTo>
                                <a:lnTo>
                                  <a:pt x="10209" y="2195"/>
                                </a:lnTo>
                                <a:lnTo>
                                  <a:pt x="10209" y="2205"/>
                                </a:lnTo>
                                <a:lnTo>
                                  <a:pt x="10219" y="2205"/>
                                </a:lnTo>
                                <a:lnTo>
                                  <a:pt x="10219" y="2195"/>
                                </a:lnTo>
                                <a:lnTo>
                                  <a:pt x="102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docshape7"/>
                        <wps:cNvSpPr txBox="1">
                          <a:spLocks/>
                        </wps:cNvSpPr>
                        <wps:spPr bwMode="auto">
                          <a:xfrm>
                            <a:off x="6382" y="3460"/>
                            <a:ext cx="58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9B3BC" w14:textId="77777777"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docshape8"/>
                        <wps:cNvSpPr txBox="1">
                          <a:spLocks/>
                        </wps:cNvSpPr>
                        <wps:spPr bwMode="auto">
                          <a:xfrm>
                            <a:off x="960" y="3460"/>
                            <a:ext cx="191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645A7" w14:textId="77777777" w:rsidR="00495F0E" w:rsidRDefault="00B51F45">
                              <w:pPr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signature: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docshape9"/>
                        <wps:cNvSpPr txBox="1">
                          <a:spLocks/>
                        </wps:cNvSpPr>
                        <wps:spPr bwMode="auto">
                          <a:xfrm>
                            <a:off x="960" y="1609"/>
                            <a:ext cx="950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4D6CC" w14:textId="77777777" w:rsidR="00495F0E" w:rsidRDefault="00B51F45">
                              <w:pPr>
                                <w:spacing w:line="252" w:lineRule="auto"/>
                                <w:rPr>
                                  <w:rFonts w:ascii="Verdana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certify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work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submitted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assignment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my</w:t>
                              </w:r>
                              <w:r>
                                <w:rPr>
                                  <w:rFonts w:ascii="Verdana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own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research</w:t>
                              </w:r>
                              <w:r>
                                <w:rPr>
                                  <w:rFonts w:ascii="Verdana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sources</w:t>
                              </w:r>
                              <w:r>
                                <w:rPr>
                                  <w:rFonts w:ascii="Verdana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are</w:t>
                              </w:r>
                              <w:r>
                                <w:rPr>
                                  <w:rFonts w:ascii="Verdan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fully</w:t>
                              </w:r>
                              <w:r>
                                <w:rPr>
                                  <w:rFonts w:ascii="Verdana"/>
                                  <w:spacing w:val="-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z w:val="20"/>
                                </w:rPr>
                                <w:t>acknowledged.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docshape10"/>
                        <wps:cNvSpPr txBox="1">
                          <a:spLocks/>
                        </wps:cNvSpPr>
                        <wps:spPr bwMode="auto">
                          <a:xfrm>
                            <a:off x="850" y="385"/>
                            <a:ext cx="10210" cy="536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64C7C0" w14:textId="77777777" w:rsidR="00495F0E" w:rsidRDefault="00B51F45">
                              <w:pPr>
                                <w:spacing w:before="49"/>
                                <w:ind w:left="105"/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Learner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color w:val="000000"/>
                                  <w:sz w:val="2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D95033" id="docshapegroup1" o:spid="_x0000_s1026" style="position:absolute;margin-left:42.3pt;margin-top:19pt;width:511pt;height:171.55pt;z-index:-251657216;mso-wrap-distance-left:0;mso-wrap-distance-right:0;mso-position-horizontal-relative:page" coordorigin="846,380" coordsize="10220,3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">
                <v:rect id="docshape2" o:spid="_x0000_s1027" style="position:absolute;left:855;top:390;width:10199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" fillcolor="#d9d9d9" stroked="f">
                  <v:path arrowok="t"/>
                </v:rect>
                <v:shape id="docshape3" o:spid="_x0000_s1028" style="position:absolute;left:845;top:380;width:10;height:60;visibility:visible;mso-wrap-style:square;v-text-anchor:top" coordsize="1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" path="m10,l,,,10,,60r10,l10,10,10,xe" fillcolor="black" stroked="f">
                  <v:path arrowok="t" o:connecttype="custom" o:connectlocs="10,380;0,380;0,390;0,440;10,440;10,390;10,380" o:connectangles="0,0,0,0,0,0,0"/>
                </v:shape>
                <v:rect id="docshape4" o:spid="_x0000_s1029" style="position:absolute;left:855;top:390;width:10199;height: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" fillcolor="#d9d9d9" stroked="f">
                  <v:path arrowok="t"/>
                </v:rect>
                <v:shape id="docshape5" o:spid="_x0000_s1030" style="position:absolute;left:845;top:380;width:10220;height:1226;visibility:visible;mso-wrap-style:square;v-text-anchor:top" coordsize="10220,1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" path="m10209,536l10,536,10,60,,60,,536r,60l,1176r,50l10,1226r,-50l10,596r,-50l10209,546r,-10xm10219,r-10,l10209,10r,50l10209,536r,60l10209,1176r,50l10219,1226r,-50l10219,596r,-60l10219,60r,-50l10219,xe" fillcolor="black" stroked="f">
                  <v:path arrowok="t" o:connecttype="custom" o:connectlocs="10209,916;10,916;10,440;0,440;0,916;0,976;0,1556;0,1606;10,1606;10,1556;10,976;10,926;10209,926;10209,916;10219,380;10209,380;10209,390;10209,440;10209,440;10209,916;10209,976;10209,1556;10209,1606;10219,1606;10219,1556;10219,976;10219,916;10219,440;10219,440;10219,390;10219,380" o:connectangles="0,0,0,0,0,0,0,0,0,0,0,0,0,0,0,0,0,0,0,0,0,0,0,0,0,0,0,0,0,0,0"/>
                </v:shape>
                <v:shape id="docshape6" o:spid="_x0000_s1031" style="position:absolute;left:845;top:1605;width:10220;height:2206;visibility:visible;mso-wrap-style:square;v-text-anchor:top" coordsize="10220,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" path="m10209,2195l10,2195,10,,,,,2195r,10l10,2205r10199,l10209,2195xm10219,r-10,l10209,2195r,10l10219,2205r,-10l10219,xe" fillcolor="#000059" stroked="f">
                  <v:path arrowok="t" o:connecttype="custom" o:connectlocs="10209,3801;10,3801;10,1606;0,1606;0,3801;0,3811;10,3811;10209,3811;10209,3801;10219,1606;10209,1606;10209,3801;10209,3811;10219,3811;10219,3801;10219,1606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7" o:spid="_x0000_s1032" type="#_x0000_t202" style="position:absolute;left:6382;top:3460;width:58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" filled="f" stroked="f">
                  <v:path arrowok="t"/>
                  <v:textbox inset="0,0,0,0">
                    <w:txbxContent>
                      <w:p w14:paraId="1289B3BC" w14:textId="77777777"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Date:</w:t>
                        </w:r>
                      </w:p>
                    </w:txbxContent>
                  </v:textbox>
                </v:shape>
                <v:shape id="docshape8" o:spid="_x0000_s1033" type="#_x0000_t202" style="position:absolute;left:960;top:3460;width:191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" filled="f" stroked="f">
                  <v:path arrowok="t"/>
                  <v:textbox inset="0,0,0,0">
                    <w:txbxContent>
                      <w:p w14:paraId="4EE645A7" w14:textId="77777777" w:rsidR="00495F0E" w:rsidRDefault="00B51F45">
                        <w:pPr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Student</w:t>
                        </w:r>
                        <w:r>
                          <w:rPr>
                            <w:rFonts w:ascii="Verdana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signature:</w:t>
                        </w:r>
                      </w:p>
                    </w:txbxContent>
                  </v:textbox>
                </v:shape>
                <v:shape id="docshape9" o:spid="_x0000_s1034" type="#_x0000_t202" style="position:absolute;left:960;top:1609;width:9504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" filled="f" stroked="f">
                  <v:path arrowok="t"/>
                  <v:textbox inset="0,0,0,0">
                    <w:txbxContent>
                      <w:p w14:paraId="0624D6CC" w14:textId="77777777" w:rsidR="00495F0E" w:rsidRDefault="00B51F45">
                        <w:pPr>
                          <w:spacing w:line="252" w:lineRule="auto"/>
                          <w:rPr>
                            <w:rFonts w:ascii="Verdana"/>
                            <w:sz w:val="20"/>
                          </w:rPr>
                        </w:pPr>
                        <w:r>
                          <w:rPr>
                            <w:rFonts w:ascii="Verdana"/>
                            <w:sz w:val="20"/>
                          </w:rPr>
                          <w:t>I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certify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that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the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work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submitted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for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this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assignment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is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my</w:t>
                        </w:r>
                        <w:r>
                          <w:rPr>
                            <w:rFonts w:ascii="Verdana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own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and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research</w:t>
                        </w:r>
                        <w:r>
                          <w:rPr>
                            <w:rFonts w:ascii="Verdana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sources</w:t>
                        </w:r>
                        <w:r>
                          <w:rPr>
                            <w:rFonts w:ascii="Verdana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are</w:t>
                        </w:r>
                        <w:r>
                          <w:rPr>
                            <w:rFonts w:ascii="Verdan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fully</w:t>
                        </w:r>
                        <w:r>
                          <w:rPr>
                            <w:rFonts w:ascii="Verdana"/>
                            <w:spacing w:val="-6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z w:val="20"/>
                          </w:rPr>
                          <w:t>acknowledged.</w:t>
                        </w:r>
                      </w:p>
                    </w:txbxContent>
                  </v:textbox>
                </v:shape>
                <v:shape id="docshape10" o:spid="_x0000_s1035" type="#_x0000_t202" style="position:absolute;left:850;top:385;width:10210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" fillcolor="#d9d9d9" strokeweight=".5pt">
                  <v:path arrowok="t"/>
                  <v:textbox inset="0,0,0,0">
                    <w:txbxContent>
                      <w:p w14:paraId="1764C7C0" w14:textId="77777777" w:rsidR="00495F0E" w:rsidRDefault="00B51F45">
                        <w:pPr>
                          <w:spacing w:before="49"/>
                          <w:ind w:left="105"/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Learner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color w:val="000000"/>
                            <w:sz w:val="20"/>
                          </w:rPr>
                          <w:t>declaration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92DDE3" w14:textId="77777777" w:rsidR="00495F0E" w:rsidRDefault="00495F0E">
      <w:pPr>
        <w:rPr>
          <w:sz w:val="29"/>
        </w:rPr>
        <w:sectPr w:rsidR="00495F0E">
          <w:type w:val="continuous"/>
          <w:pgSz w:w="11910" w:h="16840"/>
          <w:pgMar w:top="1400" w:right="70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D7836A" w14:textId="14EBCA0C" w:rsidR="00B51F45" w:rsidRDefault="00B51F45"/>
    <w:p w14:paraId="34B2E8F4" w14:textId="4E9FB421" w:rsidR="004C0E4B" w:rsidRDefault="004C0E4B"/>
    <w:p w14:paraId="5FCE2782" w14:textId="02CE980C" w:rsidR="004C0E4B" w:rsidRDefault="004C0E4B"/>
    <w:p w14:paraId="4AABB477" w14:textId="3837043D" w:rsidR="004C0E4B" w:rsidRDefault="004C0E4B"/>
    <w:p w14:paraId="31AA5BD2" w14:textId="6F9161F3" w:rsidR="004C0E4B" w:rsidRDefault="004C0E4B"/>
    <w:p w14:paraId="37679F3D" w14:textId="1D54B9A9" w:rsidR="004C0E4B" w:rsidRDefault="004C0E4B"/>
    <w:p w14:paraId="56633B58" w14:textId="37E88C97" w:rsidR="004C0E4B" w:rsidRDefault="004C0E4B"/>
    <w:p w14:paraId="6F664CBA" w14:textId="429A6D89" w:rsidR="004C0E4B" w:rsidRDefault="004C0E4B"/>
    <w:p w14:paraId="39690540" w14:textId="0CFB31FC" w:rsidR="004C0E4B" w:rsidRDefault="004C0E4B"/>
    <w:p w14:paraId="1BB939D6" w14:textId="2BEC7D71" w:rsidR="004C0E4B" w:rsidRDefault="004C0E4B"/>
    <w:p w14:paraId="2A952275" w14:textId="3657A424" w:rsidR="004C0E4B" w:rsidRDefault="004C0E4B"/>
    <w:p w14:paraId="5B40D769" w14:textId="6194CB48" w:rsidR="004C0E4B" w:rsidRDefault="004C0E4B"/>
    <w:p w14:paraId="244777D4" w14:textId="64CCBE5B" w:rsidR="004C0E4B" w:rsidRDefault="004C0E4B"/>
    <w:p w14:paraId="1DAF87B2" w14:textId="71F57AF2" w:rsidR="004C0E4B" w:rsidRDefault="004C0E4B"/>
    <w:p w14:paraId="717A9A76" w14:textId="07848726" w:rsidR="004C0E4B" w:rsidRDefault="004C0E4B"/>
    <w:p w14:paraId="02416E09" w14:textId="23270FB6" w:rsidR="004C0E4B" w:rsidRDefault="004C0E4B"/>
    <w:p w14:paraId="2C9274B0" w14:textId="09935DEE" w:rsidR="004C0E4B" w:rsidRDefault="004C0E4B"/>
    <w:p w14:paraId="75872CB4" w14:textId="5DCAECE6" w:rsidR="004C0E4B" w:rsidRDefault="004C0E4B"/>
    <w:p w14:paraId="4CEF28F8" w14:textId="0E037DC6" w:rsidR="004C0E4B" w:rsidRDefault="004C0E4B"/>
    <w:p w14:paraId="36FCD9F1" w14:textId="1D41B131" w:rsidR="004C0E4B" w:rsidRDefault="004C0E4B"/>
    <w:p w14:paraId="7C3778F1" w14:textId="7727B513" w:rsidR="004C0E4B" w:rsidRDefault="004C0E4B"/>
    <w:p w14:paraId="495AA019" w14:textId="34BCC536" w:rsidR="004C0E4B" w:rsidRDefault="004C0E4B"/>
    <w:p w14:paraId="48E67232" w14:textId="4BB7D03D" w:rsidR="004C0E4B" w:rsidRDefault="004C0E4B"/>
    <w:p w14:paraId="65BC9976" w14:textId="0F5833E3" w:rsidR="004C0E4B" w:rsidRDefault="004C0E4B"/>
    <w:p w14:paraId="45CB5425" w14:textId="2467F0A0" w:rsidR="004C0E4B" w:rsidRDefault="004C0E4B"/>
    <w:p w14:paraId="4286F428" w14:textId="4E5167B1" w:rsidR="004C0E4B" w:rsidRDefault="004C0E4B"/>
    <w:p w14:paraId="2403BDE1" w14:textId="3395422F" w:rsidR="004C0E4B" w:rsidRDefault="004C0E4B"/>
    <w:p w14:paraId="0018D64D" w14:textId="77777777" w:rsidR="004C0E4B" w:rsidRDefault="004C0E4B"/>
    <w:p w14:paraId="6EF5697D" w14:textId="57DCDF6A" w:rsidR="004C0E4B" w:rsidRDefault="004C0E4B"/>
    <w:p w14:paraId="283ADAA9" w14:textId="050F002E" w:rsidR="005C2274" w:rsidRPr="005C2274" w:rsidRDefault="005C2274">
      <w:pPr>
        <w:rPr>
          <w:sz w:val="36"/>
          <w:szCs w:val="36"/>
        </w:rPr>
      </w:pPr>
      <w:r>
        <w:rPr>
          <w:sz w:val="32"/>
          <w:szCs w:val="32"/>
        </w:rPr>
        <w:lastRenderedPageBreak/>
        <w:t>Screenshots</w:t>
      </w:r>
    </w:p>
    <w:p w14:paraId="4F73BADA" w14:textId="5E48C1AC" w:rsidR="004C0E4B" w:rsidRPr="004C0E4B" w:rsidRDefault="004C0E4B">
      <w:pPr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1EE2C32E" w14:textId="77777777" w:rsidR="004C0E4B" w:rsidRDefault="004C0E4B"/>
    <w:p w14:paraId="303C7ADF" w14:textId="0459C3E8" w:rsidR="004C0E4B" w:rsidRDefault="004C0E4B" w:rsidP="004C0E4B">
      <w:pPr>
        <w:rPr>
          <w:noProof/>
        </w:rPr>
      </w:pPr>
      <w:r>
        <w:rPr>
          <w:noProof/>
        </w:rPr>
        <w:drawing>
          <wp:inline distT="0" distB="0" distL="0" distR="0" wp14:anchorId="6DA17940" wp14:editId="26FC2E9F">
            <wp:extent cx="4348481" cy="208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153" cy="20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3C07" w14:textId="30B49A7B" w:rsidR="004C0E4B" w:rsidRDefault="004C0E4B" w:rsidP="004C0E4B">
      <w:pPr>
        <w:rPr>
          <w:noProof/>
        </w:rPr>
      </w:pPr>
    </w:p>
    <w:p w14:paraId="1B973489" w14:textId="372F3925" w:rsidR="004C0E4B" w:rsidRPr="004C0E4B" w:rsidRDefault="004C0E4B" w:rsidP="004C0E4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Page 1</w:t>
      </w:r>
    </w:p>
    <w:p w14:paraId="53E0AD50" w14:textId="6DA8BC47" w:rsidR="004C0E4B" w:rsidRDefault="004C0E4B" w:rsidP="004C0E4B"/>
    <w:p w14:paraId="03CCB874" w14:textId="367EAE03" w:rsidR="004C0E4B" w:rsidRDefault="004C0E4B" w:rsidP="004C0E4B">
      <w:pPr>
        <w:rPr>
          <w:noProof/>
        </w:rPr>
      </w:pPr>
      <w:r>
        <w:rPr>
          <w:noProof/>
        </w:rPr>
        <w:drawing>
          <wp:inline distT="0" distB="0" distL="0" distR="0" wp14:anchorId="34E67405" wp14:editId="1421C8B6">
            <wp:extent cx="3788844" cy="28098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070" cy="28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E640" w14:textId="421677E4" w:rsidR="004C0E4B" w:rsidRDefault="004C0E4B" w:rsidP="004C0E4B"/>
    <w:p w14:paraId="73023C71" w14:textId="05D4EA30" w:rsidR="004C0E4B" w:rsidRP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t>Page 2</w:t>
      </w:r>
    </w:p>
    <w:p w14:paraId="666C2B09" w14:textId="2B850A11" w:rsidR="004C0E4B" w:rsidRDefault="004C0E4B" w:rsidP="004C0E4B">
      <w:pPr>
        <w:rPr>
          <w:noProof/>
        </w:rPr>
      </w:pPr>
    </w:p>
    <w:p w14:paraId="6A9B8E26" w14:textId="2B869258" w:rsidR="004C0E4B" w:rsidRDefault="004C0E4B" w:rsidP="004C0E4B">
      <w:pPr>
        <w:rPr>
          <w:noProof/>
        </w:rPr>
      </w:pPr>
      <w:r>
        <w:rPr>
          <w:noProof/>
        </w:rPr>
        <w:drawing>
          <wp:inline distT="0" distB="0" distL="0" distR="0" wp14:anchorId="2C2C1F7D" wp14:editId="6B056600">
            <wp:extent cx="3781425" cy="28043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9" cy="28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532" w14:textId="77777777" w:rsidR="005C2274" w:rsidRDefault="005C2274" w:rsidP="004C0E4B">
      <w:pPr>
        <w:rPr>
          <w:noProof/>
        </w:rPr>
      </w:pPr>
    </w:p>
    <w:p w14:paraId="60962153" w14:textId="77777777" w:rsidR="005C2274" w:rsidRDefault="005C2274" w:rsidP="004C0E4B">
      <w:pPr>
        <w:rPr>
          <w:noProof/>
        </w:rPr>
      </w:pPr>
    </w:p>
    <w:p w14:paraId="1E7AAC02" w14:textId="2CB4D1B4" w:rsidR="004C0E4B" w:rsidRDefault="004C0E4B" w:rsidP="004C0E4B">
      <w:pPr>
        <w:rPr>
          <w:noProof/>
        </w:rPr>
      </w:pPr>
      <w:r>
        <w:rPr>
          <w:noProof/>
          <w:sz w:val="28"/>
          <w:szCs w:val="28"/>
        </w:rPr>
        <w:lastRenderedPageBreak/>
        <w:t>Page 3</w:t>
      </w:r>
    </w:p>
    <w:p w14:paraId="21769538" w14:textId="77777777" w:rsidR="004C0E4B" w:rsidRDefault="004C0E4B" w:rsidP="004C0E4B">
      <w:pPr>
        <w:rPr>
          <w:noProof/>
        </w:rPr>
      </w:pPr>
    </w:p>
    <w:p w14:paraId="213BD2C1" w14:textId="0FFFA61A" w:rsidR="004C0E4B" w:rsidRDefault="004C0E4B" w:rsidP="004C0E4B">
      <w:r>
        <w:rPr>
          <w:noProof/>
        </w:rPr>
        <w:drawing>
          <wp:inline distT="0" distB="0" distL="0" distR="0" wp14:anchorId="681C2F4B" wp14:editId="380E360E">
            <wp:extent cx="5047510" cy="37433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787" cy="37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F741" w14:textId="2FDDBE35" w:rsidR="004C0E4B" w:rsidRDefault="004C0E4B" w:rsidP="004C0E4B"/>
    <w:p w14:paraId="68D6CC98" w14:textId="66BC4984" w:rsidR="004C0E4B" w:rsidRP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t>Page 4</w:t>
      </w:r>
    </w:p>
    <w:p w14:paraId="5F449F47" w14:textId="77777777" w:rsidR="004C0E4B" w:rsidRDefault="004C0E4B" w:rsidP="004C0E4B"/>
    <w:p w14:paraId="4E7B4456" w14:textId="25879E2A" w:rsidR="004C0E4B" w:rsidRDefault="004C0E4B" w:rsidP="004C0E4B">
      <w:r>
        <w:rPr>
          <w:noProof/>
        </w:rPr>
        <w:drawing>
          <wp:inline distT="0" distB="0" distL="0" distR="0" wp14:anchorId="694BED9E" wp14:editId="59CD932B">
            <wp:extent cx="5034528" cy="373369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4410" cy="37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85DA" w14:textId="605D27A7" w:rsidR="004C0E4B" w:rsidRDefault="004C0E4B" w:rsidP="004C0E4B"/>
    <w:p w14:paraId="70C719F7" w14:textId="213C12F1" w:rsidR="004C0E4B" w:rsidRDefault="004C0E4B" w:rsidP="004C0E4B"/>
    <w:p w14:paraId="18AF64EB" w14:textId="1BBF5C25" w:rsidR="004C0E4B" w:rsidRDefault="004C0E4B" w:rsidP="004C0E4B"/>
    <w:p w14:paraId="173EC9F1" w14:textId="5ED5D580" w:rsidR="004C0E4B" w:rsidRDefault="004C0E4B" w:rsidP="004C0E4B"/>
    <w:p w14:paraId="4C6C7D1F" w14:textId="7908DE22" w:rsidR="004C0E4B" w:rsidRDefault="004C0E4B" w:rsidP="004C0E4B"/>
    <w:p w14:paraId="643EB051" w14:textId="53FEF7E7" w:rsidR="004C0E4B" w:rsidRDefault="004C0E4B" w:rsidP="004C0E4B"/>
    <w:p w14:paraId="77794902" w14:textId="02F2C7BE" w:rsidR="004C0E4B" w:rsidRDefault="004C0E4B" w:rsidP="004C0E4B"/>
    <w:p w14:paraId="36E57ACC" w14:textId="77777777" w:rsidR="004C0E4B" w:rsidRDefault="004C0E4B" w:rsidP="004C0E4B"/>
    <w:p w14:paraId="26BC4428" w14:textId="1CA4B57C" w:rsid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Products &amp; Currency Change</w:t>
      </w:r>
    </w:p>
    <w:p w14:paraId="75D32A90" w14:textId="4114D252" w:rsidR="004C0E4B" w:rsidRPr="004C0E4B" w:rsidRDefault="004C0E4B" w:rsidP="004C0E4B">
      <w:pPr>
        <w:rPr>
          <w:sz w:val="12"/>
          <w:szCs w:val="12"/>
        </w:rPr>
      </w:pPr>
    </w:p>
    <w:p w14:paraId="56D55EF1" w14:textId="73977564" w:rsidR="004C0E4B" w:rsidRP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t>SGD</w:t>
      </w:r>
    </w:p>
    <w:p w14:paraId="43CA83AF" w14:textId="4B2AB5BA" w:rsidR="004C0E4B" w:rsidRDefault="004C0E4B" w:rsidP="004C0E4B"/>
    <w:p w14:paraId="408A82A7" w14:textId="4ABA8D5E" w:rsidR="004C0E4B" w:rsidRDefault="00983B01" w:rsidP="004C0E4B">
      <w:r w:rsidRPr="00983B01">
        <w:rPr>
          <w:noProof/>
        </w:rPr>
        <w:drawing>
          <wp:inline distT="0" distB="0" distL="0" distR="0" wp14:anchorId="582D0BF5" wp14:editId="119E5EAB">
            <wp:extent cx="463801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86" cy="27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E4B">
        <w:br/>
      </w:r>
    </w:p>
    <w:p w14:paraId="702D51F4" w14:textId="15CBB99F" w:rsid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t>PHP</w:t>
      </w:r>
    </w:p>
    <w:p w14:paraId="439CC168" w14:textId="77777777" w:rsidR="005C2274" w:rsidRDefault="005C2274" w:rsidP="004C0E4B">
      <w:pPr>
        <w:rPr>
          <w:sz w:val="28"/>
          <w:szCs w:val="28"/>
        </w:rPr>
      </w:pPr>
    </w:p>
    <w:p w14:paraId="7FC4CBBA" w14:textId="75FA6044" w:rsidR="004C0E4B" w:rsidRDefault="00983B01" w:rsidP="004C0E4B">
      <w:pPr>
        <w:rPr>
          <w:sz w:val="28"/>
          <w:szCs w:val="28"/>
        </w:rPr>
      </w:pPr>
      <w:r w:rsidRPr="00983B01">
        <w:rPr>
          <w:noProof/>
        </w:rPr>
        <w:drawing>
          <wp:inline distT="0" distB="0" distL="0" distR="0" wp14:anchorId="509548E1" wp14:editId="7833CADC">
            <wp:extent cx="6647815" cy="3940810"/>
            <wp:effectExtent l="0" t="0" r="63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EC38" w14:textId="77777777" w:rsidR="005C2274" w:rsidRDefault="005C2274" w:rsidP="004C0E4B">
      <w:pPr>
        <w:rPr>
          <w:sz w:val="28"/>
          <w:szCs w:val="28"/>
        </w:rPr>
      </w:pPr>
    </w:p>
    <w:p w14:paraId="0A8653C7" w14:textId="3180A93E" w:rsidR="005C2274" w:rsidRDefault="005C2274" w:rsidP="004C0E4B">
      <w:pPr>
        <w:rPr>
          <w:sz w:val="28"/>
          <w:szCs w:val="28"/>
        </w:rPr>
      </w:pPr>
    </w:p>
    <w:p w14:paraId="2FE973C9" w14:textId="16DA5806" w:rsidR="00983B01" w:rsidRDefault="00983B01" w:rsidP="004C0E4B">
      <w:pPr>
        <w:rPr>
          <w:sz w:val="28"/>
          <w:szCs w:val="28"/>
        </w:rPr>
      </w:pPr>
    </w:p>
    <w:p w14:paraId="516F945A" w14:textId="409B270C" w:rsidR="00983B01" w:rsidRDefault="00983B01" w:rsidP="004C0E4B">
      <w:pPr>
        <w:rPr>
          <w:sz w:val="28"/>
          <w:szCs w:val="28"/>
        </w:rPr>
      </w:pPr>
    </w:p>
    <w:p w14:paraId="1B35D5D9" w14:textId="7B599B2D" w:rsidR="00983B01" w:rsidRDefault="00983B01" w:rsidP="004C0E4B">
      <w:pPr>
        <w:rPr>
          <w:sz w:val="28"/>
          <w:szCs w:val="28"/>
        </w:rPr>
      </w:pPr>
    </w:p>
    <w:p w14:paraId="37A31A24" w14:textId="072E963F" w:rsidR="00983B01" w:rsidRDefault="00983B01" w:rsidP="004C0E4B">
      <w:pPr>
        <w:rPr>
          <w:sz w:val="28"/>
          <w:szCs w:val="28"/>
        </w:rPr>
      </w:pPr>
    </w:p>
    <w:p w14:paraId="2146A716" w14:textId="2E84B350" w:rsidR="00983B01" w:rsidRDefault="00983B01" w:rsidP="004C0E4B">
      <w:pPr>
        <w:rPr>
          <w:sz w:val="28"/>
          <w:szCs w:val="28"/>
        </w:rPr>
      </w:pPr>
    </w:p>
    <w:p w14:paraId="33DFC002" w14:textId="77777777" w:rsidR="00983B01" w:rsidRDefault="00983B01" w:rsidP="004C0E4B">
      <w:pPr>
        <w:rPr>
          <w:sz w:val="28"/>
          <w:szCs w:val="28"/>
        </w:rPr>
      </w:pPr>
    </w:p>
    <w:p w14:paraId="18637BFE" w14:textId="01252EF0" w:rsidR="004C0E4B" w:rsidRDefault="004C0E4B" w:rsidP="004C0E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USD</w:t>
      </w:r>
    </w:p>
    <w:p w14:paraId="2D728F74" w14:textId="1EF61043" w:rsidR="004C0E4B" w:rsidRDefault="004C0E4B" w:rsidP="004C0E4B">
      <w:pPr>
        <w:rPr>
          <w:sz w:val="28"/>
          <w:szCs w:val="28"/>
        </w:rPr>
      </w:pPr>
    </w:p>
    <w:p w14:paraId="60DA99E1" w14:textId="7EC90C84" w:rsidR="004C0E4B" w:rsidRDefault="00983B01" w:rsidP="004C0E4B">
      <w:pPr>
        <w:rPr>
          <w:sz w:val="28"/>
          <w:szCs w:val="28"/>
        </w:rPr>
      </w:pPr>
      <w:r w:rsidRPr="00983B01">
        <w:rPr>
          <w:noProof/>
        </w:rPr>
        <w:drawing>
          <wp:inline distT="0" distB="0" distL="0" distR="0" wp14:anchorId="59F019A5" wp14:editId="57686670">
            <wp:extent cx="6438900" cy="37948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9672" cy="380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FB5C" w14:textId="029B5836" w:rsidR="00382228" w:rsidRDefault="00382228" w:rsidP="004C0E4B">
      <w:pPr>
        <w:rPr>
          <w:sz w:val="28"/>
          <w:szCs w:val="28"/>
        </w:rPr>
      </w:pPr>
    </w:p>
    <w:p w14:paraId="1C93B2E9" w14:textId="2CCDF445" w:rsidR="00382228" w:rsidRDefault="00382228" w:rsidP="004C0E4B">
      <w:pPr>
        <w:rPr>
          <w:sz w:val="32"/>
          <w:szCs w:val="32"/>
        </w:rPr>
      </w:pPr>
      <w:r>
        <w:rPr>
          <w:sz w:val="32"/>
          <w:szCs w:val="32"/>
        </w:rPr>
        <w:t>Back End (apache2)</w:t>
      </w:r>
    </w:p>
    <w:p w14:paraId="7420C3D2" w14:textId="6FC25306" w:rsidR="00382228" w:rsidRDefault="00382228" w:rsidP="004C0E4B">
      <w:pPr>
        <w:rPr>
          <w:sz w:val="28"/>
          <w:szCs w:val="28"/>
        </w:rPr>
      </w:pPr>
      <w:r>
        <w:rPr>
          <w:sz w:val="28"/>
          <w:szCs w:val="28"/>
        </w:rPr>
        <w:t>Virtual Host working (bdse-0922-113-1.com)</w:t>
      </w:r>
    </w:p>
    <w:p w14:paraId="0CF80512" w14:textId="0DD098D1" w:rsidR="00382228" w:rsidRPr="00382228" w:rsidRDefault="00983B01" w:rsidP="004C0E4B">
      <w:pPr>
        <w:rPr>
          <w:sz w:val="28"/>
          <w:szCs w:val="28"/>
        </w:rPr>
      </w:pPr>
      <w:r w:rsidRPr="00983B01">
        <w:rPr>
          <w:noProof/>
          <w:sz w:val="28"/>
          <w:szCs w:val="28"/>
        </w:rPr>
        <w:drawing>
          <wp:inline distT="0" distB="0" distL="0" distR="0" wp14:anchorId="72D07A89" wp14:editId="2DCF893C">
            <wp:extent cx="6647815" cy="3919220"/>
            <wp:effectExtent l="0" t="0" r="63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73BB" w14:textId="77777777" w:rsidR="00382228" w:rsidRDefault="00382228" w:rsidP="00382228">
      <w:pPr>
        <w:rPr>
          <w:sz w:val="28"/>
          <w:szCs w:val="28"/>
        </w:rPr>
      </w:pPr>
    </w:p>
    <w:p w14:paraId="677547FA" w14:textId="77777777" w:rsidR="00382228" w:rsidRDefault="00382228" w:rsidP="00382228">
      <w:pPr>
        <w:rPr>
          <w:sz w:val="28"/>
          <w:szCs w:val="28"/>
        </w:rPr>
      </w:pPr>
    </w:p>
    <w:p w14:paraId="436FF325" w14:textId="77777777" w:rsidR="00382228" w:rsidRDefault="00382228" w:rsidP="00382228">
      <w:pPr>
        <w:rPr>
          <w:sz w:val="28"/>
          <w:szCs w:val="28"/>
        </w:rPr>
      </w:pPr>
    </w:p>
    <w:p w14:paraId="28E96035" w14:textId="77777777" w:rsidR="00F372E3" w:rsidRDefault="00F372E3" w:rsidP="00382228">
      <w:pPr>
        <w:rPr>
          <w:sz w:val="28"/>
          <w:szCs w:val="28"/>
        </w:rPr>
      </w:pPr>
    </w:p>
    <w:p w14:paraId="0A9E513F" w14:textId="5B2EAE81" w:rsidR="00382228" w:rsidRDefault="00382228" w:rsidP="003822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Virtual Host working (bdse-0922-113-2.com)</w:t>
      </w:r>
    </w:p>
    <w:p w14:paraId="413D585A" w14:textId="625D15E1" w:rsidR="00382228" w:rsidRDefault="00983B01" w:rsidP="004C0E4B">
      <w:pPr>
        <w:rPr>
          <w:sz w:val="24"/>
          <w:szCs w:val="24"/>
        </w:rPr>
      </w:pPr>
      <w:r w:rsidRPr="00983B01">
        <w:rPr>
          <w:noProof/>
          <w:sz w:val="24"/>
          <w:szCs w:val="24"/>
        </w:rPr>
        <w:drawing>
          <wp:inline distT="0" distB="0" distL="0" distR="0" wp14:anchorId="3CDEB272" wp14:editId="533CE654">
            <wp:extent cx="6647815" cy="39306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20EF" w14:textId="41B5638A" w:rsidR="00382228" w:rsidRDefault="00382228" w:rsidP="004C0E4B">
      <w:pPr>
        <w:rPr>
          <w:sz w:val="24"/>
          <w:szCs w:val="24"/>
        </w:rPr>
      </w:pPr>
    </w:p>
    <w:p w14:paraId="66B88291" w14:textId="6D69E9C9" w:rsidR="00382228" w:rsidRDefault="00382228" w:rsidP="004C0E4B">
      <w:pPr>
        <w:rPr>
          <w:sz w:val="24"/>
          <w:szCs w:val="24"/>
        </w:rPr>
      </w:pPr>
      <w:r>
        <w:rPr>
          <w:sz w:val="24"/>
          <w:szCs w:val="24"/>
        </w:rPr>
        <w:t>A screenshot of the httpd-</w:t>
      </w:r>
      <w:proofErr w:type="spellStart"/>
      <w:r>
        <w:rPr>
          <w:sz w:val="24"/>
          <w:szCs w:val="24"/>
        </w:rPr>
        <w:t>vhosts.conf</w:t>
      </w:r>
      <w:proofErr w:type="spellEnd"/>
      <w:r>
        <w:rPr>
          <w:sz w:val="24"/>
          <w:szCs w:val="24"/>
        </w:rPr>
        <w:t xml:space="preserve"> (Line 44 to Line 70) inside C:\</w:t>
      </w:r>
      <w:r w:rsidR="00757585">
        <w:rPr>
          <w:sz w:val="24"/>
          <w:szCs w:val="24"/>
        </w:rPr>
        <w:t>A</w:t>
      </w:r>
      <w:r>
        <w:rPr>
          <w:sz w:val="24"/>
          <w:szCs w:val="24"/>
        </w:rPr>
        <w:t>pache24\conf\extra</w:t>
      </w:r>
    </w:p>
    <w:p w14:paraId="25B9F252" w14:textId="12EAC5B3" w:rsidR="00382228" w:rsidRDefault="00382228" w:rsidP="004C0E4B">
      <w:pPr>
        <w:rPr>
          <w:sz w:val="24"/>
          <w:szCs w:val="24"/>
        </w:rPr>
      </w:pPr>
      <w:r w:rsidRPr="00382228">
        <w:rPr>
          <w:noProof/>
          <w:sz w:val="24"/>
          <w:szCs w:val="24"/>
        </w:rPr>
        <w:drawing>
          <wp:inline distT="0" distB="0" distL="0" distR="0" wp14:anchorId="3967B1EA" wp14:editId="66EFA71C">
            <wp:extent cx="4312920" cy="3836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288" cy="38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66A" w14:textId="016187CE" w:rsidR="00382228" w:rsidRDefault="00382228" w:rsidP="004C0E4B">
      <w:pPr>
        <w:rPr>
          <w:sz w:val="24"/>
          <w:szCs w:val="24"/>
        </w:rPr>
      </w:pPr>
    </w:p>
    <w:p w14:paraId="15A38E67" w14:textId="3E9AD179" w:rsidR="00382228" w:rsidRDefault="00382228" w:rsidP="004C0E4B">
      <w:pPr>
        <w:rPr>
          <w:sz w:val="24"/>
          <w:szCs w:val="24"/>
        </w:rPr>
      </w:pPr>
    </w:p>
    <w:p w14:paraId="5462DBF2" w14:textId="6F9CB1EC" w:rsidR="00382228" w:rsidRDefault="00382228" w:rsidP="004C0E4B">
      <w:pPr>
        <w:rPr>
          <w:sz w:val="24"/>
          <w:szCs w:val="24"/>
        </w:rPr>
      </w:pPr>
    </w:p>
    <w:p w14:paraId="696290DC" w14:textId="7B624729" w:rsidR="00382228" w:rsidRDefault="00382228" w:rsidP="004C0E4B">
      <w:pPr>
        <w:rPr>
          <w:sz w:val="24"/>
          <w:szCs w:val="24"/>
        </w:rPr>
      </w:pPr>
    </w:p>
    <w:p w14:paraId="0450F68B" w14:textId="41D9CF6B" w:rsidR="00F43907" w:rsidRDefault="00F43907" w:rsidP="004C0E4B">
      <w:pPr>
        <w:rPr>
          <w:sz w:val="24"/>
          <w:szCs w:val="24"/>
        </w:rPr>
      </w:pPr>
    </w:p>
    <w:p w14:paraId="5BF70C0B" w14:textId="2F95E979" w:rsidR="00F43907" w:rsidRDefault="00F43907" w:rsidP="004C0E4B">
      <w:pPr>
        <w:rPr>
          <w:sz w:val="24"/>
          <w:szCs w:val="24"/>
        </w:rPr>
      </w:pPr>
    </w:p>
    <w:p w14:paraId="252A9AE1" w14:textId="77777777" w:rsidR="00F43907" w:rsidRDefault="00F43907" w:rsidP="004C0E4B">
      <w:pPr>
        <w:rPr>
          <w:sz w:val="24"/>
          <w:szCs w:val="24"/>
        </w:rPr>
      </w:pPr>
    </w:p>
    <w:p w14:paraId="334FF86E" w14:textId="4B8DF202" w:rsidR="00382228" w:rsidRDefault="00382228" w:rsidP="004C0E4B">
      <w:pPr>
        <w:rPr>
          <w:sz w:val="24"/>
          <w:szCs w:val="24"/>
        </w:rPr>
      </w:pPr>
    </w:p>
    <w:p w14:paraId="1F8A10A5" w14:textId="133AA548" w:rsidR="00382228" w:rsidRDefault="00382228" w:rsidP="004C0E4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screenshot of the hosts file from C:\Windows\System32\drivers\etc</w:t>
      </w:r>
    </w:p>
    <w:p w14:paraId="4BE365F1" w14:textId="6A17D8C9" w:rsidR="00757585" w:rsidRDefault="00757585" w:rsidP="004C0E4B">
      <w:pPr>
        <w:rPr>
          <w:sz w:val="24"/>
          <w:szCs w:val="24"/>
        </w:rPr>
      </w:pPr>
      <w:r w:rsidRPr="00757585">
        <w:rPr>
          <w:noProof/>
          <w:sz w:val="24"/>
          <w:szCs w:val="24"/>
        </w:rPr>
        <w:drawing>
          <wp:inline distT="0" distB="0" distL="0" distR="0" wp14:anchorId="6B8BA0DC" wp14:editId="35D4D32A">
            <wp:extent cx="4507783" cy="31927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791" cy="31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8790" w14:textId="6B7E4FAA" w:rsidR="006343CE" w:rsidRDefault="006343CE" w:rsidP="004C0E4B">
      <w:pPr>
        <w:rPr>
          <w:sz w:val="24"/>
          <w:szCs w:val="24"/>
        </w:rPr>
      </w:pPr>
      <w:r>
        <w:rPr>
          <w:sz w:val="24"/>
          <w:szCs w:val="24"/>
        </w:rPr>
        <w:t>A screenshot of both the .</w:t>
      </w:r>
      <w:proofErr w:type="spellStart"/>
      <w:r>
        <w:rPr>
          <w:sz w:val="24"/>
          <w:szCs w:val="24"/>
        </w:rPr>
        <w:t>htaccess</w:t>
      </w:r>
      <w:proofErr w:type="spellEnd"/>
      <w:r>
        <w:rPr>
          <w:sz w:val="24"/>
          <w:szCs w:val="24"/>
        </w:rPr>
        <w:t xml:space="preserve"> and .</w:t>
      </w:r>
      <w:proofErr w:type="spellStart"/>
      <w:r>
        <w:rPr>
          <w:sz w:val="24"/>
          <w:szCs w:val="24"/>
        </w:rPr>
        <w:t>htpasswd</w:t>
      </w:r>
      <w:proofErr w:type="spellEnd"/>
      <w:r>
        <w:rPr>
          <w:sz w:val="24"/>
          <w:szCs w:val="24"/>
        </w:rPr>
        <w:t xml:space="preserve"> files inside \bdse-0922-113-1.com</w:t>
      </w:r>
      <w:r>
        <w:rPr>
          <w:sz w:val="24"/>
          <w:szCs w:val="24"/>
        </w:rPr>
        <w:br/>
      </w:r>
      <w:r w:rsidR="00A634B2" w:rsidRPr="00A634B2">
        <w:rPr>
          <w:noProof/>
          <w:sz w:val="24"/>
          <w:szCs w:val="24"/>
        </w:rPr>
        <w:drawing>
          <wp:inline distT="0" distB="0" distL="0" distR="0" wp14:anchorId="3D648FBA" wp14:editId="30C75E6D">
            <wp:extent cx="6647815" cy="287591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5F7E" w14:textId="21813FD9" w:rsidR="00BD5C37" w:rsidRDefault="00BD5C37" w:rsidP="004C0E4B">
      <w:pPr>
        <w:rPr>
          <w:sz w:val="24"/>
          <w:szCs w:val="24"/>
        </w:rPr>
      </w:pPr>
    </w:p>
    <w:p w14:paraId="767B1B01" w14:textId="47CEA310" w:rsidR="00BD5C37" w:rsidRPr="00382228" w:rsidRDefault="00BD5C37" w:rsidP="004C0E4B">
      <w:pPr>
        <w:rPr>
          <w:sz w:val="24"/>
          <w:szCs w:val="24"/>
        </w:rPr>
      </w:pPr>
      <w:r>
        <w:rPr>
          <w:sz w:val="24"/>
          <w:szCs w:val="24"/>
        </w:rPr>
        <w:t xml:space="preserve">Note: I had to modify the demo.html from the source code </w:t>
      </w:r>
      <w:r w:rsidR="00302ADB">
        <w:rPr>
          <w:sz w:val="24"/>
          <w:szCs w:val="24"/>
        </w:rPr>
        <w:t xml:space="preserve">files </w:t>
      </w:r>
      <w:r>
        <w:rPr>
          <w:sz w:val="24"/>
          <w:szCs w:val="24"/>
        </w:rPr>
        <w:t>to index.html because by default, Apache looks for the index.html of the root website directory</w:t>
      </w:r>
      <w:r w:rsidR="004E759F">
        <w:rPr>
          <w:sz w:val="24"/>
          <w:szCs w:val="24"/>
        </w:rPr>
        <w:t>.</w:t>
      </w:r>
    </w:p>
    <w:sectPr w:rsidR="00BD5C37" w:rsidRPr="00382228">
      <w:type w:val="continuous"/>
      <w:pgSz w:w="11910" w:h="16840"/>
      <w:pgMar w:top="1120" w:right="701" w:bottom="280" w:left="7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E7DAE"/>
    <w:multiLevelType w:val="hybridMultilevel"/>
    <w:tmpl w:val="83DAB706"/>
    <w:lvl w:ilvl="0" w:tplc="013EEDF2">
      <w:start w:val="1"/>
      <w:numFmt w:val="decimal"/>
      <w:lvlText w:val="%1."/>
      <w:lvlJc w:val="left"/>
      <w:pPr>
        <w:ind w:left="1224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EEC6DA04">
      <w:numFmt w:val="bullet"/>
      <w:lvlText w:val="•"/>
      <w:lvlJc w:val="left"/>
      <w:pPr>
        <w:ind w:left="2084" w:hanging="720"/>
      </w:pPr>
      <w:rPr>
        <w:rFonts w:hint="default"/>
      </w:rPr>
    </w:lvl>
    <w:lvl w:ilvl="2" w:tplc="64D0DD90">
      <w:numFmt w:val="bullet"/>
      <w:lvlText w:val="•"/>
      <w:lvlJc w:val="left"/>
      <w:pPr>
        <w:ind w:left="2949" w:hanging="720"/>
      </w:pPr>
      <w:rPr>
        <w:rFonts w:hint="default"/>
      </w:rPr>
    </w:lvl>
    <w:lvl w:ilvl="3" w:tplc="9572CEAE">
      <w:numFmt w:val="bullet"/>
      <w:lvlText w:val="•"/>
      <w:lvlJc w:val="left"/>
      <w:pPr>
        <w:ind w:left="3813" w:hanging="720"/>
      </w:pPr>
      <w:rPr>
        <w:rFonts w:hint="default"/>
      </w:rPr>
    </w:lvl>
    <w:lvl w:ilvl="4" w:tplc="5DB8E4A0">
      <w:numFmt w:val="bullet"/>
      <w:lvlText w:val="•"/>
      <w:lvlJc w:val="left"/>
      <w:pPr>
        <w:ind w:left="4678" w:hanging="720"/>
      </w:pPr>
      <w:rPr>
        <w:rFonts w:hint="default"/>
      </w:rPr>
    </w:lvl>
    <w:lvl w:ilvl="5" w:tplc="5AB43E3E">
      <w:numFmt w:val="bullet"/>
      <w:lvlText w:val="•"/>
      <w:lvlJc w:val="left"/>
      <w:pPr>
        <w:ind w:left="5543" w:hanging="720"/>
      </w:pPr>
      <w:rPr>
        <w:rFonts w:hint="default"/>
      </w:rPr>
    </w:lvl>
    <w:lvl w:ilvl="6" w:tplc="488A3B50">
      <w:numFmt w:val="bullet"/>
      <w:lvlText w:val="•"/>
      <w:lvlJc w:val="left"/>
      <w:pPr>
        <w:ind w:left="6407" w:hanging="720"/>
      </w:pPr>
      <w:rPr>
        <w:rFonts w:hint="default"/>
      </w:rPr>
    </w:lvl>
    <w:lvl w:ilvl="7" w:tplc="C52A708A">
      <w:numFmt w:val="bullet"/>
      <w:lvlText w:val="•"/>
      <w:lvlJc w:val="left"/>
      <w:pPr>
        <w:ind w:left="7272" w:hanging="720"/>
      </w:pPr>
      <w:rPr>
        <w:rFonts w:hint="default"/>
      </w:rPr>
    </w:lvl>
    <w:lvl w:ilvl="8" w:tplc="DA0EDAD6">
      <w:numFmt w:val="bullet"/>
      <w:lvlText w:val="•"/>
      <w:lvlJc w:val="left"/>
      <w:pPr>
        <w:ind w:left="8136" w:hanging="720"/>
      </w:pPr>
      <w:rPr>
        <w:rFonts w:hint="default"/>
      </w:rPr>
    </w:lvl>
  </w:abstractNum>
  <w:abstractNum w:abstractNumId="1" w15:restartNumberingAfterBreak="0">
    <w:nsid w:val="2A0E0E49"/>
    <w:multiLevelType w:val="hybridMultilevel"/>
    <w:tmpl w:val="65DC2084"/>
    <w:lvl w:ilvl="0" w:tplc="EFDA3144">
      <w:numFmt w:val="bullet"/>
      <w:lvlText w:val="•"/>
      <w:lvlJc w:val="left"/>
      <w:pPr>
        <w:ind w:left="86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</w:rPr>
    </w:lvl>
    <w:lvl w:ilvl="1" w:tplc="642EC56E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8088770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374AA32C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791A4EBC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002A5AC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2F40F904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ADC4BD3A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EECC895A">
      <w:numFmt w:val="bullet"/>
      <w:lvlText w:val="•"/>
      <w:lvlJc w:val="left"/>
      <w:pPr>
        <w:ind w:left="8064" w:hanging="360"/>
      </w:pPr>
      <w:rPr>
        <w:rFonts w:hint="default"/>
      </w:rPr>
    </w:lvl>
  </w:abstractNum>
  <w:abstractNum w:abstractNumId="2" w15:restartNumberingAfterBreak="0">
    <w:nsid w:val="635155AC"/>
    <w:multiLevelType w:val="hybridMultilevel"/>
    <w:tmpl w:val="0052C7C2"/>
    <w:lvl w:ilvl="0" w:tplc="E59421D0">
      <w:start w:val="1"/>
      <w:numFmt w:val="decimal"/>
      <w:lvlText w:val="%1."/>
      <w:lvlJc w:val="left"/>
      <w:pPr>
        <w:ind w:left="86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1" w:tplc="8AE4DDF6">
      <w:numFmt w:val="bullet"/>
      <w:lvlText w:val="•"/>
      <w:lvlJc w:val="left"/>
      <w:pPr>
        <w:ind w:left="1760" w:hanging="360"/>
      </w:pPr>
      <w:rPr>
        <w:rFonts w:hint="default"/>
      </w:rPr>
    </w:lvl>
    <w:lvl w:ilvl="2" w:tplc="CC207824">
      <w:numFmt w:val="bullet"/>
      <w:lvlText w:val="•"/>
      <w:lvlJc w:val="left"/>
      <w:pPr>
        <w:ind w:left="2661" w:hanging="360"/>
      </w:pPr>
      <w:rPr>
        <w:rFonts w:hint="default"/>
      </w:rPr>
    </w:lvl>
    <w:lvl w:ilvl="3" w:tplc="8BB87BE6">
      <w:numFmt w:val="bullet"/>
      <w:lvlText w:val="•"/>
      <w:lvlJc w:val="left"/>
      <w:pPr>
        <w:ind w:left="3561" w:hanging="360"/>
      </w:pPr>
      <w:rPr>
        <w:rFonts w:hint="default"/>
      </w:rPr>
    </w:lvl>
    <w:lvl w:ilvl="4" w:tplc="C54ECEE0">
      <w:numFmt w:val="bullet"/>
      <w:lvlText w:val="•"/>
      <w:lvlJc w:val="left"/>
      <w:pPr>
        <w:ind w:left="4462" w:hanging="360"/>
      </w:pPr>
      <w:rPr>
        <w:rFonts w:hint="default"/>
      </w:rPr>
    </w:lvl>
    <w:lvl w:ilvl="5" w:tplc="0240AE30">
      <w:numFmt w:val="bullet"/>
      <w:lvlText w:val="•"/>
      <w:lvlJc w:val="left"/>
      <w:pPr>
        <w:ind w:left="5363" w:hanging="360"/>
      </w:pPr>
      <w:rPr>
        <w:rFonts w:hint="default"/>
      </w:rPr>
    </w:lvl>
    <w:lvl w:ilvl="6" w:tplc="FD78A368">
      <w:numFmt w:val="bullet"/>
      <w:lvlText w:val="•"/>
      <w:lvlJc w:val="left"/>
      <w:pPr>
        <w:ind w:left="6263" w:hanging="360"/>
      </w:pPr>
      <w:rPr>
        <w:rFonts w:hint="default"/>
      </w:rPr>
    </w:lvl>
    <w:lvl w:ilvl="7" w:tplc="4C967D84">
      <w:numFmt w:val="bullet"/>
      <w:lvlText w:val="•"/>
      <w:lvlJc w:val="left"/>
      <w:pPr>
        <w:ind w:left="7164" w:hanging="360"/>
      </w:pPr>
      <w:rPr>
        <w:rFonts w:hint="default"/>
      </w:rPr>
    </w:lvl>
    <w:lvl w:ilvl="8" w:tplc="D8026EFC">
      <w:numFmt w:val="bullet"/>
      <w:lvlText w:val="•"/>
      <w:lvlJc w:val="left"/>
      <w:pPr>
        <w:ind w:left="8064" w:hanging="360"/>
      </w:pPr>
      <w:rPr>
        <w:rFonts w:hint="default"/>
      </w:rPr>
    </w:lvl>
  </w:abstractNum>
  <w:num w:numId="1" w16cid:durableId="735708430">
    <w:abstractNumId w:val="0"/>
  </w:num>
  <w:num w:numId="2" w16cid:durableId="1887795197">
    <w:abstractNumId w:val="2"/>
  </w:num>
  <w:num w:numId="3" w16cid:durableId="609505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0E"/>
    <w:rsid w:val="002431EB"/>
    <w:rsid w:val="00302ADB"/>
    <w:rsid w:val="00382228"/>
    <w:rsid w:val="003B5226"/>
    <w:rsid w:val="00481CCB"/>
    <w:rsid w:val="00495F0E"/>
    <w:rsid w:val="004C0E4B"/>
    <w:rsid w:val="004E759F"/>
    <w:rsid w:val="005C2274"/>
    <w:rsid w:val="006343CE"/>
    <w:rsid w:val="00694F7B"/>
    <w:rsid w:val="00757585"/>
    <w:rsid w:val="007D4B66"/>
    <w:rsid w:val="00950A4E"/>
    <w:rsid w:val="00983B01"/>
    <w:rsid w:val="00A634B2"/>
    <w:rsid w:val="00B51F45"/>
    <w:rsid w:val="00BD5C37"/>
    <w:rsid w:val="00CA1E9E"/>
    <w:rsid w:val="00F372E3"/>
    <w:rsid w:val="00F4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1D709"/>
  <w15:docId w15:val="{A3C3F6FD-F1EF-C942-B3EE-6F6C7DB3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228"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3T05:40:07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28 373 9124,'0'0'7137,"0"5"-6454,1 145 2559,-5 214-1463,0-327-2402,-16 56 0,20-114-1015,1-1 1,6-32-1,11-9-6388,-8 39 790</inkml:trace>
  <inkml:trace contextRef="#ctx0" brushRef="#br0" timeOffset="513.11">178 412 4786,'0'0'8191,"2"-4"-7114,7-11 124,-4 22 1159,-3 37 1806,-1-21-4503,0 243 1888,5 56 116,-1-263-1270,-2-175-7424,-3 79 840</inkml:trace>
  <inkml:trace contextRef="#ctx0" brushRef="#br0" timeOffset="1136.59">509 0 11541,'0'0'8111,"-1"16"-7202,-1 291 2712,-1 38-1842,-6-250-1277,-27 125-1,19-138-296,4 1 1,-4 118 0,17-186-198,-1 1 1,0-1-1,-1 0 1,-6 19-1,8-34-36,0 0 0,-1 0 0,1 0 0,0 0 0,-1 0 0,1 0 0,0 0 0,-1 0 0,1 0 0,0 0 0,-1 0 0,1-1 0,0 1 0,-1 0 0,1 0 0,0 0 0,0-1 0,-1 1 0,1 0 0,0 0 0,0-1-1,0 1 1,-1 0 0,1-1 0,0 1 0,0 0 0,0 0 0,0-1 0,-1 1 0,1 0 0,0-1 0,0 1 0,0 0 0,0-1 0,0 1 0,0 0 0,0-1 0,0 1 0,0 0 0,0-1 0,0 1 0,0-1 0,-6-19-650,3-16-2152,2-72 1,2 72 71,1-17-3184</inkml:trace>
  <inkml:trace contextRef="#ctx0" brushRef="#br0" timeOffset="1782.86">703 535 4802,'0'0'11203,"0"-8"-9843,1 4-1221,-1-1 0,1 1 0,0-1 0,0 1-1,0-1 1,1 1 0,-1 0 0,1 0 0,0 0-1,0 0 1,1 0 0,-1 0 0,1 0 0,0 1-1,0-1 1,0 1 0,0 0 0,0 0 0,1 0 0,0 0-1,-1 0 1,1 1 0,0 0 0,0 0 0,1 0-1,-1 0 1,0 1 0,1 0 0,-1-1 0,0 2 0,8-2-1,-10 2-141,1 1 1,0-1-1,-1 1 0,1-1 0,-1 1 0,1 0 0,-1 0 0,0 0 1,1 0-1,-1 1 0,0-1 0,0 1 0,0-1 0,1 1 0,-2 0 0,1-1 1,0 1-1,0 0 0,-1 0 0,1 1 0,-1-1 0,1 0 0,-1 0 1,0 1-1,0-1 0,0 1 0,0-1 0,-1 1 0,1-1 0,-1 1 0,1 0 1,-1-1-1,0 5 0,2 12 92,-2 0-1,0 0 1,-3 29 0,2-41-67,-2 8-8,-1 0-1,0 1 0,-1-1 0,-1-1 0,0 1 0,-1-1 1,-1 0-1,-18 25 0,17-28 47,1 1 0,1 0 0,-1 1 1,2 0-1,0 0 0,0 0 0,2 1 0,-1-1 0,2 1 1,0 1-1,-2 18 0,5-31-37,0-1 0,0 1 0,0-1 0,1 0 0,-1 1 0,0-1 0,1 0 0,-1 1 0,1-1 0,-1 0 0,1 1 0,0-1 0,-1 0 0,1 0 1,0 0-1,0 0 0,0 0 0,0 0 0,0 0 0,0 0 0,0 0 0,3 1 0,-1 0 17,1 0-1,0 0 1,0-1 0,0 0 0,0 0 0,0 0-1,0 0 1,4 0 0,12-1 284,-1 0 0,32-4 0,-46 3-207,-2 1-82,0 0 0,0 0 1,0-1-1,0 1 0,0-1 1,0 0-1,0 0 0,0 0 1,0-1-1,0 1 1,0-1-1,-1 1 0,1-1 1,0 0-1,-1 0 0,0 0 1,1 0-1,-1-1 0,0 1 1,0 0-1,0-1 0,-1 0 1,3-4-1,-1-2-667,0 0 0,-1-1 1,0 1-1,-1 0 0,0-1 0,-1-12 1,3-22-6904,3 10-4772</inkml:trace>
  <inkml:trace contextRef="#ctx0" brushRef="#br0" timeOffset="2358.8">1069 478 5170,'0'0'10901,"-8"-24"-8219,9 21-2485,0 1 0,0 0 1,0 0-1,1 0 0,-1 0 1,0 0-1,1 0 1,0 0-1,0 0 0,-1 0 1,1 1-1,0-1 1,0 1-1,0 0 0,1-1 1,-1 1-1,0 0 0,0 0 1,1 0-1,-1 1 1,0-1-1,1 1 0,-1-1 1,1 1-1,-1 0 0,1 0 1,3 0-1,6-1-92,1 0-1,-1 1 0,0 0 0,19 4 1,-25-2-92,0 0 0,0 0 0,0 0 0,0 1 0,-1 0 0,1 0 0,-1 1 0,0 0 0,0-1 0,0 2 0,0-1 0,-1 1 0,0-1 0,0 1 0,0 0 0,0 1 0,-1-1 0,0 1 0,0-1 0,0 1 0,-1 0 0,0 0 0,0 0 1,-1 0-1,1 1 0,-1-1 0,0 0 0,-1 1 0,0-1 0,0 0 0,0 1 0,-1-1 0,0 0 0,-2 9 0,0-10 1,1 0-1,-1 0 1,-1-1 0,1 1 0,-1-1 0,1 0-1,-1 0 1,0 0 0,-1-1 0,1 1-1,0-1 1,-1 0 0,0-1 0,0 1 0,0-1-1,-10 4 1,-4 1 8,1-1 0,-1-1 1,-28 5-1,25-3 35,47 1-202,-5-4 171,10 1 25,53 16 0,-76-18-50,1-1 0,-2 1 0,1 0 0,0 1 1,-1 0-1,1 0 0,-1 0 0,0 1 0,0-1 0,-1 1 0,1 1 0,-1-1 1,4 7-1,-6-8 60,-1 0 1,0 1-1,0-1 1,0 0 0,-1 1-1,0-1 1,0 1-1,0-1 1,0 1-1,0 0 1,-1-1 0,0 1-1,0 0 1,-1-1-1,1 1 1,-1-1-1,0 1 1,0 0 0,0-1-1,-1 0 1,1 1-1,-1-1 1,0 0-1,-1 0 1,1 0-1,-1 0 1,1 0 0,-1 0-1,0-1 1,-1 0-1,1 1 1,0-1-1,-1 0 1,0-1 0,0 1-1,0-1 1,0 1-1,-6 1 1,-1 0-45,0-1 0,0 0 0,-1-1 0,0 0 1,1-1-1,-1 0 0,0-1 0,0 0 0,-17-3 0,18 1-609,0 0 0,1-1-1,0 0 1,0-1-1,0 0 1,-11-6 0,7 3-2991,4 2-2457</inkml:trace>
  <inkml:trace contextRef="#ctx0" brushRef="#br0" timeOffset="2790.73">1654 2 8868,'0'0'13003,"2"7"-12138,4 28-194,-1 1 1,-2 1-1,-1-1 0,-5 50 1,1-8-1,1-25-360,-4 1 0,-1-2 0,-16 61 0,-52 154 608,-18 84 120,63-104-788,18-323-3002,9 49 1818,0-29-1923,8 23-4163,3 18 990</inkml:trace>
  <inkml:trace contextRef="#ctx0" brushRef="#br0" timeOffset="3668.41">1715 607 5426,'0'0'3888,"0"-11"2025,1-15-2697,0 23-3120,0 1 1,0-1-1,0 1 0,1-1 0,-1 1 1,1-1-1,0 1 0,0 0 1,0 0-1,0-1 0,0 2 0,0-1 1,0 0-1,1 0 0,-1 1 0,1-1 1,-1 1-1,1 0 0,0 0 0,-1 0 1,1 0-1,0 0 0,0 0 1,3 0-1,7-2-62,1 0 0,-1 1 0,26-1 0,-36 3-29,1 0 1,-1 0 0,0 0 0,0 0-1,0 0 1,1 1 0,-1-1 0,0 1-1,0 0 1,0 0 0,0 0 0,0 1-1,0-1 1,0 1 0,3 1-1,-5 0 12,1-1 0,0 1 0,-1 0-1,1 0 1,-1-1 0,0 1 0,0 0-1,0 0 1,0 0 0,-1 0-1,1 0 1,-1 1 0,0-1 0,1 0-1,-1 0 1,-1 4 0,0 7 13,0 0 1,-1 1-1,0-1 0,-1 0 1,-1 0-1,0-1 0,-1 1 1,0-1-1,-9 15 1,-8 11 169,-45 56 0,15-21 705,51-74-886,1 1 0,-1-1 1,1 0-1,-1 1 1,1-1-1,-1 1 0,1 0 1,0-1-1,-1 1 1,1-1-1,0 1 0,0-1 1,-1 1-1,1 0 1,0-1-1,0 1 0,0 0 1,0-1-1,0 1 1,0 0-1,0-1 0,0 1 1,0-1-1,0 1 1,0 0-1,0-1 0,0 1 1,0 0-1,1-1 1,-1 1-1,0-1 0,1 1 1,-1 0-1,0-1 1,1 1-1,-1-1 0,0 1 1,1-1-1,-1 1 1,1-1-1,-1 0 0,1 1 1,-1-1-1,1 1 1,-1-1-1,1 0 0,0 0 1,-1 1-1,1-1 1,-1 0-1,2 0 1,38 4 595,-33-5-500,13 1 149,1-2 0,0 0 0,-1-1 0,1-2 0,25-8 0,96-45 1259,-133 54-1474,-8 3-210,0 1 0,0-1 0,0 0 0,0 0 0,-1 0 0,1 1 0,0-1 0,-1 0 0,1 0 0,-1 0 0,1 0 0,-1 0 0,1 0 0,-1 0 0,0 0 0,1 0 0,-1 0 0,0-1 0,0 1-1,0 0 1,0 0 0,0 0 0,0 0 0,0 0 0,0 0 0,0 0 0,-1-2 0,0-8-2992,1-8-4149</inkml:trace>
  <inkml:trace contextRef="#ctx0" brushRef="#br0" timeOffset="4056.64">2257 425 10101,'0'0'9476,"-10"9"-8846,2-1-383,0 0 1,1 1-1,-1 0 1,2 0 0,-1 0-1,1 1 1,1 0 0,-1 0-1,2 0 1,-6 16 0,5 3 76,0 0 0,2 0 0,1 0 0,1 0 0,5 51 0,-3-75-319,0 0-1,0-1 0,1 1 1,-1-1-1,1 1 0,0-1 1,0 1-1,1-1 1,-1 0-1,1 0 0,0 0 1,0 0-1,0-1 0,0 1 1,1-1-1,0 0 0,-1 0 1,1 0-1,0 0 0,1-1 1,-1 0-1,6 3 0,-7-4-4,1 1 0,0-1 0,-1 0 0,1 0 0,0-1 0,-1 1-1,1-1 1,0 1 0,0-1 0,0-1 0,-1 1 0,1 0 0,0-1 0,0 0-1,-1 0 1,1 0 0,0 0 0,-1 0 0,1-1 0,-1 0 0,0 0-1,0 0 1,1 0 0,-1 0 0,0-1 0,-1 1 0,1-1 0,4-5-1,3-7 1,-1-1 0,0 0 0,-1 0 0,-1-1 0,0 0 0,-2-1 0,0 1 0,0-1 0,-2 0 0,0 0 0,-2 0 0,0-36 0,-1 49 13,-1 0 0,-1 0 0,1 0 0,0 0-1,-1 1 1,0-1 0,-1 0 0,1 1 0,-1-1-1,1 1 1,-1 0 0,0 0 0,-1 0 0,1 0-1,-1 1 1,0-1 0,0 1 0,0 0 0,0 0-1,0 0 1,-10-3 0,0-2-76,-1 1 0,0 1 0,0 0 0,-1 1 0,-28-6 0,43 11-337,-16-1 1115,10 2-3048</inkml:trace>
  <inkml:trace contextRef="#ctx0" brushRef="#br0" timeOffset="4412.08">2257 425 10789</inkml:trace>
  <inkml:trace contextRef="#ctx0" brushRef="#br0" timeOffset="4820.88">2257 425 10789,'171'110'3023,"-137"-90"-569,-34-21-2217,1 0 0,0 0 1,0-1-1,0 1 0,0 0 0,0 0 0,0 0 0,0 0 0,0 1 0,0-1 1,0 0-1,1 0 0,-1 1 0,0-1 0,0 0 0,1 1 0,-1 0 1,0-1-1,1 1 0,-1 0 0,3-1 0,36-6 487,-36 6-398,88-4 502,-78 5-821,-13 1 4,0-1-1,0 0 1,0 1-1,0-1 1,0 1 0,0 0-1,0-1 1,0 1-1,0 0 1,0-1-1,0 1 1,-1 0 0,1 0-1,0 0 1,-1 0-1,1-1 1,0 1 0,-1 0-1,1 0 1,-1 0-1,1 1 1,-1-1-1,0 0 1,1 0 0,-1 0-1,0 0 1,0 0-1,0 0 1,0 0-1,0 1 1,0 0 0,0 48 164,0-37-107,0 3-16,-1 1 1,-1 0-1,0-1 1,-1 0-1,0 1 0,-2-1 1,0 0-1,-13 28 1,-12 33 16,28-72 50,1 1 0,0 0 0,0-1 1,0 1-1,0-1 0,1 1 1,0 0-1,0 0 0,1-1 0,0 1 1,0-1-1,2 9 0,-2-12-69,1-1 0,-1 1 0,1-1 0,-1 0 0,1 1 0,0-1 0,0 0 0,-1 0 0,1 0-1,0 0 1,0-1 0,0 1 0,0 0 0,0-1 0,0 1 0,0-1 0,0 0 0,0 0 0,0 0 0,1 0 0,2 0-1,48-4 563,-33-1-496,-1 0 0,0-2 0,0 0 0,0-1 0,-1-1 0,26-17-1,-42 25-333,-1-1-1,1 1 0,0-1 0,-1 0 0,0 0 1,1 0-1,-1 0 0,0 0 0,0 0 1,0 0-1,0 0 0,-1 0 0,1 0 0,0-1 1,-1 1-1,0 0 0,1 0 0,-1-1 0,0 1 1,0 0-1,0 0 0,-1-5 0,1-3-1936,0-13-4157</inkml:trace>
  <inkml:trace contextRef="#ctx0" brushRef="#br0" timeOffset="5217.65">2828 585 14567,'0'0'7392,"16"-8"-6263,-4 2-1039,66-30 824,-69 33-828,-1 0 1,1 1-1,-1 0 0,1 0 1,0 1-1,0 0 0,0 0 1,0 1-1,10 1 0,-17 0-70,-1-1-1,0 1 0,0-1 0,1 1 0,-1-1 0,0 1 1,0 0-1,0-1 0,0 1 0,0 0 0,0 0 0,0 0 1,0 0-1,0 0 0,0 0 0,-1 0 0,1 0 0,0 0 0,-1 0 1,1 1-1,0-1 0,-1 0 0,0 0 0,1 1 0,-1-1 1,1 3-1,1 39 429,-2-33-297,0 9 70,0-1 0,0 1-1,-2 0 1,-1-1 0,0 1 0,-10 30 0,8-36-153,0-2 176,0 0 1,0 1-1,1 0 0,1 0 1,0 0-1,0 0 0,1 1 1,1-1-1,0 1 0,2 24 1,0-35-195,-1 0-1,1 0 1,1 0 0,-1 0 0,0 0 0,0 0-1,1 0 1,-1-1 0,1 1 0,-1-1 0,1 1-1,0-1 1,0 1 0,-1-1 0,1 0-1,0 0 1,0 0 0,0 0 0,0 0 0,1 0-1,-1-1 1,0 1 0,0-1 0,3 1 0,58 5 490,-60-6-494,9 1 65,0-1 0,0 0-1,0-1 1,22-5-1,-28 4-123,-1 0 0,0 0 0,0 0 0,0-1-1,0 0 1,0 0 0,0 0 0,-1-1 0,0 0-1,1 1 1,-1-2 0,5-6 0,-5 5-32,0 1-1186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4T03:37:3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1681 389 7251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04:44:19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1390 3378,'0'0'8689,"1"-3"-7267,2-1-1184,-1 0-1,1 1 1,1-1 0,-1 1 0,0 0 0,1 0 0,0 0-1,0 1 1,0-1 0,0 1 0,0 0 0,0 0-1,7-2 1,33-20 512,-19 4-554,-1-2 1,-1-1-1,-1 0 1,-1-2-1,-1-1 0,22-37 1,86-174 157,-92 161-312,49-149 1,-73 183-66,-2 0 0,-2-1 1,-2 0-1,-2 0 1,-1-65-1,-4 95 8,0 0 0,0 0 0,-1 0 0,-1 0 0,0 0 0,-1 1 0,-1-1 0,1 1-1,-2 0 1,0 0 0,0 1 0,-1 0 0,-1 0 0,1 0 0,-2 1 0,0 0 0,0 1 0,0 0 0,-19-13 0,26 20-4,0 0-1,0 1 1,-1-1 0,1 1 0,-1-1 0,1 1 0,-1 0-1,1 0 1,-1 0 0,0 0 0,1 1 0,-1-1 0,0 1-1,1 0 1,-1-1 0,0 1 0,0 0 0,0 1 0,1-1-1,-1 0 1,0 1 0,1 0 0,-1-1 0,0 1 0,1 0 0,-1 0-1,1 1 1,-1-1 0,1 1 0,0-1 0,-1 1 0,-3 3-1,0 3-42,0 0 1,1 1-1,0-1 0,0 1 0,1 0 0,0 0 0,1 1 0,-3 9 0,-77 340 230,28 13-11,50-337-162,-44 397 14,7 467 1,42-899-424,0-5-301,28-597 417,-19 535 329,2 2-1,3 0 1,3 0-1,3 1 1,3 2 0,2 0-1,34-59 1,-35 83-7,-20 36-38,-4 2-18,16 1 297,6 3-203,0 1 0,1 1 0,27 12 0,-33-12-33,-12-4-113,1 0-1,-1 0 1,0 1-1,0-1 1,0 1 0,-1 0-1,1 0 1,-1 1-1,1 0 1,-1-1 0,0 1-1,-1 1 1,1-1-1,-1 1 1,0-1 0,0 1-1,0 0 1,0 0-1,-1 0 1,0 0 0,0 1-1,0-1 1,-1 0 0,0 1-1,0-1 1,0 1-1,-1 0 1,0-1 0,0 11-1,1 1-2,-1 1 0,-1-1 0,0 0 0,-1 0 1,-1 0-1,-1 0 0,0 0 0,-1-1 0,-1 0 0,0 0 0,-10 16 0,-20 29 487,35-60-184,18-1-37,-1-2-1,0 0 1,0-1 0,0 0-1,0-1 1,0-1-1,25-12 1,6-6-11,47-32 1,-52 29-67,69-32-1,-90 48-71,0-1-1,-1 0 0,-1-2 1,0 0-1,35-31 665,-67 43-707,1 1 1,-1 1 0,1 0 0,-1 0-1,1 2 1,0-1 0,0 2 0,0-1-1,0 2 1,1-1 0,0 2 0,0-1-1,0 2 1,0-1 0,1 2 0,0-1-1,1 1 1,-1 1 0,2 0 0,-1 0-1,-10 15 1,11-10-20,1 0 1,0 1-1,1 0 0,1 0 0,0 0 0,1 1 0,0-1 1,2 1-1,-1 0 0,2 0 0,0 0 0,3 20 1,-2-35 5,0 0-1,0 0 1,0-1 0,0 1 0,0 0 0,0-1 0,0 1 0,1 0 0,-1-1 0,0 1 0,1 0 0,-1-1 0,0 1 0,1 0 0,-1-1 0,1 1 0,-1-1-1,1 1 1,-1-1 0,1 1 0,-1-1 0,1 1 0,0-1 0,-1 0 0,1 1 0,0-1 0,-1 0 0,2 1 0,26 1-305,-23-2 365,1-1 1,-1 0-1,1-1 1,-1 1-1,1-1 1,-1 0-1,0 0 1,5-3-1,3-6 127,0 0 0,-1-1 0,-1-1 0,0 1-1,17-27 1,37-77 157,16-52-120,-81 167-182,0 6-251,-3 83 469,-27 151-1,23-159-172,9-80-96,1 0 0,-1 0-1,0-1 1,1 1-1,-1-1 1,0 0 0,0 0-1,1 0 1,-1 0-1,3-2 1,9-11 116,-1 0-1,-1-1 1,0 0 0,-1-1-1,-1 0 1,0-1 0,8-20-1,-6 14-4,0 1-1,1 1 1,25-32-1,-34 49-80,-4 4-75,0 16-337,1 17 485,-2-1 0,-1 0 0,-1 0 0,-2 0 0,-1 0-1,-13 39 1,7-38-80,11-32-88,3-7-18,25-51 130,-5 18 106,-16 26-97,0 0 1,1 1-1,0 0 1,1 0-1,0 0 1,1 1-1,0 1 1,1 0-1,16-14 1,-25 24-49,-1 0 0,1 0 0,-1-1 0,1 1 0,-1 0-1,1 0 1,-1 0 0,1 0 0,-1 0 0,1 0 0,0 0 0,-1 1 0,1-1 0,-1 0 0,1 0-1,-1 0 1,1 0 0,-1 1 0,0-1 0,1 0 0,-1 0 0,1 1 0,-1-1 0,1 0 0,-1 1-1,0-1 1,1 0 0,-1 1 0,0-1 0,1 1 0,-1-1 0,0 1 0,0-1 0,1 1 0,-1-1-1,0 1 1,0-1 0,0 1 0,0-1 0,0 1 0,0-1 0,0 1 0,1-1 0,-2 1 0,1 0 0,5 31-175,-4-27 212,0-1-9,0 8 48,1 0 0,0-1 0,1 1 1,5 12-1,-7-21-50,0-1 1,0 1-1,1 0 0,-1-1 1,1 0-1,0 1 1,-1-1-1,1 0 0,0 0 1,0 0-1,0 0 1,0 0-1,1 0 0,-1-1 1,0 1-1,1-1 0,-1 0 1,1 1-1,0-1 1,-1 0-1,1-1 0,0 1 1,4 0-1,10 1-38,0 0 1,0-2-1,0 0 0,0-1 1,0-1-1,30-7 0,-36 6 73,0-1 0,1 0-1,-1-1 1,-1-1-1,1 0 1,-1 0-1,0-1 1,0 0 0,-1 0-1,12-14 1,-20 20-33,31-31 358,-1-2 0,28-41 0,-87 129 182,5-18-389,-36 73 0,58-107-151,0-1 0,0 1 0,1 0-1,-1 0 1,0 0 0,1 0 0,0 0-1,-1 0 1,1 0 0,0 0 0,0 0-1,0 0 1,0 0 0,0 1 0,0-1-1,2 3 1,-2-4-4,1 0-1,0 0 1,-1 0-1,1 0 1,0 0 0,0 0-1,0 0 1,0 0-1,0 0 1,0 0-1,0 0 1,0-1 0,0 1-1,1-1 1,-1 1-1,0-1 1,0 1-1,1-1 1,1 1 0,7 0-4,0 0 1,0-1 0,0 0 0,0-1-1,15-2 1,-11-1 91,1-1-1,-1-1 1,0 0-1,0-1 1,-1 0-1,0-1 1,0 0-1,20-19 1,23-13 136,-31 24-97,0 1 1,1 2-1,1 0 1,0 2-1,29-9 1,-56 20-123,1 0 1,-1 0 0,1 0-1,-1 1 1,0-1 0,1 0-1,-1 0 1,0 0 0,0 0-1,1 0 1,-1 0 0,0 0-1,1 1 1,-1-1 0,0 0-1,1 0 1,-1 0 0,0 1-1,0-1 1,0 0 0,1 0-1,-1 1 1,0-1 0,0 0-1,0 1 1,1-1 0,-1 0-1,0 0 1,0 1 0,0-1-1,0 0 1,0 1 0,0-1-1,0 0 1,0 1 0,0-1-1,0 0 1,0 1 0,0-1-1,0 0 1,0 1 0,0-1-1,0 0 1,0 1 0,0 0 5,0-1 1,-1 1-1,1-1 0,0 1 1,0 0-1,0-1 1,0 1-1,1-1 1,-1 1-1,0-1 0,0 1 1,0-1-1,0 1 1,1-1-1,-1 1 1,0-1-1,0 1 0,1-1 1,-1 1-1,0-1 1,1 1-1,-1-1 1,0 1-1,1-1 0,-1 0 1,1 1-1,-1-1 1,1 0-1,-1 1 1,1-1-1,-1 0 0,1 0 1,-1 0-1,1 1 1,-1-1-1,1 0 1,0 0-1,3 0-40,1-1 1,-1 1-1,0-1 1,1 0-1,-1 0 0,0-1 1,0 1-1,0-1 1,0 0-1,0 0 0,0 0 1,-1-1-1,6-3 1,42-46 142,-27 26-33,-1 2-20,2 1 1,0 1 0,1 1-1,1 1 1,41-22 0,-40 35-130,-27 7 63,-1 0 1,1 0 0,0 0 0,-1 1-1,1-1 1,0 0 0,-1 0-1,1 1 1,-1-1 0,1 0-1,0 1 1,-1-1 0,1 1-1,-1-1 1,1 1 0,-1-1-1,1 1 1,-1-1 0,0 1-1,1-1 1,-1 1 0,0 0-1,1 0 1,0 5-6,0-1 0,0 0 0,-1 0 0,0 1 0,0-1 0,0 0 0,-2 8 0,1 3 166,-4 16-44,-2 0-1,-1 0 1,-2-1-1,-1 0 1,-25 51-1,25-58-46,9-19-51,0 1 0,-1-1 1,0 1-1,0-1 1,0 0-1,-1 0 0,-5 7 1,7-11-20,-1 0 1,1 1-1,0-1 1,0 0-1,-1 0 1,1 0-1,-1 0 1,1 0-1,-1-1 1,1 1-1,-1-1 1,1 0-1,-1 1 1,0-1-1,1 0 1,-1-1-1,1 1 1,-1 0-1,-3-2 1,-2 1-22,-1-1 1,1-1-1,0 0 0,0 0 1,0 0-1,0-1 0,1 0 1,-9-7-1,13 9-9,-1 0 1,1-1-1,0 1 0,0-1 0,1 0 0,-1 0 1,0 0-1,1 0 0,0 0 0,0 0 0,0-1 1,0 1-1,0-1 0,1 1 0,0-1 0,-1 0 1,1 0-1,1 0 0,-2-5 0,25 8 83,34 3 65,-33 0-78,-1-1 0,1-1 0,-1-2 0,29-4 0,-48 5-89,1 0 0,-1-1 0,0 0 0,-1 0 0,1 0 0,0 0 0,0 0 0,-1-1 0,0 0 0,1 1 0,-1-1 0,0 0 0,0-1 0,-1 1 0,1-1 0,-1 1 0,1-1 0,-1 0 0,0 1 0,1-6 0,0 3-574,-2 0 0,1 0 0,-1 0 0,0 0 0,0 0 1,0 0-1,-1 0 0,0-8 0,-3-3-3608</inkml:trace>
  <inkml:trace contextRef="#ctx0" brushRef="#br0" timeOffset="376.97">2153 852 18953,'0'0'4434,"-16"0"-5443,36-12-463,7-6-545,-4 0-3010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 Abarca</dc:creator>
  <cp:lastModifiedBy>Francis Abarca</cp:lastModifiedBy>
  <cp:revision>43</cp:revision>
  <dcterms:created xsi:type="dcterms:W3CDTF">2022-10-12T04:36:00Z</dcterms:created>
  <dcterms:modified xsi:type="dcterms:W3CDTF">2022-11-23T08:05:00Z</dcterms:modified>
</cp:coreProperties>
</file>