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FC0" w14:textId="77777777" w:rsidR="007F5A56" w:rsidRPr="00F912B2" w:rsidRDefault="00D46210">
      <w:pPr>
        <w:spacing w:after="0"/>
        <w:ind w:left="101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325007EA" w14:textId="4AC51F30" w:rsidR="007F5A56" w:rsidRPr="00F912B2" w:rsidRDefault="0082666A">
      <w:pPr>
        <w:spacing w:after="102"/>
        <w:ind w:right="4377"/>
        <w:jc w:val="right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inline distT="0" distB="0" distL="0" distR="0" wp14:anchorId="1845A1DE" wp14:editId="074A6236">
                <wp:extent cx="3063240" cy="563880"/>
                <wp:effectExtent l="3810" t="0" r="0" b="2540"/>
                <wp:docPr id="1150009172" name="Group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563880"/>
                          <a:chOff x="0" y="0"/>
                          <a:chExt cx="30632" cy="5638"/>
                        </a:xfrm>
                      </wpg:grpSpPr>
                      <pic:pic xmlns:pic="http://schemas.openxmlformats.org/drawingml/2006/picture">
                        <pic:nvPicPr>
                          <pic:cNvPr id="993803567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"/>
                            <a:ext cx="16764" cy="5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96611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" y="0"/>
                            <a:ext cx="13868" cy="56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121CD9" id="Group 1139" o:spid="_x0000_s1026" style="width:241.2pt;height:44.4pt;mso-position-horizontal-relative:char;mso-position-vertical-relative:line" coordsize="3063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">
                  <v:imagedata r:id="rId9" o:title=""/>
                </v:shape>
                <v:shape id="Picture 152" o:spid="_x0000_s1028" type="#_x0000_t75" style="position:absolute;left:16764;width:13868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">
                  <v:imagedata r:id="rId10" o:title=""/>
                </v:shape>
                <w10:anchorlock/>
              </v:group>
            </w:pict>
          </mc:Fallback>
        </mc:AlternateContent>
      </w:r>
      <w:r w:rsidR="00D46210"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434C7A91" w14:textId="77777777" w:rsidR="007F5A56" w:rsidRPr="00F912B2" w:rsidRDefault="00D46210">
      <w:pPr>
        <w:spacing w:after="0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208" w:type="dxa"/>
        <w:tblInd w:w="124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522"/>
      </w:tblGrid>
      <w:tr w:rsidR="007F5A56" w:rsidRPr="00F912B2" w14:paraId="005FCD9E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06EF5B" w14:textId="77777777" w:rsidR="007F5A56" w:rsidRPr="00F912B2" w:rsidRDefault="00D46210">
            <w:pPr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9585D" w14:textId="3A390CF4" w:rsidR="007F5A56" w:rsidRPr="00F912B2" w:rsidRDefault="00D46210">
            <w:pPr>
              <w:ind w:left="4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Francis Roel L. Abarca – BDSE-0922-113</w:t>
            </w:r>
          </w:p>
        </w:tc>
      </w:tr>
      <w:tr w:rsidR="007F5A56" w:rsidRPr="00F912B2" w14:paraId="3C299C72" w14:textId="77777777">
        <w:trPr>
          <w:trHeight w:val="50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5FD42D" w14:textId="77777777" w:rsidR="007F5A56" w:rsidRPr="00F912B2" w:rsidRDefault="00D46210">
            <w:pPr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C1E0" w14:textId="16DEFBA2" w:rsidR="007F5A56" w:rsidRPr="00F912B2" w:rsidRDefault="00D46210">
            <w:pPr>
              <w:ind w:left="4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2023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- 2024</w:t>
            </w:r>
          </w:p>
        </w:tc>
      </w:tr>
      <w:tr w:rsidR="007F5A56" w:rsidRPr="00F912B2" w14:paraId="4939736C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6394BD" w14:textId="77777777" w:rsidR="007F5A56" w:rsidRPr="00F912B2" w:rsidRDefault="00D46210">
            <w:pPr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DC989" w14:textId="77777777" w:rsidR="007F5A56" w:rsidRPr="00F912B2" w:rsidRDefault="00D46210">
            <w:pPr>
              <w:ind w:left="4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Ei Thandar Khaing </w:t>
            </w:r>
          </w:p>
        </w:tc>
      </w:tr>
      <w:tr w:rsidR="007F5A56" w:rsidRPr="00F912B2" w14:paraId="3303AF52" w14:textId="77777777">
        <w:trPr>
          <w:trHeight w:val="50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DCA3B" w14:textId="77777777" w:rsidR="007F5A56" w:rsidRPr="00F912B2" w:rsidRDefault="00D46210">
            <w:pPr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404A9" w14:textId="77777777" w:rsidR="007F5A56" w:rsidRPr="00F912B2" w:rsidRDefault="00D46210">
            <w:pPr>
              <w:ind w:left="4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Data Science and Business Intelligence </w:t>
            </w:r>
          </w:p>
        </w:tc>
      </w:tr>
      <w:tr w:rsidR="007F5A56" w:rsidRPr="00F912B2" w14:paraId="39FB91C9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69B43B" w14:textId="77777777" w:rsidR="007F5A56" w:rsidRPr="00F912B2" w:rsidRDefault="00D46210">
            <w:pPr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144D" w14:textId="77777777" w:rsidR="007F5A56" w:rsidRPr="00F912B2" w:rsidRDefault="00D46210">
            <w:pPr>
              <w:ind w:left="4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4-Nov-2023 </w:t>
            </w:r>
          </w:p>
        </w:tc>
      </w:tr>
      <w:tr w:rsidR="007F5A56" w:rsidRPr="00F912B2" w14:paraId="59FDE70D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148E43" w14:textId="77777777" w:rsidR="007F5A56" w:rsidRPr="00F912B2" w:rsidRDefault="00D46210">
            <w:pPr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24355" w14:textId="49357127" w:rsidR="007F5A56" w:rsidRPr="00F912B2" w:rsidRDefault="00D46210">
            <w:pPr>
              <w:ind w:left="4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5-Nov-2023</w:t>
            </w:r>
          </w:p>
        </w:tc>
      </w:tr>
    </w:tbl>
    <w:p w14:paraId="7C95C006" w14:textId="77777777" w:rsidR="007F5A56" w:rsidRPr="00F912B2" w:rsidRDefault="00D46210">
      <w:pPr>
        <w:spacing w:after="0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17F4B260" w14:textId="77777777" w:rsidR="007F5A56" w:rsidRPr="00F912B2" w:rsidRDefault="00D46210">
      <w:pPr>
        <w:spacing w:after="0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216BBAA9" w14:textId="77777777" w:rsidR="007F5A56" w:rsidRPr="00F912B2" w:rsidRDefault="00D46210">
      <w:pPr>
        <w:spacing w:after="0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10207" w:type="dxa"/>
        <w:tblInd w:w="124" w:type="dxa"/>
        <w:tblCellMar>
          <w:top w:w="7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7F5A56" w:rsidRPr="00F912B2" w14:paraId="28AF95D9" w14:textId="77777777">
        <w:trPr>
          <w:trHeight w:val="473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E49832" w14:textId="77777777" w:rsidR="007F5A56" w:rsidRPr="00F912B2" w:rsidRDefault="00D46210">
            <w:pPr>
              <w:ind w:left="108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Learner declaration </w:t>
            </w:r>
          </w:p>
        </w:tc>
      </w:tr>
      <w:tr w:rsidR="007F5A56" w:rsidRPr="00F912B2" w14:paraId="58632E7C" w14:textId="77777777">
        <w:trPr>
          <w:trHeight w:val="2445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3147DF2" w14:textId="77777777" w:rsidR="007F5A56" w:rsidRPr="00F912B2" w:rsidRDefault="00D46210">
            <w:pPr>
              <w:ind w:left="108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74309E21" w14:textId="77777777" w:rsidR="007F5A56" w:rsidRPr="00F912B2" w:rsidRDefault="00D46210">
            <w:pPr>
              <w:spacing w:after="16" w:line="256" w:lineRule="auto"/>
              <w:ind w:left="108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I certify that the work submitted for this assignment is my own and research sources are fully acknowledged. </w:t>
            </w:r>
          </w:p>
          <w:p w14:paraId="082F4384" w14:textId="77777777" w:rsidR="007F5A56" w:rsidRPr="00F912B2" w:rsidRDefault="00D46210">
            <w:pPr>
              <w:ind w:left="108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83DC53F" w14:textId="77777777" w:rsidR="007F5A56" w:rsidRPr="00F912B2" w:rsidRDefault="00D46210">
            <w:pPr>
              <w:spacing w:after="8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4C4AE66" w14:textId="221BA00B" w:rsidR="007F5A56" w:rsidRPr="00F912B2" w:rsidRDefault="00D46210">
            <w:pPr>
              <w:tabs>
                <w:tab w:val="center" w:pos="1049"/>
                <w:tab w:val="center" w:pos="5797"/>
              </w:tabs>
              <w:rPr>
                <w:rFonts w:ascii="Cambria" w:hAnsi="Cambria"/>
              </w:rPr>
            </w:pPr>
            <w:r w:rsidRPr="00F912B2">
              <w:rPr>
                <w:rFonts w:ascii="Cambria" w:hAnsi="Cambria"/>
              </w:rPr>
              <w:tab/>
            </w:r>
            <w:r w:rsidRPr="00F912B2">
              <w:rPr>
                <w:rFonts w:ascii="Cambria" w:eastAsia="Cambria" w:hAnsi="Cambria" w:cs="Cambria"/>
                <w:sz w:val="24"/>
              </w:rPr>
              <w:t xml:space="preserve">Student signature: </w:t>
            </w:r>
            <w:r w:rsidRPr="00F912B2">
              <w:rPr>
                <w:rFonts w:ascii="Cambria" w:eastAsia="Cambria" w:hAnsi="Cambria" w:cs="Cambria"/>
                <w:sz w:val="24"/>
              </w:rPr>
              <w:tab/>
            </w:r>
            <w:r w:rsidR="004416F2" w:rsidRPr="00F912B2">
              <w:rPr>
                <w:rFonts w:ascii="Cambria" w:eastAsia="Cambria" w:hAnsi="Cambria" w:cs="Cambria"/>
                <w:sz w:val="24"/>
              </w:rPr>
              <w:t xml:space="preserve">                                                   </w:t>
            </w:r>
            <w:r w:rsidRPr="00F912B2">
              <w:rPr>
                <w:rFonts w:ascii="Cambria" w:eastAsia="Cambria" w:hAnsi="Cambria" w:cs="Cambria"/>
                <w:sz w:val="24"/>
              </w:rPr>
              <w:t xml:space="preserve">Date:  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November 4, 2023</w:t>
            </w:r>
          </w:p>
        </w:tc>
      </w:tr>
    </w:tbl>
    <w:p w14:paraId="6FFB240F" w14:textId="77777777" w:rsidR="007F5A56" w:rsidRPr="00F912B2" w:rsidRDefault="00D46210">
      <w:pPr>
        <w:spacing w:after="18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10A34B90" w14:textId="77777777" w:rsidR="007F5A56" w:rsidRPr="00F912B2" w:rsidRDefault="00D46210">
      <w:pPr>
        <w:spacing w:after="2" w:line="392" w:lineRule="auto"/>
        <w:ind w:right="930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 </w:t>
      </w:r>
    </w:p>
    <w:p w14:paraId="63968D61" w14:textId="77777777" w:rsidR="007F5A56" w:rsidRPr="00F912B2" w:rsidRDefault="00D46210">
      <w:pPr>
        <w:spacing w:after="158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21BAB9AD" w14:textId="77777777" w:rsidR="007F5A56" w:rsidRPr="00F912B2" w:rsidRDefault="00D46210">
      <w:pPr>
        <w:spacing w:after="27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1371E9DB" w14:textId="77777777" w:rsidR="007F5A56" w:rsidRPr="00F912B2" w:rsidRDefault="00D46210">
      <w:pPr>
        <w:spacing w:after="0"/>
        <w:rPr>
          <w:rFonts w:ascii="Cambria" w:eastAsia="Cambria" w:hAnsi="Cambria" w:cs="Cambria"/>
          <w:sz w:val="24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  <w:r w:rsidRPr="00F912B2">
        <w:rPr>
          <w:rFonts w:ascii="Cambria" w:eastAsia="Cambria" w:hAnsi="Cambria" w:cs="Cambria"/>
          <w:sz w:val="24"/>
        </w:rPr>
        <w:tab/>
        <w:t xml:space="preserve"> </w:t>
      </w:r>
    </w:p>
    <w:p w14:paraId="2FA76D64" w14:textId="77777777" w:rsidR="00BE6A2B" w:rsidRPr="00F912B2" w:rsidRDefault="00BE6A2B">
      <w:pPr>
        <w:spacing w:after="0"/>
        <w:rPr>
          <w:rFonts w:ascii="Cambria" w:hAnsi="Cambria"/>
        </w:rPr>
      </w:pPr>
    </w:p>
    <w:p w14:paraId="6D29CA14" w14:textId="77777777" w:rsidR="00BE6A2B" w:rsidRPr="00F912B2" w:rsidRDefault="00BE6A2B">
      <w:pPr>
        <w:spacing w:after="0"/>
        <w:rPr>
          <w:rFonts w:ascii="Cambria" w:hAnsi="Cambria"/>
        </w:rPr>
      </w:pPr>
    </w:p>
    <w:p w14:paraId="6F7156FF" w14:textId="77777777" w:rsidR="00BE6A2B" w:rsidRPr="00F912B2" w:rsidRDefault="00BE6A2B">
      <w:pPr>
        <w:spacing w:after="0"/>
        <w:rPr>
          <w:rFonts w:ascii="Cambria" w:hAnsi="Cambria"/>
        </w:rPr>
      </w:pPr>
    </w:p>
    <w:p w14:paraId="516A9CBB" w14:textId="77777777" w:rsidR="00BE6A2B" w:rsidRPr="00F912B2" w:rsidRDefault="00BE6A2B">
      <w:pPr>
        <w:spacing w:after="0"/>
        <w:rPr>
          <w:rFonts w:ascii="Cambria" w:hAnsi="Cambria"/>
        </w:rPr>
      </w:pPr>
    </w:p>
    <w:p w14:paraId="110F1052" w14:textId="77777777" w:rsidR="00BE6A2B" w:rsidRPr="00F912B2" w:rsidRDefault="00BE6A2B">
      <w:pPr>
        <w:spacing w:after="0"/>
        <w:rPr>
          <w:rFonts w:ascii="Cambria" w:hAnsi="Cambria"/>
        </w:rPr>
      </w:pPr>
    </w:p>
    <w:p w14:paraId="1B1D80BC" w14:textId="77777777" w:rsidR="00BE6A2B" w:rsidRDefault="00BE6A2B">
      <w:pPr>
        <w:spacing w:after="0"/>
        <w:rPr>
          <w:rFonts w:ascii="Cambria" w:hAnsi="Cambria"/>
        </w:rPr>
      </w:pPr>
    </w:p>
    <w:p w14:paraId="6D8F3FF0" w14:textId="77777777" w:rsidR="000F3E77" w:rsidRPr="00F912B2" w:rsidRDefault="000F3E77">
      <w:pPr>
        <w:spacing w:after="0"/>
        <w:rPr>
          <w:rFonts w:ascii="Cambria" w:hAnsi="Cambria"/>
        </w:rPr>
      </w:pPr>
    </w:p>
    <w:p w14:paraId="1FA993DB" w14:textId="77777777" w:rsidR="00BE6A2B" w:rsidRPr="00F912B2" w:rsidRDefault="00BE6A2B">
      <w:pPr>
        <w:spacing w:after="0"/>
        <w:rPr>
          <w:rFonts w:ascii="Cambria" w:hAnsi="Cambria"/>
        </w:rPr>
      </w:pPr>
    </w:p>
    <w:p w14:paraId="7BB8309F" w14:textId="77777777" w:rsidR="00BE6A2B" w:rsidRPr="00F912B2" w:rsidRDefault="00BE6A2B">
      <w:pPr>
        <w:spacing w:after="0"/>
        <w:rPr>
          <w:rFonts w:ascii="Cambria" w:hAnsi="Cambria"/>
        </w:rPr>
      </w:pPr>
    </w:p>
    <w:p w14:paraId="044204C6" w14:textId="6955FB1C" w:rsidR="00BE6A2B" w:rsidRDefault="00BE6A2B">
      <w:pPr>
        <w:spacing w:after="0"/>
        <w:rPr>
          <w:rFonts w:ascii="Cambria" w:hAnsi="Cambria"/>
          <w:sz w:val="28"/>
          <w:szCs w:val="36"/>
        </w:rPr>
      </w:pPr>
      <w:r w:rsidRPr="00F912B2">
        <w:rPr>
          <w:rFonts w:ascii="Cambria" w:hAnsi="Cambria"/>
          <w:sz w:val="28"/>
          <w:szCs w:val="36"/>
        </w:rPr>
        <w:lastRenderedPageBreak/>
        <w:t>Task Wise Solutions:</w:t>
      </w:r>
    </w:p>
    <w:p w14:paraId="45BEFC65" w14:textId="77777777" w:rsidR="00CB2C8A" w:rsidRDefault="00CB2C8A">
      <w:pPr>
        <w:spacing w:after="0"/>
        <w:rPr>
          <w:rFonts w:ascii="Cambria" w:hAnsi="Cambria"/>
          <w:sz w:val="28"/>
          <w:szCs w:val="36"/>
        </w:rPr>
      </w:pPr>
    </w:p>
    <w:p w14:paraId="27320DAA" w14:textId="3DFB8CF8" w:rsidR="00300982" w:rsidRPr="00440558" w:rsidRDefault="00300982" w:rsidP="00440558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32"/>
        </w:rPr>
      </w:pPr>
    </w:p>
    <w:sectPr w:rsidR="00300982" w:rsidRPr="004405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CF7D" w14:textId="77777777" w:rsidR="00B97647" w:rsidRDefault="00B97647" w:rsidP="005E2198">
      <w:pPr>
        <w:spacing w:after="0" w:line="240" w:lineRule="auto"/>
      </w:pPr>
      <w:r>
        <w:separator/>
      </w:r>
    </w:p>
  </w:endnote>
  <w:endnote w:type="continuationSeparator" w:id="0">
    <w:p w14:paraId="0240E877" w14:textId="77777777" w:rsidR="00B97647" w:rsidRDefault="00B97647" w:rsidP="005E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15A3" w14:textId="77777777" w:rsidR="00B97647" w:rsidRDefault="00B97647" w:rsidP="005E2198">
      <w:pPr>
        <w:spacing w:after="0" w:line="240" w:lineRule="auto"/>
      </w:pPr>
      <w:r>
        <w:separator/>
      </w:r>
    </w:p>
  </w:footnote>
  <w:footnote w:type="continuationSeparator" w:id="0">
    <w:p w14:paraId="0D9F4CBD" w14:textId="77777777" w:rsidR="00B97647" w:rsidRDefault="00B97647" w:rsidP="005E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983"/>
    <w:multiLevelType w:val="hybridMultilevel"/>
    <w:tmpl w:val="E988B7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C6D"/>
    <w:multiLevelType w:val="hybridMultilevel"/>
    <w:tmpl w:val="BDA60BBA"/>
    <w:lvl w:ilvl="0" w:tplc="C98EC6B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94B"/>
    <w:multiLevelType w:val="hybridMultilevel"/>
    <w:tmpl w:val="21726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91377">
    <w:abstractNumId w:val="0"/>
  </w:num>
  <w:num w:numId="2" w16cid:durableId="1205169581">
    <w:abstractNumId w:val="1"/>
  </w:num>
  <w:num w:numId="3" w16cid:durableId="70163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56"/>
    <w:rsid w:val="00042477"/>
    <w:rsid w:val="000F3E77"/>
    <w:rsid w:val="00243D01"/>
    <w:rsid w:val="002750A5"/>
    <w:rsid w:val="00300982"/>
    <w:rsid w:val="0043707E"/>
    <w:rsid w:val="00440558"/>
    <w:rsid w:val="004416F2"/>
    <w:rsid w:val="004840A5"/>
    <w:rsid w:val="005E2198"/>
    <w:rsid w:val="00663020"/>
    <w:rsid w:val="007F5A56"/>
    <w:rsid w:val="0082666A"/>
    <w:rsid w:val="008A1602"/>
    <w:rsid w:val="00AB3F19"/>
    <w:rsid w:val="00B97647"/>
    <w:rsid w:val="00BB6315"/>
    <w:rsid w:val="00BE6A2B"/>
    <w:rsid w:val="00CB2C8A"/>
    <w:rsid w:val="00CE4909"/>
    <w:rsid w:val="00D46210"/>
    <w:rsid w:val="00F13A06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E5FB8"/>
  <w15:docId w15:val="{E76E513E-B213-4556-A15C-E6987E02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3F19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E2198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E2198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LBMHS-PC6-09072022</dc:creator>
  <cp:keywords/>
  <dc:description/>
  <cp:lastModifiedBy>Francis Abarca</cp:lastModifiedBy>
  <cp:revision>2</cp:revision>
  <dcterms:created xsi:type="dcterms:W3CDTF">2023-11-07T09:00:00Z</dcterms:created>
  <dcterms:modified xsi:type="dcterms:W3CDTF">2023-11-07T09:00:00Z</dcterms:modified>
</cp:coreProperties>
</file>