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6CBF9" w14:textId="77777777" w:rsidR="00EF57E7" w:rsidRDefault="00EF57E7">
      <w:pPr>
        <w:pStyle w:val="BodyText"/>
        <w:spacing w:before="9"/>
        <w:rPr>
          <w:rFonts w:ascii="Times New Roman"/>
          <w:b w:val="0"/>
          <w:sz w:val="11"/>
        </w:rPr>
      </w:pPr>
    </w:p>
    <w:p w14:paraId="49CBE733" w14:textId="77777777" w:rsidR="00EF57E7" w:rsidRDefault="00000000">
      <w:pPr>
        <w:spacing w:before="101"/>
        <w:ind w:left="107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59DD9948" wp14:editId="254E47AF">
                <wp:simplePos x="0" y="0"/>
                <wp:positionH relativeFrom="page">
                  <wp:posOffset>5069204</wp:posOffset>
                </wp:positionH>
                <wp:positionV relativeFrom="paragraph">
                  <wp:posOffset>-81240</wp:posOffset>
                </wp:positionV>
                <wp:extent cx="1814830" cy="3232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14830" cy="323215"/>
                          <a:chOff x="0" y="0"/>
                          <a:chExt cx="1814830" cy="32321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72"/>
                            <a:ext cx="1010856" cy="275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4508" y="0"/>
                            <a:ext cx="789724" cy="323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4E53ED" id="Group 1" o:spid="_x0000_s1026" style="position:absolute;margin-left:399.15pt;margin-top:-6.4pt;width:142.9pt;height:25.45pt;z-index:15728640;mso-wrap-distance-left:0;mso-wrap-distance-right:0;mso-position-horizontal-relative:page" coordsize="18148,323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0mBV1wCAAAaBwAADgAAAGRycy9lMm9Eb2MueG1s1FXJ&#10;btswEL0X6D8QvMdavIawnYsbI0DQGl0+gKYoiYi4gKS3v++QUhTXDtoiaIH2IGIocoZv3rwh53dH&#10;2aA9t05otcDZIMWIK6YLoaoF/vb1/maGkfNUFbTRii/wiTt8t3z/bn4whOe61k3BLYIgypGDWeDa&#10;e0OSxLGaS+oG2nAFi6W2knqY2iopLD1AdNkkeZpOkoO2hbGacefg76pdxMsYvyw585/K0nGPmgUG&#10;bD6ONo7bMCbLOSWVpaYWrINB34BCUqHg0D7UinqKdlZchZKCWe106QdMy0SXpWA85gDZZOlFNmur&#10;dybmUpFDZXqagNoLnt4cln3cr635Yja2RQ/mo2ZPDnhJDqYi5+thXr1sPpZWBidIAh0jo6eeUX70&#10;iMHPbJaNZkMgnsHaMB/m2bilnNVQlys3Vn/4uWNCSXtsBNeDMYIR+DqCwLoi6NdCAi+/sxx3QeRv&#10;xZDUPu3MDdTSUC+2ohH+FHUJVQug1H4jWOA2TIDLjUWiWOAcI0UltMODpBVHeeDkeUfYH9i/ct82&#10;wtyLpgmcB7sDCmK+EMMrubZCW2m2k1z5tnMsbwCzVq4WxmFkCZdbDuDsQ5FBwaBrPSA0Vijf1sx5&#10;yz2rw/kl4PgMzRWAUtIvRNAvOEMKrpPWq2rJh5NpTJ6SXjHQBrPxpFVMPh3f5rFJ+8JTYqzza64l&#10;CgbABRjANiV0/+g6QM9bOhpbDBEcQGqpBuO/kcvwR7kM/zW5gJz/slyyNB+NU3hLrq+Y6ex2mo8u&#10;b5g/qpd42cAFHMXePRbhhj+fg33+pC2/AwAA//8DAFBLAwQKAAAAAAAAACEARLloE3MjAABzIwAA&#10;FAAAAGRycy9tZWRpYS9pbWFnZTEucG5niVBORw0KGgoAAAANSUhEUgAAAN0AAAA8CAYAAADi3L89&#10;AAAABmJLR0QA/wD/AP+gvaeTAAAACXBIWXMAAA7EAAAOxAGVKw4bAAAgAElEQVR4nO2deZxU1ZXH&#10;f+fcV3sv9F5Vzb5qiEEFN9SRBEVQ6MZM6CSfbGbTycxoIiqbGtsEZRHNMpM4kmRiomahEwVBcYkJ&#10;bjEmZBITEnGhXZDeoKGht6p6794zf1Q3dje9vFoaBfnyef2hq98977xb7767nOWSiOAEJzjB0aGG&#10;qhS/20qc4ATvN6x3W4ETDA+L6ZxAcc6IHC70TlO2nC6gsQCFiHDICHYBentna+vO/W17Wr8rr8ZT&#10;lV9Ns/zIQU4wmDuNLet0IzIOQAhAK0R2wdHbO2JtL6Ur/3iGTgwvjy+qc+aUBnMCn2PFC4hwkhYp&#10;UsRHjGiMiMOgJi1mJzR+/rumf9y71UXjqM6dVRzKyf8sM1eCcLIWKVTEqu95WoxmUJOI7DSCX9Y2&#10;vH3v3bK9I1v3eaxSQ1XqRKM7TriOpoWKSsdUeC21ipnHOGJcl7WIobV+RQNXb63f9OQ2EafvOYvp&#10;nEBZWckCpdQqxTw+ZfmiX7Edc+1jjZsf7U/++4UTje44oTr/4sKcnOAPBVhABCudb5QAQNAmIhva&#10;O1qurW7Z1tJTfm4ocJcQFoLIm658EbQTsLGtrePq6oOP7U9DzDHPiYWU44BVJZdMzgmFnmSiy5Bm&#10;gwMAASCEHGL6fChY8IPleRcWAcDqMfPH54SCD4O5StJscN3yQQgx06dCIf891bmzitMUdcxzoqc7&#10;hlk9Zn6BZXt+K4RpoGRn1RcCQRH1+rOBQA82PBQICX7b1tL22ZyC0GYBTgPRAPIBRarXxQWCQYef&#10;SfkvOB77kmVvbjkw6E0eZ9RQlbIA4NbSS0/1e3w3CeRDkumKppZbrm/YeE82FOyGiOjmkkVlXsQm&#10;WErGE6nJDBoDUERICkUkB0QeQAQCh4jaCGgB0GBE9ohIrSZT69jy+q59O3bfI2/Esqnfu8F/UFXO&#10;2Kjnf4npVMGRL04CASJ7RMwzCZjnILJLYNq1cL6l1BQFnAfQTBCVHFE+2UIvCBaEniXicQPJJ0Gd&#10;Ef1MAvpZI6ZWQ9qUqDxFmEKszmNgphCVDiD/TMvxLAOwNGuVMgBExCsLPxJRntAUBTqZFE9hwRhD&#10;EhZQngA+ggACG6B2AvaDqN4Ys9uweQWGanWibdfk/UUNi2SDzlgfEcGd5R/9gyY5K2NhABwjVy+r&#10;2/hfmcrqZk1kwTwivoqJz1GgkIYoEDil/llEFCkNEUeL2SVkfnygteOeVYd+09x9yjdL5k8KWdZF&#10;DoauUxLVke0XS6qsCVdUsVL3g458SXpIwdbOj/fW7/3qGyjv2NDPg1JDVerlsthoH6v/VYpnDdrz&#10;9cEiBcfoexvrar/yFqbEBpJfW4By5bd/pBRf2G/PJ6J13Llw2b4t21xfPEVWl8w7TXl9NxJoLoO9&#10;GloN1Gv3BwGGhbSG2BA8r2G+V1f/z0fSNYPUUJWim0MXlQbzgm8QUyAdIX3RGTa6WUTWxeH5p1lk&#10;fZwJFQIZT8TK9PO2TQcCgYkgRl5qrGs8a6081woAa6OVnwoo3322i0YHI42L9zwQzopCabA878Ki&#10;gtycPzHRuL61woaaNeklb9f98343D8aVNMMzMTpqBRNVu6ljEhzQYpbuqf/nT93Ir6Iq7xnh+PXE&#10;fLMQPL1kgSBG/qI99uxsDjMX0zmBSLj4EiLr34RkFjNbJgvTKAYBBJDBLsfo7y2p3/StVGXUUJWy&#10;Al7xg9DLzkICo4jdv/p6kebNEVF1/gX5l0Yq77CYLzcETlYUob/hTboIBFoEiqilCR67+3MNMRpm&#10;8LlOt6pIoVsYBgpCwcs9rMb17T0USOJivr68btP/upV1t2y3AdyyOlqZYxFfKwPMDQGAQeKI841l&#10;9Zt/KC4XAzbIhgSAW9dGK0cwessXCJhwsh0zMwA84VbnwVhM5wQi0bL7vGx9NCEaACEbDQ5IzoUh&#10;ABNNENARtkm3HDE0ERHRRr4bJ/vRtITFgi+lWu5yGuv/QLTiqhziqwg0yum6ueGCQEhoZ8dP8FTi&#10;nuG7zLCwnmYEOTp6Qd8GRyA4xvz65YYW1w2uJ4/WP7T80kjl6UT0kf6qnkDQxtTsqX/pLrcNricj&#10;6vesOBQd+SGA5vT8XAh+i72LkIVGt7Lk0n8ZGY3eZUg+kGxww4MR02602Zhu+f4XTYhfuqFu02Np&#10;a5UCawovGv3B6Kk/UKzmOGKy2qsNhCKGI/i9yLvbY6VDXWFJYS5kct9aEmMO2HHna/fItrQWibaJ&#10;OGvCFXd7lfcjTn8PrMiBuO3cmO5c5grZbt9WtuCugNc3p6d8AUCMi6uoytvVK6YMEdGq4rmnBrz+&#10;Gk2mNB0ZqcCg2ua9b9anW77fRkdixq8pvXSmaymkTLNu/sfafcn5kVtuK5l/vtcf+qEAk1LxcMgU&#10;xzg6pp3fH7ULZhFL8WgDKULfUSBh+4v7g3szkS2+3Cdsu/0AMxX0bNRdV9pRtq9hTybyWzs7n1GW&#10;amWi3D5/Gjm9oG0KgL+nI/cbRRdP9noDvzKE0mEdIqG7x9d/PwtT0l4BP8I4TkRkWWqpx+d/zu3h&#10;83qfHMFFH0rlwqvCl57l83p+DubJqawmZQqBYAT/mLovZ9fRumY28Sg1iYi8PT9jELSYF2tQYw9U&#10;zg3L3rz/gJA83Xdax8QwMC9eiT93ZiJ/1aHfNLPIM9xHvsWKOeg/KR2Z62dc6fH5ArcakvFHa5QE&#10;4JlMTAf9eqQYSRpPUzkMtOs7XlO64Dyf5dsihPJMKipp+GV4SB1xWMT92ou7PtmYDXvLuwERhxkM&#10;Bh0+LGIIsCeduVY//KOn7O5DRHZnQ74W8/e++jMY2nHSWg1u3lP3CQUsTFUxBsFDDKvH4el6lhT1&#10;fS300N9oE4fzVDq6dtP/8LLHTzcMsuB1BNXFF0VzvDnfN0BxqhXVQ69mEnnNEf2KI3hFxOwRwQEi&#10;ckiMh4hGAFwGxjgGJihWo7Qxo5g5YETitmMflfnqcNDR2vIjlRN6qOdnXnhBXtOQDfmdhw5+Czmh&#10;+3pOrrwAGjucxmzIP9jeefuIkPlJX/mxztTlV9NZeaFI5CrTZ/V9UES0Ar+sxflDQuhPgLyhtT7k&#10;ATMsFTJiwgweDWCKxTQBwHgNKWFiAgAj+m9PNjzy6k2pKtuDfhudNmY3QPvcCmHmTgG1D3Xeeprh&#10;CUbK7wfhg6n2cIoYRutmIVndEmv9+b79Bw8cwPh4f4bZboiIN2CRVTseAbS1jQa8n1FMFzoI1aZ0&#10;8fcQ1a3b9gFw/d281+R3OSQ0D3miC7ylZWOJaIrrJ0kgRuim9o79d91y8KlDgy2k1VCV+g1qfUWl&#10;+bn5Kne2wFzjYWuGw7Ih0yiJfk0GFnjltXUPrs9EcH/sj0T/zauslLwfku5G0uRo5786WjvXV7c9&#10;3uS2bFelJrqOvwNYch3NCd2BJzqrU1X+BO85LObzDCTXzUiLBHFjZPHS+o3fB4DqIc5fJBv0IqAD&#10;yeNn6+nKmv3hhnOcWOubGevd34f2MBh/iYhvjy5cnEqDAwAS+Uezc2j2bY1PZmV4s04eb1+XDUEn&#10;eNdhlnNBioYaNSXDiuSNffbee9O91hVytw3g6XTL9+SIRkdERMZ8dk208ox0BIqRXy5reOi3fYWu&#10;jixYR0Rj3Q4rOeki9HvbdH4qWw3ueIKI+ObQRcW+XN8YBo0CUGYghQzKEYKXQAJBXAQtIDQy6ded&#10;Q52vrGh/smm4jKGL6ZxAQXHRSOXhsSSIMqgIJPkAAgBbImIDpp2h9jmk61TcvLxn/yu16dr+BJjo&#10;ZjWBiWGLvT1Vk9Zw0W9PpxSfD+D8dAQ6kB0AejW66uJ5k/KU55qUhpUif2utP3BBtWx730YZ94SI&#10;+HrMDOWW5o/1sa9ybbRyAQQfspTlJyRdqkSSram7RVHXDwUG4AHyrM7b8yt/Z8L4PkK+Z5fW1hxC&#10;BiuSV9MkX2HwtIJAXmwmM30sEi27gEFhxck4TdNDp8P3AQUmghcWTMBgZGRq7drwwnsTMD8pHRl5&#10;+4rtd7syexARrY1U5oOGVl8gIEAREWVphTcjuNMq2E9Ar0UQyeDoj6BlLUjlXllgtO1cf6LBJbmt&#10;ZP75a6KV/1MWLX3er7wvKEXfJOIzweR3RMMWDUcMNCT5oHf9MxAYEdhd5xBTgEldwoo3emL2c2uj&#10;lYvXz7jSM7QGvVmed2HR7dGFV42KfPDRnBH2X1mpXzOpTxJR1BC4+3pJU5L0+me6Yu1s0dAQMNN4&#10;ZfHNflbbD9U3/XxVZMEZ5MJuKyIi5MY7PWkCY1YzlufMfU8EznJ104Y2BtWQwEmGOqb/j/t6TiP5&#10;RlJszXcdJSAQR/T665s2P571uz3GWD1mfsG66GWbfF7vb5n4y4YwFUyB7gc5HQwEIFiaMNVite5Q&#10;fdNjK0vnTXBbflW4Yn5hbs5LllLfBWOWEMq65aajkXSXZRSC6F+97Hl8VbjiM1fTJN9QZUnQmIJp&#10;a2x+yPf5KqryDn3q8GIBQGtd3fU54ehjYJlOIim/+Xpj/q/nbzcXzi03MGe6rRwC6jod/y2Z6XB8&#10;UPhWQ/xgZOSMTNIwDIYWAyL6cMDj33hD0ey5tzY/OaSbl2VRgIULhsNtTyAQwggP8w9GhaeeVENV&#10;Nw3hxPBXAB92JZtgKUW3nBGJT1gzoWrJ0l0bDmZH69SxAKBaXjgE4IGuI6v4fJ6PKVZBdyEzBCPm&#10;mW17a4bNTnQscYVs71hdXnmfF7xED5OLk0BARB8s9Oc/VV00b1Z189a3Bzs/Fov/LegLxADkDItC&#10;AAzBy0zX7ArHd4Lo3oHmnY4xv7UI/5nMGjA0QvAzqSs4lpi5NrJwrWNaH1/xLizSWVVU5Z0Rjn9B&#10;yLjsdslAy34NZ8cNTY/uGMzASES8Olqx0O3AwyJGTPTW93OKtr7YCf1D9tI15PLBSgeTbHgTgj7f&#10;MgD/Odi5f2/Oe316JLFLEU8bTl9HQ/D7WP3PN8LzX/o68Kf+zonb9l/9VqDOgYxxLbfrJcMsP/JS&#10;buPaaOWPD7S1f6dnFoHhhq7CmXljouV1zBRKpaA2xoHgDRA22In4T5bvfeSVvucsz7uwqDA35yUQ&#10;lbgSKrAP2rGTVzZtPerOyKuiFZ8MKO/PbBdxWCRSf92ejdGjoBYAYF35ZTuEMLWXDuiKvAZgjIkT&#10;UTtB4l3DeL9AcpnYSiXingSHErHYOSuat/5zsPPWRCuWeJRnTd/RS3f6Iy3GEKgdkE4COQSxDCiH&#10;iIIAXM/+ukY+9y3Zs/Ez/f29hqpUbTh2h6Wsr6abWUARQWvZT4QttmN+Hdcd26v3PVGXljAX1FCV&#10;Yj8sMTDGEYNUDiFYwpgokOV+n/+520ovObfvBYIeX6lFHHSjDIEgYl6ftjf3jazf6TGOyDvz5KSj&#10;roIR06SN+bHWiUVx2znF+NvGv1r39sRX63ZPzPN7xjlxPVMb504WHHTrG0tMecrnvX2oqI/98UM/&#10;c7SOAckmbhGDBLYx+nnHmKXimHNt59Ck1+reHldX1zCxvu718e2x2BTb6E8bY/6iXOojEJBgwfoJ&#10;Vfn9/X2RbNBvNfhvNGJq0w1T0SIAoxCEz3o9/ECeL/fF26ML76zOmTNscXmZ72VARBpS7PP4f/mN&#10;yLzLvl6/9fBQwKu4CELKjS2ly5l5x7Hq/T+cMPhZC/xpW/RObWSTDb11v73vL0MYe/8E4E/fLJ67&#10;3u/1rwPh0qEakxGBReq86pI5E6qB1wY6b03ztrfvLP/oi1rkVABbba0fMF7nueVvPfz6IHawdgD3&#10;V1HVL86K2F8kwneE4B/y3pnzD8TiXwPQ7+La92RD26rSBV/xeKwaEPKGkjcQXSYvBZJiRXxNKD/4&#10;qXWRhZvikPU31G/anq7c/ug3tEeM2BB09HeQoMMSjvccI3QlKi33k+87V9KMwz2bo5BrYFLwAKcB&#10;v+j3Mx2JzqcS2tzyat3bM5bUb1y+rH7T0269K27a9+jLB1qbv8BwW7cS9JM1daizEkZ/P5ZoO+W6&#10;PQ9etqR+473L3txS68bwvEE26GvrHlzvGGfFkP5bONzbfbFmkKX+5U2bH3e0/ioJsrIWoCEAUSkU&#10;fdnH/Me10crbry46K+0G3Zcjg1iTx3/bBw+Nb285MKHv0RZvm9TmdJ4BY1b1bngCRXzyuJLwpO7P&#10;FBAU6r9h9weRPmqT2WOJm/Y9+vL19Q/eku4GHKvanm12jHlq4CixdzAEi9gzZEDysvpNP71p7xOv&#10;pqMPABxs7/wpgCHDkQSAYjXytZKDowfVp+Ghe7TjfI5EXA+n3VxbCMTEi0f7I7+7raziomwEXPc/&#10;vBTqXNE26FJqHYC/r4lWjrJIfaZ7Eqth8kXxqQBeBAAi5RMRwIWeAkCDTmyplCFERBuwiJ/BX6w4&#10;8lU+fOpmnEkA3mZylxlLMU3Jsk589/Qr1M4//82KY5QKYQ8FS8o9BGe/QCJDlbeIqZN9ozHIkBcA&#10;ljZu/tlt4Tl/83POTzXh1JQCPQch2XHQ6X7LqlldeunnJ1DVQ5lMgzKa0xmD7xmYT4LJAgAmJmIa&#10;e/jvkEFicHtDABRkSC+EExzJ6jHzC6iTpoqHp60JV0x8nRIjyzG1iIEAE3uIwNqYsFvfVwLKM9Fn&#10;FpE1q3je+JDPP01En7wmUjl2f11DOBIty2XYPkJYAY6lxYx380I2EDDgyoVrRcPjO6pz5swN5gQ+&#10;pxRfT0wlOkvulpok3+vx3lsbjl0Pov9J1281o0YnCd0Ov9X7mxQ5PJz0sUqk5h5Ew57J6XhgPc0I&#10;7isLj1eKzydwhRLPWcrHBQzAsMDIO8vyh5fSmVx/DwIpSEUfIqKVxReHFfumKosWXBqtnCPAJA+R&#10;MmRBRMBJuTBdWnUVdKkPAKBvMqMB6Yq5vH1VacWDHkvdwIQ5hhCld2SljYaEPMr6xh2jF/7xWuDP&#10;6cjIaNceDvDFzHx4gmvEiIbe3f173HE6qbueXSBEEzPR5/3AqnDF/IPRUY8GlPcpAn+PieeCUaDF&#10;wBYDLen7ZXYjyQwKrri1aH757dHKbwW8wecsi7cQ8dVEdBIRKftw/pwMdRKBIvc6dbO86aHX/ljv&#10;+VJnR2KmGPM1GLxqUTI/SyYYoFjb5sF0zQop93RERFdgemBcWWS2paybe1amArXFEs6L3b8LSSuB&#10;DVy0OwEggg9lkv/weIWIeGW44nQf8U1ej1UhAjiQLuP4uxOpUp1/TmEgVPppn8+zhJnL3xm6vuuR&#10;M73oSufxJoDvXEdzflhSFphFjI9ZrGZqMROIWKVahwKBpaxRwbzg5wGsSVWnI9M1ABAyn1hdXjm9&#10;vwKrIwsUgUYr4tGmh52lKzq31pefe9gzRRu9nxUcDQw5VxMIFNOYU4oOjQPwcqo3cjyzLrLwS8x8&#10;h4bJyVaK8Ez4D5qaMy4y+VcguUAInGo2gHeLdfJ4O4CHa6jq0V2jO/IogdmKrWqL1dRUHbi1GCii&#10;jyEbjQ4AmHm8Iho/UCGRHnOFLkjokCPO8p7e27rdaXTydAwuXcwUMVse34dxotEBSG6+MSMau0qR&#10;usWBSclNb7i4rXjBSeOiUzYQ4ZRjo6kdSdfK4wEAv1pC5z5WHC5ZyIquIdBpqbiTaZFTqksvnljd&#10;9FhK9uX+jeNIeicMdPTtji2hhBb970vrN2/t+fnU9hHNGlLrdgztiIGHaN4sosw9ZY4Dpkc6P+Zj&#10;7zpDSKnBJTdqTOZw9JIFb1cu0Gzg9VnrheSUVH0du/NzekkdPty6gw0na+W51iX1G+9t2+P5Fy3m&#10;0VTmexYrX0B5F6Z6ze5GR0zJLaTcHooYELFZZKvt2Jc8Uv/QL/sKXyQbNASbUrInEs28sGSua6/x&#10;45Xq3FnFiqxb3G6E0bUJpFbA77Uxd9i284VOJzGvIxGb2RbvPK3D7vyImPSjN2qoSq2KVq4jJtdp&#10;PBgEEuyBwS9sba5LOPa/tjvxWY7WM9oTiWm2du7PliE7U6plQ9uIurcrjJgH3OqUjP9zXx/dWAcR&#10;18XA847RrhyTk9ei/QS84CQ6H1ix77GdALBkoJM79c91EF9Hj1XOwSCiYo/Hu24W0aL3bYgPEfmj&#10;FSuZeKJ2s/grEBHzVzLylcUNG1/o75TqonkjLZ9IKkmEe7KzsH1yiP2Xp2Dr6zDafKexoePWrrlU&#10;nxOI1kQWtGRjGT9bXCHb7dtKK+4MePkyx0VFCQAGjUl1Rcu6W7Z3ENHcVJRLZbeb5Qcffv324MLt&#10;ArjakMRAYBFXXBKu/CSAtFOmHcusKbhwlAe8yF2DE4HgngOtzUtva30mow1EBsPrsy7Sogvc2NZI&#10;sNe2nU+v2LvlifdCIqBUSOz1v2hFE81M5CoDuQCBGlTxIrj3ULEA4Bqc7WuHfbg2D2C843bZvppm&#10;+evR9o5BHAd1z5RqIiJrohVbLFgz3c4DDMCK6ZsrCy59+sYDD2ec3PNYw/F6T7FAuW76AAa91twa&#10;G9YGBwAKvAAutp1WRLCNc9fyps2PLx9OhYaJ6PSCeEt9YztcesAA1L4INSmtKVnraUYwHCl/WLom&#10;6wSAEa8BcPtQhdfTjGBudPTPAsiPJssSCCOfB/DVnucl4nqj8lu3puILJ4QxwaD/2VuLL7nshn2P&#10;ZDW04r2OInWSgbGGGuEwEbQxz5/Wlrt/KJmW1h5Qeqsp19GcUGk0OM3N1+doE0Os80dDnUcArRJ4&#10;32vd4N433yz2eP1hN3ola0NqU3UH49fgU0Q0nYnP6D4g5Goh4zX4FCDTepWFHOEse1Pzwy8Zo7/n&#10;JpSjGwGgyYz0+3y/Wh1esGAxnZOVPdGPBSyokW682ZNTCfOWK+dbv3+cpysfZaoUj/aWAVLo5lwi&#10;HPjzgYIhowfunj5dKeJIpsb9laXzJtxasuD0bGX5six/hYeVSx9ggoFsS/UaGbmBddGr1miAiNWG&#10;hqYlNISXeH8YwhhLWTWRSNkvvlkyf9LQJYaAkmQsZxgRdpf0p8uLJ2+o+yEi9jB9PG3Deqedy6Rc&#10;9ZIiFPgA3hwyOLXu1aJcIjo9PYXewfJ4rwj5vL87s9x+ZHV44YIqqkrbNlJdcslkxXSjW0O5MTrW&#10;HmvZlOp1jpo97E55vnNVpPJOn1J3pZrZSgg+Jq7we63Zt0cXbnYgW8ToF1UouHuwLMWL6ZxAUWGw&#10;kD3+kURqklLWuVb5RyfderDjkwCGdQ6UCSxIGBevBSMGitSMf8eiEIC2gc67NTz/fIv4snTziNja&#10;SrAYcfOyUkwjvOGSOQB+NdA5ayZU5QdDgbtBFM1k7XIxnRMIR0tnOjB5RDTbUvjwGZHEa+uiC59I&#10;GPM0a/vVg3H7rdNbC1sGGg1cTZN8JeHJ433kqcjx+laAKM+tTkz04sr9T+8e+szeHFUj9F8afD+Y&#10;EUnMVswfS/UBSCZJpRAIn/AIVbGybCeWOLQ2XPmKRBfugphGIYqRkB8kJYCMCUfLxpIg7CFWDokl&#10;ENYirdqvRiCDRqcFhWuiFVvSLd8Xi63djbHGJd3R4AkyTZbbQQjhzNFlnYsA/Li/P68uq7zQZ1kb&#10;UzKwS++La8dpJHja4MLT30DgZesbK3JmP3PbADGZFLO/z0T/munQMq9wRJEHapSTtJkgme+YJgOY&#10;7GP1FVYeu8DrxF/PtV9dU175EoRqYcxekNggLiDQ5JGRD5xtkRqnIT5JGjtdXVsRI27slHs54Cg3&#10;ug2yQVePmPXlnNCIEia+IN03rxBYw/gYVAJFJUx0Lvrklj6c158Edo/rCCSkLD4FQNpRz8zkY7Iu&#10;Tbf8EfIEO1UicHhOQsbsYFaOIRn6+yFYpNTd66KX/YsWvdmI3mPEkGLPRGY1z7J4QaoeLegT7X/L&#10;occPrA1V/oMIZ7v6xohOLszLe2xNpPKnIvr/hHS70arQo9QZivnjTJTS/oRJD6kj0374PFxuIEes&#10;MnblO2FDxkdgH4GmM1lJX+I+o2QjglRHXgSCMeZtEzc/TalgF/3vxOo+9Cplqlu2tdxYePFnCoLB&#10;Zwg0JpO3nXT9TCVIkYnZUjgXGSbWzabjcV9JthP7m8/n6TQuY8iIyAPC5T7yXt49/uveMyBNLXs9&#10;mV1mn4cY6mw3hQUAGNM8sO5Q3ek6LcCB6aq31LUiPnJOabHnTHHxQpEUn5Eh5RmJa9t86obmLUNm&#10;xO4PjqEpAUGvnVIMcZmbwsF8jxKglyeLAYZMubBy/2O7OxOx2RA8dbT97yT54/xs5LoYLk7aV1Br&#10;G/0Ap7DOJQBs0Uh0HZmkPRchDxH1HmJq+2EWOpCKHA1zWJ+E6IxeVGz6i6eTuel62KSLIoZA1k3Y&#10;53suXRnWd+XV+Lryy1oEKAS6HkojF30zPHfq3sZdrzXgtMM1deH0gsP/f+XPf/CWRMZ82kBKe9pv&#10;yGVGrxubtu76Ip274KRI6Xoi+SiIjorNpqtnnboiZ27xbe/RxZRFyWH410KhggtBmaVO6ImIuFoM&#10;AYnvKkz0oMcL9IamR3esjlTUKPCXJYsOk250EgCGTC+TUfWIWSOCoYKZR9OJjEQSjpi7l9Zv+noq&#10;Xll9YQAQ4KVewhkjAirwRHnkgw+fHo4/ND0c3zw9HN/cUtewqfsoi4z7DUOt61lhIsYWo7e5vfiP&#10;5LnW+vqGLzjGfBFCbzBlw4IxNB62gvkBK6vJd7JNdcu2FjGy3MpSdABE2o2Y9XDnz+ovRHmvh1xE&#10;TGe84XoR+V02WhyBIMZsBuQtN2mriKiXGSUQzDnLwzwiC6oMCQEgQYcWs/Ttuh3XZ9LggK5GZxyz&#10;yerxwHelHosoxmxLqYuV4jlK8RxmNa/7ANPZ4HeCUwmAEq61dSKlvBF3yvOdy+ofui9x8ODZWjt3&#10;sdAeiGTzZXoEBEAY04btAlliScOm+2ztLGOhtHcQpeT2ZU2O1l80xvw3g450Pu6DAAFrROiIrMrV&#10;zS8citnOv7FgRyYh6ySwxciTHY7vCgi2D/VdJx2LVR991BQStA7vc0IgQQyC5+JObPbSuoe+ne6u&#10;sT1hAKht2nO/o53NfedXySnvO7t79tzc7wgFBU5C7OWt4ZIAAAMHSURBVBtu2PfYkN4I/bGi7cnG&#10;pfUP/Wdne9v5ECwWY17xECOVec1QUFdMlzYmJpD3vJEcIrK0ftNaW/TnCNKcal0okEDkmZhjz/5L&#10;Y+BXCVu3MFHLkOWIPcrL/e7VcNPeLa8eOtg+G4L7PJTajJy7wo8EsuKNes/C6qYNDQJ51k3rZUJR&#10;z98L6vf8sD3mfIRE1kNwIBu5T7pRyTTxApFntHE++lZd3SU3NG79Q1aEo2v18m7Z3nEdzflkWTTw&#10;bSZ1mYgUun0gRcRh8M64Tqxc3rD515ko09Vtvw7g29fRtB8UlYw+V1nqYkU8nYDRGqZEgJAidqWb&#10;FiMkiDPxfgLVa3Fes4We7uiMPVLd8ugbvR1yDXdvbHm0GawpdXnpP1hdfNELOd7AtYqsuVrMeGbu&#10;1+vDiDFE1EyGXrSN84vORv8vq+XBNgD4D6pqyY862xVo0L3ZLCgklD3gYlp12+NNVVT1pbPLnc0Q&#10;fJEI00WkkIn7vRVtTKdF/LoWvc1G7L9W1CXDwQDAGP28BfUiD/G8MSjW8/crkol3twPYXp0z5yZf&#10;TvDDiuUCReqDBIzUMCUAggPp1BMDAQQdimivEbyhxfmD45hNy5u2/CGT7aEHgnrKXE8zPHWFOWUh&#10;b8ECYnOeESqlAWM5TFyEXzHGPLy/ad8La/H7tuFQEER0Ocb4xuaP9Vv+vAKP4clkyUlENE4EEZDk&#10;k7AFAAKJgeQghBoAekuMeU07ZldronOv3cqxszAiNpBnwupwxUe8lmeFNkc/CYFi7H5jT91Xv5vc&#10;J3BAiIhvxpk5/uLwBPLQBQScBpIwhJhAzYC87Ih5Hu0df6pvfbOtv6HQlTQjGMH4IR/EfwIJN5Em&#10;V9MkX2FoXL4/L3Aug84jYCJAIYHECNgNyP/FjPx+b2Pj7gaMad/Qp/6T97RoyFjOKGrNFUNkuE7K&#10;usCLfPgB/whv0DvJQzQZQhMEUg6iPBLyCIkB0AZQE4u87miz09aJnZ6Q1bTzrR2dP8Gb8eEKSaqh&#10;KkXHWLjTCU5wTFNDVer/AXA2VaakrLtsAAAAAElFTkSuQmCCUEsDBAoAAAAAAAAAIQBJBzZV7BQA&#10;AOwUAAAVAAAAZHJzL21lZGlhL2ltYWdlMi5qcGVn/9j/4AAQSkZJRgABAQEAYABgAAD/2wBDAAMC&#10;AgMCAgMDAwMEAwMEBQgFBQQEBQoHBwYIDAoMDAsKCwsNDhIQDQ4RDgsLEBYQERMUFRUVDA8XGBYU&#10;GBIUFRT/2wBDAQMEBAUEBQkFBQkUDQsNFBQUFBQUFBQUFBQUFBQUFBQUFBQUFBQUFBQUFBQUFBQU&#10;FBQUFBQUFBQUFBQUFBQUFBT/wAARCABeAO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52wF+UDgcc5NLkf5zSnqaSvVSj2P35U4W+FfcGR/n&#10;NGR/nNFFFo9h+zh/KvuDI/zmjI/zmiii0ewezh/KvuDI/wA5oyP85oootHsHs4fyr7gyP85oyP8A&#10;OaKKLR7B7OH8q+4Mj/OaMj/OaKKLR7B7OH8q+4Mj/OaMj/OaKKLR7B7OH8q+4Mj/ADmjI/zmiii0&#10;ewezh/KvuDI/zmjI/wA5oootHsHs4fyr7gyP85oyP85oootHsHs4fyr7gyP85oyP85oootHsHs4f&#10;yr7gyP8AOaMj/OaKKLR7B7OH8q+4Mj/OaMj/ADmiii0ewezh/KvuDI/zmjI/zmiii0ewezh/KvuD&#10;I/zmiiipklcl06b+yhT1NJSnqaSqWxqH+OKMj17Z/D1rrfhR4Cb4ofEbQ/CqXq6e+pzGIXZi8zyy&#10;FLZxlf7vrXtHx/8A2Mbj4EfD1vE8/ipNZjW6itjarYmAkuSM7t7elTzK9jiq42hRrRoVHaUtj5qo&#10;oPB/+vmiqO4OtB468f5/+uK+jP2dv2O7n9oDwTP4ii8TRaOkN9JZm2e0M33VQ7slhjO7OKwbP9mW&#10;a4/aQk+En9vqJkVydV+y4DYhE3Kb/oKnnV2jzHmOGU5wc9Yas8Ror7eT/gmTfMqn/hPrcZ7DTD/8&#10;dpf+HZF9z/xcC34/6hh/+O1PtYnD/b2X/wDPw+IKCQK+3/8Ah2PfZ/5H+3/8FZ/+O14h4m/Zlm8O&#10;/tDaT8LG1+OaW/VM6r9mKqm6Nnx5e45+7j7woVSLR00M2weJdqc9Urv0R4eRtJB4IGcGivpX9oD9&#10;jCf4C/D9vE0vimPWIluorf7IliYM7yRndvavmr69frmrTuduGxVLGU/a0XdBj+Wfwo7Z7ZxT4Yxc&#10;TxQZCCR1QMwztyQM/mScV9deNv8AgnxeeDPBer+JG8aR3H2CxkvGh+wbS+1N23cG9uuKlySsRicb&#10;Rws4wquzlsfIQORRSIcopA2gjoTnFLVndvsGf8/5+ho7gdycAe/+RX0f8AP2LtV+Ongl/Ekuux6D&#10;aSXD29tHNamYzhBy3VcDO4d+hrnf2k/2Y9T/AGepNHafVv7c0/Ut6C8W2MQjkX+Egu3UMalTjex5&#10;cczws6/1aMvfPEulFAxjgbR6DtTo4/NlRTgbmGd3OeQAfwxnFUenL3Lt9BgYE4BBNLX2nJ/wTT1R&#10;9NM9v44ill8otFG+nnBbGeu7jPrXx54h8P6h4U12/wBG1W2ez1KwlaC4gcYKMD/LjIPcc0lJS2PP&#10;wuYYfGOUaMrtbmfR6+wyfYUV9Gfs7/sd3Px+8EXHiKLxLHo8cN9JZm2azMpO1UYtu3Druockldm2&#10;JxVLCU/aVnZXsfOeeM9un+fyNHSus+LXgB/hf8R9b8Ky3q6jLpsqwG88vZv3IGzt7feNcnnPONvt&#10;6UzohKNSKlHZhRRRRLcb3FPU0lKeppKFsM9b/ZJ/5OO8C/8AX8f/AEU1fb//AAUQ/wCTd5P+wta/&#10;+zV8Q/skf8nH+BP+v8/+imr7c/4KI/8AJvL/APYVtf5tXNP+Kj4XNV/wr4f+up+Y560UHrRXSfd3&#10;vqfpP/wTeDf8KO1PHT+3Z/8A0VFXzP8AtJeP9a+GH7YPifxF4enS31e1aNIZJYxIoD2qq2Qfqa+m&#10;v+Cbv/JDNU/7Ds//AKKir5C/bQ/5OX8Zf79v/wCiUrnh/EZ8FgYqeb4iElda/oaL/t3/ABjSMka/&#10;ZsQM5/s2IcAH2r9KdI16/vfhXYa1K6vqUmkJdtMIwB5phD7tvTr2r8VpP9U/+4a/Z7w5/wAkL0v/&#10;ALF2P/0mFTVilbzMuIcJQoOk6UEru2x+cq/t4fGMgH+37Lp/0Dov8KPgp8Sde+K/7W/gXxD4juI7&#10;vVXuRAZooFiG1YpMDAr58j+4v0Fet/smf8nH+Av+v8/+ipK3lFKOiPpK2CoUMNUnSgk+V62Pt7/g&#10;ogf+MeH6f8hW1/PLV+ZFfsR+0F8F0+O/gKXwxLq0mjo1zHcC6iiEhBQ5xtJFfNg/4JjWJ5Hj27/8&#10;Fyf/ABdYUpxjHU+YyPNcJgsK6daVrvsfCFl/x/2nvMmPwbmv2K+Opz8BvGX/AGA7j/0Ua+Z4v+CZ&#10;thb3MEp8e3bhJFJX+zk5AIOPv+1fTfx2hMHwI8bRk5K6JcgnGM/uz2qas4ycbGGbZhh8diKDou9n&#10;+qPxqj+4v0FaXhrw/eeK/EWmaNp0fm32oXUdrAMcbmbA/AEkn0xWcg+RPcDHvX1r/wAE8PhafFHx&#10;KvvGF5Dmw0GLy4C3RrmRcDH+6gJ+rCuqT5Y3Pu8fiVg8NOq3tt5n2H4h1zQf2V/gJauYPN0/Q7SC&#10;0S3U7XuHJVTj/aJYsfxqp+0j8P7T47/Aa+TSyt3cvbpqulSIM75FG9ACP76kr/wKvmn/AIKRfFEa&#10;jrug+A7SXdb2Sf2lfqp4Z2BWJCfZd5/4ED2r1n/gn/8AFM+NfhI3h29mDal4ck+zjecs9sxLRnHt&#10;lk/4CK47O3Oz82+p1KGFhmafvXu/R7H5obSnDKUK8FT1H1/I/lUkHNxD/vr/ADFe1fti/Clfhb8b&#10;tWigg8nSNaJ1O0CDAVXb96g/3W3cdgRXi0BJuISepden1Fdid0fptKtHE4VVYvdXP27uNXs9C0Bb&#10;2/njtLOGFWmmlO1UXA5JPAHvXyZ+3b+zh/wl2hn4h+HLbzdZ02HOoQQrn7VbDneAOrJy3uPpXu/7&#10;Qabv2dvGxZQQNCuMA/8AXL/GvFP2Fv2iT4/8MDwB4hufN1/SoMWc0h+a8tRwOvV4+AfUbfQ1xRTV&#10;5I/LMFCtQjLHUdoS95eR+cw5OAdx46c1+lP/AATeOfgbqXodcn5/7ZQ18yftnfs5P8HPGf8Abmj2&#10;zL4R1iQvEIhgWM5JLwj0U8sufcDpX05/wTgYf8KL1LkD/ifT/wDoqGuipJOFz6zO8RTxuVqvT2bR&#10;8a/tff8AJyXjv/r6T/0SlePnrXsH7X3/ACcl47/6+k/9EpXj561tHZH0uB0wtP0X5BRRRTludrFP&#10;U0lKeppKFsM9c/ZJ/wCTj/An/X+f/RTV9uf8FEP+TenHc6raj9Wr4i/ZLBP7RvgX3vm/9FPX6Vft&#10;CfBg/Hf4eP4WGrNo2bqK5F0IfO+5zjBIrmqaVE2fn+dVoUM0oVJvRH49mkx/jX3WP+CYiEZ/4T11&#10;Hp/Zi/8AxdeJ/tM/srD9nXTdBu18QtrbalcyQeWbUQ7Nqbs5D1spxk7I+mo5xgq9RUqc9WfVP/BN&#10;0g/AzU+f+Y7P/wCioq+Q/wBtD/k5fxl/v2//AKJSvrr/AIJvOP8AhR+pEtuJ1yc5PU/uoua+Rf20&#10;f+TmPGZ7eZbj/wAgof5VjD+I7nz+Xa5zX87/AKHiEn+qf/cNfs94c/5IXpf/AGLsf/pOK/GGU4hf&#10;PGFINfs34ekX/hR2ljPP/CPRf+k4orNWjY04m3oLzPxlj+4v0Fet/smf8nH+Av8Ar/P/AKKkryRP&#10;uL9K9c/ZMH/GR/gL0+3n/wBFS1vL4T6bFa4Oo+nKfoH+2d8RfEXwu+Dr634Y1L+y9T/tG2g+0GNZ&#10;MIzEMNrAjoPSvhBf21PjNtGPGbgY6fYLb/4ivsr/AIKIkH9nqTBBP9qWp49MtX5j9KxpRTjqj5jh&#10;7CUK+Dc6sE9eqPcrP9tD4yS31uknjJnVpkRg1jBggsOmI+OCRmv0e+OUjSfAXxozkljodxknv+6N&#10;fjrZH/TrU9hNGT9N1fsT8dWH/CiPGIzz/Ydxx/2yNRVjFONjkzvC0cPiKCpQtd9PVH43xAtGFUFn&#10;OMIO5yMAfia/Wv8AZ18B2nwE/Z/sE1LbazxWj6nqsp+Uh2UyOCT/AHFwv4V+f/7HnwsPxV+NuiQX&#10;MRk0nScaleE8qVjOUQ/70hUe4U+lfYn/AAUF+KA8GfCKLw1aTGO/8RS+Q3lnDLbR4aUjvzlV/E1V&#10;R3lynVndR4vEUsvp/M8X/Zr8GaH+0p8VvH3xB8fW1nfaZNLstbS+k2gszZAHI+VERF+pNfYXgD4Y&#10;fDP4XancX3hWw0rR725jEEsttccuoO7BBfHevx3zuDKcDPZTxx9Bg0qyMGVg7hgdwbcVI5HI29CC&#10;PxFXKnzK1zrxmR1MQ7RqtR2t0P00/b5+Fn/CefCA67aQ+ZqnhuT7blR8xtyMSj6AAP8A8Ar8z4Ob&#10;mHvl1/HkV+uP7OnxFtvjf8DtGv7/AG3VxJbtp+pRPg5mQbHyP9oDd9Gr8wfjD8OZvhJ8V9c8LSof&#10;KsbsC2k7vA53Qkep24/EGopPRxfQ48hrulCtgKnxRufqf+0Gf+MdvGnf/iRT/wDos1+R/hHxVqfg&#10;nxLpuu6NcG01SwnSaCUE43A5+b1UjKkV+t/7Qf8Aybx41HX/AIkc+Mf9cjX48joKqlsyuG4xq4et&#10;CXwuWp+s/g3xF4U/bC+BkgvYFaG9i+z31kCPNsrpQD8p7MDtZW9CvvWb+x38M9Y+DngXxJ4W1mM+&#10;fbeIJzDcAEJcwGKLZKvscEexBHUV8H/stfHu6+BPxDjup2eXw1qO221O3GSFTPyyKP76kk+4LDuK&#10;/WXTdQtNXsLa/tLiO6tbmJZop4mDK6EAhgR1BBHPvXPUi4e70Pn82w9XLZTw6/hSd0fkr+19/wAn&#10;JeO/+vpP/RKV4+etev8A7Xh3ftIeOyOn2uMfiYUwK8gPWu6OyP0rAr/ZaafZfkFFFFOW52PcU9TS&#10;Up6mkoWwzY8I+LNT8C+JLDX9FnFrqtlJvgn2h9vysOjf71ev/wDDb3xkAx/wlMX/AIARD+leEUUm&#10;k9zmq4ajXlzVYKXyPdx+3B8ZB08URf8AgDF/8TXEfE747+NPjJaWFt4t1VdShsZWngUW8cW1iNuc&#10;qvNef0UKKTukZwwOGpS56dNJ+h6V8N/2jPH3wn0B9I8Maylhp7ztdNC1tHIS7bQSCy/7PSuR8a+N&#10;tZ+IXiW98Qa7dLd6teY82cRhASF2j5RwOB2rDoosr3N4UKUJurGPvPqB4yo4zx6jtj+Vey2/7X/x&#10;VtdEh0ePxFEmnR2wtVh+xRMfKC7AuSM5x3rxqihxTt5BWoUq9vaxvYQDAH/1v6Vr+EfFeqeB/Etj&#10;ruizi01Wxk3wXBQOEYhhnDcdGrJop26GrjGS5WtLWsen/ET9pX4hfFXw4dF8Ta1Hf6YZUnMAtY4y&#10;WU5Byqn8q8wxjgnPuKKKSVjOlRp0I8lJWQsUjQSo6/KyMHQ9QDxyfxGcV7Hrn7XvxW8R6BeaRf8A&#10;iOOWxvLZ7WaMWUSlkYFSM4z0PU8143RQ0mkTVoUqzUqkbtbHdfC/43eL/g218fCV/FpzXhQ3Be2i&#10;lZwmdqhmXgYPNUviX8WPFXxe1a21LxVqbaje28BghcQpEsa5JHC9ySc/7orkqKOVXuH1ej7T23L7&#10;3cCQTwCB2Booopm9keifDH4/eOPg7Y31n4V1kafaXkqyy27W6ShmC4JG4cEjH1rH+I3xR8R/FjWr&#10;fV/E97Ff6nDD9nWdbdIiUyTtIVdpOTnJrk6KEknc5lhqKm6qj7z3Z7F4i/a6+Kfinw5f6HqHiJJt&#10;PvYGt5YfsUKEo2ARuA9Ca8d47AgdgaKKErFUsPSoJxpRsm7iMoP8Ib1HT6V614K/ap+J/wAP/Ddt&#10;oOi+JTDptrkQRz20czICc4BYcgdh2ryaiiye461CliFatHmsbHi/xbqvjvxLf6/rNwLrVr4h55wg&#10;QFguB8o4HCjpWPwOgwOwoooNYpRSitkFFFFEtwe4pBJPFGD6GnrAzKGwq5GcBun6Uv2dvb/vr/61&#10;JNGH1il3I8H0NGD6GpPs7e3/AH1/9aj7O3t/31/9ai6H9YpdyPB9DRg+hqT7O3t/31/9aj7O3t/3&#10;1/8AWoug+sUu5Hg+howfQ1J9nb2/76/+tR9nb2/76/8ArUXQfWKXcjwfQ0YPoak+zt7f99f/AFqP&#10;s7e3/fX/ANai6D6xS7keD6GjB9DUn2dvb/vr/wCtR9nb2/76/wDrUXQfWKXcjwfQ0YPoak+zt7f9&#10;9f8A1qPs7e3/AH1/9ai6D6xS7keD6GjB9DUn2dvb/vr/AOtR9nb2/wC+v/rUXQfWKXcjwfQ0YPoa&#10;k+zt7f8AfX/1qPs7e3/fX/1qLoPrFLuR4PoaMH0NSfZ29v8Avr/61H2dvb/vr/61F0H1il3I8H0N&#10;GD6GpPs7e3/fX/1qPs7e3/fX/wBai6D6xS7keD6GjB9DUn2dvb/vr/61H2dvb/vr/wCtRdB9Ypdy&#10;PB9DRg+hqT7O3t/31/8AWo+zt7f99f8A1qLoPrFLuR4PoaMH0NSfZ29v++v/AK1H2dvb/vr/AOtR&#10;dB9YpdyPB9DRUn2dvb/vr/61FS5K4nXpLqf/2VBLAwQUAAYACAAAACEAzyonvuIAAAALAQAADwAA&#10;AGRycy9kb3ducmV2LnhtbEyPy2rDMBBF94X+g5hCd4msuA/X9TiE0HYVAk0KpTvFntgm1shYiu38&#10;fZVVuxzmcO+52XIyrRiod41lBDWPQBAXtmy4Qvjav88SEM5rLnVrmRAu5GCZ395kOi3tyJ807Hwl&#10;Qgi7VCPU3neplK6oyWg3tx1x+B1tb7QPZ1/JstdjCDetXETRkzS64dBQ647WNRWn3dkgfIx6XMXq&#10;bdicjuvLz/5x+71RhHh/N61eQXia/B8MV/2gDnlwOtgzl060CM8vSRxQhJlahA1XIkoeFIgDQpwo&#10;kHkm/2/IfwEAAP//AwBQSwMEFAAGAAgAAAAhAIyaf7vIAAAApg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8dIFuRzie49El0T+eYgH747XAEAAP//AwBQSwECLQAUAAYACAAAACEA&#10;0OBzzxQBAABHAgAAEwAAAAAAAAAAAAAAAAAAAAAAW0NvbnRlbnRfVHlwZXNdLnhtbFBLAQItABQA&#10;BgAIAAAAIQA4/SH/1gAAAJQBAAALAAAAAAAAAAAAAAAAAEUBAABfcmVscy8ucmVsc1BLAQItABQA&#10;BgAIAAAAIQADSYFXXAIAABoHAAAOAAAAAAAAAAAAAAAAAEQCAABkcnMvZTJvRG9jLnhtbFBLAQIt&#10;AAoAAAAAAAAAIQBEuWgTcyMAAHMjAAAUAAAAAAAAAAAAAAAAAMwEAABkcnMvbWVkaWEvaW1hZ2Ux&#10;LnBuZ1BLAQItAAoAAAAAAAAAIQBJBzZV7BQAAOwUAAAVAAAAAAAAAAAAAAAAAHEoAABkcnMvbWVk&#10;aWEvaW1hZ2UyLmpwZWdQSwECLQAUAAYACAAAACEAzyonvuIAAAALAQAADwAAAAAAAAAAAAAAAACQ&#10;PQAAZHJzL2Rvd25yZXYueG1sUEsBAi0AFAAGAAgAAAAhAIyaf7vIAAAApgEAABkAAAAAAAAAAAAA&#10;AAAAnz4AAGRycy9fcmVscy9lMm9Eb2MueG1sLnJlbHNQSwUGAAAAAAcABwC/AQAAnj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236;width:10108;height:2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etCwgAAANoAAAAPAAAAZHJzL2Rvd25yZXYueG1sRI9Bi8Iw&#10;FITvC/6H8ARva6qglGoUlV30JK4ueH00z6bavJQmavXXG2Fhj8PMfMNM562txI0aXzpWMOgnIIhz&#10;p0suFPwevj9TED4ga6wck4IHeZjPOh9TzLS78w/d9qEQEcI+QwUmhDqT0ueGLPq+q4mjd3KNxRBl&#10;U0jd4D3CbSWHSTKWFkuOCwZrWhnKL/urVeC2Y39KnqNduiy/LqP14JCa41mpXrddTEAEasN/+K+9&#10;0QqG8L4Sb4CcvQAAAP//AwBQSwECLQAUAAYACAAAACEA2+H2y+4AAACFAQAAEwAAAAAAAAAAAAAA&#10;AAAAAAAAW0NvbnRlbnRfVHlwZXNdLnhtbFBLAQItABQABgAIAAAAIQBa9CxbvwAAABUBAAALAAAA&#10;AAAAAAAAAAAAAB8BAABfcmVscy8ucmVsc1BLAQItABQABgAIAAAAIQBrretCwgAAANoAAAAPAAAA&#10;AAAAAAAAAAAAAAcCAABkcnMvZG93bnJldi54bWxQSwUGAAAAAAMAAwC3AAAA9gIAAAAA&#10;">
                  <v:imagedata r:id="rId9" o:title=""/>
                </v:shape>
                <v:shape id="Image 3" o:spid="_x0000_s1028" type="#_x0000_t75" style="position:absolute;left:10245;width:7897;height:3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uqtxAAAANoAAAAPAAAAZHJzL2Rvd25yZXYueG1sRI9Ba8JA&#10;FITvBf/D8gRvdVOFElNXqS2ihypoeujxNfuahGbfhuxT47/vFgSPw8x8w8yXvWvUmbpQezbwNE5A&#10;ERfe1lwa+MzXjymoIMgWG89k4EoBlovBwxwz6y98oPNRShUhHDI0UIm0mdahqMhhGPuWOHo/vnMo&#10;UXalth1eItw1epIkz9phzXGhwpbeKip+jydnoFxdJc/3O96sPvaiv9/Tr9kkNWY07F9fQAn1cg/f&#10;2ltrYAr/V+IN0Is/AAAA//8DAFBLAQItABQABgAIAAAAIQDb4fbL7gAAAIUBAAATAAAAAAAAAAAA&#10;AAAAAAAAAABbQ29udGVudF9UeXBlc10ueG1sUEsBAi0AFAAGAAgAAAAhAFr0LFu/AAAAFQEAAAsA&#10;AAAAAAAAAAAAAAAAHwEAAF9yZWxzLy5yZWxzUEsBAi0AFAAGAAgAAAAhAKAq6q3EAAAA2g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b/>
          <w:sz w:val="32"/>
        </w:rPr>
        <w:t>Project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Report</w:t>
      </w:r>
    </w:p>
    <w:p w14:paraId="2E715DE7" w14:textId="77777777" w:rsidR="00EF57E7" w:rsidRDefault="00EF57E7">
      <w:pPr>
        <w:pStyle w:val="BodyText"/>
        <w:rPr>
          <w:sz w:val="20"/>
        </w:rPr>
      </w:pPr>
    </w:p>
    <w:p w14:paraId="4E2C409B" w14:textId="77777777" w:rsidR="00EF57E7" w:rsidRDefault="00EF57E7">
      <w:pPr>
        <w:pStyle w:val="BodyText"/>
        <w:spacing w:before="9"/>
        <w:rPr>
          <w:sz w:val="15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1"/>
        <w:gridCol w:w="6917"/>
      </w:tblGrid>
      <w:tr w:rsidR="00EF57E7" w14:paraId="60EF6EFB" w14:textId="77777777">
        <w:trPr>
          <w:trHeight w:val="406"/>
        </w:trPr>
        <w:tc>
          <w:tcPr>
            <w:tcW w:w="3291" w:type="dxa"/>
            <w:shd w:val="clear" w:color="auto" w:fill="D9D9D9"/>
          </w:tcPr>
          <w:p w14:paraId="12B76469" w14:textId="77777777" w:rsidR="00EF57E7" w:rsidRDefault="00000000">
            <w:pPr>
              <w:pStyle w:val="TableParagraph"/>
              <w:spacing w:before="117"/>
              <w:ind w:left="288"/>
              <w:rPr>
                <w:b/>
                <w:sz w:val="20"/>
              </w:rPr>
            </w:pPr>
            <w:r>
              <w:rPr>
                <w:b/>
                <w:sz w:val="20"/>
              </w:rPr>
              <w:t>Product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6917" w:type="dxa"/>
          </w:tcPr>
          <w:p w14:paraId="2093CB6A" w14:textId="77777777" w:rsidR="00EF57E7" w:rsidRDefault="00000000">
            <w:pPr>
              <w:pStyle w:val="TableParagraph"/>
              <w:spacing w:line="234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Diploma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(HDSE)</w:t>
            </w:r>
          </w:p>
        </w:tc>
      </w:tr>
      <w:tr w:rsidR="00EF57E7" w14:paraId="09637AE3" w14:textId="77777777">
        <w:trPr>
          <w:trHeight w:val="411"/>
        </w:trPr>
        <w:tc>
          <w:tcPr>
            <w:tcW w:w="3291" w:type="dxa"/>
            <w:shd w:val="clear" w:color="auto" w:fill="D9D9D9"/>
          </w:tcPr>
          <w:p w14:paraId="5C818C57" w14:textId="77777777" w:rsidR="00EF57E7" w:rsidRDefault="00000000">
            <w:pPr>
              <w:pStyle w:val="TableParagraph"/>
              <w:spacing w:before="119"/>
              <w:ind w:left="28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Qualification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6917" w:type="dxa"/>
          </w:tcPr>
          <w:p w14:paraId="70F1DACA" w14:textId="77777777" w:rsidR="00EF57E7" w:rsidRDefault="00000000">
            <w:pPr>
              <w:pStyle w:val="TableParagraph"/>
              <w:spacing w:before="7"/>
              <w:ind w:left="106"/>
              <w:rPr>
                <w:sz w:val="20"/>
              </w:rPr>
            </w:pPr>
            <w:r>
              <w:rPr>
                <w:sz w:val="20"/>
              </w:rPr>
              <w:t>Higher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Diploma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2"/>
                <w:sz w:val="20"/>
              </w:rPr>
              <w:t xml:space="preserve"> Engineering</w:t>
            </w:r>
          </w:p>
        </w:tc>
      </w:tr>
      <w:tr w:rsidR="00EF57E7" w14:paraId="5291F457" w14:textId="77777777">
        <w:trPr>
          <w:trHeight w:val="407"/>
        </w:trPr>
        <w:tc>
          <w:tcPr>
            <w:tcW w:w="3291" w:type="dxa"/>
            <w:shd w:val="clear" w:color="auto" w:fill="D9D9D9"/>
          </w:tcPr>
          <w:p w14:paraId="486E018C" w14:textId="77777777" w:rsidR="00EF57E7" w:rsidRDefault="00000000">
            <w:pPr>
              <w:pStyle w:val="TableParagraph"/>
              <w:spacing w:before="117"/>
              <w:ind w:left="288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title</w:t>
            </w:r>
          </w:p>
        </w:tc>
        <w:tc>
          <w:tcPr>
            <w:tcW w:w="6917" w:type="dxa"/>
          </w:tcPr>
          <w:p w14:paraId="3F3E42B5" w14:textId="77777777" w:rsidR="00EF57E7" w:rsidRDefault="00000000">
            <w:pPr>
              <w:pStyle w:val="TableParagraph"/>
              <w:spacing w:before="117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Principles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Networked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Systems</w:t>
            </w:r>
          </w:p>
        </w:tc>
      </w:tr>
      <w:tr w:rsidR="00EF57E7" w14:paraId="0098DF9A" w14:textId="77777777">
        <w:trPr>
          <w:trHeight w:val="436"/>
        </w:trPr>
        <w:tc>
          <w:tcPr>
            <w:tcW w:w="3291" w:type="dxa"/>
            <w:shd w:val="clear" w:color="auto" w:fill="D9D9D9"/>
          </w:tcPr>
          <w:p w14:paraId="44579E99" w14:textId="77777777" w:rsidR="00EF57E7" w:rsidRDefault="00000000">
            <w:pPr>
              <w:pStyle w:val="TableParagraph"/>
              <w:spacing w:before="133"/>
              <w:ind w:left="288"/>
              <w:rPr>
                <w:b/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pacing w:val="-2"/>
                <w:sz w:val="20"/>
              </w:rPr>
              <w:t xml:space="preserve"> (HDSE)</w:t>
            </w:r>
          </w:p>
        </w:tc>
        <w:tc>
          <w:tcPr>
            <w:tcW w:w="6917" w:type="dxa"/>
          </w:tcPr>
          <w:p w14:paraId="706C2A1F" w14:textId="77777777" w:rsidR="00EF57E7" w:rsidRDefault="00000000">
            <w:pPr>
              <w:pStyle w:val="TableParagraph"/>
              <w:spacing w:before="133"/>
              <w:ind w:left="106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Networks</w:t>
            </w:r>
          </w:p>
        </w:tc>
      </w:tr>
    </w:tbl>
    <w:p w14:paraId="03C6BFA3" w14:textId="77777777" w:rsidR="00EF57E7" w:rsidRDefault="00EF57E7">
      <w:pPr>
        <w:pStyle w:val="BodyText"/>
        <w:rPr>
          <w:sz w:val="20"/>
        </w:rPr>
      </w:pPr>
    </w:p>
    <w:p w14:paraId="7AB27587" w14:textId="77777777" w:rsidR="00EF57E7" w:rsidRDefault="00EF57E7">
      <w:pPr>
        <w:pStyle w:val="BodyText"/>
        <w:spacing w:before="5"/>
        <w:rPr>
          <w:sz w:val="12"/>
        </w:rPr>
      </w:pP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6"/>
        <w:gridCol w:w="1341"/>
        <w:gridCol w:w="2043"/>
        <w:gridCol w:w="3441"/>
      </w:tblGrid>
      <w:tr w:rsidR="00EF57E7" w14:paraId="326FBD2A" w14:textId="77777777">
        <w:trPr>
          <w:trHeight w:val="395"/>
        </w:trPr>
        <w:tc>
          <w:tcPr>
            <w:tcW w:w="4667" w:type="dxa"/>
            <w:gridSpan w:val="2"/>
            <w:shd w:val="clear" w:color="auto" w:fill="D9D9D9"/>
          </w:tcPr>
          <w:p w14:paraId="2B53B2EA" w14:textId="77777777" w:rsidR="00EF57E7" w:rsidRDefault="00000000">
            <w:pPr>
              <w:pStyle w:val="TableParagraph"/>
              <w:spacing w:before="114"/>
              <w:ind w:lef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4"/>
                <w:sz w:val="20"/>
              </w:rPr>
              <w:t xml:space="preserve"> name</w:t>
            </w:r>
          </w:p>
        </w:tc>
        <w:tc>
          <w:tcPr>
            <w:tcW w:w="5484" w:type="dxa"/>
            <w:gridSpan w:val="2"/>
            <w:shd w:val="clear" w:color="auto" w:fill="D9D9D9"/>
          </w:tcPr>
          <w:p w14:paraId="450380C4" w14:textId="77777777" w:rsidR="00EF57E7" w:rsidRDefault="00000000">
            <w:pPr>
              <w:pStyle w:val="TableParagraph"/>
              <w:spacing w:before="114"/>
              <w:ind w:left="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Assessor</w:t>
            </w:r>
            <w:r>
              <w:rPr>
                <w:b/>
                <w:spacing w:val="-4"/>
                <w:sz w:val="20"/>
              </w:rPr>
              <w:t xml:space="preserve"> name</w:t>
            </w:r>
          </w:p>
        </w:tc>
      </w:tr>
      <w:tr w:rsidR="00EF57E7" w14:paraId="5862ABF7" w14:textId="77777777">
        <w:trPr>
          <w:trHeight w:val="420"/>
        </w:trPr>
        <w:tc>
          <w:tcPr>
            <w:tcW w:w="4667" w:type="dxa"/>
            <w:gridSpan w:val="2"/>
            <w:tcBorders>
              <w:left w:val="single" w:sz="4" w:space="0" w:color="000058"/>
              <w:right w:val="single" w:sz="4" w:space="0" w:color="000058"/>
            </w:tcBorders>
          </w:tcPr>
          <w:p w14:paraId="03B8C58F" w14:textId="1516F9DC" w:rsidR="00EF57E7" w:rsidRDefault="00C44DB2" w:rsidP="00066F0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Abarca, Francis Roel L.</w:t>
            </w:r>
          </w:p>
        </w:tc>
        <w:tc>
          <w:tcPr>
            <w:tcW w:w="5484" w:type="dxa"/>
            <w:gridSpan w:val="2"/>
            <w:tcBorders>
              <w:left w:val="single" w:sz="4" w:space="0" w:color="000058"/>
              <w:right w:val="single" w:sz="4" w:space="0" w:color="000058"/>
            </w:tcBorders>
          </w:tcPr>
          <w:p w14:paraId="627FB57F" w14:textId="757A0A73" w:rsidR="00EF57E7" w:rsidRDefault="00066F05" w:rsidP="00066F0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Grace Bee Cho Tok</w:t>
            </w:r>
          </w:p>
        </w:tc>
      </w:tr>
      <w:tr w:rsidR="00EF57E7" w14:paraId="6012E714" w14:textId="77777777">
        <w:trPr>
          <w:trHeight w:val="392"/>
        </w:trPr>
        <w:tc>
          <w:tcPr>
            <w:tcW w:w="3326" w:type="dxa"/>
            <w:shd w:val="clear" w:color="auto" w:fill="D9D9D9"/>
          </w:tcPr>
          <w:p w14:paraId="5C6C12F9" w14:textId="77777777" w:rsidR="00EF57E7" w:rsidRDefault="00000000">
            <w:pPr>
              <w:pStyle w:val="TableParagraph"/>
              <w:spacing w:before="112"/>
              <w:ind w:left="1164" w:right="10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 </w:t>
            </w:r>
            <w:r>
              <w:rPr>
                <w:b/>
                <w:spacing w:val="-2"/>
                <w:sz w:val="20"/>
              </w:rPr>
              <w:t>issued</w:t>
            </w:r>
          </w:p>
        </w:tc>
        <w:tc>
          <w:tcPr>
            <w:tcW w:w="3384" w:type="dxa"/>
            <w:gridSpan w:val="2"/>
            <w:shd w:val="clear" w:color="auto" w:fill="D9D9D9"/>
          </w:tcPr>
          <w:p w14:paraId="3920B80B" w14:textId="77777777" w:rsidR="00EF57E7" w:rsidRDefault="00000000">
            <w:pPr>
              <w:pStyle w:val="TableParagraph"/>
              <w:spacing w:before="112"/>
              <w:ind w:left="989"/>
              <w:rPr>
                <w:b/>
                <w:sz w:val="20"/>
              </w:rPr>
            </w:pPr>
            <w:r>
              <w:rPr>
                <w:b/>
                <w:sz w:val="20"/>
              </w:rPr>
              <w:t>Completion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3441" w:type="dxa"/>
            <w:shd w:val="clear" w:color="auto" w:fill="D9D9D9"/>
          </w:tcPr>
          <w:p w14:paraId="374152D1" w14:textId="77777777" w:rsidR="00EF57E7" w:rsidRDefault="00000000">
            <w:pPr>
              <w:pStyle w:val="TableParagraph"/>
              <w:spacing w:before="112"/>
              <w:ind w:left="1159"/>
              <w:rPr>
                <w:b/>
                <w:sz w:val="20"/>
              </w:rPr>
            </w:pPr>
            <w:r>
              <w:rPr>
                <w:b/>
                <w:sz w:val="20"/>
              </w:rPr>
              <w:t>Submitted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on</w:t>
            </w:r>
          </w:p>
        </w:tc>
      </w:tr>
      <w:tr w:rsidR="00EF57E7" w14:paraId="180BEB65" w14:textId="77777777">
        <w:trPr>
          <w:trHeight w:val="380"/>
        </w:trPr>
        <w:tc>
          <w:tcPr>
            <w:tcW w:w="3326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5037CB39" w14:textId="304799D6" w:rsidR="00EF57E7" w:rsidRDefault="00066F05" w:rsidP="00066F0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7/20/2024</w:t>
            </w:r>
          </w:p>
        </w:tc>
        <w:tc>
          <w:tcPr>
            <w:tcW w:w="3384" w:type="dxa"/>
            <w:gridSpan w:val="2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077C2533" w14:textId="77777777" w:rsidR="00EF57E7" w:rsidRDefault="00EF57E7" w:rsidP="00C44DB2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441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40ABC0B0" w14:textId="77777777" w:rsidR="00EF57E7" w:rsidRDefault="00EF57E7" w:rsidP="00C44DB2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EF57E7" w14:paraId="184D2A1E" w14:textId="77777777">
        <w:trPr>
          <w:trHeight w:val="345"/>
        </w:trPr>
        <w:tc>
          <w:tcPr>
            <w:tcW w:w="10151" w:type="dxa"/>
            <w:gridSpan w:val="4"/>
            <w:tcBorders>
              <w:top w:val="single" w:sz="4" w:space="0" w:color="000058"/>
              <w:left w:val="nil"/>
              <w:bottom w:val="single" w:sz="4" w:space="0" w:color="000058"/>
              <w:right w:val="nil"/>
            </w:tcBorders>
          </w:tcPr>
          <w:p w14:paraId="1C5231CC" w14:textId="77777777" w:rsidR="00EF57E7" w:rsidRDefault="00EF57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F57E7" w14:paraId="7BBE6291" w14:textId="77777777">
        <w:trPr>
          <w:trHeight w:val="730"/>
        </w:trPr>
        <w:tc>
          <w:tcPr>
            <w:tcW w:w="3326" w:type="dxa"/>
            <w:tcBorders>
              <w:top w:val="single" w:sz="4" w:space="0" w:color="000058"/>
              <w:left w:val="single" w:sz="4" w:space="0" w:color="000058"/>
              <w:bottom w:val="single" w:sz="4" w:space="0" w:color="000058"/>
              <w:right w:val="single" w:sz="4" w:space="0" w:color="000058"/>
            </w:tcBorders>
            <w:shd w:val="clear" w:color="auto" w:fill="D9D9D9"/>
          </w:tcPr>
          <w:p w14:paraId="63556D8E" w14:textId="77777777" w:rsidR="00EF57E7" w:rsidRDefault="00EF57E7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5F58C450" w14:textId="77777777" w:rsidR="00EF57E7" w:rsidRDefault="00000000">
            <w:pPr>
              <w:pStyle w:val="TableParagraph"/>
              <w:ind w:left="1164" w:right="10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title</w:t>
            </w:r>
          </w:p>
        </w:tc>
        <w:tc>
          <w:tcPr>
            <w:tcW w:w="6825" w:type="dxa"/>
            <w:gridSpan w:val="3"/>
            <w:tcBorders>
              <w:top w:val="single" w:sz="4" w:space="0" w:color="000058"/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6B702832" w14:textId="77777777" w:rsidR="00EF57E7" w:rsidRDefault="00EF57E7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48C2FF06" w14:textId="77777777" w:rsidR="00EF57E7" w:rsidRDefault="00000000">
            <w:pPr>
              <w:pStyle w:val="TableParagraph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>Principles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Networked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Systems</w:t>
            </w:r>
          </w:p>
        </w:tc>
      </w:tr>
    </w:tbl>
    <w:p w14:paraId="51D84943" w14:textId="77777777" w:rsidR="00EF57E7" w:rsidRDefault="00EF57E7">
      <w:pPr>
        <w:pStyle w:val="BodyText"/>
        <w:rPr>
          <w:sz w:val="20"/>
        </w:rPr>
      </w:pPr>
    </w:p>
    <w:p w14:paraId="717F8174" w14:textId="77777777" w:rsidR="00EF57E7" w:rsidRDefault="00EF57E7">
      <w:pPr>
        <w:pStyle w:val="BodyText"/>
        <w:spacing w:before="1" w:after="1"/>
        <w:rPr>
          <w:sz w:val="16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0"/>
      </w:tblGrid>
      <w:tr w:rsidR="00EF57E7" w14:paraId="73F51CB6" w14:textId="77777777">
        <w:trPr>
          <w:trHeight w:val="465"/>
        </w:trPr>
        <w:tc>
          <w:tcPr>
            <w:tcW w:w="10350" w:type="dxa"/>
            <w:shd w:val="clear" w:color="auto" w:fill="D9D9D9"/>
          </w:tcPr>
          <w:p w14:paraId="4396317B" w14:textId="77777777" w:rsidR="00EF57E7" w:rsidRDefault="00000000">
            <w:pPr>
              <w:pStyle w:val="TableParagraph"/>
              <w:spacing w:before="149"/>
              <w:ind w:left="4303" w:right="41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Learner</w:t>
            </w:r>
            <w:r>
              <w:rPr>
                <w:b/>
                <w:spacing w:val="-2"/>
                <w:sz w:val="20"/>
              </w:rPr>
              <w:t xml:space="preserve"> declaration</w:t>
            </w:r>
          </w:p>
        </w:tc>
      </w:tr>
      <w:tr w:rsidR="00EF57E7" w14:paraId="73EC0A98" w14:textId="77777777">
        <w:trPr>
          <w:trHeight w:val="2220"/>
        </w:trPr>
        <w:tc>
          <w:tcPr>
            <w:tcW w:w="10350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1D5B7AF0" w14:textId="77777777" w:rsidR="00EF57E7" w:rsidRDefault="00EF57E7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598816BD" w14:textId="77777777" w:rsidR="00EF57E7" w:rsidRDefault="00000000">
            <w:pPr>
              <w:pStyle w:val="TableParagraph"/>
              <w:ind w:left="67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certify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assignment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own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fully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acknowledged.</w:t>
            </w:r>
          </w:p>
          <w:p w14:paraId="0715017D" w14:textId="1F5C9795" w:rsidR="00EF57E7" w:rsidRDefault="00EF57E7">
            <w:pPr>
              <w:pStyle w:val="TableParagraph"/>
              <w:rPr>
                <w:b/>
              </w:rPr>
            </w:pPr>
          </w:p>
          <w:p w14:paraId="4BE6BFE6" w14:textId="77777777" w:rsidR="00EF57E7" w:rsidRDefault="00EF57E7">
            <w:pPr>
              <w:pStyle w:val="TableParagraph"/>
              <w:rPr>
                <w:b/>
                <w:sz w:val="30"/>
              </w:rPr>
            </w:pPr>
          </w:p>
          <w:p w14:paraId="6E5CA9D4" w14:textId="7BDA0947" w:rsidR="00EF57E7" w:rsidRDefault="00000000">
            <w:pPr>
              <w:pStyle w:val="TableParagraph"/>
              <w:tabs>
                <w:tab w:val="left" w:pos="2988"/>
              </w:tabs>
              <w:ind w:left="675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signature:</w:t>
            </w:r>
            <w:r w:rsidR="00066F05" w:rsidRPr="00C17663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sz w:val="20"/>
              </w:rPr>
              <w:tab/>
            </w:r>
            <w:r w:rsidR="00937B2E">
              <w:rPr>
                <w:sz w:val="20"/>
              </w:rPr>
              <w:t xml:space="preserve">                                                                       </w:t>
            </w:r>
            <w:r>
              <w:rPr>
                <w:spacing w:val="-2"/>
                <w:sz w:val="20"/>
              </w:rPr>
              <w:t>Date:</w:t>
            </w:r>
            <w:r w:rsidR="00066F05">
              <w:rPr>
                <w:spacing w:val="-2"/>
                <w:sz w:val="20"/>
              </w:rPr>
              <w:t>7/</w:t>
            </w:r>
            <w:r w:rsidR="00937B2E">
              <w:rPr>
                <w:spacing w:val="-2"/>
                <w:sz w:val="20"/>
              </w:rPr>
              <w:t>26</w:t>
            </w:r>
            <w:r w:rsidR="00066F05">
              <w:rPr>
                <w:spacing w:val="-2"/>
                <w:sz w:val="20"/>
              </w:rPr>
              <w:t>/24</w:t>
            </w:r>
          </w:p>
        </w:tc>
      </w:tr>
    </w:tbl>
    <w:p w14:paraId="415F6EAB" w14:textId="77777777" w:rsidR="00EF57E7" w:rsidRDefault="00EF57E7">
      <w:pPr>
        <w:rPr>
          <w:sz w:val="20"/>
        </w:rPr>
        <w:sectPr w:rsidR="00EF57E7">
          <w:type w:val="continuous"/>
          <w:pgSz w:w="11910" w:h="16840"/>
          <w:pgMar w:top="940" w:right="760" w:bottom="280" w:left="460" w:header="720" w:footer="720" w:gutter="0"/>
          <w:cols w:space="720"/>
        </w:sectPr>
      </w:pPr>
    </w:p>
    <w:p w14:paraId="05255CEF" w14:textId="77777777" w:rsidR="00EF57E7" w:rsidRDefault="00EF57E7">
      <w:pPr>
        <w:pStyle w:val="BodyText"/>
        <w:rPr>
          <w:sz w:val="20"/>
        </w:rPr>
      </w:pPr>
    </w:p>
    <w:p w14:paraId="056AE2E4" w14:textId="77777777" w:rsidR="00EF57E7" w:rsidRDefault="00000000">
      <w:pPr>
        <w:spacing w:before="244"/>
        <w:ind w:left="674"/>
        <w:rPr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720C6F6" wp14:editId="4F7DA2A8">
                <wp:simplePos x="0" y="0"/>
                <wp:positionH relativeFrom="page">
                  <wp:posOffset>5889625</wp:posOffset>
                </wp:positionH>
                <wp:positionV relativeFrom="paragraph">
                  <wp:posOffset>-143719</wp:posOffset>
                </wp:positionV>
                <wp:extent cx="1193800" cy="21209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3800" cy="212090"/>
                          <a:chOff x="0" y="0"/>
                          <a:chExt cx="1193800" cy="21209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544"/>
                            <a:ext cx="665175" cy="1810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4116" y="0"/>
                            <a:ext cx="519671" cy="2120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BC0FD3" id="Group 4" o:spid="_x0000_s1026" style="position:absolute;margin-left:463.75pt;margin-top:-11.3pt;width:94pt;height:16.7pt;z-index:15729152;mso-wrap-distance-left:0;mso-wrap-distance-right:0;mso-position-horizontal-relative:page" coordsize="11938,21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3CJd2ICAAAYBwAADgAAAGRycy9lMm9Eb2MueG1s1FXb&#10;jtsgEH2v1H9AvG9s0thJrDj7km600qpd9fIBBGMbrbkIyO3vO9iON5us2mrVSu2D0eCB4cyZw7C4&#10;PcgG7bh1Qqsck1GMEVdMF0JVOf7+7e5mhpHzVBW00Yrn+Mgdvl2+f7fYm4yPda2bglsEQZTL9ibH&#10;tfcmiyLHai6pG2nDFThLbSX1MLVVVFi6h+iyicZxnEZ7bQtjNePOwd9V58TLNn5ZcuY/l6XjHjU5&#10;Bmy+HW07bsIYLRc0qyw1tWA9DPoGFJIKBYcOoVbUU7S14iqUFMxqp0s/YlpGuiwF420OkA2JL7JZ&#10;W701bS5Vtq/MQBNQe8HTm8OyT7u1NV/No+3Qg/mg2ZMDXqK9qbJzf5hXz4sPpZVhEySBDi2jx4FR&#10;fvCIwU9C5h9mMRDPwDcm43jeU85qqMvVNlZ//PnGiGbdsS24AYwRLIOvJwisK4J+LSTY5beW4z6I&#10;/K0YktqnrbmBWhrqxUY0wh9bXULVAii1exQscBsmwOWjRaLIcYKRohKuw72kFUdJkOFpRVgf2L/a&#10;vmmEuRNNEzgPdg8UxHwhhldy7YS20mwrufLdzbG8AcxauVoYh5HNuNxwAGfvCwIFg1vrAaGxQvnu&#10;mjhvuWd1OL8EHF/gcgWgNBscLehnnCEF10vrVbWQJJlMuuAnxaRpQqbATxAMmZE4IcE/1J1mxjq/&#10;5lqiYABaQAFk04zuHlyP57SkZ7GD0GIDRB3TYPw3aklfqiUNhARqg57+BbWM/7pa0umEEKDhusEk&#10;ZJ5Og1xf9Jc/Kpe21UD7bVXYPxWhv5/PwT5/0JY/AAAA//8DAFBLAwQKAAAAAAAAACEARLloE3Mj&#10;AABzIwAAFAAAAGRycy9tZWRpYS9pbWFnZTEucG5niVBORw0KGgoAAAANSUhEUgAAAN0AAAA8CAYA&#10;AADi3L89AAAABmJLR0QA/wD/AP+gvaeTAAAACXBIWXMAAA7EAAAOxAGVKw4bAAAgAElEQVR4nO2d&#10;eZxU1ZXHf+fcV3sv9F5Vzb5qiEEFN9SRBEVQ6MZM6CSfbGbTycxoIiqbGtsEZRHNMpM4kmRiomah&#10;EwVBcYkJbjEmZBITEnGhXZDeoKGht6p6794zf1Q3dje9vFoaBfnyef2hq98977xb7767nOWSiOAE&#10;JzjB0aGGqhS/20qc4ATvN6x3W4ETDA+L6ZxAcc6IHC70TlO2nC6gsQCFiHDICHYBentna+vO/W17&#10;Wr8rr8ZTlV9Ns/zIQU4wmDuNLet0IzIOQAhAK0R2wdHbO2JtL6Ur/3iGTgwvjy+qc+aUBnMCn2PF&#10;C4hwkhYpUsRHjGiMiMOgJi1mJzR+/rumf9y71UXjqM6dVRzKyf8sM1eCcLIWKVTEqu95WoxmUJOI&#10;7DSCX9Y2vH3v3bK9I1v3eaxSQ1XqRKM7TriOpoWKSsdUeC21ipnHOGJcl7WIobV+RQNXb63f9OQ2&#10;EafvOYvpnEBZWckCpdQqxTw+ZfmiX7Edc+1jjZsf7U/++4UTje44oTr/4sKcnOAPBVhABCudb5QA&#10;QNAmIhvaO1qurW7Z1tJTfm4ocJcQFoLIm658EbQTsLGtrePq6oOP7U9DzDHPiYWU44BVJZdMzgmF&#10;nmSiy5BmgwMAASCEHGL6fChY8IPleRcWAcDqMfPH54SCD4O5StJscN3yQQgx06dCIf891bmzitMU&#10;dcxzoqc7hlk9Zn6BZXt+K4RpoGRn1RcCQRH1+rOBQA82PBQICX7b1tL22ZyC0GYBTgPRAPIBRarX&#10;xQWCQYefSfkvOB77kmVvbjkw6E0eZ9RQlbIA4NbSS0/1e3w3CeRDkumKppZbrm/YeE82FOyGiOjm&#10;kkVlXsQmWErGE6nJDBoDUERICkUkB0QeQAQCh4jaCGgB0GBE9ohIrSZT69jy+q59O3bfI2/Esqnf&#10;u8F/UFXO2Kjnf4npVMGRL04CASJ7RMwzCZjnILJLYNq1cL6l1BQFnAfQTBCVHFE+2UIvCBaEniXi&#10;cQPJJ0GdEf1MAvpZI6ZWQ9qUqDxFmEKszmNgphCVDiD/TMvxLAOwNGuVMgBExCsLPxJRntAUBTqZ&#10;FE9hwRhDEhZQngA+ggACG6B2AvaDqN4Ys9uweQWGanWibdfk/UUNi2SDzlgfEcGd5R/9gyY5K2Nh&#10;ABwjVy+r2/hfmcrqZk1kwTwivoqJz1GgkIYoEDil/llEFCkNEUeL2SVkfnygteOeVYd+09x9yjdL&#10;5k8KWdZFDoauUxLVke0XS6qsCVdUsVL3g458SXpIwdbOj/fW7/3qGyjv2NDPg1JDVerlsthoH6v/&#10;VYpnDdrz9cEiBcfoexvrar/yFqbEBpJfW4By5bd/pBRf2G/PJ6J13Llw2b4t21xfPEVWl8w7TXl9&#10;NxJoLoO9GloN1Gv3BwGGhbSG2BA8r2G+V1f/z0fSNYPUUJWim0MXlQbzgm8QUyAdIX3RGTa6WUTW&#10;xeH5p1lkfZwJFQIZT8TK9PO2TQcCgYkgRl5qrGs8a6081woAa6OVnwoo3322i0YHI42L9zwQzopC&#10;abA878KigtycPzHRuL61woaaNeklb9f98343D8aVNMMzMTpqBRNVu6ljEhzQYpbuqf/nT93Ir6Iq&#10;7xnh+PXEfLMQPL1kgSBG/qI99uxsDjMX0zmBSLj4EiLr34RkFjNbJgvTKAYBBJDBLsfo7y2p3/St&#10;VGXUUJWyAl7xg9DLzkICo4jdv/p6kebNEVF1/gX5l0Yq77CYLzcETlYUob/hTboIBFoEiqilCR67&#10;+3MNMRpm8LlOt6pIoVsYBgpCwcs9rMb17T0USOJivr68btP/upV1t2y3AdyyOlqZYxFfKwPMDQGA&#10;QeKI841l9Zt/KC4XAzbIhgSAW9dGK0cwessXCJhwsh0zMwA84VbnwVhM5wQi0bL7vGx9NCEaACEb&#10;DQ5IzoUhABNNENARtkm3HDE0ERHRRr4bJ/vRtITFgi+lWu5yGuv/QLTiqhziqwg0yum6ueGCQEho&#10;Z8dP8FTinuG7zLCwnmYEOTp6Qd8GRyA4xvz65YYW1w2uJ4/WP7T80kjl6UT0kf6qnkDQxtTsqX/p&#10;LrcNricj6vesOBQd+SGA5vT8XAh+i72LkIVGt7Lk0n8ZGY3eZUg+kGxww4MR02602Zhu+f4XTYhf&#10;uqFu02Npa5UCawovGv3B6Kk/UKzmOGKy2qsNhCKGI/i9yLvbY6VDXWFJYS5kct9aEmMO2HHna/fI&#10;trQWibaJOGvCFXd7lfcjTn8PrMiBuO3cmO5c5grZbt9WtuCugNc3p6d8AUCMi6uoytvVK6YMEdGq&#10;4rmnBrz+Gk2mNB0ZqcCg2ua9b9anW77fRkdixq8pvXSmaymkTLNu/sfafcn5kVtuK5l/vtcf+qEA&#10;k1LxcMgUxzg6pp3fH7ULZhFL8WgDKULfUSBh+4v7g3szkS2+3Cdsu/0AMxX0bNRdV9pRtq9hTyby&#10;Wzs7n1GWamWi3D5/Gjm9oG0KgL+nI/cbRRdP9noDvzKE0mEdIqG7x9d/PwtT0l4BP8I4TkRkWWqp&#10;x+d/zu3h83qfHMFFH0rlwqvCl57l83p+DubJqawmZQqBYAT/mLovZ9fRumY28Sg1iYi8PT9jELSY&#10;F2tQYw9Uzg3L3rz/gJA83Xdax8QwMC9eiT93ZiJ/1aHfNLPIM9xHvsWKOeg/KR2Z62dc6fH5Arca&#10;kvFHa5QE4JlMTAf9eqQYSRpPUzkMtOs7XlO64Dyf5dsihPJMKipp+GV4SB1xWMT92ou7PtmYDXvL&#10;uwERhxkMBh0+LGIIsCeduVY//KOn7O5DRHZnQ74W8/e++jMY2nHSWg1u3lP3CQUsTFUxBsFDDKvH&#10;4el6lhT1fS300N9oE4fzVDq6dtP/8LLHTzcMsuB1BNXFF0VzvDnfN0BxqhXVQ69mEnnNEf2KI3hF&#10;xOwRwQEickiMh4hGAFwGxjgGJihWo7Qxo5g5YETitmMflfnqcNDR2vIjlRN6qOdnXnhBXtOQDfmd&#10;hw5+Czmh+3pOrrwAGjucxmzIP9jeefuIkPlJX/mxztTlV9NZeaFI5CrTZ/V9UES0Ar+sxflDQuhP&#10;gLyhtT7kATMsFTJiwgweDWCKxTQBwHgNKWFiAgAj+m9PNjzy6k2pKtuDfhudNmY3QPvcCmHmTgG1&#10;D3XeeprhCUbK7wfhg6n2cIoYRutmIVndEmv9+b79Bw8cwPh4f4bZboiIN2CRVTseAbS1jQa8n1FM&#10;FzoI1aZ08fcQ1a3b9gFw/d281+R3OSQ0D3miC7ylZWOJaIrrJ0kgRuim9o79d91y8KlDgy2k1VCV&#10;+g1qfUWl+bn5Kne2wFzjYWuGw7Ih0yiJfk0GFnjltXUPrs9EcH/sj0T/zauslLwfku5G0uRo5786&#10;WjvXV7c93uS2bFelJrqOvwNYch3NCd2BJzqrU1X+BO85LObzDCTXzUiLBHFjZPHS+o3fB4DqIc5f&#10;JBv0IqADyeNn6+nKmv3hhnOcWOubGevd34f2MBh/iYhvjy5cnEqDAwAS+Uezc2j2bY1PZmV4s04e&#10;b1+XDUEneNdhlnNBioYaNSXDiuSNffbee9O91hVytw3g6XTL9+SIRkdERMZ8dk208ox0BIqRXy5r&#10;eOi3fYWujixYR0Rj3Q4rOeki9HvbdH4qWw3ueIKI+ObQRcW+XN8YBo0CUGYghQzKEYKXQAJBXAQt&#10;IDQy6dedQ52vrGh/smm4jKGL6ZxAQXHRSOXhsSSIMqgIJPkAAgBbImIDpp2h9jmk61TcvLxn/yu1&#10;6dr+BJjoZjWBiWGLvT1Vk9Zw0W9PpxSfD+D8dAQ6kB0AejW66uJ5k/KU55qUhpUif2utP3BBtWx7&#10;30YZ94SI+HrMDOWW5o/1sa9ybbRyAQQfspTlJyRdqkSSram7RVHXDwUG4AHyrM7b8yt/Z8L4PkK+&#10;Z5fW1hxCBiuSV9MkX2HwtIJAXmwmM30sEi27gEFhxck4TdNDp8P3AQUmghcWTMBgZGRq7drwwnsT&#10;MD8pHRl5+4rtd7syexARrY1U5oOGVl8gIEAREWVphTcjuNMq2E9Ar0UQyeDoj6BlLUjlXllgtO1c&#10;f6LBJbmtZP75a6KV/1MWLX3er7wvKEXfJOIzweR3RMMWDUcMNCT5oHf9MxAYEdhd5xBTgEldwoo3&#10;emL2c2ujlYvXz7jSM7QGvVmed2HR7dGFV42KfPDRnBH2X1mpXzOpTxJR1BC4+3pJU5L0+me6Yu1s&#10;0dAQMNN4ZfHNflbbD9U3/XxVZMEZ5MJuKyIi5MY7PWkCY1YzlufMfU8EznJ104Y2BtWQwEmGOqb/&#10;j/t6TiP5RlJszXcdJSAQR/T665s2P571uz3GWD1mfsG66GWbfF7vb5n4y4YwFUyB7gc5HQwEIFia&#10;MNVite5QfdNjK0vnTXBbflW4Yn5hbs5LllLfBWOWEMq65aajkXSXZRSC6F+97Hl8VbjiM1fTJN9Q&#10;ZUnQmIJpa2x+yPf5KqryDn3q8GIBQGtd3fU54ehjYJlOIim/+Xpj/q/nbzcXzi03MGe6rRwC6jod&#10;/y2Z6XB8UPhWQ/xgZOSMTNIwDIYWAyL6cMDj33hD0ey5tzY/OaSbl2VRgIULhsNtTyAQwggP8w9G&#10;haeeVENVNw3hxPBXAB92JZtgKUW3nBGJT1gzoWrJ0l0bDmZH69SxAKBaXjgE4IGuI6v4fJ6PKVZB&#10;dyEzBCPmmW17a4bNTnQscYVs71hdXnmfF7xED5OLk0BARB8s9Oc/VV00b1Z189a3Bzs/Fov/LegL&#10;xADkDItCAAzBy0zX7ArHd4Lo3oHmnY4xv7UI/5nMGjA0QvAzqSs4lpi5NrJwrWNaH1/xLizSWVVU&#10;5Z0Rjn9ByLjsdslAy34NZ8cNTY/uGMzASES8Olqx0O3AwyJGTPTW93OKtr7YCf1D9tI15PLBSgeT&#10;bHgTgj7fMgD/Odi5f2/Oe316JLFLEU8bTl9HQ/D7WP3PN8LzX/o68Kf+zonb9l/9VqDOgYxxLbfr&#10;JcMsP/JSbuPaaOWPD7S1f6dnFoHhhq7CmXljouV1zBRKpaA2xoHgDRA22In4T5bvfeSVvucsz7uw&#10;qDA35yUQlbgSKrAP2rGTVzZtPerOyKuiFZ8MKO/PbBdxWCRSf92ejdGjoBYAYF35ZTuEMLWXDuiK&#10;vAZgjIkTUTtB4l3DeL9AcpnYSiXingSHErHYOSuat/5zsPPWRCuWeJRnTd/RS3f6Iy3GEKgdkE4C&#10;OQSxDCiHiIIAXM/+ukY+9y3Zs/Ez/f29hqpUbTh2h6Wsr6abWUARQWvZT4QttmN+Hdcd26v3PVGX&#10;ljAX1FCVYj8sMTDGEYNUDiFYwpgokOV+n/+520ovObfvBYIeX6lFHHSjDIEgYl6ftjf3jazf6TGO&#10;yDvz5KSjroIR06SN+bHWiUVx2znF+NvGv1r39sRX63ZPzPN7xjlxPVMb504WHHTrG0tMecrnvX2o&#10;qI/98UM/c7SOAckmbhGDBLYx+nnHmKXimHNt59Ck1+reHldX1zCxvu718e2x2BTb6E8bY/6iXOoj&#10;EJBgwfoJVfn9/X2RbNBvNfhvNGJq0w1T0SIAoxCEz3o9/ECeL/fF26ML76zOmTNscXmZ72VARBpS&#10;7PP4f/mNyLzLvl6/9fBQwKu4CELKjS2ly5l5x7Hq/T+cMPhZC/xpW/RObWSTDb11v73vL0MYe/8E&#10;4E/fLJ673u/1rwPh0qEakxGBReq86pI5E6qB1wY6b03ztrfvLP/oi1rkVABbba0fMF7nueVvPfz6&#10;IHawdgD3V1HVL86K2F8kwneE4B/y3pnzD8TiXwPQ7+La92RD26rSBV/xeKwaEPKGkjcQXSYvBZJi&#10;RXxNKD/4qXWRhZvikPU31G/anq7c/ug3tEeM2BB09HeQoMMSjvccI3QlKi33k+87V9KMwz2bo5Br&#10;YFLwAKcBv+j3Mx2JzqcS2tzyat3bM5bUb1y+rH7T0269K27a9+jLB1qbv8BwW7cS9JM1daizEkZ/&#10;P5ZoO+W6PQ9etqR+473L3txS68bwvEE26GvrHlzvGGfFkP5bONzbfbFmkKX+5U2bH3e0/ioJsrIW&#10;oCEAUSkUfdnH/Me10crbry46K+0G3Zcjg1iTx3/bBw+Nb285MKHv0RZvm9TmdJ4BY1b1bngCRXzy&#10;uJLwpO7PFBAU6r9h9weRPmqT2WOJm/Y9+vL19Q/eku4GHKvanm12jHlq4CixdzAEi9gzZEDysvpN&#10;P71p7xOvpqMPABxs7/wpgCHDkQSAYjXytZKDowfVp+Ghe7TjfI5EXA+n3VxbCMTEi0f7I7+7razi&#10;omwEXPc/vBTqXNE26FJqHYC/r4lWjrJIfaZ7Eqth8kXxqQBeBAAi5RMRwIWeAkCDTmyplCFERBuw&#10;iJ/BX6w48lU+fOpmnEkA3mZylxlLMU3Jsk589/Qr1M4//82KY5QKYQ8FS8o9BGe/QCJDlbeIqZN9&#10;ozHIkBcAljZu/tlt4Tl/83POTzXh1JQCPQch2XHQ6X7LqlldeunnJ1DVQ5lMgzKa0xmD7xmYT4LJ&#10;AgAmJmIae/jvkEFicHtDABRkSC+EExzJ6jHzC6iTpoqHp60JV0x8nRIjyzG1iIEAE3uIwNqYsFvf&#10;VwLKM9FnFpE1q3je+JDPP01En7wmUjl2f11DOBIty2XYPkJYAY6lxYx380I2EDDgyoVrRcPjO6pz&#10;5swN5gQ+pxRfT0wlOkvulpok3+vx3lsbjl0Pov9J1281o0YnCd0Ov9X7mxQ5PJz0sUqk5h5Ew57J&#10;6XhgPc0I7isLj1eKzydwhRLPWcrHBQzAsMDIO8vyh5fSmVx/DwIpSEUfIqKVxReHFfumKosWXBqt&#10;nCPAJA+RMmRBRMBJuTBdWnUVdKkPAKBvMqMB6Yq5vH1VacWDHkvdwIQ5hhCld2SljYaEPMr6xh2j&#10;F/7xWuDP6cjIaNceDvDFzHx4gmvEiIbe3f173HE6qbueXSBEEzPR5/3AqnDF/IPRUY8GlPcpAn+P&#10;ieeCUaDFwBYDLen7ZXYjyQwKrri1aH757dHKbwW8wecsi7cQ8dVEdBIRKftw/pwMdRKBIvc6dbO8&#10;6aHX/ljv+VJnR2KmGPM1GLxqUTI/SyYYoFjb5sF0zQop93RERFdgemBcWWS2paybe1amArXFEs6L&#10;3b8LSSuBDVy0OwEggg9lkv/weIWIeGW44nQf8U1ej1UhAjiQLuP4uxOpUp1/TmEgVPppn8+zhJnL&#10;3xm6vuuRM73oSufxJoDvXEdzflhSFphFjI9ZrGZqMROIWKVahwKBpaxRwbzg5wGsSVWnI9M1ABAy&#10;n1hdXjm9vwKrIwsUgUYr4tGmh52lKzq31pefe9gzRRu9nxUcDQw5VxMIFNOYU4oOjQPwcqo3cjyz&#10;LrLwS8x8h4bJyVaK8Ez4D5qaMy4y+VcguUAInGo2gHeLdfJ4O4CHa6jq0V2jO/IogdmKrWqL1dRU&#10;Hbi1GCiijyEbjQ4AmHm8Iho/UCGRHnOFLkjokCPO8p7e27rdaXTydAwuXcwUMVse34dxotEBSG6+&#10;MSMau0qRusWBSclNb7i4rXjBSeOiUzYQ4ZRjo6kdSdfK4wEAv1pC5z5WHC5ZyIquIdBpqbiTaZFT&#10;qksvnljd9FhK9uX+jeNIeicMdPTtji2hhBb970vrN2/t+fnU9hHNGlLrdgztiIGHaN4sosw9ZY4D&#10;pkc6P+Zj7zpDSKnBJTdqTOZw9JIFb1cu0Gzg9VnrheSUVH0du/NzekkdPty6gw0na+W51iX1G+9t&#10;2+P5Fy3m0VTmexYrX0B5F6Z6ze5GR0zJLaTcHooYELFZZKvt2Jc8Uv/QL/sKXyQbNASbUrInEs28&#10;sGSua6/x45Xq3FnFiqxb3G6E0bUJpFbA77Uxd9i284VOJzGvIxGb2RbvPK3D7vyImPSjN2qoSq2K&#10;Vq4jJtdpPBgEEuyBwS9sba5LOPa/tjvxWY7WM9oTiWm2du7PliE7U6plQ9uIurcrjJgH3OqUjP9z&#10;Xx/dWAcR18XA847RrhyTk9ei/QS84CQ6H1ix77GdALBkoJM79c91EF9Hj1XOwSCiYo/Hu24W0aL3&#10;bYgPEfmjFSuZeKJ2s/grEBHzVzLylcUNG1/o75TqonkjLZ9IKkmEe7KzsH1yiP2Xp2Dr6zDafKex&#10;oePWrrlUnxOI1kQWtGRjGT9bXCHb7dtKK+4MePkyx0VFCQAGjUl1Rcu6W7Z3ENHcVJRLZbeb5Qcf&#10;fv324MLtArjakMRAYBFXXBKu/CSAtFOmHcusKbhwlAe8yF2DE4HgngOtzUtva30mow1EBsPrsy7S&#10;ogvc2NZIsNe2nU+v2LvlifdCIqBUSOz1v2hFE81M5CoDuQCBGlTxIrj3ULEA4Bqc7WuHfbg2D2C8&#10;43bZvppm+evR9o5BHAd1z5RqIiJrohVbLFgz3c4DDMCK6ZsrCy59+sYDD2ec3PNYw/F6T7FAuW76&#10;AAa91twaG9YGBwAKvAAutp1WRLCNc9fyps2PLx9OhYaJ6PSCeEt9YztcesAA1L4INSmtKVnraUYw&#10;HCl/WLom6wSAEa8BcPtQhdfTjGBudPTPAsiPJssSCCOfB/DVnucl4nqj8lu3puILJ4QxwaD/2VuL&#10;L7nshn2PZDW04r2OInWSgbGGGuEwEbQxz5/Wlrt/KJmW1h5Qeqsp19GcUGk0OM3N1+doE0Os80dD&#10;nUcArRJ432vd4N433yz2eP1hN3ola0NqU3UH49fgU0Q0nYnP6D4g5Goh4zX4FCDTepWFHOEse1Pz&#10;wy8Zo7/nJpSjGwGgyYz0+3y/Wh1esGAxnZOVPdGPBSyokW682ZNTCfOWK+dbv3+cpysfZaoUj/aW&#10;AVLo5lwiHPjzgYIhowfunj5dKeJIpsb9laXzJtxasuD0bGX5six/hYeVSx9ggoFsS/UaGbmBddGr&#10;1miAiNWGhqYlNISXeH8YwhhLWTWRSNkvvlkyf9LQJYaAkmQsZxgRdpf0p8uLJ2+o+yEi9jB9PG3D&#10;eqedy6Rc9ZIiFPgA3hwyOLXu1aJcIjo9PYXewfJ4rwj5vL87s9x+ZHV44YIqqkrbNlJdcslkxXSj&#10;W0O5MTrWHmvZlOp1jpo97E55vnNVpPJOn1J3pZrZSgg+Jq7we63Zt0cXbnYgW8ToF1UouHuwLMWL&#10;6ZxAUWGwkD3+kURqklLWuVb5RyfderDjkwCGdQ6UCSxIGBevBSMGitSMf8eiEIC2gc67NTz/fIv4&#10;snTziNjaSrAYcfOyUkwjvOGSOQB+NdA5ayZU5QdDgbtBFM1k7XIxnRMIR0tnOjB5RDTbUvjwGZHE&#10;a+uiC59IGPM0a/vVg3H7rdNbC1sGGg1cTZN8JeHJ433kqcjx+laAKM+tTkz04sr9T+8e+szeHFUj&#10;9F8afD+YEUnMVswfS/UBSCZJpRAIn/AIVbGybCeWOLQ2XPmKRBfugphGIYqRkB8kJYCMCUfLxpIg&#10;7CFWDoklENYirdqvRiCDRqcFhWuiFVvSLd8Xi63djbHGJd3R4AkyTZbbQQjhzNFlnYsA/Li/P68u&#10;q7zQZ1kbUzKwS++La8dpJHja4MLT30DgZesbK3JmP3PbADGZFLO/z0T/munQMq9wRJEHapSTtJkg&#10;me+YJgOY7GP1FVYeu8DrxF/PtV9dU175EoRqYcxekNggLiDQ5JGRD5xtkRqnIT5JGjtdXVsRI27s&#10;lHs54Cg3ug2yQVePmPXlnNCIEia+IN03rxBYw/gYVAJFJUx0Lvrklj6c158Edo/rCCSkLD4FQNpR&#10;z8zkY7IuTbf8EfIEO1UicHhOQsbsYFaOIRn6+yFYpNTd66KX/YsWvdmI3mPEkGLPRGY1z7J4Qaoe&#10;LegT7X/LoccPrA1V/oMIZ7v6xohOLszLe2xNpPKnIvr/hHS70arQo9QZivnjTJTS/oRJD6kj0374&#10;PFxuIEesMnblO2FDxkdgH4GmM1lJX+I+o2QjglRHXgSCMeZtEzc/TalgF/3vxOo+9Cplqlu2tdxY&#10;ePFnCoLBZwg0JpO3nXT9TCVIkYnZUjgXGSbWzabjcV9JthP7m8/n6TQuY8iIyAPC5T7yXt49/uve&#10;MyBNLXs9mV1mn4cY6mw3hQUAGNM8sO5Q3ek6LcCB6aq31LUiPnJOabHnTHHxQpEUn5Eh5RmJa9t8&#10;6obmLUNmxO4PjqEpAUGvnVIMcZmbwsF8jxKglyeLAYZMubBy/2O7OxOx2RA8dbT97yT54/xs5LoY&#10;Lk7aV1BrG/0Ap7DOJQBs0Uh0HZmkPRchDxH1HmJq+2EWOpCKHA1zWJ+E6IxeVGz6i6eTuel62KSL&#10;IoZA1k3Y53suXRnWd+XV+Lryy1oEKAS6HkojF30zPHfq3sZdrzXgtMM1deH0gsP/f+XPf/CWRMZ8&#10;2kBKe9pvyGVGrxubtu76Ip274KRI6Xoi+SiIjorNpqtnnboiZ27xbe/RxZRFyWH410KhggtBmaVO&#10;6ImIuFoMAYnvKkz0oMcL9IamR3esjlTUKPCXJYsOk250EgCGTC+TUfWIWSOCoYKZR9OJjEQSjpi7&#10;l9Zv+noqXll9YQAQ4KVewhkjAirwRHnkgw+fHo4/ND0c3zw9HN/cUtewqfsoi4z7DUOt61lhIsYW&#10;o7e5vfiP5LnW+vqGLzjGfBFCbzBlw4IxNB62gvkBK6vJd7JNdcu2FjGy3MpSdABE2o2Y9XDnz+ov&#10;RHmvh1xETGe84XoR+V02WhyBIMZsBuQtN2mriKiXGSUQzDnLwzwiC6oMCQEgQYcWs/Ttuh3XZ9Lg&#10;gK5GZxyzyerxwHelHosoxmxLqYuV4jlK8RxmNa/7ANPZ4HeCUwmAEq61dSKlvBF3yvOdy+ofui9x&#10;8ODZWjt3sdAeiGTzZXoEBEAY04btAlliScOm+2ztLGOhtHcQpeT2ZU2O1l80xvw3g450Pu6DAAFr&#10;ROiIrMrVzS8citnOv7FgRyYh6ySwxciTHY7vCgi2D/VdJx2LVR991BQStA7vc0IgQQyC5+JObPbS&#10;uoe+ne6usT1hAKht2nO/o53NfedXySnvO7t79tzc7wgFBU5C7OWt4ZIAAAMHSURBVBtu2PfYkN4I&#10;/bGi7cnGpfUP/Wdne9v5ECwWY17xECOVec1QUFdMlzYmJpD3vJEcIrK0ftNaW/TnCNKcal0okEDk&#10;mZhjz/5LY+BXCVu3MFHLkOWIPcrL/e7VcNPeLa8eOtg+G4L7PJTajJy7wo8EsuKNes/C6qYNDQJ5&#10;1k3rZUJRz98L6vf8sD3mfIRE1kNwIBu5T7pRyTTxApFntHE++lZd3SU3NG79Q1aEo2v18m7Z3nEd&#10;zflkWTTwbSZ1mYgUun0gRcRh8M64Tqxc3rD515ko09Vtvw7g29fRtB8UlYw+V1nqYkU8nYDRGqZE&#10;gJAidqWbFiMkiDPxfgLVa3Fes4We7uiMPVLd8ugbvR1yDXdvbHm0GawpdXnpP1hdfNELOd7AtYqs&#10;uVrMeGbu1+vDiDFE1EyGXrSN84vORv8vq+XBNgD4D6pqyY862xVo0L3ZLCgklD3gYlp12+NNVVT1&#10;pbPLnc0QfJEI00WkkIn7vRVtTKdF/LoWvc1G7L9W1CXDwQDAGP28BfUiD/G8MSjW8/crkol3twPY&#10;Xp0z5yZfTvDDiuUCReqDBIzUMCUAggPp1BMDAQQdimivEbyhxfmD45hNy5u2/CGT7aEHgnrKXE8z&#10;PHWFOWUhb8ECYnOeESqlAWM5TFyEXzHGPLy/ad8La/H7tuFQEER0Ocb4xuaP9Vv+vAKP4clkyUlE&#10;NE4EEZDkk7AFAAKJgeQghBoAekuMeU07ZldronOv3cqxszAiNpBnwupwxUe8lmeFNkc/CYFi7H5j&#10;T91Xv5vcJ3BAiIhvxpk5/uLwBPLQBQScBpIwhJhAzYC87Ih5Hu0df6pvfbOtv6HQlTQjGMH4IR/E&#10;fwIJN5EmV9MkX2FoXL4/L3Aug84jYCJAIYHECNgNyP/FjPx+b2Pj7gaMad/Qp/6T97RoyFjOKGrN&#10;FUNkuE7KusCLfPgB/whv0DvJQzQZQhMEUg6iPBLyCIkB0AZQE4u87miz09aJnZ6Q1bTzrR2dP8Gb&#10;8eEKSaqhKkXHWLjTCU5wTFNDVer/AXA2VaakrLtsAAAAAElFTkSuQmCCUEsDBAoAAAAAAAAAIQBJ&#10;BzZV7BQAAOwUAAAVAAAAZHJzL21lZGlhL2ltYWdlMi5qcGVn/9j/4AAQSkZJRgABAQEAYABgAAD/&#10;2wBDAAMCAgMCAgMDAwMEAwMEBQgFBQQEBQoHBwYIDAoMDAsKCwsNDhIQDQ4RDgsLEBYQERMUFRUV&#10;DA8XGBYUGBIUFRT/2wBDAQMEBAUEBQkFBQkUDQsNFBQUFBQUFBQUFBQUFBQUFBQUFBQUFBQUFBQU&#10;FBQUFBQUFBQUFBQUFBQUFBQUFBQUFBT/wAARCABeAO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52wF+UDgcc5NLkf5zSnqaSvVSj2P35U4W&#10;+FfcGR/nNGR/nNFFFo9h+zh/KvuDI/zmjI/zmiii0ewezh/KvuDI/wA5oyP85oootHsHs4fyr7gy&#10;P85oyP8AOaKKLR7B7OH8q+4Mj/OaMj/OaKKLR7B7OH8q+4Mj/OaMj/OaKKLR7B7OH8q+4Mj/ADmj&#10;I/zmiii0ewezh/KvuDI/zmjI/wA5oootHsHs4fyr7gyP85oyP85oootHsHs4fyr7gyP85oyP85oo&#10;otHsHs4fyr7gyP8AOaMj/OaKKLR7B7OH8q+4Mj/OaMj/ADmiii0ewezh/KvuDI/zmjI/zmiii0ew&#10;ezh/KvuDI/zmiiipklcl06b+yhT1NJSnqaSqWxqH+OKMj17Z/D1rrfhR4Cb4ofEbQ/CqXq6e+pzG&#10;IXZi8zyyFLZxlf7vrXtHx/8A2Mbj4EfD1vE8/ipNZjW6itjarYmAkuSM7t7elTzK9jiq42hRrRoV&#10;HaUtj5qooPB/+vmiqO4OtB468f5/+uK+jP2dv2O7n9oDwTP4ii8TRaOkN9JZm2e0M33VQ7slhjO7&#10;OKwbP9mWa4/aQk+En9vqJkVydV+y4DYhE3Kb/oKnnV2jzHmOGU5wc9Yas8Ror7eT/gmTfMqn/hPr&#10;cZ7DTD/8dpf+HZF9z/xcC34/6hh/+O1PtYnD/b2X/wDPw+IKCQK+3/8Ah2PfZ/5H+3/8FZ/+O14h&#10;4m/Zlm8O/tDaT8LG1+OaW/VM6r9mKqm6Nnx5e45+7j7woVSLR00M2weJdqc9Urv0R4eRtJB4IGcG&#10;ivpX9oD9jCf4C/D9vE0vimPWIluorf7IliYM7yRndvavmr69frmrTuduGxVLGU/a0XdBj+Wfwo7Z&#10;7ZxT4YxcTxQZCCR1QMwztyQM/mScV9deNv8AgnxeeDPBer+JG8aR3H2CxkvGh+wbS+1N23cG9uuK&#10;lySsRicbRws4wquzlsfIQORRSIcopA2gjoTnFLVndvsGf8/5+ho7gdycAe/+RX0f8AP2LtV+Ongl&#10;/Ekuux6DaSXD29tHNamYzhBy3VcDO4d+hrnf2k/2Y9T/AGepNHafVv7c0/Ut6C8W2MQjkX+Egu3U&#10;MalTjex5cczws6/1aMvfPEulFAxjgbR6DtTo4/NlRTgbmGd3OeQAfwxnFUenL3Lt9BgYE4BBNLX2&#10;nJ/wTT1R9NM9v44ill8otFG+nnBbGeu7jPrXx54h8P6h4U12/wBG1W2ez1KwlaC4gcYKMD/LjIPc&#10;c0lJS2PPwuYYfGOUaMrtbmfR6+wyfYUV9Gfs7/sd3Px+8EXHiKLxLHo8cN9JZm2azMpO1UYtu3Dr&#10;uockldm2JxVLCU/aVnZXsfOeeM9un+fyNHSus+LXgB/hf8R9b8Ky3q6jLpsqwG88vZv3IGzt7feN&#10;cnnPONvt6UzohKNSKlHZhRRRRLcb3FPU0lKeppKFsM9b/ZJ/5OO8C/8AX8f/AEU1fb//AAUQ/wCT&#10;d5P+wta/+zV8Q/skf8nH+BP+v8/+imr7c/4KI/8AJvL/APYVtf5tXNP+Kj4XNV/wr4f+up+Y560U&#10;HrRXSfd3vqfpP/wTeDf8KO1PHT+3Z/8A0VFXzP8AtJeP9a+GH7YPifxF4enS31e1aNIZJYxIoD2q&#10;q2Qfqa+mv+Cbv/JDNU/7Ds//AKKir5C/bQ/5OX8Zf79v/wCiUrnh/EZ8FgYqeb4iElda/oaL/t3/&#10;ABjSMka/ZsQM5/s2IcAH2r9KdI16/vfhXYa1K6vqUmkJdtMIwB5phD7tvTr2r8VpP9U/+4a/Z7w5&#10;/wAkL0v/ALF2P/0mFTVilbzMuIcJQoOk6UEru2x+cq/t4fGMgH+37Lp/0Dov8KPgp8Sde+K/7W/g&#10;XxD4juI7vVXuRAZooFiG1YpMDAr58j+4v0Fet/smf8nH+Av+v8/+ipK3lFKOiPpK2CoUMNUnSgk+&#10;V62Pt7/gogf+MeH6f8hW1/PLV+ZFfsR+0F8F0+O/gKXwxLq0mjo1zHcC6iiEhBQ5xtJFfNg/4JjW&#10;J5Hj27/8Fyf/ABdYUpxjHU+YyPNcJgsK6daVrvsfCFl/x/2nvMmPwbmv2K+Opz8BvGX/AGA7j/0U&#10;a+Z4v+CZthb3MEp8e3bhJFJX+zk5AIOPv+1fTfx2hMHwI8bRk5K6JcgnGM/uz2qas4ycbGGbZhh8&#10;diKDou9n+qPxqj+4v0FaXhrw/eeK/EWmaNp0fm32oXUdrAMcbmbA/AEkn0xWcg+RPcDHvX1r/wAE&#10;8PhafFHxKvvGF5Dmw0GLy4C3RrmRcDH+6gJ+rCuqT5Y3Pu8fiVg8NOq3tt5n2H4h1zQf2V/gJauY&#10;PN0/Q7SC0S3U7XuHJVTj/aJYsfxqp+0j8P7T47/Aa+TSyt3cvbpqulSIM75FG9ACP76kr/wKvmn/&#10;AIKRfFEajrug+A7SXdb2Sf2lfqp4Z2BWJCfZd5/4ED2r1n/gn/8AFM+NfhI3h29mDal4ck+zjecs&#10;9sxLRnHtlk/4CK47O3Oz82+p1KGFhmafvXu/R7H5obSnDKUK8FT1H1/I/lUkHNxD/vr/ADFe1fti&#10;/Clfhb8btWigg8nSNaJ1O0CDAVXb96g/3W3cdgRXi0BJuISepden1Fdid0fptKtHE4VVYvdXP27u&#10;NXs9C0Bb2/njtLOGFWmmlO1UXA5JPAHvXyZ+3b+zh/wl2hn4h+HLbzdZ02HOoQQrn7VbDneAOrJy&#10;3uPpXu/7Qabv2dvGxZQQNCuMA/8AXL/GvFP2Fv2iT4/8MDwB4hufN1/SoMWc0h+a8tRwOvV4+AfU&#10;bfQ1xRTV5I/LMFCtQjLHUdoS95eR+cw5OAdx46c1+lP/AATeOfgbqXodcn5/7ZQ18yftnfs5P8HP&#10;Gf8Abmj2zL4R1iQvEIhgWM5JLwj0U8sufcDpX05/wTgYf8KL1LkD/ifT/wDoqGuipJOFz6zO8RTx&#10;uVqvT2bR8a/tff8AJyXjv/r6T/0SlePnrXsH7X3/ACcl47/6+k/9EpXj561tHZH0uB0wtP0X5BRR&#10;RTludrFPU0lKeppKFsM9c/ZJ/wCTj/An/X+f/RTV9uf8FEP+TenHc6raj9Wr4i/ZLBP7RvgX3vm/&#10;9FPX6VftCfBg/Hf4eP4WGrNo2bqK5F0IfO+5zjBIrmqaVE2fn+dVoUM0oVJvRH49mkx/jX3WP+CY&#10;iEZ/4T11Hp/Zi/8AxdeJ/tM/srD9nXTdBu18QtrbalcyQeWbUQ7Nqbs5D1spxk7I+mo5xgq9RUqc&#10;9WfVP/BN0g/AzU+f+Y7P/wCioq+Q/wBtD/k5fxl/v2//AKJSvrr/AIJvOP8AhR+pEtuJ1yc5PU/u&#10;oua+Rf20f+TmPGZ7eZbj/wAgof5VjD+I7nz+Xa5zX87/AKHiEn+qf/cNfs94c/5IXpf/AGLsf/pO&#10;K/GGU4hfPGFINfs34ekX/hR2ljPP/CPRf+k4orNWjY04m3oLzPxlj+4v0Fet/smf8nH+Av8Ar/P/&#10;AKKkryRPuL9K9c/ZMH/GR/gL0+3n/wBFS1vL4T6bFa4Oo+nKfoH+2d8RfEXwu+Dr634Y1L+y9T/t&#10;G2g+0GNZMIzEMNrAjoPSvhBf21PjNtGPGbgY6fYLb/4ivsr/AIKIkH9nqTBBP9qWp49MtX5j9Kxp&#10;RTjqj5jh7CUK+Dc6sE9eqPcrP9tD4yS31uknjJnVpkRg1jBggsOmI+OCRmv0e+OUjSfAXxozkljo&#10;dxknv+6NfjrZH/TrU9hNGT9N1fsT8dWH/CiPGIzz/Ydxx/2yNRVjFONjkzvC0cPiKCpQtd9PVH43&#10;xAtGFUFnOMIO5yMAfia/Wv8AZ18B2nwE/Z/sE1LbazxWj6nqsp+Uh2UyOCT/AHFwv4V+f/7HnwsP&#10;xV+NuiQXMRk0nScaleE8qVjOUQ/70hUe4U+lfYn/AAUF+KA8GfCKLw1aTGO/8RS+Q3lnDLbR4aUj&#10;vzlV/E1VR3lynVndR4vEUsvp/M8X/Zr8GaH+0p8VvH3xB8fW1nfaZNLstbS+k2gszZAHI+VERF+p&#10;NfYXgD4YfDP4XancX3hWw0rR725jEEsttccuoO7BBfHevx3zuDKcDPZTxx9Bg0qyMGVg7hgdwbcV&#10;I5HI29CCPxFXKnzK1zrxmR1MQ7RqtR2t0P00/b5+Fn/CefCA67aQ+ZqnhuT7blR8xtyMSj6AAP8A&#10;8Ar8z4ObmHvl1/HkV+uP7OnxFtvjf8DtGv7/AG3VxJbtp+pRPg5mQbHyP9oDd9Gr8wfjD8OZvhJ8&#10;V9c8LSofKsbsC2k7vA53Qkep24/EGopPRxfQ48hrulCtgKnxRufqf+0Gf+MdvGnf/iRT/wDos1+R&#10;/hHxVqfgnxLpuu6NcG01SwnSaCUE43A5+b1UjKkV+t/7Qf8Aybx41HX/AIkc+Mf9cjX48joKqlsy&#10;uG4xq4etCXwuWp+s/g3xF4U/bC+BkgvYFaG9i+z31kCPNsrpQD8p7MDtZW9CvvWb+x38M9Y+DngX&#10;xJ4W1mM+fbeIJzDcAEJcwGKLZKvscEexBHUV8H/stfHu6+BPxDjup2eXw1qO221O3GSFTPyyKP76&#10;kk+4LDuK/WXTdQtNXsLa/tLiO6tbmJZop4mDK6EAhgR1BBHPvXPUi4e70Pn82w9XLZTw6/hSd0fk&#10;r+19/wAnJeO/+vpP/RKV4+etev8A7Xh3ftIeOyOn2uMfiYUwK8gPWu6OyP0rAr/ZaafZfkFFFFOW&#10;52PcU9TSUp6mkoWwzY8I+LNT8C+JLDX9FnFrqtlJvgn2h9vysOjf71ev/wDDb3xkAx/wlMX/AIAR&#10;D+leEUUmk9zmq4ajXlzVYKXyPdx+3B8ZB08URf8AgDF/8TXEfE747+NPjJaWFt4t1VdShsZWngUW&#10;8cW1iNucqvNef0UKKTukZwwOGpS56dNJ+h6V8N/2jPH3wn0B9I8Maylhp7ztdNC1tHIS7bQSCy/7&#10;PSuR8a+NtZ+IXiW98Qa7dLd6teY82cRhASF2j5RwOB2rDoosr3N4UKUJurGPvPqB4yo4zx6jtj+V&#10;ey2/7X/xVtdEh0ePxFEmnR2wtVh+xRMfKC7AuSM5x3rxqihxTt5BWoUq9vaxvYQDAH/1v6Vr+EfF&#10;eqeB/Etjruizi01Wxk3wXBQOEYhhnDcdGrJop26GrjGS5WtLWsen/ET9pX4hfFXw4dF8Ta1Hf6YZ&#10;UnMAtY4yWU5Byqn8q8wxjgnPuKKKSVjOlRp0I8lJWQsUjQSo6/KyMHQ9QDxyfxGcV7Hrn7XvxW8R&#10;6BeaRf8AiOOWxvLZ7WaMWUSlkYFSM4z0PU8143RQ0mkTVoUqzUqkbtbHdfC/43eL/g218fCV/Fpz&#10;XhQ3Be2ilZwmdqhmXgYPNUviX8WPFXxe1a21LxVqbaje28BghcQpEsa5JHC9ySc/7orkqKOVXuH1&#10;ej7T23L73cCQTwCB2Booopm9keifDH4/eOPg7Y31n4V1kafaXkqyy27W6ShmC4JG4cEjH1rH+I3x&#10;R8R/FjWrfV/E97Ff6nDD9nWdbdIiUyTtIVdpOTnJrk6KEknc5lhqKm6qj7z3Z7F4i/a6+Kfinw5f&#10;6HqHiJJtPvYGt5YfsUKEo2ARuA9Ca8d47AgdgaKKErFUsPSoJxpRsm7iMoP8Ib1HT6V614K/ap+J&#10;/wAP/DdtoOi+JTDptrkQRz20czICc4BYcgdh2ryaiiye461CliFatHmsbHi/xbqvjvxLf6/rNwLr&#10;Vr4h55wgQFguB8o4HCjpWPwOgwOwoooNYpRSitkFFFFEtwe4pBJPFGD6GnrAzKGwq5GcBun6Uv2d&#10;vb/vr/61JNGH1il3I8H0NGD6GpPs7e3/AH1/9aj7O3t/31/9ai6H9YpdyPB9DRg+hqT7O3t/31/9&#10;aj7O3t/31/8AWoug+sUu5Hg+howfQ1J9nb2/76/+tR9nb2/76/8ArUXQfWKXcjwfQ0YPoak+zt7f&#10;99f/AFqPs7e3/fX/ANai6D6xS7keD6GjB9DUn2dvb/vr/wCtR9nb2/76/wDrUXQfWKXcjwfQ0YPo&#10;ak+zt7f99f8A1qPs7e3/AH1/9ai6D6xS7keD6GjB9DUn2dvb/vr/AOtR9nb2/wC+v/rUXQfWKXcj&#10;wfQ0YPoak+zt7f8AfX/1qPs7e3/fX/1qLoPrFLuR4PoaMH0NSfZ29v8Avr/61H2dvb/vr/61F0H1&#10;il3I8H0NGD6GpPs7e3/fX/1qPs7e3/fX/wBai6D6xS7keD6GjB9DUn2dvb/vr/61H2dvb/vr/wCt&#10;RdB9YpdyPB9DRg+hqT7O3t/31/8AWo+zt7f99f8A1qLoPrFLuR4PoaMH0NSfZ29v++v/AK1H2dvb&#10;/vr/AOtRdB9YpdyPB9DRUn2dvb/vr/61FS5K4nXpLqf/2VBLAwQUAAYACAAAACEAhi7ClOEAAAAL&#10;AQAADwAAAGRycy9kb3ducmV2LnhtbEyPTUvDQBCG74L/YRnBW7vZSGqN2ZRS1FMR2gribZtMk9Ds&#10;bMhuk/TfOz3pbT4e3nkmW022FQP2vnGkQc0jEEiFKxuqNHwd3mdLED4YKk3rCDVc0cMqv7/LTFq6&#10;kXY47EMlOIR8ajTUIXSplL6o0Ro/dx0S706utyZw21ey7M3I4baVcRQtpDUN8YXadLipsTjvL1bD&#10;x2jG9ZN6G7bn0+b6c0g+v7cKtX58mNavIAJO4Q+Gmz6rQ85OR3eh0otWw0v8nDCqYRbHCxA3QqmE&#10;R0euoiXIPJP/f8h/AQ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QItABQABgAI&#10;AAAAIQDQ4HPPFAEAAEcCAAATAAAAAAAAAAAAAAAAAAAAAABbQ29udGVudF9UeXBlc10ueG1sUEsB&#10;Ai0AFAAGAAgAAAAhADj9If/WAAAAlAEAAAsAAAAAAAAAAAAAAAAARQEAAF9yZWxzLy5yZWxzUEsB&#10;Ai0AFAAGAAgAAAAhAMNwiXdiAgAAGAcAAA4AAAAAAAAAAAAAAAAARAIAAGRycy9lMm9Eb2MueG1s&#10;UEsBAi0ACgAAAAAAAAAhAES5aBNzIwAAcyMAABQAAAAAAAAAAAAAAAAA0gQAAGRycy9tZWRpYS9p&#10;bWFnZTEucG5nUEsBAi0ACgAAAAAAAAAhAEkHNlXsFAAA7BQAABUAAAAAAAAAAAAAAAAAdygAAGRy&#10;cy9tZWRpYS9pbWFnZTIuanBlZ1BLAQItABQABgAIAAAAIQCGLsKU4QAAAAsBAAAPAAAAAAAAAAAA&#10;AAAAAJY9AABkcnMvZG93bnJldi54bWxQSwECLQAUAAYACAAAACEAjJp/u8gAAACmAQAAGQAAAAAA&#10;AAAAAAAAAACkPgAAZHJzL19yZWxzL2Uyb0RvYy54bWwucmVsc1BLBQYAAAAABwAHAL8BAACjPwAA&#10;AAA=&#10;">
                <v:shape id="Image 5" o:spid="_x0000_s1027" type="#_x0000_t75" style="position:absolute;top:155;width:6651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M2wgAAANoAAAAPAAAAZHJzL2Rvd25yZXYueG1sRI9Ba8JA&#10;FITvQv/D8gq96cZCJERXUbHYk1gt9PrIPrPR7NuQXTX6612h4HGYmW+YyayztbhQ6yvHCoaDBARx&#10;4XTFpYLf/Vc/A+EDssbaMSm4kYfZ9K03wVy7K//QZRdKESHsc1RgQmhyKX1hyKIfuIY4egfXWgxR&#10;tqXULV4j3NbyM0lG0mLFccFgQ0tDxWl3tgrcZuQPyT3dZotqdUrXw31m/o5Kfbx38zGIQF14hf/b&#10;31pBCs8r8QbI6QMAAP//AwBQSwECLQAUAAYACAAAACEA2+H2y+4AAACFAQAAEwAAAAAAAAAAAAAA&#10;AAAAAAAAW0NvbnRlbnRfVHlwZXNdLnhtbFBLAQItABQABgAIAAAAIQBa9CxbvwAAABUBAAALAAAA&#10;AAAAAAAAAAAAAB8BAABfcmVscy8ucmVsc1BLAQItABQABgAIAAAAIQDkRHM2wgAAANoAAAAPAAAA&#10;AAAAAAAAAAAAAAcCAABkcnMvZG93bnJldi54bWxQSwUGAAAAAAMAAwC3AAAA9gIAAAAA&#10;">
                  <v:imagedata r:id="rId9" o:title=""/>
                </v:shape>
                <v:shape id="Image 6" o:spid="_x0000_s1028" type="#_x0000_t75" style="position:absolute;left:6741;width:5196;height:2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Uk1xAAAANoAAAAPAAAAZHJzL2Rvd25yZXYueG1sRI9Ba8JA&#10;FITvBf/D8gRvdaMHiamrVEupBys06aHH1+xrEpp9G7KvGv+9WxA8DjPzDbPaDK5VJ+pD49nAbJqA&#10;Ii69bbgy8Fm8PqaggiBbbD2TgQsF2KxHDyvMrD/zB51yqVSEcMjQQC3SZVqHsiaHYeo74uj9+N6h&#10;RNlX2vZ4jnDX6nmSLLTDhuNCjR3taip/8z9noNpepCiO7/y2PRxFf7+kX8t5asxkPDw/gRIa5B6+&#10;tffWwAL+r8QboNdXAAAA//8DAFBLAQItABQABgAIAAAAIQDb4fbL7gAAAIUBAAATAAAAAAAAAAAA&#10;AAAAAAAAAABbQ29udGVudF9UeXBlc10ueG1sUEsBAi0AFAAGAAgAAAAhAFr0LFu/AAAAFQEAAAsA&#10;AAAAAAAAAAAAAAAAHwEAAF9yZWxzLy5yZWxzUEsBAi0AFAAGAAgAAAAhALBdSTXEAAAA2g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36"/>
        </w:rPr>
        <w:t>Content</w:t>
      </w:r>
    </w:p>
    <w:p w14:paraId="708F02CB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background</w:t>
      </w:r>
    </w:p>
    <w:p w14:paraId="396B07E7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Objectives</w:t>
      </w:r>
    </w:p>
    <w:p w14:paraId="5A1B00F5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Requirement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Specifications</w:t>
      </w:r>
    </w:p>
    <w:p w14:paraId="5900A140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083703D2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419A5486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3</w:t>
      </w:r>
    </w:p>
    <w:p w14:paraId="58A96C39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4</w:t>
      </w:r>
    </w:p>
    <w:p w14:paraId="76A9B4D9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pacing w:val="-2"/>
          <w:sz w:val="24"/>
        </w:rPr>
        <w:t>Bibliography</w:t>
      </w:r>
    </w:p>
    <w:p w14:paraId="678BE97B" w14:textId="77777777" w:rsidR="00EF57E7" w:rsidRDefault="00EF57E7">
      <w:pPr>
        <w:rPr>
          <w:sz w:val="24"/>
        </w:rPr>
        <w:sectPr w:rsidR="00EF57E7">
          <w:pgSz w:w="11910" w:h="16840"/>
          <w:pgMar w:top="680" w:right="758" w:bottom="280" w:left="460" w:header="720" w:footer="720" w:gutter="0"/>
          <w:cols w:space="720"/>
        </w:sectPr>
      </w:pPr>
    </w:p>
    <w:p w14:paraId="7D890F3D" w14:textId="77777777" w:rsidR="00EF57E7" w:rsidRDefault="00000000">
      <w:pPr>
        <w:pStyle w:val="BodyText"/>
        <w:spacing w:before="1"/>
        <w:rPr>
          <w:b w:val="0"/>
          <w:sz w:val="2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9664" behindDoc="0" locked="0" layoutInCell="1" allowOverlap="1" wp14:anchorId="21D5F853" wp14:editId="28A45435">
                <wp:simplePos x="0" y="0"/>
                <wp:positionH relativeFrom="page">
                  <wp:posOffset>6010909</wp:posOffset>
                </wp:positionH>
                <wp:positionV relativeFrom="page">
                  <wp:posOffset>353694</wp:posOffset>
                </wp:positionV>
                <wp:extent cx="1193800" cy="21209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3800" cy="212090"/>
                          <a:chOff x="0" y="0"/>
                          <a:chExt cx="1193800" cy="21209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544"/>
                            <a:ext cx="665175" cy="1810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4116" y="0"/>
                            <a:ext cx="519671" cy="2120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452BF5" id="Group 10" o:spid="_x0000_s1026" style="position:absolute;margin-left:473.3pt;margin-top:27.85pt;width:94pt;height:16.7pt;z-index:15729664;mso-wrap-distance-left:0;mso-wrap-distance-right:0;mso-position-horizontal-relative:page;mso-position-vertical-relative:page" coordsize="11938,21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Vi+z1wCAAAcBwAADgAAAGRycy9lMm9Eb2MueG1s1JVd&#10;b9sgFIbvJ+0/IO4bfyx2EitJb7JGlaqt6rYfQDC2Uc2HgMTJv98BO2mWVNtUbdJ2YXQw5vCclxc8&#10;v92LFu2YsVzJBU5GMUZMUlVyWS/wt693N1OMrCOyJK2SbIEPzOLb5ft3804XLFWNaktmECSRtuj0&#10;AjfO6SKKLG2YIHakNJMwWCkjiIOuqaPSkA6yizZK4ziPOmVKbRRl1sLbVT+IlyF/VTHqPleVZQ61&#10;CwxsLrQmtBvfRss5KWpDdMPpgEHeQCEIl7DoKdWKOIK2hl+lEpwaZVXlRlSJSFUVpyzUANUk8UU1&#10;a6O2OtRSF12tTzKBtBc6vTkt/bRbG/1FP5qeHsIHRZ8t6BJ1ui7Ox32/fvl4XxnhJ0ERaB8UPZwU&#10;ZXuHKLxMktmHaQzCUxhLkzSeDZLTBvblahptPv58YkSKftkAd4LRnBbwDAJBdCXQr40Es9zWMDwk&#10;Eb+VQxDzvNU3sJeaOL7hLXeH4EvYNQ8ld4+cem19B7R8NIiXXhaMJBFwHu4FqRmCPgh+/MbP8Ppf&#10;Jdi0XN/xtvWq+3hABTtf2OGVanurrRTdCiZdf3YMa4FaSdtwbTEyBRMbBnjmvgRACufWAaI2XLr+&#10;oFhnmKONX78Cjic4Xh6UFKeBAP3C6Uuwg7le9UuSZeNxn/zomTzPkknWWyaZJnEWxDntPCm0sW7N&#10;lEA+AFqgALlJQXYPduA5fjKo2CMENiDqlYbg//FLeuGX9F/zCwD+Zb/kk3GS5BhdXzJZMssn3rA/&#10;3DF/1DDhuoErOJh9+F34O/68D/H5T235HQAA//8DAFBLAwQKAAAAAAAAACEARLloE3MjAABzIwAA&#10;FAAAAGRycy9tZWRpYS9pbWFnZTEucG5niVBORw0KGgoAAAANSUhEUgAAAN0AAAA8CAYAAADi3L89&#10;AAAABmJLR0QA/wD/AP+gvaeTAAAACXBIWXMAAA7EAAAOxAGVKw4bAAAgAElEQVR4nO2deZxU1ZXH&#10;f+fcV3sv9F5Vzb5qiEEFN9SRBEVQ6MZM6CSfbGbTycxoIiqbGtsEZRHNMpM4kmRiomahEwVBcYkJ&#10;bjEmZBITEnGhXZDeoKGht6p6794zf1Q3dje9vFoaBfnyef2hq98977xb7767nOWSiOAEJzjB0aGG&#10;qhS/20qc4ATvN6x3W4ETDA+L6ZxAcc6IHC70TlO2nC6gsQCFiHDICHYBentna+vO/W17Wr8rr8ZT&#10;lV9Ns/zIQU4wmDuNLet0IzIOQAhAK0R2wdHbO2JtL6Ur/3iGTgwvjy+qc+aUBnMCn2PFC4hwkhYp&#10;UsRHjGiMiMOgJi1mJzR+/rumf9y71UXjqM6dVRzKyf8sM1eCcLIWKVTEqu95WoxmUJOI7DSCX9Y2&#10;vH3v3bK9I1v3eaxSQ1XqRKM7TriOpoWKSsdUeC21ipnHOGJcl7WIobV+RQNXb63f9OQ2EafvOYvp&#10;nEBZWckCpdQqxTw+ZfmiX7Edc+1jjZsf7U/++4UTje44oTr/4sKcnOAPBVhABCudb5QAQNAmIhva&#10;O1qurW7Z1tJTfm4ocJcQFoLIm658EbQTsLGtrePq6oOP7U9DzDHPiYWU44BVJZdMzgmFnmSiy5Bm&#10;gwMAASCEHGL6fChY8IPleRcWAcDqMfPH54SCD4O5StJscN3yQQgx06dCIf891bmzitMUdcxzoqc7&#10;hlk9Zn6BZXt+K4RpoGRn1RcCQRH1+rOBQA82PBQICX7b1tL22ZyC0GYBTgPRAPIBRarXxQWCQYef&#10;SfkvOB77kmVvbjkw6E0eZ9RQlbIA4NbSS0/1e3w3CeRDkumKppZbrm/YeE82FOyGiOjmkkVlXsQm&#10;WErGE6nJDBoDUERICkUkB0QeQAQCh4jaCGgB0GBE9ohIrSZT69jy+q59O3bfI2/Esqnfu8F/UFXO&#10;2Kjnf4npVMGRL04CASJ7RMwzCZjnILJLYNq1cL6l1BQFnAfQTBCVHFE+2UIvCBaEniXicQPJJ0Gd&#10;Ef1MAvpZI6ZWQ9qUqDxFmEKszmNgphCVDiD/TMvxLAOwNGuVMgBExCsLPxJRntAUBTqZFE9hwRhD&#10;EhZQngA+ggACG6B2AvaDqN4Ys9uweQWGanWibdfk/UUNi2SDzlgfEcGd5R/9gyY5K2NhABwjVy+r&#10;2/hfmcrqZk1kwTwivoqJz1GgkIYoEDil/llEFCkNEUeL2SVkfnygteOeVYd+09x9yjdL5k8KWdZF&#10;DoauUxLVke0XS6qsCVdUsVL3g458SXpIwdbOj/fW7/3qGyjv2NDPg1JDVerlsthoH6v/VYpnDdrz&#10;9cEiBcfoexvrar/yFqbEBpJfW4By5bd/pBRf2G/PJ6J13Llw2b4t21xfPEVWl8w7TXl9NxJoLoO9&#10;GloN1Gv3BwGGhbSG2BA8r2G+V1f/z0fSNYPUUJWim0MXlQbzgm8QUyAdIX3RGTa6WUTWxeH5p1lk&#10;fZwJFQIZT8TK9PO2TQcCgYkgRl5qrGs8a6081woAa6OVnwoo3322i0YHI42L9zwQzopCabA878Ki&#10;gtycPzHRuL61woaaNeklb9f98343D8aVNMMzMTpqBRNVu6ljEhzQYpbuqf/nT93Ir6Iq7xnh+PXE&#10;fLMQPL1kgSBG/qI99uxsDjMX0zmBSLj4EiLr34RkFjNbJgvTKAYBBJDBLsfo7y2p3/StVGXUUJWy&#10;Al7xg9DLzkICo4jdv/p6kebNEVF1/gX5l0Yq77CYLzcETlYUob/hTboIBFoEiqilCR67+3MNMRpm&#10;8LlOt6pIoVsYBgpCwcs9rMb17T0USOJivr68btP/upV1t2y3AdyyOlqZYxFfKwPMDQGAQeKI841l&#10;9Zt/KC4XAzbIhgSAW9dGK0cwessXCJhwsh0zMwA84VbnwVhM5wQi0bL7vGx9NCEaACEbDQ5IzoUh&#10;ABNNENARtkm3HDE0ERHRRr4bJ/vRtITFgi+lWu5yGuv/QLTiqhziqwg0yum6ueGCQEhoZ8dP8FTi&#10;nuG7zLCwnmYEOTp6Qd8GRyA4xvz65YYW1w2uJ4/WP7T80kjl6UT0kf6qnkDQxtTsqX/pLrcNricj&#10;6vesOBQd+SGA5vT8XAh+i72LkIVGt7Lk0n8ZGY3eZUg+kGxww4MR02602Zhu+f4XTYhfuqFu02Np&#10;a5UCawovGv3B6Kk/UKzmOGKy2qsNhCKGI/i9yLvbY6VDXWFJYS5kct9aEmMO2HHna/fItrQWibaJ&#10;OGvCFXd7lfcjTn8PrMiBuO3cmO5c5grZbt9WtuCugNc3p6d8AUCMi6uoytvVK6YMEdGq4rmnBrz+&#10;Gk2mNB0ZqcCg2ua9b9anW77fRkdixq8pvXSmaymkTLNu/sfafcn5kVtuK5l/vtcf+qEAk1LxcMgU&#10;xzg6pp3fH7ULZhFL8WgDKULfUSBh+4v7g3szkS2+3Cdsu/0AMxX0bNRdV9pRtq9hTybyWzs7n1GW&#10;amWi3D5/Gjm9oG0KgL+nI/cbRRdP9noDvzKE0mEdIqG7x9d/PwtT0l4BP8I4TkRkWWqpx+d/zu3h&#10;83qfHMFFH0rlwqvCl57l83p+DubJqawmZQqBYAT/mLovZ9fRumY28Sg1iYi8PT9jELSYF2tQYw9U&#10;zg3L3rz/gJA83Xdax8QwMC9eiT93ZiJ/1aHfNLPIM9xHvsWKOeg/KR2Z62dc6fH5ArcakvFHa5QE&#10;4JlMTAf9eqQYSRpPUzkMtOs7XlO64Dyf5dsihPJMKipp+GV4SB1xWMT92ou7PtmYDXvLuwERhxkM&#10;Bh0+LGIIsCeduVY//KOn7O5DRHZnQ74W8/e++jMY2nHSWg1u3lP3CQUsTFUxBsFDDKvH4el6lhT1&#10;fS300N9oE4fzVDq6dtP/8LLHTzcMsuB1BNXFF0VzvDnfN0BxqhXVQ69mEnnNEf2KI3hFxOwRwQEi&#10;ckiMh4hGAFwGxjgGJihWo7Qxo5g5YETitmMflfnqcNDR2vIjlRN6qOdnXnhBXtOQDfmdhw5+Czmh&#10;+3pOrrwAGjucxmzIP9jeefuIkPlJX/mxztTlV9NZeaFI5CrTZ/V9UES0Ar+sxflDQuhPgLyhtT7k&#10;ATMsFTJiwgweDWCKxTQBwHgNKWFiAgAj+m9PNjzy6k2pKtuDfhudNmY3QPvcCmHmTgG1D3Xeeprh&#10;CUbK7wfhg6n2cIoYRutmIVndEmv9+b79Bw8cwPh4f4bZboiIN2CRVTseAbS1jQa8n1FMFzoI1aZ0&#10;8fcQ1a3b9gFw/d281+R3OSQ0D3miC7ylZWOJaIrrJ0kgRuim9o79d91y8KlDgy2k1VCV+g1qfUWl&#10;+bn5Kne2wFzjYWuGw7Ih0yiJfk0GFnjltXUPrs9EcH/sj0T/zauslLwfku5G0uRo5786WjvXV7c9&#10;3uS2bFelJrqOvwNYch3NCd2BJzqrU1X+BO85LObzDCTXzUiLBHFjZPHS+o3fB4DqIc5fJBv0IqAD&#10;yeNn6+nKmv3hhnOcWOubGevd34f2MBh/iYhvjy5cnEqDAwAS+Uezc2j2bY1PZmV4s04eb1+XDUEn&#10;eNdhlnNBioYaNSXDiuSNffbee9O91hVytw3g6XTL9+SIRkdERMZ8dk208ox0BIqRXy5reOi3fYWu&#10;jixYR0Rj3Q4rOeki9HvbdH4qWw3ueIKI+ObQRcW+XN8YBo0CUGYghQzKEYKXQAJBXAQtIDQy6ded&#10;Q52vrGh/smm4jKGL6ZxAQXHRSOXhsSSIMqgIJPkAAgBbImIDpp2h9jmk61TcvLxn/yu16dr+BJjo&#10;ZjWBiWGLvT1Vk9Zw0W9PpxSfD+D8dAQ6kB0AejW66uJ5k/KU55qUhpUif2utP3BBtWx730YZ94SI&#10;+HrMDOWW5o/1sa9ybbRyAQQfspTlJyRdqkSSram7RVHXDwUG4AHyrM7b8yt/Z8L4PkK+Z5fW1hxC&#10;BiuSV9MkX2HwtIJAXmwmM30sEi27gEFhxck4TdNDp8P3AQUmghcWTMBgZGRq7drwwnsTMD8pHRl5&#10;+4rtd7syexARrY1U5oOGVl8gIEAREWVphTcjuNMq2E9Ar0UQyeDoj6BlLUjlXllgtO1cf6LBJbmt&#10;ZP75a6KV/1MWLX3er7wvKEXfJOIzweR3RMMWDUcMNCT5oHf9MxAYEdhd5xBTgEldwoo3emL2c2uj&#10;lYvXz7jSM7QGvVmed2HR7dGFV42KfPDRnBH2X1mpXzOpTxJR1BC4+3pJU5L0+me6Yu1s0dAQMNN4&#10;ZfHNflbbD9U3/XxVZMEZ5MJuKyIi5MY7PWkCY1YzlufMfU8EznJ104Y2BtWQwEmGOqb/j/t6TiP5&#10;RlJszXcdJSAQR/T665s2P571uz3GWD1mfsG66GWbfF7vb5n4y4YwFUyB7gc5HQwEIFiaMNVite5Q&#10;fdNjK0vnTXBbflW4Yn5hbs5LllLfBWOWEMq65aajkXSXZRSC6F+97Hl8VbjiM1fTJN9QZUnQmIJp&#10;a2x+yPf5KqryDn3q8GIBQGtd3fU54ehjYJlOIim/+Xpj/q/nbzcXzi03MGe6rRwC6jod/y2Z6XB8&#10;UPhWQ/xgZOSMTNIwDIYWAyL6cMDj33hD0ey5tzY/OaSbl2VRgIULhsNtTyAQwggP8w9GhaeeVENV&#10;Nw3hxPBXAB92JZtgKUW3nBGJT1gzoWrJ0l0bDmZH69SxAKBaXjgE4IGuI6v4fJ6PKVZBdyEzBCPm&#10;mW17a4bNTnQscYVs71hdXnmfF7xED5OLk0BARB8s9Oc/VV00b1Z189a3Bzs/Fov/LegLxADkDItC&#10;AAzBy0zX7ArHd4Lo3oHmnY4xv7UI/5nMGjA0QvAzqSs4lpi5NrJwrWNaH1/xLizSWVVU5Z0Rjn9B&#10;yLjsdslAy34NZ8cNTY/uGMzASES8Olqx0O3AwyJGTPTW93OKtr7YCf1D9tI15PLBSgeTbHgTgj7f&#10;MgD/Odi5f2/Oe316JLFLEU8bTl9HQ/D7WP3PN8LzX/o68Kf+zonb9l/9VqDOgYxxLbfrJcMsP/JS&#10;buPaaOWPD7S1f6dnFoHhhq7CmXljouV1zBRKpaA2xoHgDRA22In4T5bvfeSVvucsz7uwqDA35yUQ&#10;lbgSKrAP2rGTVzZtPerOyKuiFZ8MKO/PbBdxWCRSf92ejdGjoBYAYF35ZTuEMLWXDuiKvAZgjIkT&#10;UTtB4l3DeL9AcpnYSiXingSHErHYOSuat/5zsPPWRCuWeJRnTd/RS3f6Iy3GEKgdkE4COQSxDCiH&#10;iIIAXM/+ukY+9y3Zs/Ez/f29hqpUbTh2h6Wsr6abWUARQWvZT4QttmN+Hdcd26v3PVGXljAX1FCV&#10;Yj8sMTDGEYNUDiFYwpgokOV+n/+520ovObfvBYIeX6lFHHSjDIEgYl6ftjf3jazf6TGOyDvz5KSj&#10;roIR06SN+bHWiUVx2znF+NvGv1r39sRX63ZPzPN7xjlxPVMb504WHHTrG0tMecrnvX2oqI/98UM/&#10;c7SOAckmbhGDBLYx+nnHmKXimHNt59Ck1+reHldX1zCxvu718e2x2BTb6E8bY/6iXOojEJBgwfoJ&#10;Vfn9/X2RbNBvNfhvNGJq0w1T0SIAoxCEz3o9/ECeL/fF26ML76zOmTNscXmZ72VARBpS7PP4f/mN&#10;yLzLvl6/9fBQwKu4CELKjS2ly5l5x7Hq/T+cMPhZC/xpW/RObWSTDb11v73vL0MYe/8E4E/fLJ67&#10;3u/1rwPh0qEakxGBReq86pI5E6qB1wY6b03ztrfvLP/oi1rkVABbba0fMF7nueVvPfz6IHawdgD3&#10;V1HVL86K2F8kwneE4B/y3pnzD8TiXwPQ7+La92RD26rSBV/xeKwaEPKGkjcQXSYvBZJiRXxNKD/4&#10;qXWRhZvikPU31G/anq7c/ug3tEeM2BB09HeQoMMSjvccI3QlKi33k+87V9KMwz2bo5BrYFLwAKcB&#10;v+j3Mx2JzqcS2tzyat3bM5bUb1y+rH7T0269K27a9+jLB1qbv8BwW7cS9JM1daizEkZ/P5ZoO+W6&#10;PQ9etqR+473L3txS68bwvEE26GvrHlzvGGfFkP5bONzbfbFmkKX+5U2bH3e0/ioJsrIWoCEAUSkU&#10;fdnH/Me10crbry46K+0G3Zcjg1iTx3/bBw+Nb285MKHv0RZvm9TmdJ4BY1b1bngCRXzyuJLwpO7P&#10;FBAU6r9h9weRPmqT2WOJm/Y9+vL19Q/eku4GHKvanm12jHlq4CixdzAEi9gzZEDysvpNP71p7xOv&#10;pqMPABxs7/wpgCHDkQSAYjXytZKDowfVp+Ghe7TjfI5EXA+n3VxbCMTEi0f7I7+7raziomwEXPc/&#10;vBTqXNE26FJqHYC/r4lWjrJIfaZ7Eqth8kXxqQBeBAAi5RMRwIWeAkCDTmyplCFERBuwiJ/BX6w4&#10;8lU+fOpmnEkA3mZylxlLMU3Jsk589/Qr1M4//82KY5QKYQ8FS8o9BGe/QCJDlbeIqZN9ozHIkBcA&#10;ljZu/tlt4Tl/83POTzXh1JQCPQch2XHQ6X7LqlldeunnJ1DVQ5lMgzKa0xmD7xmYT4LJAgAmJmIa&#10;e/jvkEFicHtDABRkSC+EExzJ6jHzC6iTpoqHp60JV0x8nRIjyzG1iIEAE3uIwNqYsFvfVwLKM9Fn&#10;FpE1q3je+JDPP01En7wmUjl2f11DOBIty2XYPkJYAY6lxYx380I2EDDgyoVrRcPjO6pz5swN5gQ+&#10;pxRfT0wlOkvulpok3+vx3lsbjl0Pov9J1281o0YnCd0Ov9X7mxQ5PJz0sUqk5h5Ew57J6XhgPc0I&#10;7isLj1eKzydwhRLPWcrHBQzAsMDIO8vyh5fSmVx/DwIpSEUfIqKVxReHFfumKosWXBqtnCPAJA+R&#10;MmRBRMBJuTBdWnUVdKkPAKBvMqMB6Yq5vH1VacWDHkvdwIQ5hhCld2SljYaEPMr6xh2jF/7xWuDP&#10;6cjIaNceDvDFzHx4gmvEiIbe3f173HE6qbueXSBEEzPR5/3AqnDF/IPRUY8GlPcpAn+PieeCUaDF&#10;wBYDLen7ZXYjyQwKrri1aH757dHKbwW8wecsi7cQ8dVEdBIRKftw/pwMdRKBIvc6dbO86aHX/ljv&#10;+VJnR2KmGPM1GLxqUTI/SyYYoFjb5sF0zQop93RERFdgemBcWWS2paybe1amArXFEs6L3b8LSSuB&#10;DVy0OwEggg9lkv/weIWIeGW44nQf8U1ej1UhAjiQLuP4uxOpUp1/TmEgVPppn8+zhJnL3xm6vuuR&#10;M73oSufxJoDvXEdzflhSFphFjI9ZrGZqMROIWKVahwKBpaxRwbzg5wGsSVWnI9M1ABAyn1hdXjm9&#10;vwKrIwsUgUYr4tGmh52lKzq31pefe9gzRRu9nxUcDQw5VxMIFNOYU4oOjQPwcqo3cjyzLrLwS8x8&#10;h4bJyVaK8Ez4D5qaMy4y+VcguUAInGo2gHeLdfJ4O4CHa6jq0V2jO/IogdmKrWqL1dRUHbi1GCii&#10;jyEbjQ4AmHm8Iho/UCGRHnOFLkjokCPO8p7e27rdaXTydAwuXcwUMVse34dxotEBSG6+MSMau0qR&#10;usWBSclNb7i4rXjBSeOiUzYQ4ZRjo6kdSdfK4wEAv1pC5z5WHC5ZyIquIdBpqbiTaZFTqksvnljd&#10;9FhK9uX+jeNIeicMdPTtji2hhBb970vrN2/t+fnU9hHNGlLrdgztiIGHaN4sosw9ZY4Dpkc6P+Zj&#10;7zpDSKnBJTdqTOZw9JIFb1cu0Gzg9VnrheSUVH0du/NzekkdPty6gw0na+W51iX1G+9t2+P5Fy3m&#10;0VTmexYrX0B5F6Z6ze5GR0zJLaTcHooYELFZZKvt2Jc8Uv/QL/sKXyQbNASbUrInEs28sGSua6/x&#10;45Xq3FnFiqxb3G6E0bUJpFbA77Uxd9i284VOJzGvIxGb2RbvPK3D7vyImPSjN2qoSq2KVq4jJtdp&#10;PBgEEuyBwS9sba5LOPa/tjvxWY7WM9oTiWm2du7PliE7U6plQ9uIurcrjJgH3OqUjP9zXx/dWAcR&#10;18XA847RrhyTk9ei/QS84CQ6H1ix77GdALBkoJM79c91EF9Hj1XOwSCiYo/Hu24W0aL3bYgPEfmj&#10;FSuZeKJ2s/grEBHzVzLylcUNG1/o75TqonkjLZ9IKkmEe7KzsH1yiP2Xp2Dr6zDafKexoePWrrlU&#10;nxOI1kQWtGRjGT9bXCHb7dtKK+4MePkyx0VFCQAGjUl1Rcu6W7Z3ENHcVJRLZbeb5Qcffv324MLt&#10;ArjakMRAYBFXXBKu/CSAtFOmHcusKbhwlAe8yF2DE4HgngOtzUtva30mow1EBsPrsy7Sogvc2NZI&#10;sNe2nU+v2LvlifdCIqBUSOz1v2hFE81M5CoDuQCBGlTxIrj3ULEA4Bqc7WuHfbg2D2C843bZvppm&#10;+evR9o5BHAd1z5RqIiJrohVbLFgz3c4DDMCK6ZsrCy59+sYDD2ec3PNYw/F6T7FAuW76AAa91twa&#10;G9YGBwAKvAAutp1WRLCNc9fyps2PLx9OhYaJ6PSCeEt9YztcesAA1L4INSmtKVnraUYwHCl/WLom&#10;6wSAEa8BcPtQhdfTjGBudPTPAsiPJssSCCOfB/DVnucl4nqj8lu3puILJ4QxwaD/2VuLL7nshn2P&#10;ZDW04r2OInWSgbGGGuEwEbQxz5/Wlrt/KJmW1h5Qeqsp19GcUGk0OM3N1+doE0Os80dDnUcArRJ4&#10;32vd4N433yz2eP1hN3ola0NqU3UH49fgU0Q0nYnP6D4g5Goh4zX4FCDTepWFHOEse1Pzwy8Zo7/n&#10;JpSjGwGgyYz0+3y/Wh1esGAxnZOVPdGPBSyokW682ZNTCfOWK+dbv3+cpysfZaoUj/aWAVLo5lwi&#10;HPjzgYIhowfunj5dKeJIpsb9laXzJtxasuD0bGX5six/hYeVSx9ggoFsS/UaGbmBddGr1miAiNWG&#10;hqYlNISXeH8YwhhLWTWRSNkvvlkyf9LQJYaAkmQsZxgRdpf0p8uLJ2+o+yEi9jB9PG3Deqedy6Rc&#10;9ZIiFPgA3hwyOLXu1aJcIjo9PYXewfJ4rwj5vL87s9x+ZHV44YIqqkrbNlJdcslkxXSjW0O5MTrW&#10;HmvZlOp1jpo97E55vnNVpPJOn1J3pZrZSgg+Jq7we63Zt0cXbnYgW8ToF1UouHuwLMWL6ZxAUWGw&#10;kD3+kURqklLWuVb5RyfderDjkwCGdQ6UCSxIGBevBSMGitSMf8eiEIC2gc67NTz/fIv4snTziNja&#10;SrAYcfOyUkwjvOGSOQB+NdA5ayZU5QdDgbtBFM1k7XIxnRMIR0tnOjB5RDTbUvjwGZHEa+uiC59I&#10;GPM0a/vVg3H7rdNbC1sGGg1cTZN8JeHJ433kqcjx+laAKM+tTkz04sr9T+8e+szeHFUj9F8afD+Y&#10;EUnMVswfS/UBSCZJpRAIn/AIVbGybCeWOLQ2XPmKRBfugphGIYqRkB8kJYCMCUfLxpIg7CFWDokl&#10;ENYirdqvRiCDRqcFhWuiFVvSLd8Xi63djbHGJd3R4AkyTZbbQQjhzNFlnYsA/Li/P68uq7zQZ1kb&#10;UzKwS++La8dpJHja4MLT30DgZesbK3JmP3PbADGZFLO/z0T/munQMq9wRJEHapSTtJkgme+YJgOY&#10;7GP1FVYeu8DrxF/PtV9dU175EoRqYcxekNggLiDQ5JGRD5xtkRqnIT5JGjtdXVsRI27slHs54Cg3&#10;ug2yQVePmPXlnNCIEia+IN03rxBYw/gYVAJFJUx0Lvrklj6c158Edo/rCCSkLD4FQNpRz8zkY7Iu&#10;Tbf8EfIEO1UicHhOQsbsYFaOIRn6+yFYpNTd66KX/YsWvdmI3mPEkGLPRGY1z7J4QaoeLegT7X/L&#10;occPrA1V/oMIZ7v6xohOLszLe2xNpPKnIvr/hHS70arQo9QZivnjTJTS/oRJD6kj0374PFxuIEes&#10;MnblO2FDxkdgH4GmM1lJX+I+o2QjglRHXgSCMeZtEzc/TalgF/3vxOo+9Cplqlu2tdxYePFnCoLB&#10;Zwg0JpO3nXT9TCVIkYnZUjgXGSbWzabjcV9JthP7m8/n6TQuY8iIyAPC5T7yXt49/uveMyBNLXs9&#10;mV1mn4cY6mw3hQUAGNM8sO5Q3ek6LcCB6aq31LUiPnJOabHnTHHxQpEUn5Eh5RmJa9t86obmLUNm&#10;xO4PjqEpAUGvnVIMcZmbwsF8jxKglyeLAYZMubBy/2O7OxOx2RA8dbT97yT54/xs5LoYLk7aV1Br&#10;G/0Ap7DOJQBs0Uh0HZmkPRchDxH1HmJq+2EWOpCKHA1zWJ+E6IxeVGz6i6eTuel62KSLIoZA1k3Y&#10;53suXRnWd+XV+Lryy1oEKAS6HkojF30zPHfq3sZdrzXgtMM1deH0gsP/f+XPf/CWRMZ82kBKe9pv&#10;yGVGrxubtu76Ip274KRI6Xoi+SiIjorNpqtnnboiZ27xbe/RxZRFyWH410KhggtBmaVO6ImIuFoM&#10;AYnvKkz0oMcL9IamR3esjlTUKPCXJYsOk250EgCGTC+TUfWIWSOCoYKZR9OJjEQSjpi7l9Zv+noq&#10;Xll9YQAQ4KVewhkjAirwRHnkgw+fHo4/ND0c3zw9HN/cUtewqfsoi4z7DUOt61lhIsYWo7e5vfiP&#10;5LnW+vqGLzjGfBFCbzBlw4IxNB62gvkBK6vJd7JNdcu2FjGy3MpSdABE2o2Y9XDnz+ovRHmvh1xE&#10;TGe84XoR+V02WhyBIMZsBuQtN2mriKiXGSUQzDnLwzwiC6oMCQEgQYcWs/Ttuh3XZ9LggK5GZxyz&#10;yerxwHelHosoxmxLqYuV4jlK8RxmNa/7ANPZ4HeCUwmAEq61dSKlvBF3yvOdy+ofui9x8ODZWjt3&#10;sdAeiGTzZXoEBEAY04btAlliScOm+2ztLGOhtHcQpeT2ZU2O1l80xvw3g450Pu6DAAFrROiIrMrV&#10;zS8citnOv7FgRyYh6ySwxciTHY7vCgi2D/VdJx2LVR991BQStA7vc0IgQQyC5+JObPbSuoe+ne6u&#10;sT1hAKht2nO/o53NfedXySnvO7t79tzc7wgFBU5C7OWt4ZIAAAMHSURBVBtu2PfYkN4I/bGi7cnG&#10;pfUP/Wdne9v5ECwWY17xECOVec1QUFdMlzYmJpD3vJEcIrK0ftNaW/TnCNKcal0okEDkmZhjz/5L&#10;Y+BXCVu3MFHLkOWIPcrL/e7VcNPeLa8eOtg+G4L7PJTajJy7wo8EsuKNes/C6qYNDQJ51k3rZUJR&#10;z98L6vf8sD3mfIRE1kNwIBu5T7pRyTTxApFntHE++lZd3SU3NG79Q1aEo2v18m7Z3nEdzflkWTTw&#10;bSZ1mYgUun0gRcRh8M64Tqxc3rD515ko09Vtvw7g29fRtB8UlYw+V1nqYkU8nYDRGqZEgJAidqWb&#10;FiMkiDPxfgLVa3Fes4We7uiMPVLd8ugbvR1yDXdvbHm0GawpdXnpP1hdfNELOd7AtYqsuVrMeGbu&#10;1+vDiDFE1EyGXrSN84vORv8vq+XBNgD4D6pqyY862xVo0L3ZLCgklD3gYlp12+NNVVT1pbPLnc0Q&#10;fJEI00WkkIn7vRVtTKdF/LoWvc1G7L9W1CXDwQDAGP28BfUiD/G8MSjW8/crkol3twPYXp0z5yZf&#10;TvDDiuUCReqDBIzUMCUAggPp1BMDAQQdimivEbyhxfmD45hNy5u2/CGT7aEHgnrKXE8zPHWFOWUh&#10;b8ECYnOeESqlAWM5TFyEXzHGPLy/ad8La/H7tuFQEER0Ocb4xuaP9Vv+vAKP4clkyUlENE4EEZDk&#10;k7AFAAKJgeQghBoAekuMeU07ZldronOv3cqxszAiNpBnwupwxUe8lmeFNkc/CYFi7H5jT91Xv5vc&#10;J3BAiIhvxpk5/uLwBPLQBQScBpIwhJhAzYC87Ih5Hu0df6pvfbOtv6HQlTQjGMH4IR/EfwIJN5Em&#10;V9MkX2FoXL4/L3Aug84jYCJAIYHECNgNyP/FjPx+b2Pj7gaMad/Qp/6T97RoyFjOKGrNFUNkuE7K&#10;usCLfPgB/whv0DvJQzQZQhMEUg6iPBLyCIkB0AZQE4u87miz09aJnZ6Q1bTzrR2dP8Gb8eEKSaqh&#10;KkXHWLjTCU5wTFNDVer/AXA2VaakrLtsAAAAAElFTkSuQmCCUEsDBAoAAAAAAAAAIQBJBzZV7BQA&#10;AOwUAAAVAAAAZHJzL21lZGlhL2ltYWdlMi5qcGVn/9j/4AAQSkZJRgABAQEAYABgAAD/2wBDAAMC&#10;AgMCAgMDAwMEAwMEBQgFBQQEBQoHBwYIDAoMDAsKCwsNDhIQDQ4RDgsLEBYQERMUFRUVDA8XGBYU&#10;GBIUFRT/2wBDAQMEBAUEBQkFBQkUDQsNFBQUFBQUFBQUFBQUFBQUFBQUFBQUFBQUFBQUFBQUFBQU&#10;FBQUFBQUFBQUFBQUFBQUFBT/wAARCABeAO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52wF+UDgcc5NLkf5zSnqaSvVSj2P35U4W+FfcGR/n&#10;NGR/nNFFFo9h+zh/KvuDI/zmjI/zmiii0ewezh/KvuDI/wA5oyP85oootHsHs4fyr7gyP85oyP8A&#10;OaKKLR7B7OH8q+4Mj/OaMj/OaKKLR7B7OH8q+4Mj/OaMj/OaKKLR7B7OH8q+4Mj/ADmjI/zmiii0&#10;ewezh/KvuDI/zmjI/wA5oootHsHs4fyr7gyP85oyP85oootHsHs4fyr7gyP85oyP85oootHsHs4f&#10;yr7gyP8AOaMj/OaKKLR7B7OH8q+4Mj/OaMj/ADmiii0ewezh/KvuDI/zmjI/zmiii0ewezh/KvuD&#10;I/zmiiipklcl06b+yhT1NJSnqaSqWxqH+OKMj17Z/D1rrfhR4Cb4ofEbQ/CqXq6e+pzGIXZi8zyy&#10;FLZxlf7vrXtHx/8A2Mbj4EfD1vE8/ipNZjW6itjarYmAkuSM7t7elTzK9jiq42hRrRoVHaUtj5qo&#10;oPB/+vmiqO4OtB468f5/+uK+jP2dv2O7n9oDwTP4ii8TRaOkN9JZm2e0M33VQ7slhjO7OKwbP9mW&#10;a4/aQk+En9vqJkVydV+y4DYhE3Kb/oKnnV2jzHmOGU5wc9Yas8Ror7eT/gmTfMqn/hPrcZ7DTD/8&#10;dpf+HZF9z/xcC34/6hh/+O1PtYnD/b2X/wDPw+IKCQK+3/8Ah2PfZ/5H+3/8FZ/+O14h4m/Zlm8O&#10;/tDaT8LG1+OaW/VM6r9mKqm6Nnx5e45+7j7woVSLR00M2weJdqc9Urv0R4eRtJB4IGcGivpX9oD9&#10;jCf4C/D9vE0vimPWIluorf7IliYM7yRndvavmr69frmrTuduGxVLGU/a0XdBj+Wfwo7Z7ZxT4Yxc&#10;TxQZCCR1QMwztyQM/mScV9deNv8AgnxeeDPBer+JG8aR3H2CxkvGh+wbS+1N23cG9uuKlySsRicb&#10;Rws4wquzlsfIQORRSIcopA2gjoTnFLVndvsGf8/5+ho7gdycAe/+RX0f8AP2LtV+Ongl/Ekuux6D&#10;aSXD29tHNamYzhBy3VcDO4d+hrnf2k/2Y9T/AGepNHafVv7c0/Ut6C8W2MQjkX+Egu3UMalTjex5&#10;cczws6/1aMvfPEulFAxjgbR6DtTo4/NlRTgbmGd3OeQAfwxnFUenL3Lt9BgYE4BBNLX2nJ/wTT1R&#10;9NM9v44ill8otFG+nnBbGeu7jPrXx54h8P6h4U12/wBG1W2ez1KwlaC4gcYKMD/LjIPcc0lJS2PP&#10;wuYYfGOUaMrtbmfR6+wyfYUV9Gfs7/sd3Px+8EXHiKLxLHo8cN9JZm2azMpO1UYtu3Druockldm2&#10;JxVLCU/aVnZXsfOeeM9un+fyNHSus+LXgB/hf8R9b8Ky3q6jLpsqwG88vZv3IGzt7feNcnnPONvt&#10;6UzohKNSKlHZhRRRRLcb3FPU0lKeppKFsM9b/ZJ/5OO8C/8AX8f/AEU1fb//AAUQ/wCTd5P+wta/&#10;+zV8Q/skf8nH+BP+v8/+imr7c/4KI/8AJvL/APYVtf5tXNP+Kj4XNV/wr4f+up+Y560UHrRXSfd3&#10;vqfpP/wTeDf8KO1PHT+3Z/8A0VFXzP8AtJeP9a+GH7YPifxF4enS31e1aNIZJYxIoD2qq2Qfqa+m&#10;v+Cbv/JDNU/7Ds//AKKir5C/bQ/5OX8Zf79v/wCiUrnh/EZ8FgYqeb4iElda/oaL/t3/ABjSMka/&#10;ZsQM5/s2IcAH2r9KdI16/vfhXYa1K6vqUmkJdtMIwB5phD7tvTr2r8VpP9U/+4a/Z7w5/wAkL0v/&#10;ALF2P/0mFTVilbzMuIcJQoOk6UEru2x+cq/t4fGMgH+37Lp/0Dov8KPgp8Sde+K/7W/gXxD4juI7&#10;vVXuRAZooFiG1YpMDAr58j+4v0Fet/smf8nH+Av+v8/+ipK3lFKOiPpK2CoUMNUnSgk+V62Pt7/g&#10;ogf+MeH6f8hW1/PLV+ZFfsR+0F8F0+O/gKXwxLq0mjo1zHcC6iiEhBQ5xtJFfNg/4JjWJ5Hj27/8&#10;Fyf/ABdYUpxjHU+YyPNcJgsK6daVrvsfCFl/x/2nvMmPwbmv2K+Opz8BvGX/AGA7j/0Ua+Z4v+CZ&#10;thb3MEp8e3bhJFJX+zk5AIOPv+1fTfx2hMHwI8bRk5K6JcgnGM/uz2qas4ycbGGbZhh8diKDou9n&#10;+qPxqj+4v0FaXhrw/eeK/EWmaNp0fm32oXUdrAMcbmbA/AEkn0xWcg+RPcDHvX1r/wAE8PhafFHx&#10;KvvGF5Dmw0GLy4C3RrmRcDH+6gJ+rCuqT5Y3Pu8fiVg8NOq3tt5n2H4h1zQf2V/gJauYPN0/Q7SC&#10;0S3U7XuHJVTj/aJYsfxqp+0j8P7T47/Aa+TSyt3cvbpqulSIM75FG9ACP76kr/wKvmn/AIKRfFEa&#10;jrug+A7SXdb2Sf2lfqp4Z2BWJCfZd5/4ED2r1n/gn/8AFM+NfhI3h29mDal4ck+zjecs9sxLRnHt&#10;lk/4CK47O3Oz82+p1KGFhmafvXu/R7H5obSnDKUK8FT1H1/I/lUkHNxD/vr/ADFe1fti/Clfhb8b&#10;tWigg8nSNaJ1O0CDAVXb96g/3W3cdgRXi0BJuISepden1Fdid0fptKtHE4VVYvdXP27uNXs9C0Bb&#10;2/njtLOGFWmmlO1UXA5JPAHvXyZ+3b+zh/wl2hn4h+HLbzdZ02HOoQQrn7VbDneAOrJy3uPpXu/7&#10;Qabv2dvGxZQQNCuMA/8AXL/GvFP2Fv2iT4/8MDwB4hufN1/SoMWc0h+a8tRwOvV4+AfUbfQ1xRTV&#10;5I/LMFCtQjLHUdoS95eR+cw5OAdx46c1+lP/AATeOfgbqXodcn5/7ZQ18yftnfs5P8HPGf8Abmj2&#10;zL4R1iQvEIhgWM5JLwj0U8sufcDpX05/wTgYf8KL1LkD/ifT/wDoqGuipJOFz6zO8RTxuVqvT2bR&#10;8a/tff8AJyXjv/r6T/0SlePnrXsH7X3/ACcl47/6+k/9EpXj561tHZH0uB0wtP0X5BRRRTludrFP&#10;U0lKeppKFsM9c/ZJ/wCTj/An/X+f/RTV9uf8FEP+TenHc6raj9Wr4i/ZLBP7RvgX3vm/9FPX6Vft&#10;CfBg/Hf4eP4WGrNo2bqK5F0IfO+5zjBIrmqaVE2fn+dVoUM0oVJvRH49mkx/jX3WP+CYiEZ/4T11&#10;Hp/Zi/8AxdeJ/tM/srD9nXTdBu18QtrbalcyQeWbUQ7Nqbs5D1spxk7I+mo5xgq9RUqc9WfVP/BN&#10;0g/AzU+f+Y7P/wCioq+Q/wBtD/k5fxl/v2//AKJSvrr/AIJvOP8AhR+pEtuJ1yc5PU/uoua+Rf20&#10;f+TmPGZ7eZbj/wAgof5VjD+I7nz+Xa5zX87/AKHiEn+qf/cNfs94c/5IXpf/AGLsf/pOK/GGU4hf&#10;PGFINfs34ekX/hR2ljPP/CPRf+k4orNWjY04m3oLzPxlj+4v0Fet/smf8nH+Av8Ar/P/AKKkryRP&#10;uL9K9c/ZMH/GR/gL0+3n/wBFS1vL4T6bFa4Oo+nKfoH+2d8RfEXwu+Dr634Y1L+y9T/tG2g+0GNZ&#10;MIzEMNrAjoPSvhBf21PjNtGPGbgY6fYLb/4ivsr/AIKIkH9nqTBBP9qWp49MtX5j9KxpRTjqj5jh&#10;7CUK+Dc6sE9eqPcrP9tD4yS31uknjJnVpkRg1jBggsOmI+OCRmv0e+OUjSfAXxozkljodxknv+6N&#10;fjrZH/TrU9hNGT9N1fsT8dWH/CiPGIzz/Ydxx/2yNRVjFONjkzvC0cPiKCpQtd9PVH43xAtGFUFn&#10;OMIO5yMAfia/Wv8AZ18B2nwE/Z/sE1LbazxWj6nqsp+Uh2UyOCT/AHFwv4V+f/7HnwsPxV+NuiQX&#10;MRk0nScaleE8qVjOUQ/70hUe4U+lfYn/AAUF+KA8GfCKLw1aTGO/8RS+Q3lnDLbR4aUjvzlV/E1V&#10;R3lynVndR4vEUsvp/M8X/Zr8GaH+0p8VvH3xB8fW1nfaZNLstbS+k2gszZAHI+VERF+pNfYXgD4Y&#10;fDP4XancX3hWw0rR725jEEsttccuoO7BBfHevx3zuDKcDPZTxx9Bg0qyMGVg7hgdwbcVI5HI29CC&#10;PxFXKnzK1zrxmR1MQ7RqtR2t0P00/b5+Fn/CefCA67aQ+ZqnhuT7blR8xtyMSj6AAP8A8Ar8z4Ob&#10;mHvl1/HkV+uP7OnxFtvjf8DtGv7/AG3VxJbtp+pRPg5mQbHyP9oDd9Gr8wfjD8OZvhJ8V9c8LSof&#10;KsbsC2k7vA53Qkep24/EGopPRxfQ48hrulCtgKnxRufqf+0Gf+MdvGnf/iRT/wDos1+R/hHxVqfg&#10;nxLpuu6NcG01SwnSaCUE43A5+b1UjKkV+t/7Qf8Aybx41HX/AIkc+Mf9cjX48joKqlsyuG4xq4et&#10;CXwuWp+s/g3xF4U/bC+BkgvYFaG9i+z31kCPNsrpQD8p7MDtZW9CvvWb+x38M9Y+DngXxJ4W1mM+&#10;fbeIJzDcAEJcwGKLZKvscEexBHUV8H/stfHu6+BPxDjup2eXw1qO221O3GSFTPyyKP76kk+4LDuK&#10;/WXTdQtNXsLa/tLiO6tbmJZop4mDK6EAhgR1BBHPvXPUi4e70Pn82w9XLZTw6/hSd0fkr+19/wAn&#10;JeO/+vpP/RKV4+etev8A7Xh3ftIeOyOn2uMfiYUwK8gPWu6OyP0rAr/ZaafZfkFFFFOW52PcU9TS&#10;Up6mkoWwzY8I+LNT8C+JLDX9FnFrqtlJvgn2h9vysOjf71ev/wDDb3xkAx/wlMX/AIARD+leEUUm&#10;k9zmq4ajXlzVYKXyPdx+3B8ZB08URf8AgDF/8TXEfE747+NPjJaWFt4t1VdShsZWngUW8cW1iNuc&#10;qvNef0UKKTukZwwOGpS56dNJ+h6V8N/2jPH3wn0B9I8Maylhp7ztdNC1tHIS7bQSCy/7PSuR8a+N&#10;tZ+IXiW98Qa7dLd6teY82cRhASF2j5RwOB2rDoosr3N4UKUJurGPvPqB4yo4zx6jtj+Vey2/7X/x&#10;VtdEh0ePxFEmnR2wtVh+xRMfKC7AuSM5x3rxqihxTt5BWoUq9vaxvYQDAH/1v6Vr+EfFeqeB/Etj&#10;ruizi01Wxk3wXBQOEYhhnDcdGrJop26GrjGS5WtLWsen/ET9pX4hfFXw4dF8Ta1Hf6YZUnMAtY4y&#10;WU5Byqn8q8wxjgnPuKKKSVjOlRp0I8lJWQsUjQSo6/KyMHQ9QDxyfxGcV7Hrn7XvxW8R6BeaRf8A&#10;iOOWxvLZ7WaMWUSlkYFSM4z0PU8143RQ0mkTVoUqzUqkbtbHdfC/43eL/g218fCV/FpzXhQ3Be2i&#10;lZwmdqhmXgYPNUviX8WPFXxe1a21LxVqbaje28BghcQpEsa5JHC9ySc/7orkqKOVXuH1ej7T23L7&#10;3cCQTwCB2Booopm9keifDH4/eOPg7Y31n4V1kafaXkqyy27W6ShmC4JG4cEjH1rH+I3xR8R/FjWr&#10;fV/E97Ff6nDD9nWdbdIiUyTtIVdpOTnJrk6KEknc5lhqKm6qj7z3Z7F4i/a6+Kfinw5f6HqHiJJt&#10;PvYGt5YfsUKEo2ARuA9Ca8d47AgdgaKKErFUsPSoJxpRsm7iMoP8Ib1HT6V614K/ap+J/wAP/Ddt&#10;oOi+JTDptrkQRz20czICc4BYcgdh2ryaiiye461CliFatHmsbHi/xbqvjvxLf6/rNwLrVr4h55wg&#10;QFguB8o4HCjpWPwOgwOwoooNYpRSitkFFFFEtwe4pBJPFGD6GnrAzKGwq5GcBun6Uv2dvb/vr/61&#10;JNGH1il3I8H0NGD6GpPs7e3/AH1/9aj7O3t/31/9ai6H9YpdyPB9DRg+hqT7O3t/31/9aj7O3t/3&#10;1/8AWoug+sUu5Hg+howfQ1J9nb2/76/+tR9nb2/76/8ArUXQfWKXcjwfQ0YPoak+zt7f99f/AFqP&#10;s7e3/fX/ANai6D6xS7keD6GjB9DUn2dvb/vr/wCtR9nb2/76/wDrUXQfWKXcjwfQ0YPoak+zt7f9&#10;9f8A1qPs7e3/AH1/9ai6D6xS7keD6GjB9DUn2dvb/vr/AOtR9nb2/wC+v/rUXQfWKXcjwfQ0YPoa&#10;k+zt7f8AfX/1qPs7e3/fX/1qLoPrFLuR4PoaMH0NSfZ29v8Avr/61H2dvb/vr/61F0H1il3I8H0N&#10;GD6GpPs7e3/fX/1qPs7e3/fX/wBai6D6xS7keD6GjB9DUn2dvb/vr/61H2dvb/vr/wCtRdB9Ypdy&#10;PB9DRg+hqT7O3t/31/8AWo+zt7f99f8A1qLoPrFLuR4PoaMH0NSfZ29v++v/AK1H2dvb/vr/AOtR&#10;dB9YpdyPB9DRUn2dvb/vr/61FS5K4nXpLqf/2VBLAwQUAAYACAAAACEAoXqbLuEAAAAKAQAADwAA&#10;AGRycy9kb3ducmV2LnhtbEyPwW7CMAyG75P2DpEn7TbSDNpB1xQhtO2EkAaTEDfTmLaiSaomtOXt&#10;F07b0fan39+fLUfdsJ46V1sjQUwiYGQKq2pTSvjZf77MgTmPRmFjDUm4kYNl/viQYarsYL6p3/mS&#10;hRDjUpRQed+mnLuiIo1uYlsy4Xa2nUYfxq7kqsMhhOuGv0ZRwjXWJnyosKV1RcVld9USvgYcVlPx&#10;0W8u5/XtuI+3h40gKZ+fxtU7ME+j/4Phrh/UIQ9OJ3s1yrFGwmKWJAGVEMdvwO6AmM7C5iRhvhDA&#10;84z/r5D/AgAA//8DAFBLAwQUAAYACAAAACEAjJp/u8gAAACm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x0gW5HOJ7j0SXRP55iAfvjtcAQAA//8DAFBLAQItABQABgAIAAAAIQDQ&#10;4HPPFAEAAEcCAAATAAAAAAAAAAAAAAAAAAAAAABbQ29udGVudF9UeXBlc10ueG1sUEsBAi0AFAAG&#10;AAgAAAAhADj9If/WAAAAlAEAAAsAAAAAAAAAAAAAAAAARQEAAF9yZWxzLy5yZWxzUEsBAi0AFAAG&#10;AAgAAAAhABlYvs9cAgAAHAcAAA4AAAAAAAAAAAAAAAAARAIAAGRycy9lMm9Eb2MueG1sUEsBAi0A&#10;CgAAAAAAAAAhAES5aBNzIwAAcyMAABQAAAAAAAAAAAAAAAAAzAQAAGRycy9tZWRpYS9pbWFnZTEu&#10;cG5nUEsBAi0ACgAAAAAAAAAhAEkHNlXsFAAA7BQAABUAAAAAAAAAAAAAAAAAcSgAAGRycy9tZWRp&#10;YS9pbWFnZTIuanBlZ1BLAQItABQABgAIAAAAIQChepsu4QAAAAoBAAAPAAAAAAAAAAAAAAAAAJA9&#10;AABkcnMvZG93bnJldi54bWxQSwECLQAUAAYACAAAACEAjJp/u8gAAACmAQAAGQAAAAAAAAAAAAAA&#10;AACePgAAZHJzL19yZWxzL2Uyb0RvYy54bWwucmVsc1BLBQYAAAAABwAHAL8BAACdPwAAAAA=&#10;">
                <v:shape id="Image 11" o:spid="_x0000_s1027" type="#_x0000_t75" style="position:absolute;top:155;width:6651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3Z+wgAAANsAAAAPAAAAZHJzL2Rvd25yZXYueG1sRE9Na8JA&#10;EL0X+h+WKXirmxSUEN0EFYueSquC1yE7ZqPZ2ZBdNe2v7xYK3ubxPmdeDrYVN+p941hBOk5AEFdO&#10;N1wrOOzfXzMQPiBrbB2Tgm/yUBbPT3PMtbvzF912oRYxhH2OCkwIXS6lrwxZ9GPXEUfu5HqLIcK+&#10;lrrHewy3rXxLkqm02HBsMNjRylB12V2tAvcx9afkZ/KZLZv1ZbJJ95k5npUavQyLGYhAQ3iI/91b&#10;Heen8PdLPEAWvwAAAP//AwBQSwECLQAUAAYACAAAACEA2+H2y+4AAACFAQAAEwAAAAAAAAAAAAAA&#10;AAAAAAAAW0NvbnRlbnRfVHlwZXNdLnhtbFBLAQItABQABgAIAAAAIQBa9CxbvwAAABUBAAALAAAA&#10;AAAAAAAAAAAAAB8BAABfcmVscy8ucmVsc1BLAQItABQABgAIAAAAIQBv63Z+wgAAANsAAAAPAAAA&#10;AAAAAAAAAAAAAAcCAABkcnMvZG93bnJldi54bWxQSwUGAAAAAAMAAwC3AAAA9gIAAAAA&#10;">
                  <v:imagedata r:id="rId9" o:title=""/>
                </v:shape>
                <v:shape id="Image 12" o:spid="_x0000_s1028" type="#_x0000_t75" style="position:absolute;left:6741;width:5196;height:2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fYwgAAANsAAAAPAAAAZHJzL2Rvd25yZXYueG1sRE9Na8JA&#10;EL0X/A/LCN7qxhwkja5SlaKHVqjx0OM0O02C2dmQnWr8991Cobd5vM9ZrgfXqiv1ofFsYDZNQBGX&#10;3jZcGTgXL48ZqCDIFlvPZOBOAdar0cMSc+tv/E7Xk1QqhnDI0UAt0uVah7Imh2HqO+LIffneoUTY&#10;V9r2eIvhrtVpksy1w4ZjQ40dbWsqL6dvZ6Da3KUojm+837weRX/uso+nNDNmMh6eF6CEBvkX/7kP&#10;Ns5P4feXeIBe/QAAAP//AwBQSwECLQAUAAYACAAAACEA2+H2y+4AAACFAQAAEwAAAAAAAAAAAAAA&#10;AAAAAAAAW0NvbnRlbnRfVHlwZXNdLnhtbFBLAQItABQABgAIAAAAIQBa9CxbvwAAABUBAAALAAAA&#10;AAAAAAAAAAAAAB8BAABfcmVscy8ucmVsc1BLAQItABQABgAIAAAAIQCl+ifYwgAAANsAAAAPAAAA&#10;AAAAAAAAAAAAAAcCAABkcnMvZG93bnJldi54bWxQSwUGAAAAAAMAAwC3AAAA9g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371CFB87" w14:textId="3C13F086" w:rsidR="00280640" w:rsidRPr="0078651E" w:rsidRDefault="00000000" w:rsidP="0078651E">
      <w:pPr>
        <w:pStyle w:val="Heading1"/>
        <w:ind w:firstLine="674"/>
      </w:pPr>
      <w:r w:rsidRPr="0078651E">
        <w:t>Project Background</w:t>
      </w:r>
    </w:p>
    <w:p w14:paraId="221442D6" w14:textId="77777777" w:rsidR="00280640" w:rsidRPr="00280640" w:rsidRDefault="00280640" w:rsidP="00280640">
      <w:pPr>
        <w:tabs>
          <w:tab w:val="left" w:pos="1241"/>
        </w:tabs>
        <w:spacing w:before="101"/>
        <w:ind w:left="674"/>
        <w:rPr>
          <w:bCs/>
          <w:sz w:val="24"/>
        </w:rPr>
      </w:pPr>
      <w:r>
        <w:rPr>
          <w:b/>
          <w:sz w:val="24"/>
        </w:rPr>
        <w:tab/>
      </w:r>
      <w:r w:rsidRPr="00280640">
        <w:rPr>
          <w:bCs/>
          <w:sz w:val="24"/>
        </w:rPr>
        <w:t>Swift &amp; Bacon Publishers (SBP) Ltd is a medium-sized company specializing in the publication of scientific and technical books and journals. SBP operates from two office buildings and supports a hybrid working model, allowing employees to work both remotely and on-site. The organization consists of four subject-specific Publishing Teams, each managed by a Publishing Team Leader (PTL) and supported by up to 20 Publishing Editors (PEs). SBP's network infrastructure includes secure servers for managing manuscripts and publishing content, with a need to maintain high security and efficient data handling.</w:t>
      </w:r>
    </w:p>
    <w:p w14:paraId="7E54C309" w14:textId="77777777" w:rsidR="00280640" w:rsidRPr="00280640" w:rsidRDefault="00280640" w:rsidP="00280640">
      <w:pPr>
        <w:tabs>
          <w:tab w:val="left" w:pos="1241"/>
        </w:tabs>
        <w:spacing w:before="101"/>
        <w:ind w:left="674"/>
        <w:rPr>
          <w:bCs/>
          <w:sz w:val="24"/>
        </w:rPr>
      </w:pPr>
    </w:p>
    <w:p w14:paraId="17832C99" w14:textId="14CB326C" w:rsidR="00280640" w:rsidRPr="00280640" w:rsidRDefault="00280640" w:rsidP="00280640">
      <w:pPr>
        <w:tabs>
          <w:tab w:val="left" w:pos="1241"/>
        </w:tabs>
        <w:spacing w:before="101"/>
        <w:ind w:left="674"/>
        <w:rPr>
          <w:bCs/>
          <w:sz w:val="24"/>
        </w:rPr>
      </w:pPr>
      <w:r w:rsidRPr="00280640">
        <w:rPr>
          <w:bCs/>
          <w:sz w:val="24"/>
        </w:rPr>
        <w:t>Given the company's recent shift towards hybrid working, SBP plans to close one office building and reconfigure the remaining building to support both on-site and remote work. This reconfiguration involves setting up a secure, efficient, and robust network infrastructure that caters to the needs of employees working from home and those who choose to work from the office.</w:t>
      </w:r>
    </w:p>
    <w:p w14:paraId="2A731BE3" w14:textId="77777777" w:rsidR="00EF57E7" w:rsidRDefault="00EF57E7">
      <w:pPr>
        <w:pStyle w:val="BodyText"/>
        <w:spacing w:before="7"/>
        <w:rPr>
          <w:sz w:val="30"/>
        </w:rPr>
      </w:pPr>
    </w:p>
    <w:p w14:paraId="1D018A77" w14:textId="77777777" w:rsidR="00EF57E7" w:rsidRPr="00281D2E" w:rsidRDefault="00000000">
      <w:pPr>
        <w:pStyle w:val="ListParagraph"/>
        <w:numPr>
          <w:ilvl w:val="0"/>
          <w:numId w:val="1"/>
        </w:numPr>
        <w:tabs>
          <w:tab w:val="left" w:pos="1241"/>
        </w:tabs>
        <w:spacing w:before="0"/>
        <w:ind w:hanging="567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Objective</w:t>
      </w:r>
    </w:p>
    <w:p w14:paraId="626BB6F5" w14:textId="77777777" w:rsidR="00281D2E" w:rsidRDefault="00281D2E" w:rsidP="00281D2E">
      <w:pPr>
        <w:tabs>
          <w:tab w:val="left" w:pos="1241"/>
        </w:tabs>
        <w:rPr>
          <w:b/>
          <w:sz w:val="24"/>
        </w:rPr>
      </w:pPr>
    </w:p>
    <w:p w14:paraId="2F395C7E" w14:textId="67DEA293" w:rsidR="00281D2E" w:rsidRDefault="00281D2E" w:rsidP="00281D2E">
      <w:pPr>
        <w:pStyle w:val="ListParagraph"/>
        <w:numPr>
          <w:ilvl w:val="0"/>
          <w:numId w:val="3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Improve Remote Working</w:t>
      </w:r>
    </w:p>
    <w:p w14:paraId="71747E51" w14:textId="3AD447E4" w:rsidR="00281D2E" w:rsidRDefault="00281D2E" w:rsidP="00281D2E">
      <w:pPr>
        <w:pStyle w:val="ListParagraph"/>
        <w:numPr>
          <w:ilvl w:val="0"/>
          <w:numId w:val="3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Reconfigure Infrastructure</w:t>
      </w:r>
    </w:p>
    <w:p w14:paraId="57400C6C" w14:textId="7C1F240D" w:rsidR="00281D2E" w:rsidRDefault="00281D2E" w:rsidP="00281D2E">
      <w:pPr>
        <w:pStyle w:val="ListParagraph"/>
        <w:numPr>
          <w:ilvl w:val="0"/>
          <w:numId w:val="3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Upgrade Network</w:t>
      </w:r>
    </w:p>
    <w:p w14:paraId="73443E6E" w14:textId="1DDD180B" w:rsidR="00281D2E" w:rsidRDefault="00281D2E" w:rsidP="00281D2E">
      <w:pPr>
        <w:pStyle w:val="ListParagraph"/>
        <w:numPr>
          <w:ilvl w:val="0"/>
          <w:numId w:val="3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Better Security</w:t>
      </w:r>
    </w:p>
    <w:p w14:paraId="296A57A2" w14:textId="49C5E955" w:rsidR="00281D2E" w:rsidRPr="00281D2E" w:rsidRDefault="00281D2E" w:rsidP="00281D2E">
      <w:pPr>
        <w:pStyle w:val="ListParagraph"/>
        <w:numPr>
          <w:ilvl w:val="0"/>
          <w:numId w:val="3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Networking Solutions</w:t>
      </w:r>
    </w:p>
    <w:p w14:paraId="5F29B725" w14:textId="77777777" w:rsidR="00EF57E7" w:rsidRDefault="00EF57E7">
      <w:pPr>
        <w:pStyle w:val="BodyText"/>
        <w:spacing w:before="9"/>
        <w:rPr>
          <w:sz w:val="30"/>
        </w:rPr>
      </w:pPr>
    </w:p>
    <w:p w14:paraId="5E63DDF5" w14:textId="77777777" w:rsidR="00EF57E7" w:rsidRPr="000079B3" w:rsidRDefault="00000000">
      <w:pPr>
        <w:pStyle w:val="ListParagraph"/>
        <w:numPr>
          <w:ilvl w:val="0"/>
          <w:numId w:val="1"/>
        </w:numPr>
        <w:tabs>
          <w:tab w:val="left" w:pos="1241"/>
        </w:tabs>
        <w:spacing w:before="0"/>
        <w:ind w:hanging="567"/>
        <w:rPr>
          <w:b/>
          <w:sz w:val="24"/>
        </w:rPr>
      </w:pPr>
      <w:r>
        <w:rPr>
          <w:b/>
          <w:sz w:val="24"/>
        </w:rPr>
        <w:t>Requirement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Specification</w:t>
      </w:r>
    </w:p>
    <w:p w14:paraId="5C7B3429" w14:textId="77777777" w:rsidR="000079B3" w:rsidRDefault="000079B3" w:rsidP="000079B3">
      <w:pPr>
        <w:tabs>
          <w:tab w:val="left" w:pos="1241"/>
        </w:tabs>
        <w:rPr>
          <w:b/>
          <w:sz w:val="24"/>
        </w:rPr>
      </w:pPr>
    </w:p>
    <w:p w14:paraId="07CE2ABF" w14:textId="0B7D860D" w:rsidR="000079B3" w:rsidRDefault="000079B3" w:rsidP="000079B3">
      <w:pPr>
        <w:pStyle w:val="ListParagraph"/>
        <w:numPr>
          <w:ilvl w:val="0"/>
          <w:numId w:val="4"/>
        </w:num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>Network Infrastructure (Top Floor, Middle Floor, Ground Floor)</w:t>
      </w:r>
    </w:p>
    <w:p w14:paraId="49A08204" w14:textId="0232DC67" w:rsidR="000079B3" w:rsidRDefault="000079B3" w:rsidP="000079B3">
      <w:pPr>
        <w:pStyle w:val="ListParagraph"/>
        <w:numPr>
          <w:ilvl w:val="0"/>
          <w:numId w:val="4"/>
        </w:num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>Remote Work Capabilities: Company Issued Laptop and VPN Server</w:t>
      </w:r>
    </w:p>
    <w:p w14:paraId="0D694660" w14:textId="280F013D" w:rsidR="000079B3" w:rsidRDefault="000079B3" w:rsidP="000079B3">
      <w:pPr>
        <w:pStyle w:val="ListParagraph"/>
        <w:numPr>
          <w:ilvl w:val="0"/>
          <w:numId w:val="4"/>
        </w:num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>Security</w:t>
      </w:r>
    </w:p>
    <w:p w14:paraId="7B48CBEB" w14:textId="7C4DF2DC" w:rsidR="000079B3" w:rsidRDefault="000079B3" w:rsidP="000079B3">
      <w:pPr>
        <w:pStyle w:val="ListParagraph"/>
        <w:numPr>
          <w:ilvl w:val="0"/>
          <w:numId w:val="4"/>
        </w:num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>Connectivity</w:t>
      </w:r>
    </w:p>
    <w:p w14:paraId="7E7AADED" w14:textId="3EFB27FF" w:rsidR="000079B3" w:rsidRDefault="000079B3" w:rsidP="000079B3">
      <w:pPr>
        <w:pStyle w:val="ListParagraph"/>
        <w:numPr>
          <w:ilvl w:val="0"/>
          <w:numId w:val="4"/>
        </w:num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>Data Management</w:t>
      </w:r>
    </w:p>
    <w:p w14:paraId="090E48BD" w14:textId="56553DBD" w:rsidR="000079B3" w:rsidRPr="000079B3" w:rsidRDefault="000079B3" w:rsidP="000079B3">
      <w:pPr>
        <w:pStyle w:val="ListParagraph"/>
        <w:numPr>
          <w:ilvl w:val="0"/>
          <w:numId w:val="4"/>
        </w:num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>Employee Management</w:t>
      </w:r>
    </w:p>
    <w:p w14:paraId="3846DFD7" w14:textId="77777777" w:rsidR="00EF57E7" w:rsidRDefault="00EF57E7">
      <w:pPr>
        <w:pStyle w:val="BodyText"/>
        <w:spacing w:before="8"/>
        <w:rPr>
          <w:sz w:val="30"/>
        </w:rPr>
      </w:pPr>
    </w:p>
    <w:p w14:paraId="282B9A5C" w14:textId="77777777" w:rsidR="004D478C" w:rsidRDefault="004D478C">
      <w:pPr>
        <w:pStyle w:val="BodyText"/>
        <w:spacing w:before="8"/>
        <w:rPr>
          <w:sz w:val="30"/>
        </w:rPr>
      </w:pPr>
    </w:p>
    <w:p w14:paraId="05775B77" w14:textId="77777777" w:rsidR="004D478C" w:rsidRDefault="004D478C">
      <w:pPr>
        <w:pStyle w:val="BodyText"/>
        <w:spacing w:before="8"/>
        <w:rPr>
          <w:sz w:val="30"/>
        </w:rPr>
      </w:pPr>
    </w:p>
    <w:p w14:paraId="488BEC80" w14:textId="77777777" w:rsidR="004D478C" w:rsidRDefault="004D478C">
      <w:pPr>
        <w:pStyle w:val="BodyText"/>
        <w:spacing w:before="8"/>
        <w:rPr>
          <w:sz w:val="30"/>
        </w:rPr>
      </w:pPr>
    </w:p>
    <w:p w14:paraId="0BE2E7DA" w14:textId="77777777" w:rsidR="004D478C" w:rsidRDefault="004D478C">
      <w:pPr>
        <w:pStyle w:val="BodyText"/>
        <w:spacing w:before="8"/>
        <w:rPr>
          <w:sz w:val="30"/>
        </w:rPr>
      </w:pPr>
    </w:p>
    <w:p w14:paraId="6B9282C5" w14:textId="77777777" w:rsidR="004D478C" w:rsidRDefault="004D478C">
      <w:pPr>
        <w:pStyle w:val="BodyText"/>
        <w:spacing w:before="8"/>
        <w:rPr>
          <w:sz w:val="30"/>
        </w:rPr>
      </w:pPr>
    </w:p>
    <w:p w14:paraId="67C9F566" w14:textId="77777777" w:rsidR="004D478C" w:rsidRDefault="004D478C">
      <w:pPr>
        <w:pStyle w:val="BodyText"/>
        <w:spacing w:before="8"/>
        <w:rPr>
          <w:sz w:val="30"/>
        </w:rPr>
      </w:pPr>
    </w:p>
    <w:p w14:paraId="046A13EB" w14:textId="77777777" w:rsidR="004D478C" w:rsidRDefault="004D478C">
      <w:pPr>
        <w:pStyle w:val="BodyText"/>
        <w:spacing w:before="8"/>
        <w:rPr>
          <w:sz w:val="30"/>
        </w:rPr>
      </w:pPr>
    </w:p>
    <w:p w14:paraId="0CE64067" w14:textId="77777777" w:rsidR="004D478C" w:rsidRDefault="004D478C">
      <w:pPr>
        <w:pStyle w:val="BodyText"/>
        <w:spacing w:before="8"/>
        <w:rPr>
          <w:sz w:val="30"/>
        </w:rPr>
      </w:pPr>
    </w:p>
    <w:p w14:paraId="01DD2173" w14:textId="77777777" w:rsidR="004D478C" w:rsidRDefault="004D478C">
      <w:pPr>
        <w:pStyle w:val="BodyText"/>
        <w:spacing w:before="8"/>
        <w:rPr>
          <w:sz w:val="30"/>
        </w:rPr>
      </w:pPr>
    </w:p>
    <w:p w14:paraId="77262C87" w14:textId="77777777" w:rsidR="00FC15A6" w:rsidRDefault="00FC15A6" w:rsidP="00FC15A6">
      <w:pPr>
        <w:pStyle w:val="Heading1"/>
        <w:ind w:firstLine="720"/>
      </w:pPr>
    </w:p>
    <w:p w14:paraId="07B32A91" w14:textId="3048E281" w:rsidR="00EF57E7" w:rsidRPr="004D478C" w:rsidRDefault="00000000" w:rsidP="00FC15A6">
      <w:pPr>
        <w:pStyle w:val="Heading1"/>
        <w:ind w:firstLine="720"/>
        <w:rPr>
          <w:sz w:val="28"/>
        </w:rPr>
      </w:pPr>
      <w:r>
        <w:t>Task 1</w:t>
      </w:r>
      <w:r>
        <w:rPr>
          <w:spacing w:val="40"/>
        </w:rPr>
        <w:t xml:space="preserve"> </w:t>
      </w:r>
    </w:p>
    <w:tbl>
      <w:tblPr>
        <w:tblStyle w:val="TableGrid"/>
        <w:tblW w:w="0" w:type="auto"/>
        <w:tblInd w:w="1241" w:type="dxa"/>
        <w:tblLook w:val="04A0" w:firstRow="1" w:lastRow="0" w:firstColumn="1" w:lastColumn="0" w:noHBand="0" w:noVBand="1"/>
      </w:tblPr>
      <w:tblGrid>
        <w:gridCol w:w="2370"/>
        <w:gridCol w:w="2455"/>
        <w:gridCol w:w="2455"/>
        <w:gridCol w:w="2387"/>
      </w:tblGrid>
      <w:tr w:rsidR="00351068" w14:paraId="08377BEA" w14:textId="77777777" w:rsidTr="00351068">
        <w:tc>
          <w:tcPr>
            <w:tcW w:w="2727" w:type="dxa"/>
          </w:tcPr>
          <w:p w14:paraId="18DC2D8B" w14:textId="0D9713E8" w:rsidR="00351068" w:rsidRDefault="00351068" w:rsidP="00351068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Network Types</w:t>
            </w:r>
          </w:p>
        </w:tc>
        <w:tc>
          <w:tcPr>
            <w:tcW w:w="2727" w:type="dxa"/>
          </w:tcPr>
          <w:p w14:paraId="51CBE23F" w14:textId="2B04C85E" w:rsidR="00351068" w:rsidRDefault="00351068" w:rsidP="00351068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Benefits</w:t>
            </w:r>
          </w:p>
        </w:tc>
        <w:tc>
          <w:tcPr>
            <w:tcW w:w="2727" w:type="dxa"/>
          </w:tcPr>
          <w:p w14:paraId="15B35FEF" w14:textId="5CFBB6C3" w:rsidR="00351068" w:rsidRDefault="00351068" w:rsidP="00351068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  <w:tc>
          <w:tcPr>
            <w:tcW w:w="2727" w:type="dxa"/>
          </w:tcPr>
          <w:p w14:paraId="1D740D85" w14:textId="5A5567D8" w:rsidR="00351068" w:rsidRDefault="00351068" w:rsidP="00351068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</w:tr>
      <w:tr w:rsidR="00351068" w14:paraId="60D19B95" w14:textId="77777777" w:rsidTr="00351068">
        <w:tc>
          <w:tcPr>
            <w:tcW w:w="2727" w:type="dxa"/>
          </w:tcPr>
          <w:p w14:paraId="53997641" w14:textId="3FFAD5D7" w:rsidR="00351068" w:rsidRDefault="0035106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Wired</w:t>
            </w:r>
          </w:p>
        </w:tc>
        <w:tc>
          <w:tcPr>
            <w:tcW w:w="2727" w:type="dxa"/>
          </w:tcPr>
          <w:p w14:paraId="0878488A" w14:textId="77777777" w:rsidR="00351068" w:rsidRDefault="00D164DB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Lower Latency</w:t>
            </w:r>
          </w:p>
          <w:p w14:paraId="5F1A0A9F" w14:textId="77777777" w:rsidR="00D164DB" w:rsidRDefault="00D164DB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Faster Speeds</w:t>
            </w:r>
          </w:p>
          <w:p w14:paraId="415A88EF" w14:textId="2470E5CF" w:rsidR="004C7D7B" w:rsidRPr="00351068" w:rsidRDefault="004C7D7B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More Reliable</w:t>
            </w:r>
          </w:p>
        </w:tc>
        <w:tc>
          <w:tcPr>
            <w:tcW w:w="2727" w:type="dxa"/>
          </w:tcPr>
          <w:p w14:paraId="652A1177" w14:textId="39A50869" w:rsidR="00D164DB" w:rsidRDefault="00D164DB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- </w:t>
            </w:r>
            <w:r w:rsidR="004C7D7B">
              <w:rPr>
                <w:bCs/>
                <w:sz w:val="24"/>
              </w:rPr>
              <w:t>Requires careful planning and routing of cables</w:t>
            </w:r>
          </w:p>
          <w:p w14:paraId="49441330" w14:textId="63A691BF" w:rsidR="004C7D7B" w:rsidRPr="00351068" w:rsidRDefault="004C7D7B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Use of Physical Cables</w:t>
            </w:r>
          </w:p>
        </w:tc>
        <w:tc>
          <w:tcPr>
            <w:tcW w:w="2727" w:type="dxa"/>
          </w:tcPr>
          <w:p w14:paraId="36A950B3" w14:textId="77777777" w:rsidR="00351068" w:rsidRDefault="004C7D7B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Ethernet (LAN)</w:t>
            </w:r>
          </w:p>
          <w:p w14:paraId="6ADBCA7D" w14:textId="77777777" w:rsidR="004C7D7B" w:rsidRDefault="004C7D7B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Fiber-Optic Cables (SFP)</w:t>
            </w:r>
          </w:p>
          <w:p w14:paraId="53A0F486" w14:textId="17A4070E" w:rsidR="004C7D7B" w:rsidRPr="00351068" w:rsidRDefault="004C7D7B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Copper</w:t>
            </w:r>
          </w:p>
        </w:tc>
      </w:tr>
      <w:tr w:rsidR="00351068" w14:paraId="7AB5E5CF" w14:textId="77777777" w:rsidTr="00351068">
        <w:tc>
          <w:tcPr>
            <w:tcW w:w="2727" w:type="dxa"/>
          </w:tcPr>
          <w:p w14:paraId="644A9A57" w14:textId="4E306701" w:rsidR="00351068" w:rsidRDefault="0035106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Wireless</w:t>
            </w:r>
          </w:p>
        </w:tc>
        <w:tc>
          <w:tcPr>
            <w:tcW w:w="2727" w:type="dxa"/>
          </w:tcPr>
          <w:p w14:paraId="4C2175C9" w14:textId="77777777" w:rsidR="00351068" w:rsidRDefault="00D164DB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More Convenient</w:t>
            </w:r>
          </w:p>
          <w:p w14:paraId="770ED4DC" w14:textId="77777777" w:rsidR="00D164DB" w:rsidRDefault="00D164DB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Less Cable Management</w:t>
            </w:r>
          </w:p>
          <w:p w14:paraId="1D0FD513" w14:textId="75FC5DFC" w:rsidR="00E715A8" w:rsidRPr="00351068" w:rsidRDefault="00E715A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Quicker to Deploy</w:t>
            </w:r>
          </w:p>
        </w:tc>
        <w:tc>
          <w:tcPr>
            <w:tcW w:w="2727" w:type="dxa"/>
          </w:tcPr>
          <w:p w14:paraId="4FA69B5C" w14:textId="0DD71668" w:rsidR="00351068" w:rsidRDefault="00E715A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- More Expensive </w:t>
            </w:r>
          </w:p>
          <w:p w14:paraId="7C531BC0" w14:textId="77777777" w:rsidR="00E715A8" w:rsidRDefault="00E715A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Susceptible to Interference</w:t>
            </w:r>
          </w:p>
          <w:p w14:paraId="1B1951E5" w14:textId="77777777" w:rsidR="00E715A8" w:rsidRDefault="00E715A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Less Secure</w:t>
            </w:r>
          </w:p>
          <w:p w14:paraId="036DE8BD" w14:textId="12701019" w:rsidR="00E715A8" w:rsidRPr="00351068" w:rsidRDefault="00E715A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- </w:t>
            </w:r>
            <w:r w:rsidR="00210859">
              <w:rPr>
                <w:bCs/>
                <w:sz w:val="24"/>
              </w:rPr>
              <w:t>Higher Latency compared to Wired</w:t>
            </w:r>
          </w:p>
        </w:tc>
        <w:tc>
          <w:tcPr>
            <w:tcW w:w="2727" w:type="dxa"/>
          </w:tcPr>
          <w:p w14:paraId="1DA1C19B" w14:textId="77777777" w:rsidR="00351068" w:rsidRDefault="00A976B1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Wi-Fi</w:t>
            </w:r>
          </w:p>
          <w:p w14:paraId="43824423" w14:textId="77777777" w:rsidR="00A976B1" w:rsidRDefault="00A976B1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Cellular</w:t>
            </w:r>
          </w:p>
          <w:p w14:paraId="2A863BEE" w14:textId="10AD9DE7" w:rsidR="00A976B1" w:rsidRPr="00351068" w:rsidRDefault="00A976B1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UWB</w:t>
            </w:r>
          </w:p>
        </w:tc>
      </w:tr>
      <w:tr w:rsidR="00351068" w14:paraId="2082600A" w14:textId="77777777" w:rsidTr="00351068">
        <w:tc>
          <w:tcPr>
            <w:tcW w:w="2727" w:type="dxa"/>
          </w:tcPr>
          <w:p w14:paraId="2F3E39ED" w14:textId="18D7E0F3" w:rsidR="00351068" w:rsidRDefault="0035106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Hybrid</w:t>
            </w:r>
          </w:p>
        </w:tc>
        <w:tc>
          <w:tcPr>
            <w:tcW w:w="2727" w:type="dxa"/>
          </w:tcPr>
          <w:p w14:paraId="75E9C7B9" w14:textId="77777777" w:rsidR="00351068" w:rsidRDefault="00DB738D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Best of Both Worlds</w:t>
            </w:r>
          </w:p>
          <w:p w14:paraId="1E79DFAF" w14:textId="77777777" w:rsidR="00DB738D" w:rsidRDefault="00DB738D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Having the speed when you need it and the convenience when you don’t.</w:t>
            </w:r>
          </w:p>
          <w:p w14:paraId="0140F92A" w14:textId="617BC4C9" w:rsidR="00DB738D" w:rsidRPr="00351068" w:rsidRDefault="00DB738D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Flexible</w:t>
            </w:r>
          </w:p>
        </w:tc>
        <w:tc>
          <w:tcPr>
            <w:tcW w:w="2727" w:type="dxa"/>
          </w:tcPr>
          <w:p w14:paraId="0FD609B5" w14:textId="77777777" w:rsidR="00351068" w:rsidRDefault="003C4C6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Complex Network Management</w:t>
            </w:r>
          </w:p>
          <w:p w14:paraId="691977B5" w14:textId="77777777" w:rsidR="003C4C68" w:rsidRDefault="003C4C6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Costly to Deploy and Maintain</w:t>
            </w:r>
          </w:p>
          <w:p w14:paraId="34A37F59" w14:textId="43221994" w:rsidR="003C4C68" w:rsidRPr="00351068" w:rsidRDefault="003C4C6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- Requiring multiple </w:t>
            </w:r>
            <w:r w:rsidR="00EA268E">
              <w:rPr>
                <w:bCs/>
                <w:sz w:val="24"/>
              </w:rPr>
              <w:t>hardware</w:t>
            </w:r>
          </w:p>
        </w:tc>
        <w:tc>
          <w:tcPr>
            <w:tcW w:w="2727" w:type="dxa"/>
          </w:tcPr>
          <w:p w14:paraId="51D3639C" w14:textId="77777777" w:rsidR="00351068" w:rsidRDefault="00EA268E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Home Networks (Wired LAN for PC and Wireless for Phones)</w:t>
            </w:r>
          </w:p>
          <w:p w14:paraId="7F5950EC" w14:textId="78A4490E" w:rsidR="00EA268E" w:rsidRPr="00351068" w:rsidRDefault="00EA268E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Corporate Networks (Wired LAN for Office PCs and Wireless for Company Issued Laptops)</w:t>
            </w:r>
          </w:p>
        </w:tc>
      </w:tr>
    </w:tbl>
    <w:p w14:paraId="5FC83F3E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tbl>
      <w:tblPr>
        <w:tblStyle w:val="TableGrid"/>
        <w:tblW w:w="0" w:type="auto"/>
        <w:tblInd w:w="1241" w:type="dxa"/>
        <w:tblLook w:val="04A0" w:firstRow="1" w:lastRow="0" w:firstColumn="1" w:lastColumn="0" w:noHBand="0" w:noVBand="1"/>
      </w:tblPr>
      <w:tblGrid>
        <w:gridCol w:w="1689"/>
        <w:gridCol w:w="1994"/>
        <w:gridCol w:w="2021"/>
        <w:gridCol w:w="1967"/>
        <w:gridCol w:w="1996"/>
      </w:tblGrid>
      <w:tr w:rsidR="00082A04" w14:paraId="4274251D" w14:textId="77777777" w:rsidTr="00567D84">
        <w:tc>
          <w:tcPr>
            <w:tcW w:w="2181" w:type="dxa"/>
          </w:tcPr>
          <w:p w14:paraId="6771279E" w14:textId="2783C386" w:rsidR="00567D84" w:rsidRDefault="00567D84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Network Standards</w:t>
            </w:r>
          </w:p>
        </w:tc>
        <w:tc>
          <w:tcPr>
            <w:tcW w:w="2181" w:type="dxa"/>
          </w:tcPr>
          <w:p w14:paraId="7B09B741" w14:textId="40FF7C50" w:rsidR="00567D84" w:rsidRDefault="00567D84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Benefits</w:t>
            </w:r>
          </w:p>
        </w:tc>
        <w:tc>
          <w:tcPr>
            <w:tcW w:w="2182" w:type="dxa"/>
          </w:tcPr>
          <w:p w14:paraId="3EC8372B" w14:textId="3E732184" w:rsidR="00567D84" w:rsidRDefault="00567D84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  <w:tc>
          <w:tcPr>
            <w:tcW w:w="2182" w:type="dxa"/>
          </w:tcPr>
          <w:p w14:paraId="21F93E85" w14:textId="197A48BF" w:rsidR="00567D84" w:rsidRDefault="00567D84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</w:p>
        </w:tc>
        <w:tc>
          <w:tcPr>
            <w:tcW w:w="2182" w:type="dxa"/>
          </w:tcPr>
          <w:p w14:paraId="71E03C3F" w14:textId="7B030EA0" w:rsidR="00567D84" w:rsidRDefault="00567D84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List of Layers</w:t>
            </w:r>
          </w:p>
        </w:tc>
      </w:tr>
      <w:tr w:rsidR="00082A04" w14:paraId="20D16161" w14:textId="77777777" w:rsidTr="00567D84">
        <w:tc>
          <w:tcPr>
            <w:tcW w:w="2181" w:type="dxa"/>
          </w:tcPr>
          <w:p w14:paraId="7CC0967C" w14:textId="4EE7C478" w:rsidR="00567D84" w:rsidRDefault="005A385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OSI Model</w:t>
            </w:r>
          </w:p>
        </w:tc>
        <w:tc>
          <w:tcPr>
            <w:tcW w:w="2181" w:type="dxa"/>
          </w:tcPr>
          <w:p w14:paraId="08843104" w14:textId="77777777" w:rsidR="00567D84" w:rsidRDefault="00964593" w:rsidP="00964593">
            <w:pPr>
              <w:tabs>
                <w:tab w:val="left" w:pos="1241"/>
                <w:tab w:val="left" w:pos="1725"/>
              </w:tabs>
              <w:rPr>
                <w:bCs/>
                <w:sz w:val="24"/>
              </w:rPr>
            </w:pPr>
            <w:r w:rsidRPr="00964593">
              <w:rPr>
                <w:bCs/>
                <w:sz w:val="24"/>
              </w:rPr>
              <w:t xml:space="preserve">- </w:t>
            </w:r>
            <w:r w:rsidR="000E38A4">
              <w:rPr>
                <w:bCs/>
                <w:sz w:val="24"/>
              </w:rPr>
              <w:t>Standardized framework for interoperability and communication between different systems.</w:t>
            </w:r>
          </w:p>
          <w:p w14:paraId="035A01CC" w14:textId="5F6F1E2D" w:rsidR="000E38A4" w:rsidRPr="00964593" w:rsidRDefault="000E38A4" w:rsidP="00964593">
            <w:pPr>
              <w:tabs>
                <w:tab w:val="left" w:pos="1241"/>
                <w:tab w:val="left" w:pos="1725"/>
              </w:tabs>
              <w:rPr>
                <w:bCs/>
                <w:sz w:val="24"/>
              </w:rPr>
            </w:pPr>
            <w:r>
              <w:rPr>
                <w:bCs/>
                <w:sz w:val="24"/>
              </w:rPr>
              <w:t>- Helps in troubleshooting by segmenting functions into layers.</w:t>
            </w:r>
          </w:p>
        </w:tc>
        <w:tc>
          <w:tcPr>
            <w:tcW w:w="2182" w:type="dxa"/>
          </w:tcPr>
          <w:p w14:paraId="1F795CD3" w14:textId="77777777" w:rsidR="00567D84" w:rsidRDefault="00321423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Theoretical model, not directly used in networking</w:t>
            </w:r>
          </w:p>
          <w:p w14:paraId="2F038E35" w14:textId="77C32C92" w:rsidR="00321423" w:rsidRPr="00964593" w:rsidRDefault="00321423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Some layers are not strictly defined or overlap with TCP/IP</w:t>
            </w:r>
          </w:p>
        </w:tc>
        <w:tc>
          <w:tcPr>
            <w:tcW w:w="2182" w:type="dxa"/>
          </w:tcPr>
          <w:p w14:paraId="36734957" w14:textId="20988DB7" w:rsidR="00567D84" w:rsidRPr="00964593" w:rsidRDefault="007C3B2E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Defines networking functions in a layered approach to help understand and design communication protocols.</w:t>
            </w:r>
          </w:p>
        </w:tc>
        <w:tc>
          <w:tcPr>
            <w:tcW w:w="2182" w:type="dxa"/>
          </w:tcPr>
          <w:p w14:paraId="0F804537" w14:textId="77777777" w:rsidR="00567D84" w:rsidRDefault="0061653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Physical</w:t>
            </w:r>
          </w:p>
          <w:p w14:paraId="29B02C8A" w14:textId="77777777" w:rsidR="00616537" w:rsidRDefault="0061653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Data Link</w:t>
            </w:r>
          </w:p>
          <w:p w14:paraId="54D22F3B" w14:textId="77777777" w:rsidR="00616537" w:rsidRDefault="0061653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Network</w:t>
            </w:r>
          </w:p>
          <w:p w14:paraId="6CA6E13E" w14:textId="77777777" w:rsidR="00616537" w:rsidRDefault="0061653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Transport</w:t>
            </w:r>
          </w:p>
          <w:p w14:paraId="2E897CEB" w14:textId="77777777" w:rsidR="00616537" w:rsidRDefault="0061653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Session</w:t>
            </w:r>
          </w:p>
          <w:p w14:paraId="3A9758AB" w14:textId="77777777" w:rsidR="00616537" w:rsidRDefault="0061653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Presentation</w:t>
            </w:r>
          </w:p>
          <w:p w14:paraId="7FD17062" w14:textId="76CC982F" w:rsidR="00616537" w:rsidRPr="00964593" w:rsidRDefault="0061653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Application</w:t>
            </w:r>
          </w:p>
        </w:tc>
      </w:tr>
      <w:tr w:rsidR="00082A04" w14:paraId="04D6869C" w14:textId="77777777" w:rsidTr="00567D84">
        <w:tc>
          <w:tcPr>
            <w:tcW w:w="2181" w:type="dxa"/>
          </w:tcPr>
          <w:p w14:paraId="1B9190CB" w14:textId="78257650" w:rsidR="00567D84" w:rsidRDefault="00D87C1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TCP/IP Model</w:t>
            </w:r>
          </w:p>
        </w:tc>
        <w:tc>
          <w:tcPr>
            <w:tcW w:w="2181" w:type="dxa"/>
          </w:tcPr>
          <w:p w14:paraId="09063F3F" w14:textId="77777777" w:rsidR="00567D84" w:rsidRDefault="00082A04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Practical and simplified framework for real-world network communication</w:t>
            </w:r>
          </w:p>
          <w:p w14:paraId="3A6C8B52" w14:textId="5C1ADFED" w:rsidR="00082A04" w:rsidRPr="00964593" w:rsidRDefault="00082A04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Maps directly to protocols widely used on the internet.</w:t>
            </w:r>
          </w:p>
        </w:tc>
        <w:tc>
          <w:tcPr>
            <w:tcW w:w="2182" w:type="dxa"/>
          </w:tcPr>
          <w:p w14:paraId="39C7BEB6" w14:textId="77777777" w:rsidR="004A397E" w:rsidRDefault="004A397E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Less detailed compared to OSI.</w:t>
            </w:r>
          </w:p>
          <w:p w14:paraId="71299EE1" w14:textId="4482B614" w:rsidR="004A397E" w:rsidRPr="00964593" w:rsidRDefault="004A397E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Does not distinguish as many layers, making it less modular.</w:t>
            </w:r>
          </w:p>
        </w:tc>
        <w:tc>
          <w:tcPr>
            <w:tcW w:w="2182" w:type="dxa"/>
          </w:tcPr>
          <w:p w14:paraId="64C112A0" w14:textId="28D97037" w:rsidR="00567D84" w:rsidRPr="00964593" w:rsidRDefault="004A397E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Provides end-to-end communication specifying how data should be packetized, addressed, transmitted, routed, and received.</w:t>
            </w:r>
          </w:p>
        </w:tc>
        <w:tc>
          <w:tcPr>
            <w:tcW w:w="2182" w:type="dxa"/>
          </w:tcPr>
          <w:p w14:paraId="1C459091" w14:textId="77777777" w:rsidR="00567D84" w:rsidRDefault="0083145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Interface</w:t>
            </w:r>
          </w:p>
          <w:p w14:paraId="72E623A2" w14:textId="77777777" w:rsidR="00831457" w:rsidRDefault="0083145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Internet</w:t>
            </w:r>
          </w:p>
          <w:p w14:paraId="20F43A7F" w14:textId="77777777" w:rsidR="00831457" w:rsidRDefault="0083145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Transport</w:t>
            </w:r>
          </w:p>
          <w:p w14:paraId="5DF46BC0" w14:textId="410DA012" w:rsidR="00831457" w:rsidRPr="00964593" w:rsidRDefault="0083145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Application</w:t>
            </w:r>
          </w:p>
        </w:tc>
      </w:tr>
      <w:tr w:rsidR="00082A04" w14:paraId="6405CF8F" w14:textId="77777777" w:rsidTr="00567D84">
        <w:tc>
          <w:tcPr>
            <w:tcW w:w="2181" w:type="dxa"/>
          </w:tcPr>
          <w:p w14:paraId="34F6CAB1" w14:textId="5022BCEC" w:rsidR="00567D84" w:rsidRDefault="00D87C1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802.x</w:t>
            </w:r>
          </w:p>
        </w:tc>
        <w:tc>
          <w:tcPr>
            <w:tcW w:w="2181" w:type="dxa"/>
          </w:tcPr>
          <w:p w14:paraId="0B620EFF" w14:textId="77777777" w:rsidR="00567D84" w:rsidRDefault="00226DC3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- Includes various networking standards (e.g., </w:t>
            </w:r>
            <w:r>
              <w:rPr>
                <w:bCs/>
                <w:sz w:val="24"/>
              </w:rPr>
              <w:lastRenderedPageBreak/>
              <w:t>802.3 is Ethernet and 802.11 for Wi-Fi)</w:t>
            </w:r>
          </w:p>
          <w:p w14:paraId="7ACAAEBB" w14:textId="751074E0" w:rsidR="00226DC3" w:rsidRPr="00964593" w:rsidRDefault="00226DC3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Provides specifications for physical and data link control.</w:t>
            </w:r>
          </w:p>
        </w:tc>
        <w:tc>
          <w:tcPr>
            <w:tcW w:w="2182" w:type="dxa"/>
          </w:tcPr>
          <w:p w14:paraId="3CD4DDC8" w14:textId="77777777" w:rsidR="00567D84" w:rsidRDefault="007940A3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- Limited to LAN technologies</w:t>
            </w:r>
          </w:p>
          <w:p w14:paraId="4C9E323F" w14:textId="2E6DCE98" w:rsidR="007940A3" w:rsidRPr="00964593" w:rsidRDefault="007940A3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- Focus is on hardware-level </w:t>
            </w:r>
            <w:r>
              <w:rPr>
                <w:bCs/>
                <w:sz w:val="24"/>
              </w:rPr>
              <w:lastRenderedPageBreak/>
              <w:t>implementation.</w:t>
            </w:r>
          </w:p>
        </w:tc>
        <w:tc>
          <w:tcPr>
            <w:tcW w:w="2182" w:type="dxa"/>
          </w:tcPr>
          <w:p w14:paraId="6BFA6D88" w14:textId="3F3C3B3D" w:rsidR="00567D84" w:rsidRPr="00964593" w:rsidRDefault="00B61121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 xml:space="preserve">Specifies protocols for implementing Local Area </w:t>
            </w:r>
            <w:r>
              <w:rPr>
                <w:bCs/>
                <w:sz w:val="24"/>
              </w:rPr>
              <w:lastRenderedPageBreak/>
              <w:t>Networks (LAN) and Wireless Networks (WLAN).</w:t>
            </w:r>
          </w:p>
        </w:tc>
        <w:tc>
          <w:tcPr>
            <w:tcW w:w="2182" w:type="dxa"/>
          </w:tcPr>
          <w:p w14:paraId="789EFC8A" w14:textId="77777777" w:rsidR="00567D84" w:rsidRDefault="0000225C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Common Standards:</w:t>
            </w:r>
          </w:p>
          <w:p w14:paraId="0B30B6BD" w14:textId="77777777" w:rsidR="0000225C" w:rsidRDefault="0000225C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- 802.3 (Ethernet) </w:t>
            </w:r>
            <w:r>
              <w:rPr>
                <w:bCs/>
                <w:sz w:val="24"/>
              </w:rPr>
              <w:lastRenderedPageBreak/>
              <w:t>focuses on Physical and Data Link layers.</w:t>
            </w:r>
          </w:p>
          <w:p w14:paraId="0148E1A9" w14:textId="325CED69" w:rsidR="0000225C" w:rsidRPr="00964593" w:rsidRDefault="0000225C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- 802.11 (Wi-Fi) focuses on wireless communication.</w:t>
            </w:r>
          </w:p>
        </w:tc>
      </w:tr>
    </w:tbl>
    <w:p w14:paraId="4953D446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3C2627DD" w14:textId="7336EF8B" w:rsidR="00EF57E7" w:rsidRDefault="00000000" w:rsidP="00FC15A6">
      <w:pPr>
        <w:pStyle w:val="Heading1"/>
        <w:ind w:firstLine="674"/>
      </w:pPr>
      <w:r>
        <w:t xml:space="preserve">Task </w:t>
      </w:r>
      <w:r>
        <w:rPr>
          <w:spacing w:val="-10"/>
        </w:rPr>
        <w:t>2</w:t>
      </w:r>
    </w:p>
    <w:p w14:paraId="1ED42560" w14:textId="77777777" w:rsidR="00EF57E7" w:rsidRDefault="00EF57E7">
      <w:pPr>
        <w:pStyle w:val="BodyText"/>
        <w:rPr>
          <w:sz w:val="28"/>
        </w:rPr>
      </w:pPr>
    </w:p>
    <w:p w14:paraId="4BAA906B" w14:textId="77777777" w:rsidR="00EF57E7" w:rsidRDefault="00EF57E7">
      <w:pPr>
        <w:pStyle w:val="BodyText"/>
        <w:spacing w:before="5"/>
        <w:rPr>
          <w:sz w:val="36"/>
        </w:rPr>
      </w:pPr>
    </w:p>
    <w:p w14:paraId="697329B7" w14:textId="77777777" w:rsidR="00EF57E7" w:rsidRDefault="00000000">
      <w:pPr>
        <w:pStyle w:val="BodyText"/>
        <w:ind w:left="674"/>
      </w:pPr>
      <w:r>
        <w:t>Task</w:t>
      </w:r>
      <w:r>
        <w:rPr>
          <w:spacing w:val="-5"/>
        </w:rPr>
        <w:t xml:space="preserve"> </w:t>
      </w:r>
      <w:proofErr w:type="gramStart"/>
      <w:r>
        <w:t>Statement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14:paraId="02145150" w14:textId="77777777" w:rsidR="00EF57E7" w:rsidRDefault="00EF57E7">
      <w:pPr>
        <w:pStyle w:val="BodyText"/>
        <w:rPr>
          <w:sz w:val="28"/>
        </w:rPr>
      </w:pPr>
    </w:p>
    <w:p w14:paraId="608018E4" w14:textId="77777777" w:rsidR="00EF57E7" w:rsidRDefault="00EF57E7">
      <w:pPr>
        <w:pStyle w:val="BodyText"/>
        <w:rPr>
          <w:sz w:val="28"/>
        </w:rPr>
      </w:pPr>
    </w:p>
    <w:p w14:paraId="2D47D0D4" w14:textId="77777777" w:rsidR="00EF57E7" w:rsidRDefault="00EF57E7">
      <w:pPr>
        <w:pStyle w:val="BodyText"/>
        <w:spacing w:before="5"/>
        <w:rPr>
          <w:sz w:val="29"/>
        </w:rPr>
      </w:pPr>
    </w:p>
    <w:p w14:paraId="37231202" w14:textId="77777777" w:rsidR="00EF57E7" w:rsidRDefault="00000000">
      <w:pPr>
        <w:pStyle w:val="BodyText"/>
        <w:spacing w:before="1"/>
        <w:ind w:left="674"/>
      </w:pPr>
      <w:r>
        <w:t>Task</w:t>
      </w:r>
      <w:r>
        <w:rPr>
          <w:spacing w:val="-1"/>
        </w:rPr>
        <w:t xml:space="preserve"> </w:t>
      </w:r>
      <w:proofErr w:type="gramStart"/>
      <w:r>
        <w:t xml:space="preserve">Solution </w:t>
      </w:r>
      <w:r>
        <w:rPr>
          <w:spacing w:val="-10"/>
        </w:rPr>
        <w:t>:</w:t>
      </w:r>
      <w:proofErr w:type="gramEnd"/>
    </w:p>
    <w:p w14:paraId="5776AB05" w14:textId="77777777" w:rsidR="00EF57E7" w:rsidRDefault="00EF57E7">
      <w:pPr>
        <w:pStyle w:val="BodyText"/>
        <w:rPr>
          <w:sz w:val="28"/>
        </w:rPr>
      </w:pPr>
    </w:p>
    <w:p w14:paraId="7E8BC5EA" w14:textId="77777777" w:rsidR="00EF57E7" w:rsidRDefault="00EF57E7">
      <w:pPr>
        <w:pStyle w:val="BodyText"/>
        <w:spacing w:before="6"/>
        <w:rPr>
          <w:sz w:val="36"/>
        </w:rPr>
      </w:pPr>
    </w:p>
    <w:p w14:paraId="01924F22" w14:textId="77777777" w:rsidR="00FC15A6" w:rsidRDefault="00000000" w:rsidP="00FC15A6">
      <w:pPr>
        <w:pStyle w:val="ListParagraph"/>
        <w:tabs>
          <w:tab w:val="left" w:pos="1241"/>
        </w:tabs>
        <w:spacing w:before="0" w:line="547" w:lineRule="auto"/>
        <w:ind w:left="674" w:right="8171" w:firstLine="0"/>
        <w:rPr>
          <w:b/>
          <w:spacing w:val="40"/>
          <w:sz w:val="24"/>
        </w:rPr>
      </w:pPr>
      <w:r w:rsidRPr="00FC15A6">
        <w:rPr>
          <w:rStyle w:val="Heading1Char"/>
        </w:rPr>
        <w:t>Task 3</w:t>
      </w:r>
      <w:r>
        <w:rPr>
          <w:b/>
          <w:spacing w:val="40"/>
          <w:sz w:val="24"/>
        </w:rPr>
        <w:t xml:space="preserve"> </w:t>
      </w:r>
    </w:p>
    <w:p w14:paraId="53349FD0" w14:textId="4E9D3F4D" w:rsidR="00EF57E7" w:rsidRDefault="00000000" w:rsidP="00FC15A6">
      <w:pPr>
        <w:pStyle w:val="ListParagraph"/>
        <w:tabs>
          <w:tab w:val="left" w:pos="1241"/>
        </w:tabs>
        <w:spacing w:before="0" w:line="547" w:lineRule="auto"/>
        <w:ind w:left="674" w:right="8171" w:firstLine="0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14"/>
          <w:sz w:val="24"/>
        </w:rPr>
        <w:t xml:space="preserve"> </w:t>
      </w:r>
      <w:proofErr w:type="gramStart"/>
      <w:r>
        <w:rPr>
          <w:b/>
          <w:sz w:val="24"/>
        </w:rPr>
        <w:t>Statement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24E3C781" w14:textId="77777777" w:rsidR="00EF57E7" w:rsidRDefault="00EF57E7">
      <w:pPr>
        <w:pStyle w:val="BodyText"/>
        <w:rPr>
          <w:sz w:val="28"/>
        </w:rPr>
      </w:pPr>
    </w:p>
    <w:p w14:paraId="51696AA4" w14:textId="77777777" w:rsidR="00EF57E7" w:rsidRDefault="00EF57E7">
      <w:pPr>
        <w:pStyle w:val="BodyText"/>
        <w:spacing w:before="7"/>
        <w:rPr>
          <w:sz w:val="26"/>
        </w:rPr>
      </w:pPr>
    </w:p>
    <w:p w14:paraId="542CFA0E" w14:textId="77777777" w:rsidR="00EF57E7" w:rsidRDefault="00000000">
      <w:pPr>
        <w:pStyle w:val="BodyText"/>
        <w:ind w:left="674"/>
      </w:pPr>
      <w:r>
        <w:t>Task</w:t>
      </w:r>
      <w:r>
        <w:rPr>
          <w:spacing w:val="-1"/>
        </w:rPr>
        <w:t xml:space="preserve"> </w:t>
      </w:r>
      <w:proofErr w:type="gramStart"/>
      <w:r>
        <w:t xml:space="preserve">Solution </w:t>
      </w:r>
      <w:r>
        <w:rPr>
          <w:spacing w:val="-10"/>
        </w:rPr>
        <w:t>:</w:t>
      </w:r>
      <w:proofErr w:type="gramEnd"/>
    </w:p>
    <w:p w14:paraId="5C81DB2D" w14:textId="77777777" w:rsidR="00EF57E7" w:rsidRDefault="00EF57E7">
      <w:pPr>
        <w:pStyle w:val="BodyText"/>
        <w:rPr>
          <w:sz w:val="28"/>
        </w:rPr>
      </w:pPr>
    </w:p>
    <w:p w14:paraId="7CC2435B" w14:textId="77777777" w:rsidR="00EF57E7" w:rsidRDefault="00EF57E7">
      <w:pPr>
        <w:pStyle w:val="BodyText"/>
        <w:rPr>
          <w:sz w:val="28"/>
        </w:rPr>
      </w:pPr>
    </w:p>
    <w:p w14:paraId="439EFD7C" w14:textId="77777777" w:rsidR="00EF57E7" w:rsidRDefault="00EF57E7">
      <w:pPr>
        <w:pStyle w:val="BodyText"/>
        <w:spacing w:before="1"/>
        <w:rPr>
          <w:sz w:val="32"/>
        </w:rPr>
      </w:pPr>
    </w:p>
    <w:p w14:paraId="456F489A" w14:textId="77777777" w:rsidR="00EF57E7" w:rsidRDefault="00000000" w:rsidP="00FC15A6">
      <w:pPr>
        <w:pStyle w:val="Heading1"/>
        <w:ind w:firstLine="674"/>
      </w:pPr>
      <w:r>
        <w:t xml:space="preserve">Task </w:t>
      </w:r>
      <w:r>
        <w:rPr>
          <w:spacing w:val="-10"/>
        </w:rPr>
        <w:t>4</w:t>
      </w:r>
    </w:p>
    <w:p w14:paraId="59410B85" w14:textId="77777777" w:rsidR="00EF57E7" w:rsidRDefault="00EF57E7">
      <w:pPr>
        <w:pStyle w:val="BodyText"/>
        <w:rPr>
          <w:sz w:val="28"/>
        </w:rPr>
      </w:pPr>
    </w:p>
    <w:p w14:paraId="2F63C369" w14:textId="77777777" w:rsidR="00EF57E7" w:rsidRDefault="00EF57E7">
      <w:pPr>
        <w:pStyle w:val="BodyText"/>
        <w:spacing w:before="6"/>
        <w:rPr>
          <w:sz w:val="36"/>
        </w:rPr>
      </w:pPr>
    </w:p>
    <w:p w14:paraId="214C61AC" w14:textId="77777777" w:rsidR="00EF57E7" w:rsidRDefault="00000000">
      <w:pPr>
        <w:pStyle w:val="BodyText"/>
        <w:ind w:left="674"/>
      </w:pPr>
      <w:r>
        <w:t>Task</w:t>
      </w:r>
      <w:r>
        <w:rPr>
          <w:spacing w:val="-5"/>
        </w:rPr>
        <w:t xml:space="preserve"> </w:t>
      </w:r>
      <w:proofErr w:type="gramStart"/>
      <w:r>
        <w:t>Statement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14:paraId="0A4BC4C0" w14:textId="77777777" w:rsidR="00EF57E7" w:rsidRDefault="00EF57E7">
      <w:pPr>
        <w:pStyle w:val="BodyText"/>
        <w:rPr>
          <w:sz w:val="28"/>
        </w:rPr>
      </w:pPr>
    </w:p>
    <w:p w14:paraId="17C7B53F" w14:textId="77777777" w:rsidR="00EF57E7" w:rsidRDefault="00EF57E7">
      <w:pPr>
        <w:pStyle w:val="BodyText"/>
        <w:rPr>
          <w:sz w:val="28"/>
        </w:rPr>
      </w:pPr>
    </w:p>
    <w:p w14:paraId="6380EDE7" w14:textId="77777777" w:rsidR="00EF57E7" w:rsidRDefault="00EF57E7">
      <w:pPr>
        <w:pStyle w:val="BodyText"/>
        <w:spacing w:before="5"/>
        <w:rPr>
          <w:sz w:val="29"/>
        </w:rPr>
      </w:pPr>
    </w:p>
    <w:p w14:paraId="6433A3B6" w14:textId="77777777" w:rsidR="00EF57E7" w:rsidRDefault="00000000">
      <w:pPr>
        <w:pStyle w:val="BodyText"/>
        <w:ind w:left="674"/>
      </w:pPr>
      <w:r>
        <w:t>Task</w:t>
      </w:r>
      <w:r>
        <w:rPr>
          <w:spacing w:val="-1"/>
        </w:rPr>
        <w:t xml:space="preserve"> </w:t>
      </w:r>
      <w:proofErr w:type="gramStart"/>
      <w:r>
        <w:t xml:space="preserve">Solution </w:t>
      </w:r>
      <w:r>
        <w:rPr>
          <w:spacing w:val="-10"/>
        </w:rPr>
        <w:t>:</w:t>
      </w:r>
      <w:proofErr w:type="gramEnd"/>
    </w:p>
    <w:p w14:paraId="2C1C736E" w14:textId="77777777" w:rsidR="00EF57E7" w:rsidRDefault="00EF57E7">
      <w:pPr>
        <w:sectPr w:rsidR="00EF57E7">
          <w:footerReference w:type="default" r:id="rId11"/>
          <w:pgSz w:w="11910" w:h="16840"/>
          <w:pgMar w:top="540" w:right="758" w:bottom="400" w:left="460" w:header="0" w:footer="215" w:gutter="0"/>
          <w:pgBorders w:offsetFrom="page">
            <w:top w:val="single" w:sz="4" w:space="24" w:color="000000"/>
            <w:left w:val="single" w:sz="4" w:space="24" w:color="000000"/>
            <w:bottom w:val="single" w:sz="4" w:space="28" w:color="000000"/>
            <w:right w:val="single" w:sz="4" w:space="24" w:color="000000"/>
          </w:pgBorders>
          <w:pgNumType w:start="2"/>
          <w:cols w:space="720"/>
        </w:sectPr>
      </w:pPr>
    </w:p>
    <w:p w14:paraId="5A851588" w14:textId="77777777" w:rsidR="00EF57E7" w:rsidRDefault="0000000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0176" behindDoc="0" locked="0" layoutInCell="1" allowOverlap="1" wp14:anchorId="433F36BE" wp14:editId="6B23E76B">
                <wp:simplePos x="0" y="0"/>
                <wp:positionH relativeFrom="page">
                  <wp:posOffset>6010909</wp:posOffset>
                </wp:positionH>
                <wp:positionV relativeFrom="page">
                  <wp:posOffset>353694</wp:posOffset>
                </wp:positionV>
                <wp:extent cx="1193800" cy="21209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3800" cy="212090"/>
                          <a:chOff x="0" y="0"/>
                          <a:chExt cx="1193800" cy="212090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544"/>
                            <a:ext cx="665175" cy="1810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4116" y="0"/>
                            <a:ext cx="519671" cy="2120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858724" id="Group 13" o:spid="_x0000_s1026" style="position:absolute;margin-left:473.3pt;margin-top:27.85pt;width:94pt;height:16.7pt;z-index:15730176;mso-wrap-distance-left:0;mso-wrap-distance-right:0;mso-position-horizontal-relative:page;mso-position-vertical-relative:page" coordsize="11938,21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803F8CAAAcBwAADgAAAGRycy9lMm9Eb2MueG1s1JVd&#10;b9sgFIbvJ+0/IO4bm6x2W5SkN12jStVW7eMHEIxtVPMhIHH673fArtsm1TZVm7RdGB2MOTzn5QUv&#10;LveqQzvhvDR6icksx0hobiqpmyX+/u365BwjH5iuWGe0WOIH4fHl6v27RW+pmJvWdJVwCJJoT3u7&#10;xG0IlmaZ561QzM+MFRoGa+MUC9B1TVY51kN21WXzPC+z3rjKOsOF9/D2ahjEq5S/rgUPn+vai4C6&#10;JQa2kFqX2k1ss9WC0cYx20o+YrA3UCgmNSw6pbpigaGtk0eplOTOeFOHGTcqM3UtuUg1QDUkP6hm&#10;7czWploa2jd2kgmkPdDpzWn5p93a2a/2zg30EN4afu9Bl6y3DX0+HvvN08f72qk4CYpA+6Tow6So&#10;2AfE4SUhFx/OcxCew9iczPOLUXLewr4cTePtx59PzBgdlk1wE4yVnMIzCgTRkUC/NhLMClsn8JhE&#10;/VYOxdz91p7AXloW5EZ2MjwkX8KuRSi9u5M8ahs7oOWdQ7ICWU4x0kzBebhRrBEI+iD44zdxRtT/&#10;KMGmk/Zadl1UPcYjKtj5wA6vVDtY7crwrRI6DGfHiQ6ojfattB4jR4XaCMBzNxWBLYNzGwDROqnD&#10;cFB8cCLwNq5fA8cXOF4RlNFpIEE/ccYS/GiuV/1CiuI0Fc/oo2fKsiBnxWAZck7ygsTFp51n1Dof&#10;1sIoFAOgBQqQm1G2u/Ujz+Mno4oDQmIDokFpCP4fv4AcL/xS/Gt+mf91v5Rnp4SUGB1fMgW5KM+i&#10;YV/cMX/UMOm6gSs4+XD8XcQ7/nkf4uc/tdUPAAAA//8DAFBLAwQKAAAAAAAAACEARLloE3MjAABz&#10;IwAAFAAAAGRycy9tZWRpYS9pbWFnZTEucG5niVBORw0KGgoAAAANSUhEUgAAAN0AAAA8CAYAAADi&#10;3L89AAAABmJLR0QA/wD/AP+gvaeTAAAACXBIWXMAAA7EAAAOxAGVKw4bAAAgAElEQVR4nO2deZxU&#10;1ZXHf+fcV3sv9F5Vzb5qiEEFN9SRBEVQ6MZM6CSfbGbTycxoIiqbGtsEZRHNMpM4kmRiomahEwVB&#10;cYkJbjEmZBITEnGhXZDeoKGht6p6794zf1Q3dje9vFoaBfnyef2hq98977xb7767nOWSiOAEJzjB&#10;0aGGqhS/20qc4ATvN6x3W4ETDA+L6ZxAcc6IHC70TlO2nC6gsQCFiHDICHYBentna+vO/W17Wr8r&#10;r8ZTlV9Ns/zIQU4wmDuNLet0IzIOQAhAK0R2wdHbO2JtL6Ur/3iGTgwvjy+qc+aUBnMCn2PFC4hw&#10;khYpUsRHjGiMiMOgJi1mJzR+/rumf9y71UXjqM6dVRzKyf8sM1eCcLIWKVTEqu95WoxmUJOI7DSC&#10;X9Y2vH3v3bK9I1v3eaxSQ1XqRKM7TriOpoWKSsdUeC21ipnHOGJcl7WIobV+RQNXb63f9OQ2Eafv&#10;OYvpnEBZWckCpdQqxTw+ZfmiX7Edc+1jjZsf7U/++4UTje44oTr/4sKcnOAPBVhABCudb5QAQNAm&#10;IhvaO1qurW7Z1tJTfm4ocJcQFoLIm658EbQTsLGtrePq6oOP7U9DzDHPiYWU44BVJZdMzgmFnmSi&#10;y5BmgwMAASCEHGL6fChY8IPleRcWAcDqMfPH54SCD4O5StJscN3yQQgx06dCIf891bmzitMUdcxz&#10;oqc7hlk9Zn6BZXt+K4RpoGRn1RcCQRH1+rOBQA82PBQICX7b1tL22ZyC0GYBTgPRAPIBRarXxQWC&#10;QYefSfkvOB77kmVvbjkw6E0eZ9RQlbIA4NbSS0/1e3w3CeRDkumKppZbrm/YeE82FOyGiOjmkkVl&#10;XsQmWErGE6nJDBoDUERICkUkB0QeQAQCh4jaCGgB0GBE9ohIrSZT69jy+q59O3bfI2/Esqnfu8F/&#10;UFXO2Kjnf4npVMGRL04CASJ7RMwzCZjnILJLYNq1cL6l1BQFnAfQTBCVHFE+2UIvCBaEniXicQPJ&#10;J0GdEf1MAvpZI6ZWQ9qUqDxFmEKszmNgphCVDiD/TMvxLAOwNGuVMgBExCsLPxJRntAUBTqZFE9h&#10;wRhDEhZQngA+ggACG6B2AvaDqN4Ys9uweQWGanWibdfk/UUNi2SDzlgfEcGd5R/9gyY5K2NhABwj&#10;Vy+r2/hfmcrqZk1kwTwivoqJz1GgkIYoEDil/llEFCkNEUeL2SVkfnygteOeVYd+09x9yjdL5k8K&#10;WdZFDoauUxLVke0XS6qsCVdUsVL3g458SXpIwdbOj/fW7/3qGyjv2NDPg1JDVerlsthoH6v/VYpn&#10;Ddrz9cEiBcfoexvrar/yFqbEBpJfW4By5bd/pBRf2G/PJ6J13Llw2b4t21xfPEVWl8w7TXl9NxJo&#10;LoO9GloN1Gv3BwGGhbSG2BA8r2G+V1f/z0fSNYPUUJWim0MXlQbzgm8QUyAdIX3RGTa6WUTWxeH5&#10;p1lkfZwJFQIZT8TK9PO2TQcCgYkgRl5qrGs8a6081woAa6OVnwoo3322i0YHI42L9zwQzopCabA8&#10;78KigtycPzHRuL61woaaNeklb9f98343D8aVNMMzMTpqBRNVu6ljEhzQYpbuqf/nT93Ir6Iq7xnh&#10;+PXEfLMQPL1kgSBG/qI99uxsDjMX0zmBSLj4EiLr34RkFjNbJgvTKAYBBJDBLsfo7y2p3/StVGXU&#10;UJWyAl7xg9DLzkICo4jdv/p6kebNEVF1/gX5l0Yq77CYLzcETlYUob/hTboIBFoEiqilCR67+3MN&#10;MRpm8LlOt6pIoVsYBgpCwcs9rMb17T0USOJivr68btP/upV1t2y3AdyyOlqZYxFfKwPMDQGAQeKI&#10;841l9Zt/KC4XAzbIhgSAW9dGK0cwessXCJhwsh0zMwA84VbnwVhM5wQi0bL7vGx9NCEaACEbDQ5I&#10;zoUhABNNENARtkm3HDE0ERHRRr4bJ/vRtITFgi+lWu5yGuv/QLTiqhziqwg0yum6ueGCQEhoZ8dP&#10;8FTinuG7zLCwnmYEOTp6Qd8GRyA4xvz65YYW1w2uJ4/WP7T80kjl6UT0kf6qnkDQxtTsqX/pLrcN&#10;ricj6vesOBQd+SGA5vT8XAh+i72LkIVGt7Lk0n8ZGY3eZUg+kGxww4MR02602Zhu+f4XTYhfuqFu&#10;02Npa5UCawovGv3B6Kk/UKzmOGKy2qsNhCKGI/i9yLvbY6VDXWFJYS5kct9aEmMO2HHna/fItrQW&#10;ibaJOGvCFXd7lfcjTn8PrMiBuO3cmO5c5grZbt9WtuCugNc3p6d8AUCMi6uoytvVK6YMEdGq4rmn&#10;Brz+Gk2mNB0ZqcCg2ua9b9anW77fRkdixq8pvXSmaymkTLNu/sfafcn5kVtuK5l/vtcf+qEAk1Lx&#10;cMgUxzg6pp3fH7ULZhFL8WgDKULfUSBh+4v7g3szkS2+3Cdsu/0AMxX0bNRdV9pRtq9hTybyWzs7&#10;n1GWamWi3D5/Gjm9oG0KgL+nI/cbRRdP9noDvzKE0mEdIqG7x9d/PwtT0l4BP8I4TkRkWWqpx+d/&#10;zu3h83qfHMFFH0rlwqvCl57l83p+DubJqawmZQqBYAT/mLovZ9fRumY28Sg1iYi8PT9jELSYF2tQ&#10;Yw9Uzg3L3rz/gJA83Xdax8QwMC9eiT93ZiJ/1aHfNLPIM9xHvsWKOeg/KR2Z62dc6fH5ArcakvFH&#10;a5QE4JlMTAf9eqQYSRpPUzkMtOs7XlO64Dyf5dsihPJMKipp+GV4SB1xWMT92ou7PtmYDXvLuwER&#10;hxkMBh0+LGIIsCeduVY//KOn7O5DRHZnQ74W8/e++jMY2nHSWg1u3lP3CQUsTFUxBsFDDKvH4el6&#10;lhT1fS300N9oE4fzVDq6dtP/8LLHTzcMsuB1BNXFF0VzvDnfN0BxqhXVQ69mEnnNEf2KI3hFxOwR&#10;wQEickiMh4hGAFwGxjgGJihWo7Qxo5g5YETitmMflfnqcNDR2vIjlRN6qOdnXnhBXtOQDfmdhw5+&#10;Czmh+3pOrrwAGjucxmzIP9jeefuIkPlJX/mxztTlV9NZeaFI5CrTZ/V9UES0Ar+sxflDQuhPgLyh&#10;tT7kATMsFTJiwgweDWCKxTQBwHgNKWFiAgAj+m9PNjzy6k2pKtuDfhudNmY3QPvcCmHmTgG1D3Xe&#10;eprhCUbK7wfhg6n2cIoYRutmIVndEmv9+b79Bw8cwPh4f4bZboiIN2CRVTseAbS1jQa8n1FMFzoI&#10;1aZ08fcQ1a3b9gFw/d281+R3OSQ0D3miC7ylZWOJaIrrJ0kgRuim9o79d91y8KlDgy2k1VCV+g1q&#10;fUWl+bn5Kne2wFzjYWuGw7Ih0yiJfk0GFnjltXUPrs9EcH/sj0T/zauslLwfku5G0uRo5786WjvX&#10;V7c93uS2bFelJrqOvwNYch3NCd2BJzqrU1X+BO85LObzDCTXzUiLBHFjZPHS+o3fB4DqIc5fJBv0&#10;IqADyeNn6+nKmv3hhnOcWOubGevd34f2MBh/iYhvjy5cnEqDAwAS+Uezc2j2bY1PZmV4s04eb1+X&#10;DUEneNdhlnNBioYaNSXDiuSNffbee9O91hVytw3g6XTL9+SIRkdERMZ8dk208ox0BIqRXy5reOi3&#10;fYWujixYR0Rj3Q4rOeki9HvbdH4qWw3ueIKI+ObQRcW+XN8YBo0CUGYghQzKEYKXQAJBXAQtIDQy&#10;6dedQ52vrGh/smm4jKGL6ZxAQXHRSOXhsSSIMqgIJPkAAgBbImIDpp2h9jmk61TcvLxn/yu16dr+&#10;BJjoZjWBiWGLvT1Vk9Zw0W9PpxSfD+D8dAQ6kB0AejW66uJ5k/KU55qUhpUif2utP3BBtWx730YZ&#10;94SI+HrMDOWW5o/1sa9ybbRyAQQfspTlJyRdqkSSram7RVHXDwUG4AHyrM7b8yt/Z8L4PkK+Z5fW&#10;1hxCBiuSV9MkX2HwtIJAXmwmM30sEi27gEFhxck4TdNDp8P3AQUmghcWTMBgZGRq7drwwnsTMD8p&#10;HRl5+4rtd7syexARrY1U5oOGVl8gIEAREWVphTcjuNMq2E9Ar0UQyeDoj6BlLUjlXllgtO1cf6LB&#10;JbmtZP75a6KV/1MWLX3er7wvKEXfJOIzweR3RMMWDUcMNCT5oHf9MxAYEdhd5xBTgEldwoo3emL2&#10;c2ujlYvXz7jSM7QGvVmed2HR7dGFV42KfPDRnBH2X1mpXzOpTxJR1BC4+3pJU5L0+me6Yu1s0dAQ&#10;MNN4ZfHNflbbD9U3/XxVZMEZ5MJuKyIi5MY7PWkCY1YzlufMfU8EznJ104Y2BtWQwEmGOqb/j/t6&#10;TiP5RlJszXcdJSAQR/T665s2P571uz3GWD1mfsG66GWbfF7vb5n4y4YwFUyB7gc5HQwEIFiaMNVi&#10;te5QfdNjK0vnTXBbflW4Yn5hbs5LllLfBWOWEMq65aajkXSXZRSC6F+97Hl8VbjiM1fTJN9QZUnQ&#10;mIJpa2x+yPf5KqryDn3q8GIBQGtd3fU54ehjYJlOIim/+Xpj/q/nbzcXzi03MGe6rRwC6jod/y2Z&#10;6XB8UPhWQ/xgZOSMTNIwDIYWAyL6cMDj33hD0ey5tzY/OaSbl2VRgIULhsNtTyAQwggP8w9Ghaee&#10;VENVNw3hxPBXAB92JZtgKUW3nBGJT1gzoWrJ0l0bDmZH69SxAKBaXjgE4IGuI6v4fJ6PKVZBdyEz&#10;BCPmmW17a4bNTnQscYVs71hdXnmfF7xED5OLk0BARB8s9Oc/VV00b1Z189a3Bzs/Fov/LegLxADk&#10;DItCAAzBy0zX7ArHd4Lo3oHmnY4xv7UI/5nMGjA0QvAzqSs4lpi5NrJwrWNaH1/xLizSWVVU5Z0R&#10;jn9ByLjsdslAy34NZ8cNTY/uGMzASES8Olqx0O3AwyJGTPTW93OKtr7YCf1D9tI15PLBSgeTbHgT&#10;gj7fMgD/Odi5f2/Oe316JLFLEU8bTl9HQ/D7WP3PN8LzX/o68Kf+zonb9l/9VqDOgYxxLbfrJcMs&#10;P/JSbuPaaOWPD7S1f6dnFoHhhq7CmXljouV1zBRKpaA2xoHgDRA22In4T5bvfeSVvucsz7uwqDA3&#10;5yUQlbgSKrAP2rGTVzZtPerOyKuiFZ8MKO/PbBdxWCRSf92ejdGjoBYAYF35ZTuEMLWXDuiKvAZg&#10;jIkTUTtB4l3DeL9AcpnYSiXingSHErHYOSuat/5zsPPWRCuWeJRnTd/RS3f6Iy3GEKgdkE4COQSx&#10;DCiHiIIAXM/+ukY+9y3Zs/Ez/f29hqpUbTh2h6Wsr6abWUARQWvZT4QttmN+Hdcd26v3PVGXljAX&#10;1FCVYj8sMTDGEYNUDiFYwpgokOV+n/+520ovObfvBYIeX6lFHHSjDIEgYl6ftjf3jazf6TGOyDvz&#10;5KSjroIR06SN+bHWiUVx2znF+NvGv1r39sRX63ZPzPN7xjlxPVMb504WHHTrG0tMecrnvX2oqI/9&#10;8UM/c7SOAckmbhGDBLYx+nnHmKXimHNt59Ck1+reHldX1zCxvu718e2x2BTb6E8bY/6iXOojEJBg&#10;wfoJVfn9/X2RbNBvNfhvNGJq0w1T0SIAoxCEz3o9/ECeL/fF26ML76zOmTNscXmZ72VARBpS7PP4&#10;f/mNyLzLvl6/9fBQwKu4CELKjS2ly5l5x7Hq/T+cMPhZC/xpW/RObWSTDb11v73vL0MYe/8E4E/f&#10;LJ673u/1rwPh0qEakxGBReq86pI5E6qB1wY6b03ztrfvLP/oi1rkVABbba0fMF7nueVvPfz6IHaw&#10;dgD3V1HVL86K2F8kwneE4B/y3pnzD8TiXwPQ7+La92RD26rSBV/xeKwaEPKGkjcQXSYvBZJiRXxN&#10;KD/4qXWRhZvikPU31G/anq7c/ug3tEeM2BB09HeQoMMSjvccI3QlKi33k+87V9KMwz2bo5BrYFLw&#10;AKcBv+j3Mx2JzqcS2tzyat3bM5bUb1y+rH7T0269K27a9+jLB1qbv8BwW7cS9JM1daizEkZ/P5Zo&#10;O+W6PQ9etqR+473L3txS68bwvEE26GvrHlzvGGfFkP5bONzbfbFmkKX+5U2bH3e0/ioJsrIWoCEA&#10;USkUfdnH/Me10crbry46K+0G3Zcjg1iTx3/bBw+Nb285MKHv0RZvm9TmdJ4BY1b1bngCRXzyuJLw&#10;pO7PFBAU6r9h9weRPmqT2WOJm/Y9+vL19Q/eku4GHKvanm12jHlq4CixdzAEi9gzZEDysvpNP71p&#10;7xOvpqMPABxs7/wpgCHDkQSAYjXytZKDowfVp+Ghe7TjfI5EXA+n3VxbCMTEi0f7I7+7raziomwE&#10;XPc/vBTqXNE26FJqHYC/r4lWjrJIfaZ7Eqth8kXxqQBeBAAi5RMRwIWeAkCDTmyplCFERBuwiJ/B&#10;X6w48lU+fOpmnEkA3mZylxlLMU3Jsk589/Qr1M4//82KY5QKYQ8FS8o9BGe/QCJDlbeIqZN9ozHI&#10;kBcAljZu/tlt4Tl/83POTzXh1JQCPQch2XHQ6X7LqlldeunnJ1DVQ5lMgzKa0xmD7xmYT4LJAgAm&#10;JmIae/jvkEFicHtDABRkSC+EExzJ6jHzC6iTpoqHp60JV0x8nRIjyzG1iIEAE3uIwNqYsFvfVwLK&#10;M9FnFpE1q3je+JDPP01En7wmUjl2f11DOBIty2XYPkJYAY6lxYx380I2EDDgyoVrRcPjO6pz5swN&#10;5gQ+pxRfT0wlOkvulpok3+vx3lsbjl0Pov9J1281o0YnCd0Ov9X7mxQ5PJz0sUqk5h5Ew57J6Xhg&#10;Pc0I7isLj1eKzydwhRLPWcrHBQzAsMDIO8vyh5fSmVx/DwIpSEUfIqKVxReHFfumKosWXBqtnCPA&#10;JA+RMmRBRMBJuTBdWnUVdKkPAKBvMqMB6Yq5vH1VacWDHkvdwIQ5hhCld2SljYaEPMr6xh2jF/7x&#10;WuDP6cjIaNceDvDFzHx4gmvEiIbe3f173HE6qbueXSBEEzPR5/3AqnDF/IPRUY8GlPcpAn+PieeC&#10;UaDFwBYDLen7ZXYjyQwKrri1aH757dHKbwW8wecsi7cQ8dVEdBIRKftw/pwMdRKBIvc6dbO86aHX&#10;/ljv+VJnR2KmGPM1GLxqUTI/SyYYoFjb5sF0zQop93RERFdgemBcWWS2paybe1amArXFEs6L3b8L&#10;SSuBDVy0OwEggg9lkv/weIWIeGW44nQf8U1ej1UhAjiQLuP4uxOpUp1/TmEgVPppn8+zhJnL3xm6&#10;vuuRM73oSufxJoDvXEdzflhSFphFjI9ZrGZqMROIWKVahwKBpaxRwbzg5wGsSVWnI9M1ABAyn1hd&#10;Xjm9vwKrIwsUgUYr4tGmh52lKzq31pefe9gzRRu9nxUcDQw5VxMIFNOYU4oOjQPwcqo3cjyzLrLw&#10;S8x8h4bJyVaK8Ez4D5qaMy4y+VcguUAInGo2gHeLdfJ4O4CHa6jq0V2jO/IogdmKrWqL1dRUHbi1&#10;GCiijyEbjQ4AmHm8Iho/UCGRHnOFLkjokCPO8p7e27rdaXTydAwuXcwUMVse34dxotEBSG6+MSMa&#10;u0qRusWBSclNb7i4rXjBSeOiUzYQ4ZRjo6kdSdfK4wEAv1pC5z5WHC5ZyIquIdBpqbiTaZFTqksv&#10;nljd9FhK9uX+jeNIeicMdPTtji2hhBb970vrN2/t+fnU9hHNGlLrdgztiIGHaN4sosw9ZY4Dpkc6&#10;P+Zj7zpDSKnBJTdqTOZw9JIFb1cu0Gzg9VnrheSUVH0du/NzekkdPty6gw0na+W51iX1G+9t2+P5&#10;Fy3m0VTmexYrX0B5F6Z6ze5GR0zJLaTcHooYELFZZKvt2Jc8Uv/QL/sKXyQbNASbUrInEs28sGSu&#10;a6/x45Xq3FnFiqxb3G6E0bUJpFbA77Uxd9i284VOJzGvIxGb2RbvPK3D7vyImPSjN2qoSq2KVq4j&#10;JtdpPBgEEuyBwS9sba5LOPa/tjvxWY7WM9oTiWm2du7PliE7U6plQ9uIurcrjJgH3OqUjP9zXx/d&#10;WAcR18XA847RrhyTk9ei/QS84CQ6H1ix77GdALBkoJM79c91EF9Hj1XOwSCiYo/Hu24W0aL3bYgP&#10;EfmjFSuZeKJ2s/grEBHzVzLylcUNG1/o75TqonkjLZ9IKkmEe7KzsH1yiP2Xp2Dr6zDafKexoePW&#10;rrlUnxOI1kQWtGRjGT9bXCHb7dtKK+4MePkyx0VFCQAGjUl1Rcu6W7Z3ENHcVJRLZbeb5Qcffv32&#10;4MLtArjakMRAYBFXXBKu/CSAtFOmHcusKbhwlAe8yF2DE4HgngOtzUtva30mow1EBsPrsy7Sogvc&#10;2NZIsNe2nU+v2LvlifdCIqBUSOz1v2hFE81M5CoDuQCBGlTxIrj3ULEA4Bqc7WuHfbg2D2C843bZ&#10;vppm+evR9o5BHAd1z5RqIiJrohVbLFgz3c4DDMCK6ZsrCy59+sYDD2ec3PNYw/F6T7FAuW76AAa9&#10;1twaG9YGBwAKvAAutp1WRLCNc9fyps2PLx9OhYaJ6PSCeEt9YztcesAA1L4INSmtKVnraUYwHCl/&#10;WLom6wSAEa8BcPtQhdfTjGBudPTPAsiPJssSCCOfB/DVnucl4nqj8lu3puILJ4QxwaD/2VuLL7ns&#10;hn2PZDW04r2OInWSgbGGGuEwEbQxz5/Wlrt/KJmW1h5Qeqsp19GcUGk0OM3N1+doE0Os80dDnUcA&#10;rRJ432vd4N433yz2eP1hN3ola0NqU3UH49fgU0Q0nYnP6D4g5Goh4zX4FCDTepWFHOEse1Pzwy8Z&#10;o7/nJpSjGwGgyYz0+3y/Wh1esGAxnZOVPdGPBSyokW682ZNTCfOWK+dbv3+cpysfZaoUj/aWAVLo&#10;5lwiHPjzgYIhowfunj5dKeJIpsb9laXzJtxasuD0bGX5six/hYeVSx9ggoFsS/UaGbmBddGr1miA&#10;iNWGhqYlNISXeH8YwhhLWTWRSNkvvlkyf9LQJYaAkmQsZxgRdpf0p8uLJ2+o+yEi9jB9PG3Deqed&#10;y6Rc9ZIiFPgA3hwyOLXu1aJcIjo9PYXewfJ4rwj5vL87s9x+ZHV44YIqqkrbNlJdcslkxXSjW0O5&#10;MTrWHmvZlOp1jpo97E55vnNVpPJOn1J3pZrZSgg+Jq7we63Zt0cXbnYgW8ToF1UouHuwLMWL6ZxA&#10;UWGwkD3+kURqklLWuVb5RyfderDjkwCGdQ6UCSxIGBevBSMGitSMf8eiEIC2gc67NTz/fIv4snTz&#10;iNjaSrAYcfOyUkwjvOGSOQB+NdA5ayZU5QdDgbtBFM1k7XIxnRMIR0tnOjB5RDTbUvjwGZHEa+ui&#10;C59IGPM0a/vVg3H7rdNbC1sGGg1cTZN8JeHJ433kqcjx+laAKM+tTkz04sr9T+8e+szeHFUj9F8a&#10;fD+YEUnMVswfS/UBSCZJpRAIn/AIVbGybCeWOLQ2XPmKRBfugphGIYqRkB8kJYCMCUfLxpIg7CFW&#10;DoklENYirdqvRiCDRqcFhWuiFVvSLd8Xi63djbHGJd3R4AkyTZbbQQjhzNFlnYsA/Li/P68uq7zQ&#10;Z1kbUzKwS++La8dpJHja4MLT30DgZesbK3JmP3PbADGZFLO/z0T/munQMq9wRJEHapSTtJkgme+Y&#10;JgOY7GP1FVYeu8DrxF/PtV9dU175EoRqYcxekNggLiDQ5JGRD5xtkRqnIT5JGjtdXVsRI27slHs5&#10;4Cg3ug2yQVePmPXlnNCIEia+IN03rxBYw/gYVAJFJUx0Lvrklj6c158Edo/rCCSkLD4FQNpRz8zk&#10;Y7IuTbf8EfIEO1UicHhOQsbsYFaOIRn6+yFYpNTd66KX/YsWvdmI3mPEkGLPRGY1z7J4QaoeLegT&#10;7X/LoccPrA1V/oMIZ7v6xohOLszLe2xNpPKnIvr/hHS70arQo9QZivnjTJTS/oRJD6kj0374PFxu&#10;IEesMnblO2FDxkdgH4GmM1lJX+I+o2QjglRHXgSCMeZtEzc/TalgF/3vxOo+9Cplqlu2tdxYePFn&#10;CoLBZwg0JpO3nXT9TCVIkYnZUjgXGSbWzabjcV9JthP7m8/n6TQuY8iIyAPC5T7yXt49/uveMyBN&#10;LXs9mV1mn4cY6mw3hQUAGNM8sO5Q3ek6LcCB6aq31LUiPnJOabHnTHHxQpEUn5Eh5RmJa9t86obm&#10;LUNmxO4PjqEpAUGvnVIMcZmbwsF8jxKglyeLAYZMubBy/2O7OxOx2RA8dbT97yT54/xs5LoYLk7a&#10;V1BrG/0Ap7DOJQBs0Uh0HZmkPRchDxH1HmJq+2EWOpCKHA1zWJ+E6IxeVGz6i6eTuel62KSLIoZA&#10;1k3Y53suXRnWd+XV+Lryy1oEKAS6HkojF30zPHfq3sZdrzXgtMM1deH0gsP/f+XPf/CWRMZ82kBK&#10;e9pvyGVGrxubtu76Ip274KRI6Xoi+SiIjorNpqtnnboiZ27xbe/RxZRFyWH410KhggtBmaVO6ImI&#10;uFoMAYnvKkz0oMcL9IamR3esjlTUKPCXJYsOk250EgCGTC+TUfWIWSOCoYKZR9OJjEQSjpi7l9Zv&#10;+noqXll9YQAQ4KVewhkjAirwRHnkgw+fHo4/ND0c3zw9HN/cUtewqfsoi4z7DUOt61lhIsYWo7e5&#10;vfiP5LnW+vqGLzjGfBFCbzBlw4IxNB62gvkBK6vJd7JNdcu2FjGy3MpSdABE2o2Y9XDnz+ovRHmv&#10;h1xETGe84XoR+V02WhyBIMZsBuQtN2mriKiXGSUQzDnLwzwiC6oMCQEgQYcWs/Ttuh3XZ9LggK5G&#10;ZxyzyerxwHelHosoxmxLqYuV4jlK8RxmNa/7ANPZ4HeCUwmAEq61dSKlvBF3yvOdy+ofui9x8ODZ&#10;Wjt3sdAeiGTzZXoEBEAY04btAlliScOm+2ztLGOhtHcQpeT2ZU2O1l80xvw3g450Pu6DAAFrROiI&#10;rMrVzS8citnOv7FgRyYh6ySwxciTHY7vCgi2D/VdJx2LVR991BQStA7vc0IgQQyC5+JObPbSuoe+&#10;ne6usT1hAKht2nO/o53NfedXySnvO7t79tzc7wgFBU5C7OWt4ZIAAAMHSURBVBtu2PfYkN4I/bGi&#10;7cnGpfUP/Wdne9v5ECwWY17xECOVec1QUFdMlzYmJpD3vJEcIrK0ftNaW/TnCNKcal0okEDkmZhj&#10;z/5LY+BXCVu3MFHLkOWIPcrL/e7VcNPeLa8eOtg+G4L7PJTajJy7wo8EsuKNes/C6qYNDQJ51k3r&#10;ZUJRz98L6vf8sD3mfIRE1kNwIBu5T7pRyTTxApFntHE++lZd3SU3NG79Q1aEo2v18m7Z3nEdzflk&#10;WTTwbSZ1mYgUun0gRcRh8M64Tqxc3rD515ko09Vtvw7g29fRtB8UlYw+V1nqYkU8nYDRGqZEgJAi&#10;dqWbFiMkiDPxfgLVa3Fes4We7uiMPVLd8ugbvR1yDXdvbHm0GawpdXnpP1hdfNELOd7AtYqsuVrM&#10;eGbu1+vDiDFE1EyGXrSN84vORv8vq+XBNgD4D6pqyY862xVo0L3ZLCgklD3gYlp12+NNVVT1pbPL&#10;nc0QfJEI00WkkIn7vRVtTKdF/LoWvc1G7L9W1CXDwQDAGP28BfUiD/G8MSjW8/crkol3twPYXp0z&#10;5yZfTvDDiuUCReqDBIzUMCUAggPp1BMDAQQdimivEbyhxfmD45hNy5u2/CGT7aEHgnrKXE8zPHWF&#10;OWUhb8ECYnOeESqlAWM5TFyEXzHGPLy/ad8La/H7tuFQEER0Ocb4xuaP9Vv+vAKP4clkyUlENE4E&#10;EZDkk7AFAAKJgeQghBoAekuMeU07ZldronOv3cqxszAiNpBnwupwxUe8lmeFNkc/CYFi7H5jT91X&#10;v5vcJ3BAiIhvxpk5/uLwBPLQBQScBpIwhJhAzYC87Ih5Hu0df6pvfbOtv6HQlTQjGMH4IR/EfwIJ&#10;N5EmV9MkX2FoXL4/L3Aug84jYCJAIYHECNgNyP/FjPx+b2Pj7gaMad/Qp/6T97RoyFjOKGrNFUNk&#10;uE7KusCLfPgB/whv0DvJQzQZQhMEUg6iPBLyCIkB0AZQE4u87miz09aJnZ6Q1bTzrR2dP8Gb8eEK&#10;SaqhKkXHWLjTCU5wTFNDVer/AXA2VaakrLtsAAAAAElFTkSuQmCCUEsDBAoAAAAAAAAAIQBJBzZV&#10;7BQAAOwUAAAVAAAAZHJzL21lZGlhL2ltYWdlMi5qcGVn/9j/4AAQSkZJRgABAQEAYABgAAD/2wBD&#10;AAMCAgMCAgMDAwMEAwMEBQgFBQQEBQoHBwYIDAoMDAsKCwsNDhIQDQ4RDgsLEBYQERMUFRUVDA8X&#10;GBYUGBIUFRT/2wBDAQMEBAUEBQkFBQkUDQsNFBQUFBQUFBQUFBQUFBQUFBQUFBQUFBQUFBQUFBQU&#10;FBQUFBQUFBQUFBQUFBQUFBQUFBT/wAARCABeAO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2wF+UDgcc5NLkf5zSnqaSvVSj2P35U4W+Ffc&#10;GR/nNGR/nNFFFo9h+zh/KvuDI/zmjI/zmiii0ewezh/KvuDI/wA5oyP85oootHsHs4fyr7gyP85o&#10;yP8AOaKKLR7B7OH8q+4Mj/OaMj/OaKKLR7B7OH8q+4Mj/OaMj/OaKKLR7B7OH8q+4Mj/ADmjI/zm&#10;iii0ewezh/KvuDI/zmjI/wA5oootHsHs4fyr7gyP85oyP85oootHsHs4fyr7gyP85oyP85oootHs&#10;Hs4fyr7gyP8AOaMj/OaKKLR7B7OH8q+4Mj/OaMj/ADmiii0ewezh/KvuDI/zmjI/zmiii0ewezh/&#10;KvuDI/zmiiipklcl06b+yhT1NJSnqaSqWxqH+OKMj17Z/D1rrfhR4Cb4ofEbQ/CqXq6e+pzGIXZi&#10;8zyyFLZxlf7vrXtHx/8A2Mbj4EfD1vE8/ipNZjW6itjarYmAkuSM7t7elTzK9jiq42hRrRoVHaUt&#10;j5qooPB/+vmiqO4OtB468f5/+uK+jP2dv2O7n9oDwTP4ii8TRaOkN9JZm2e0M33VQ7slhjO7OKwb&#10;P9mWa4/aQk+En9vqJkVydV+y4DYhE3Kb/oKnnV2jzHmOGU5wc9Yas8Ror7eT/gmTfMqn/hPrcZ7D&#10;TD/8dpf+HZF9z/xcC34/6hh/+O1PtYnD/b2X/wDPw+IKCQK+3/8Ah2PfZ/5H+3/8FZ/+O14h4m/Z&#10;lm8O/tDaT8LG1+OaW/VM6r9mKqm6Nnx5e45+7j7woVSLR00M2weJdqc9Urv0R4eRtJB4IGcGivpX&#10;9oD9jCf4C/D9vE0vimPWIluorf7IliYM7yRndvavmr69frmrTuduGxVLGU/a0XdBj+Wfwo7Z7ZxT&#10;4YxcTxQZCCR1QMwztyQM/mScV9deNv8AgnxeeDPBer+JG8aR3H2CxkvGh+wbS+1N23cG9uuKlySs&#10;RicbRws4wquzlsfIQORRSIcopA2gjoTnFLVndvsGf8/5+ho7gdycAe/+RX0f8AP2LtV+Ongl/Eku&#10;ux6DaSXD29tHNamYzhBy3VcDO4d+hrnf2k/2Y9T/AGepNHafVv7c0/Ut6C8W2MQjkX+Egu3UMalT&#10;jex5cczws6/1aMvfPEulFAxjgbR6DtTo4/NlRTgbmGd3OeQAfwxnFUenL3Lt9BgYE4BBNLX2nJ/w&#10;TT1R9NM9v44ill8otFG+nnBbGeu7jPrXx54h8P6h4U12/wBG1W2ez1KwlaC4gcYKMD/LjIPcc0lJ&#10;S2PPwuYYfGOUaMrtbmfR6+wyfYUV9Gfs7/sd3Px+8EXHiKLxLHo8cN9JZm2azMpO1UYtu3Druock&#10;ldm2JxVLCU/aVnZXsfOeeM9un+fyNHSus+LXgB/hf8R9b8Ky3q6jLpsqwG88vZv3IGzt7feNcnnP&#10;ONvt6UzohKNSKlHZhRRRRLcb3FPU0lKeppKFsM9b/ZJ/5OO8C/8AX8f/AEU1fb//AAUQ/wCTd5P+&#10;wta/+zV8Q/skf8nH+BP+v8/+imr7c/4KI/8AJvL/APYVtf5tXNP+Kj4XNV/wr4f+up+Y560UHrRX&#10;Sfd3vqfpP/wTeDf8KO1PHT+3Z/8A0VFXzP8AtJeP9a+GH7YPifxF4enS31e1aNIZJYxIoD2qq2Qf&#10;qa+mv+Cbv/JDNU/7Ds//AKKir5C/bQ/5OX8Zf79v/wCiUrnh/EZ8FgYqeb4iElda/oaL/t3/ABjS&#10;Mka/ZsQM5/s2IcAH2r9KdI16/vfhXYa1K6vqUmkJdtMIwB5phD7tvTr2r8VpP9U/+4a/Z7w5/wAk&#10;L0v/ALF2P/0mFTVilbzMuIcJQoOk6UEru2x+cq/t4fGMgH+37Lp/0Dov8KPgp8Sde+K/7W/gXxD4&#10;juI7vVXuRAZooFiG1YpMDAr58j+4v0Fet/smf8nH+Av+v8/+ipK3lFKOiPpK2CoUMNUnSgk+V62P&#10;t7/gogf+MeH6f8hW1/PLV+ZFfsR+0F8F0+O/gKXwxLq0mjo1zHcC6iiEhBQ5xtJFfNg/4JjWJ5Hj&#10;27/8Fyf/ABdYUpxjHU+YyPNcJgsK6daVrvsfCFl/x/2nvMmPwbmv2K+Opz8BvGX/AGA7j/0Ua+Z4&#10;v+CZthb3MEp8e3bhJFJX+zk5AIOPv+1fTfx2hMHwI8bRk5K6JcgnGM/uz2qas4ycbGGbZhh8diKD&#10;ou9n+qPxqj+4v0FaXhrw/eeK/EWmaNp0fm32oXUdrAMcbmbA/AEkn0xWcg+RPcDHvX1r/wAE8Pha&#10;fFHxKvvGF5Dmw0GLy4C3RrmRcDH+6gJ+rCuqT5Y3Pu8fiVg8NOq3tt5n2H4h1zQf2V/gJauYPN0/&#10;Q7SC0S3U7XuHJVTj/aJYsfxqp+0j8P7T47/Aa+TSyt3cvbpqulSIM75FG9ACP76kr/wKvmn/AIKR&#10;fFEajrug+A7SXdb2Sf2lfqp4Z2BWJCfZd5/4ED2r1n/gn/8AFM+NfhI3h29mDal4ck+zjecs9sxL&#10;RnHtlk/4CK47O3Oz82+p1KGFhmafvXu/R7H5obSnDKUK8FT1H1/I/lUkHNxD/vr/ADFe1fti/Clf&#10;hb8btWigg8nSNaJ1O0CDAVXb96g/3W3cdgRXi0BJuISepden1Fdid0fptKtHE4VVYvdXP27uNXs9&#10;C0Bb2/njtLOGFWmmlO1UXA5JPAHvXyZ+3b+zh/wl2hn4h+HLbzdZ02HOoQQrn7VbDneAOrJy3uPp&#10;Xu/7Qabv2dvGxZQQNCuMA/8AXL/GvFP2Fv2iT4/8MDwB4hufN1/SoMWc0h+a8tRwOvV4+AfUbfQ1&#10;xRTV5I/LMFCtQjLHUdoS95eR+cw5OAdx46c1+lP/AATeOfgbqXodcn5/7ZQ18yftnfs5P8HPGf8A&#10;bmj2zL4R1iQvEIhgWM5JLwj0U8sufcDpX05/wTgYf8KL1LkD/ifT/wDoqGuipJOFz6zO8RTxuVqv&#10;T2bR8a/tff8AJyXjv/r6T/0SlePnrXsH7X3/ACcl47/6+k/9EpXj561tHZH0uB0wtP0X5BRRRTlu&#10;drFPU0lKeppKFsM9c/ZJ/wCTj/An/X+f/RTV9uf8FEP+TenHc6raj9Wr4i/ZLBP7RvgX3vm/9FPX&#10;6VftCfBg/Hf4eP4WGrNo2bqK5F0IfO+5zjBIrmqaVE2fn+dVoUM0oVJvRH49mkx/jX3WP+CYiEZ/&#10;4T11Hp/Zi/8AxdeJ/tM/srD9nXTdBu18QtrbalcyQeWbUQ7Nqbs5D1spxk7I+mo5xgq9RUqc9WfV&#10;P/BN0g/AzU+f+Y7P/wCioq+Q/wBtD/k5fxl/v2//AKJSvrr/AIJvOP8AhR+pEtuJ1yc5PU/uoua+&#10;Rf20f+TmPGZ7eZbj/wAgof5VjD+I7nz+Xa5zX87/AKHiEn+qf/cNfs94c/5IXpf/AGLsf/pOK/GG&#10;U4hfPGFINfs34ekX/hR2ljPP/CPRf+k4orNWjY04m3oLzPxlj+4v0Fet/smf8nH+Av8Ar/P/AKKk&#10;ryRPuL9K9c/ZMH/GR/gL0+3n/wBFS1vL4T6bFa4Oo+nKfoH+2d8RfEXwu+Dr634Y1L+y9T/tG2g+&#10;0GNZMIzEMNrAjoPSvhBf21PjNtGPGbgY6fYLb/4ivsr/AIKIkH9nqTBBP9qWp49MtX5j9KxpRTjq&#10;j5jh7CUK+Dc6sE9eqPcrP9tD4yS31uknjJnVpkRg1jBggsOmI+OCRmv0e+OUjSfAXxozkljodxkn&#10;v+6NfjrZH/TrU9hNGT9N1fsT8dWH/CiPGIzz/Ydxx/2yNRVjFONjkzvC0cPiKCpQtd9PVH43xAtG&#10;FUFnOMIO5yMAfia/Wv8AZ18B2nwE/Z/sE1LbazxWj6nqsp+Uh2UyOCT/AHFwv4V+f/7HnwsPxV+N&#10;uiQXMRk0nScaleE8qVjOUQ/70hUe4U+lfYn/AAUF+KA8GfCKLw1aTGO/8RS+Q3lnDLbR4aUjvzlV&#10;/E1VR3lynVndR4vEUsvp/M8X/Zr8GaH+0p8VvH3xB8fW1nfaZNLstbS+k2gszZAHI+VERF+pNfYX&#10;gD4YfDP4XancX3hWw0rR725jEEsttccuoO7BBfHevx3zuDKcDPZTxx9Bg0qyMGVg7hgdwbcVI5HI&#10;29CCPxFXKnzK1zrxmR1MQ7RqtR2t0P00/b5+Fn/CefCA67aQ+ZqnhuT7blR8xtyMSj6AAP8A8Ar8&#10;z4ObmHvl1/HkV+uP7OnxFtvjf8DtGv7/AG3VxJbtp+pRPg5mQbHyP9oDd9Gr8wfjD8OZvhJ8V9c8&#10;LSofKsbsC2k7vA53Qkep24/EGopPRxfQ48hrulCtgKnxRufqf+0Gf+MdvGnf/iRT/wDos1+R/hHx&#10;VqfgnxLpuu6NcG01SwnSaCUE43A5+b1UjKkV+t/7Qf8Aybx41HX/AIkc+Mf9cjX48joKqlsyuG4x&#10;q4etCXwuWp+s/g3xF4U/bC+BkgvYFaG9i+z31kCPNsrpQD8p7MDtZW9CvvWb+x38M9Y+DngXxJ4W&#10;1mM+fbeIJzDcAEJcwGKLZKvscEexBHUV8H/stfHu6+BPxDjup2eXw1qO221O3GSFTPyyKP76kk+4&#10;LDuK/WXTdQtNXsLa/tLiO6tbmJZop4mDK6EAhgR1BBHPvXPUi4e70Pn82w9XLZTw6/hSd0fkr+19&#10;/wAnJeO/+vpP/RKV4+etev8A7Xh3ftIeOyOn2uMfiYUwK8gPWu6OyP0rAr/ZaafZfkFFFFOW52Pc&#10;U9TSUp6mkoWwzY8I+LNT8C+JLDX9FnFrqtlJvgn2h9vysOjf71ev/wDDb3xkAx/wlMX/AIARD+le&#10;EUUmk9zmq4ajXlzVYKXyPdx+3B8ZB08URf8AgDF/8TXEfE747+NPjJaWFt4t1VdShsZWngUW8cW1&#10;iNucqvNef0UKKTukZwwOGpS56dNJ+h6V8N/2jPH3wn0B9I8Maylhp7ztdNC1tHIS7bQSCy/7PSuR&#10;8a+NtZ+IXiW98Qa7dLd6teY82cRhASF2j5RwOB2rDoosr3N4UKUJurGPvPqB4yo4zx6jtj+Vey2/&#10;7X/xVtdEh0ePxFEmnR2wtVh+xRMfKC7AuSM5x3rxqihxTt5BWoUq9vaxvYQDAH/1v6Vr+EfFeqeB&#10;/Etjruizi01Wxk3wXBQOEYhhnDcdGrJop26GrjGS5WtLWsen/ET9pX4hfFXw4dF8Ta1Hf6YZUnMA&#10;tY4yWU5Byqn8q8wxjgnPuKKKSVjOlRp0I8lJWQsUjQSo6/KyMHQ9QDxyfxGcV7Hrn7XvxW8R6Bea&#10;Rf8AiOOWxvLZ7WaMWUSlkYFSM4z0PU8143RQ0mkTVoUqzUqkbtbHdfC/43eL/g218fCV/FpzXhQ3&#10;Be2ilZwmdqhmXgYPNUviX8WPFXxe1a21LxVqbaje28BghcQpEsa5JHC9ySc/7orkqKOVXuH1ej7T&#10;23L73cCQTwCB2Booopm9keifDH4/eOPg7Y31n4V1kafaXkqyy27W6ShmC4JG4cEjH1rH+I3xR8R/&#10;FjWrfV/E97Ff6nDD9nWdbdIiUyTtIVdpOTnJrk6KEknc5lhqKm6qj7z3Z7F4i/a6+Kfinw5f6HqH&#10;iJJtPvYGt5YfsUKEo2ARuA9Ca8d47AgdgaKKErFUsPSoJxpRsm7iMoP8Ib1HT6V614K/ap+J/wAP&#10;/DdtoOi+JTDptrkQRz20czICc4BYcgdh2ryaiiye461CliFatHmsbHi/xbqvjvxLf6/rNwLrVr4h&#10;55wgQFguB8o4HCjpWPwOgwOwoooNYpRSitkFFFFEtwe4pBJPFGD6GnrAzKGwq5GcBun6Uv2dvb/v&#10;r/61JNGH1il3I8H0NGD6GpPs7e3/AH1/9aj7O3t/31/9ai6H9YpdyPB9DRg+hqT7O3t/31/9aj7O&#10;3t/31/8AWoug+sUu5Hg+howfQ1J9nb2/76/+tR9nb2/76/8ArUXQfWKXcjwfQ0YPoak+zt7f99f/&#10;AFqPs7e3/fX/ANai6D6xS7keD6GjB9DUn2dvb/vr/wCtR9nb2/76/wDrUXQfWKXcjwfQ0YPoak+z&#10;t7f99f8A1qPs7e3/AH1/9ai6D6xS7keD6GjB9DUn2dvb/vr/AOtR9nb2/wC+v/rUXQfWKXcjwfQ0&#10;YPoak+zt7f8AfX/1qPs7e3/fX/1qLoPrFLuR4PoaMH0NSfZ29v8Avr/61H2dvb/vr/61F0H1il3I&#10;8H0NGD6GpPs7e3/fX/1qPs7e3/fX/wBai6D6xS7keD6GjB9DUn2dvb/vr/61H2dvb/vr/wCtRdB9&#10;YpdyPB9DRg+hqT7O3t/31/8AWo+zt7f99f8A1qLoPrFLuR4PoaMH0NSfZ29v++v/AK1H2dvb/vr/&#10;AOtRdB9YpdyPB9DRUn2dvb/vr/61FS5K4nXpLqf/2VBLAwQUAAYACAAAACEAoXqbLuEAAAAKAQAA&#10;DwAAAGRycy9kb3ducmV2LnhtbEyPwW7CMAyG75P2DpEn7TbSDNpB1xQhtO2EkAaTEDfTmLaiSaom&#10;tOXtF07b0fan39+fLUfdsJ46V1sjQUwiYGQKq2pTSvjZf77MgTmPRmFjDUm4kYNl/viQYarsYL6p&#10;3/mShRDjUpRQed+mnLuiIo1uYlsy4Xa2nUYfxq7kqsMhhOuGv0ZRwjXWJnyosKV1RcVld9USvgYc&#10;VlPx0W8u5/XtuI+3h40gKZ+fxtU7ME+j/4Phrh/UIQ9OJ3s1yrFGwmKWJAGVEMdvwO6AmM7C5iRh&#10;vhDA84z/r5D/AgAA//8DAFBLAwQUAAYACAAAACEAjJp/u8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0gW5HOJ7j0SXRP55iAfvjtcAQAA//8DAFBLAQItABQABgAIAAAA&#10;IQDQ4HPPFAEAAEcCAAATAAAAAAAAAAAAAAAAAAAAAABbQ29udGVudF9UeXBlc10ueG1sUEsBAi0A&#10;FAAGAAgAAAAhADj9If/WAAAAlAEAAAsAAAAAAAAAAAAAAAAARQEAAF9yZWxzLy5yZWxzUEsBAi0A&#10;FAAGAAgAAAAhACl/NNxfAgAAHAcAAA4AAAAAAAAAAAAAAAAARAIAAGRycy9lMm9Eb2MueG1sUEsB&#10;Ai0ACgAAAAAAAAAhAES5aBNzIwAAcyMAABQAAAAAAAAAAAAAAAAAzwQAAGRycy9tZWRpYS9pbWFn&#10;ZTEucG5nUEsBAi0ACgAAAAAAAAAhAEkHNlXsFAAA7BQAABUAAAAAAAAAAAAAAAAAdCgAAGRycy9t&#10;ZWRpYS9pbWFnZTIuanBlZ1BLAQItABQABgAIAAAAIQChepsu4QAAAAoBAAAPAAAAAAAAAAAAAAAA&#10;AJM9AABkcnMvZG93bnJldi54bWxQSwECLQAUAAYACAAAACEAjJp/u8gAAACmAQAAGQAAAAAAAAAA&#10;AAAAAAChPgAAZHJzL19yZWxzL2Uyb0RvYy54bWwucmVsc1BLBQYAAAAABwAHAL8BAACgPwAAAAA=&#10;">
                <v:shape id="Image 14" o:spid="_x0000_s1027" type="#_x0000_t75" style="position:absolute;top:155;width:6651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NXmwgAAANsAAAAPAAAAZHJzL2Rvd25yZXYueG1sRE9Li8Iw&#10;EL4v+B/CCHtbU0WlVKOoKLsnWR/gdWjGptpMShO1u79+Iyx4m4/vOdN5aytxp8aXjhX0ewkI4tzp&#10;kgsFx8PmIwXhA7LGyjEp+CEP81nnbYqZdg/e0X0fChFD2GeowIRQZ1L63JBF33M1ceTOrrEYImwK&#10;qRt8xHBbyUGSjKXFkmODwZpWhvLr/mYVuO3Yn5Pf0Xe6LNfX0Wf/kJrTRan3bruYgAjUhpf43/2l&#10;4/whPH+JB8jZHwAAAP//AwBQSwECLQAUAAYACAAAACEA2+H2y+4AAACFAQAAEwAAAAAAAAAAAAAA&#10;AAAAAAAAW0NvbnRlbnRfVHlwZXNdLnhtbFBLAQItABQABgAIAAAAIQBa9CxbvwAAABUBAAALAAAA&#10;AAAAAAAAAAAAAB8BAABfcmVscy8ucmVsc1BLAQItABQABgAIAAAAIQB/nNXmwgAAANsAAAAPAAAA&#10;AAAAAAAAAAAAAAcCAABkcnMvZG93bnJldi54bWxQSwUGAAAAAAMAAwC3AAAA9gIAAAAA&#10;">
                  <v:imagedata r:id="rId9" o:title=""/>
                </v:shape>
                <v:shape id="Image 15" o:spid="_x0000_s1028" type="#_x0000_t75" style="position:absolute;left:6741;width:5196;height:2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7+swgAAANsAAAAPAAAAZHJzL2Rvd25yZXYueG1sRE9Na8JA&#10;EL0X/A/LCN7qpoIlpq5SW0QPVdD00OM0O01Cs7MhO2r8992C4G0e73Pmy9416kxdqD0beBonoIgL&#10;b2suDXzm68cUVBBki41nMnClAMvF4GGOmfUXPtD5KKWKIRwyNFCJtJnWoajIYRj7ljhyP75zKBF2&#10;pbYdXmK4a/QkSZ61w5pjQ4UtvVVU/B5PzkC5ukqe73e8WX3sRX+/p1+zSWrMaNi/voAS6uUuvrm3&#10;Ns6fwv8v8QC9+AMAAP//AwBQSwECLQAUAAYACAAAACEA2+H2y+4AAACFAQAAEwAAAAAAAAAAAAAA&#10;AAAAAAAAW0NvbnRlbnRfVHlwZXNdLnhtbFBLAQItABQABgAIAAAAIQBa9CxbvwAAABUBAAALAAAA&#10;AAAAAAAAAAAAAB8BAABfcmVscy8ucmVsc1BLAQItABQABgAIAAAAIQAqE7+swgAAANsAAAAPAAAA&#10;AAAAAAAAAAAAAAcCAABkcnMvZG93bnJldi54bWxQSwUGAAAAAAMAAwC3AAAA9g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3E97E2B1" w14:textId="77777777" w:rsidR="00EF57E7" w:rsidRDefault="00EF57E7">
      <w:pPr>
        <w:pStyle w:val="BodyText"/>
        <w:rPr>
          <w:sz w:val="20"/>
        </w:rPr>
      </w:pPr>
    </w:p>
    <w:p w14:paraId="63E0636F" w14:textId="77777777" w:rsidR="00EF57E7" w:rsidRDefault="00EF57E7">
      <w:pPr>
        <w:pStyle w:val="BodyText"/>
        <w:rPr>
          <w:sz w:val="20"/>
        </w:rPr>
      </w:pPr>
    </w:p>
    <w:p w14:paraId="32538FF0" w14:textId="77777777" w:rsidR="00EF57E7" w:rsidRDefault="00EF57E7">
      <w:pPr>
        <w:pStyle w:val="BodyText"/>
        <w:rPr>
          <w:sz w:val="20"/>
        </w:rPr>
      </w:pPr>
    </w:p>
    <w:p w14:paraId="4AC5B245" w14:textId="77777777" w:rsidR="00EF57E7" w:rsidRDefault="00EF57E7">
      <w:pPr>
        <w:pStyle w:val="BodyText"/>
        <w:spacing w:before="10"/>
        <w:rPr>
          <w:sz w:val="27"/>
        </w:rPr>
      </w:pPr>
    </w:p>
    <w:p w14:paraId="1D54D0DE" w14:textId="77777777" w:rsidR="00EF57E7" w:rsidRDefault="00000000" w:rsidP="00FC15A6">
      <w:pPr>
        <w:pStyle w:val="Heading1"/>
        <w:ind w:firstLine="720"/>
      </w:pPr>
      <w:r>
        <w:t>Bibliography</w:t>
      </w:r>
    </w:p>
    <w:sectPr w:rsidR="00EF57E7">
      <w:pgSz w:w="11910" w:h="16840"/>
      <w:pgMar w:top="540" w:right="758" w:bottom="400" w:left="460" w:header="0" w:footer="215" w:gutter="0"/>
      <w:pgBorders w:offsetFrom="page">
        <w:top w:val="single" w:sz="4" w:space="24" w:color="000000"/>
        <w:left w:val="single" w:sz="4" w:space="24" w:color="000000"/>
        <w:bottom w:val="single" w:sz="4" w:space="28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8CFB5" w14:textId="77777777" w:rsidR="009C699A" w:rsidRDefault="009C699A">
      <w:r>
        <w:separator/>
      </w:r>
    </w:p>
  </w:endnote>
  <w:endnote w:type="continuationSeparator" w:id="0">
    <w:p w14:paraId="08EB0F34" w14:textId="77777777" w:rsidR="009C699A" w:rsidRDefault="009C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E49DC" w14:textId="77777777" w:rsidR="00EF57E7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7760" behindDoc="1" locked="0" layoutInCell="1" allowOverlap="1" wp14:anchorId="38BDD9CA" wp14:editId="6658F378">
              <wp:simplePos x="0" y="0"/>
              <wp:positionH relativeFrom="page">
                <wp:posOffset>2798572</wp:posOffset>
              </wp:positionH>
              <wp:positionV relativeFrom="page">
                <wp:posOffset>10416602</wp:posOffset>
              </wp:positionV>
              <wp:extent cx="1329055" cy="1651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2905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15B69B" w14:textId="77777777" w:rsidR="00EF57E7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IT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Systems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Networks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BDD9CA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220.35pt;margin-top:820.2pt;width:104.65pt;height:13pt;z-index:-1583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QElAEAABsDAAAOAAAAZHJzL2Uyb0RvYy54bWysUsGO0zAQvSPxD5bv1GlRVxA1XQErENIK&#10;kHb5ANexm4jYY2bcJv17xt60RXBb7WUyzozfvPfGm9vJD+JokXoIjVwuKilsMND2Yd/In4+f37yT&#10;gpIOrR4g2EaeLMnb7etXmzHWdgUdDK1FwSCB6jE2sksp1kqR6azXtIBoAxcdoNeJj7hXLeqR0f2g&#10;VlV1o0bANiIYS8R/756KclvwnbMmfXeObBJDI5lbKhFL3OWothtd71HHrjczDf0MFl73gYdeoO50&#10;0uKA/X9QvjcIBC4tDHgFzvXGFg2sZln9o+ah09EWLWwOxYtN9HKw5tvxIf5AkaaPMPECiwiK92B+&#10;EXujxkj13JM9pZq4OwudHPr8ZQmCL7K3p4ufdkrCZLS3q/fVei2F4dryZr2siuHqejsipS8WvMhJ&#10;I5H3VRjo4z2lPF/X55aZzNP8zCRNu4lbcrqD9sQiRt5jI+n3QaOVYvga2Ki89HOC52R3TjANn6A8&#10;jawlwIdDAteXyVfceTJvoBCaX0te8d/n0nV909s/AAAA//8DAFBLAwQUAAYACAAAACEAwTqK9uAA&#10;AAANAQAADwAAAGRycy9kb3ducmV2LnhtbEyPwU7DMBBE70j8g7VI3KgNCoamcaoKwQkJkYYDRyd2&#10;E6vxOsRuG/6e7Yked+ZpdqZYz35gRztFF1DB/UIAs9gG47BT8FW/3T0Di0mj0UNAq+DXRliX11eF&#10;zk04YWWP29QxCsGYawV9SmPOeWx763VchNEiebsweZ3onDpuJn2icD/wByEk99ohfej1aF962+63&#10;B69g843Vq/v5aD6rXeXqeinwXe6Vur2ZNytgyc7pH4ZzfaoOJXVqwgFNZIOCLBNPhJIhM5EBI0Q+&#10;CprXnCUpM+BlwS9XlH8AAAD//wMAUEsBAi0AFAAGAAgAAAAhALaDOJL+AAAA4QEAABMAAAAAAAAA&#10;AAAAAAAAAAAAAFtDb250ZW50X1R5cGVzXS54bWxQSwECLQAUAAYACAAAACEAOP0h/9YAAACUAQAA&#10;CwAAAAAAAAAAAAAAAAAvAQAAX3JlbHMvLnJlbHNQSwECLQAUAAYACAAAACEAZjlUBJQBAAAbAwAA&#10;DgAAAAAAAAAAAAAAAAAuAgAAZHJzL2Uyb0RvYy54bWxQSwECLQAUAAYACAAAACEAwTqK9uAAAAAN&#10;AQAADwAAAAAAAAAAAAAAAADuAwAAZHJzL2Rvd25yZXYueG1sUEsFBgAAAAAEAAQA8wAAAPsEAAAA&#10;AA==&#10;" filled="f" stroked="f">
              <v:textbox inset="0,0,0,0">
                <w:txbxContent>
                  <w:p w14:paraId="0315B69B" w14:textId="77777777" w:rsidR="00EF57E7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IT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Systems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&amp;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8272" behindDoc="1" locked="0" layoutInCell="1" allowOverlap="1" wp14:anchorId="7D8141AB" wp14:editId="62C13FB8">
              <wp:simplePos x="0" y="0"/>
              <wp:positionH relativeFrom="page">
                <wp:posOffset>707390</wp:posOffset>
              </wp:positionH>
              <wp:positionV relativeFrom="page">
                <wp:posOffset>10425747</wp:posOffset>
              </wp:positionV>
              <wp:extent cx="774700" cy="1530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470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1DE33A" w14:textId="77777777" w:rsidR="00EF57E7" w:rsidRDefault="00000000">
                          <w:pPr>
                            <w:spacing w:line="224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Project</w:t>
                          </w:r>
                          <w:r>
                            <w:rPr>
                              <w:rFonts w:ascii="Calibri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8141AB" id="Textbox 8" o:spid="_x0000_s1027" type="#_x0000_t202" style="position:absolute;margin-left:55.7pt;margin-top:820.9pt;width:61pt;height:12.05pt;z-index:-1583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74lwEAACEDAAAOAAAAZHJzL2Uyb0RvYy54bWysUsGO0zAQvSPxD5bvNOkuS1HUdAWsQEgr&#10;WGnhA1zHbixij5lxm/TvGbtpi+CGuNjjmfHze2+8vp/8IA4GyUFo5XJRS2GChs6FXSu/f/v46q0U&#10;lFTo1ADBtPJoSN5vXr5Yj7ExN9DD0BkUDBKoGWMr+5RiU1Wke+MVLSCawEUL6FXiI+6qDtXI6H6o&#10;bur6TTUCdhFBGyLOPpyKclPwrTU6fbWWTBJDK5lbKiuWdZvXarNWzQ5V7J2eaah/YOGVC/zoBepB&#10;JSX26P6C8k4jENi00OArsNZpUzSwmmX9h5rnXkVTtLA5FC820f+D1V8Oz/EJRZrew8QDLCIoPoL+&#10;QexNNUZq5p7sKTXE3VnoZNHnnSUIvsjeHi9+mikJzcnV6vWq5orm0vLutr69y35X18sRKX0y4EUO&#10;Wok8rkJAHR4pnVrPLTOX0/OZSJq2k3Bd5sydObOF7shSRp5mK+nnXqGRYvgc2K48+nOA52B7DjAN&#10;H6B8kKwowLt9AusKgSvuTIDnUCTMfyYP+vdz6br+7M0vAAAA//8DAFBLAwQUAAYACAAAACEAmZuO&#10;7N8AAAANAQAADwAAAGRycy9kb3ducmV2LnhtbExPTU+DQBC9m/gfNtPEm11oK7GUpWmMnkyMFA8e&#10;F5jCpuwsstsW/73TU73N+8ib97LtZHtxxtEbRwrieQQCqXaNoVbBV/n2+AzCB02N7h2hgl/0sM3v&#10;7zKdNu5CBZ73oRUcQj7VCroQhlRKX3dotZ+7AYm1gxutDgzHVjajvnC47eUiihJptSH+0OkBXzqs&#10;j/uTVbD7puLV/HxUn8WhMGW5jug9OSr1MJt2GxABp3Azw7U+V4ecO1XuRI0XPeM4XrGVj2QV8wi2&#10;LJZLpqorlTytQeaZ/L8i/wMAAP//AwBQSwECLQAUAAYACAAAACEAtoM4kv4AAADhAQAAEwAAAAAA&#10;AAAAAAAAAAAAAAAAW0NvbnRlbnRfVHlwZXNdLnhtbFBLAQItABQABgAIAAAAIQA4/SH/1gAAAJQB&#10;AAALAAAAAAAAAAAAAAAAAC8BAABfcmVscy8ucmVsc1BLAQItABQABgAIAAAAIQCRG774lwEAACED&#10;AAAOAAAAAAAAAAAAAAAAAC4CAABkcnMvZTJvRG9jLnhtbFBLAQItABQABgAIAAAAIQCZm47s3wAA&#10;AA0BAAAPAAAAAAAAAAAAAAAAAPEDAABkcnMvZG93bnJldi54bWxQSwUGAAAAAAQABADzAAAA/QQA&#10;AAAA&#10;" filled="f" stroked="f">
              <v:textbox inset="0,0,0,0">
                <w:txbxContent>
                  <w:p w14:paraId="081DE33A" w14:textId="77777777" w:rsidR="00EF57E7" w:rsidRDefault="00000000">
                    <w:pPr>
                      <w:spacing w:line="224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Project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8784" behindDoc="1" locked="0" layoutInCell="1" allowOverlap="1" wp14:anchorId="2AB666C3" wp14:editId="3291166A">
              <wp:simplePos x="0" y="0"/>
              <wp:positionH relativeFrom="page">
                <wp:posOffset>6219444</wp:posOffset>
              </wp:positionH>
              <wp:positionV relativeFrom="page">
                <wp:posOffset>10425747</wp:posOffset>
              </wp:positionV>
              <wp:extent cx="494030" cy="15303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03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B3A834" w14:textId="77777777" w:rsidR="00EF57E7" w:rsidRDefault="00000000">
                          <w:pPr>
                            <w:spacing w:line="224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Page |</w:t>
                          </w:r>
                          <w:r>
                            <w:rPr>
                              <w:rFonts w:ascii="Calibri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B666C3" id="Textbox 9" o:spid="_x0000_s1028" type="#_x0000_t202" style="position:absolute;margin-left:489.7pt;margin-top:820.9pt;width:38.9pt;height:12.05pt;z-index:-1583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6L8mAEAACEDAAAOAAAAZHJzL2Uyb0RvYy54bWysUsFuGyEQvVfKPyDuMWs7qZqV11HbqFWl&#10;qI2U5AMwC17UhaEM9q7/vgNe21V7i3qBYWZ4vPeG1f3oerbXES34hs9nFWfaK2it3zb89eXL9QfO&#10;MEnfyh68bvhBI79fX71bDaHWC+igb3VkBOKxHkLDu5RCLQSqTjuJMwjaU9FAdDLRMW5FG+VA6K4X&#10;i6p6LwaIbYigNCJlH45Fvi74xmiVfhiDOrG+4cQtlTWWdZNXsV7Jehtl6KyaaMg3sHDSenr0DPUg&#10;k2S7aP+BclZFQDBppsAJMMYqXTSQmnn1l5rnTgZdtJA5GM424f+DVd/3z+EpsjR+gpEGWERgeAT1&#10;E8kbMQSsp57sKdZI3VnoaKLLO0lgdJG8PZz91GNiipI3dzfVkiqKSvPbZbW8zX6Ly+UQMX3V4FgO&#10;Gh5pXIWA3D9iOraeWiYux+czkTRuRmbbhi8yaM5soD2QlIGm2XD8tZNRc9Z/82RXHv0piKdgcwpi&#10;6j9D+SBZkYePuwTGFgIX3IkAzaFImP5MHvSf59J1+dnr3wAAAP//AwBQSwMEFAAGAAgAAAAhAJYI&#10;NjbhAAAADgEAAA8AAABkcnMvZG93bnJldi54bWxMj8FOwzAQRO9I/IO1SNyo3apNSYhTVQhOSIg0&#10;HDg6sZtYjdchdtvw92xOcNyZp9mZfDe5nl3MGKxHCcuFAGaw8dpiK+Gzen14BBaiQq16j0bCjwmw&#10;K25vcpVpf8XSXA6xZRSCIVMSuhiHjPPQdMapsPCDQfKOfnQq0jm2XI/qSuGu5yshEu6URfrQqcE8&#10;d6Y5Hc5Owv4Lyxf7/V5/lMfSVlUq8C05SXl/N+2fgEUzxT8Y5vpUHQrqVPsz6sB6Cek2XRNKRrJe&#10;0ogZEZvtClg9a8kmBV7k/P+M4hcAAP//AwBQSwECLQAUAAYACAAAACEAtoM4kv4AAADhAQAAEwAA&#10;AAAAAAAAAAAAAAAAAAAAW0NvbnRlbnRfVHlwZXNdLnhtbFBLAQItABQABgAIAAAAIQA4/SH/1gAA&#10;AJQBAAALAAAAAAAAAAAAAAAAAC8BAABfcmVscy8ucmVsc1BLAQItABQABgAIAAAAIQCJL6L8mAEA&#10;ACEDAAAOAAAAAAAAAAAAAAAAAC4CAABkcnMvZTJvRG9jLnhtbFBLAQItABQABgAIAAAAIQCWCDY2&#10;4QAAAA4BAAAPAAAAAAAAAAAAAAAAAPIDAABkcnMvZG93bnJldi54bWxQSwUGAAAAAAQABADzAAAA&#10;AAUAAAAA&#10;" filled="f" stroked="f">
              <v:textbox inset="0,0,0,0">
                <w:txbxContent>
                  <w:p w14:paraId="6AB3A834" w14:textId="77777777" w:rsidR="00EF57E7" w:rsidRDefault="00000000">
                    <w:pPr>
                      <w:spacing w:line="224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Page |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t>2</w:t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707DE" w14:textId="77777777" w:rsidR="009C699A" w:rsidRDefault="009C699A">
      <w:r>
        <w:separator/>
      </w:r>
    </w:p>
  </w:footnote>
  <w:footnote w:type="continuationSeparator" w:id="0">
    <w:p w14:paraId="71D76B30" w14:textId="77777777" w:rsidR="009C699A" w:rsidRDefault="009C6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C19CF"/>
    <w:multiLevelType w:val="hybridMultilevel"/>
    <w:tmpl w:val="7AC2DA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A9B034F"/>
    <w:multiLevelType w:val="hybridMultilevel"/>
    <w:tmpl w:val="2BE8DE36"/>
    <w:lvl w:ilvl="0" w:tplc="762855BC">
      <w:start w:val="1"/>
      <w:numFmt w:val="decimal"/>
      <w:lvlText w:val="%1."/>
      <w:lvlJc w:val="left"/>
      <w:pPr>
        <w:ind w:left="1241" w:hanging="568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DBE4FDC">
      <w:numFmt w:val="bullet"/>
      <w:lvlText w:val="•"/>
      <w:lvlJc w:val="left"/>
      <w:pPr>
        <w:ind w:left="2184" w:hanging="568"/>
      </w:pPr>
      <w:rPr>
        <w:rFonts w:hint="default"/>
        <w:lang w:val="en-US" w:eastAsia="en-US" w:bidi="ar-SA"/>
      </w:rPr>
    </w:lvl>
    <w:lvl w:ilvl="2" w:tplc="40FECF82">
      <w:numFmt w:val="bullet"/>
      <w:lvlText w:val="•"/>
      <w:lvlJc w:val="left"/>
      <w:pPr>
        <w:ind w:left="3128" w:hanging="568"/>
      </w:pPr>
      <w:rPr>
        <w:rFonts w:hint="default"/>
        <w:lang w:val="en-US" w:eastAsia="en-US" w:bidi="ar-SA"/>
      </w:rPr>
    </w:lvl>
    <w:lvl w:ilvl="3" w:tplc="41A017CA">
      <w:numFmt w:val="bullet"/>
      <w:lvlText w:val="•"/>
      <w:lvlJc w:val="left"/>
      <w:pPr>
        <w:ind w:left="4072" w:hanging="568"/>
      </w:pPr>
      <w:rPr>
        <w:rFonts w:hint="default"/>
        <w:lang w:val="en-US" w:eastAsia="en-US" w:bidi="ar-SA"/>
      </w:rPr>
    </w:lvl>
    <w:lvl w:ilvl="4" w:tplc="E7B246B2">
      <w:numFmt w:val="bullet"/>
      <w:lvlText w:val="•"/>
      <w:lvlJc w:val="left"/>
      <w:pPr>
        <w:ind w:left="5016" w:hanging="568"/>
      </w:pPr>
      <w:rPr>
        <w:rFonts w:hint="default"/>
        <w:lang w:val="en-US" w:eastAsia="en-US" w:bidi="ar-SA"/>
      </w:rPr>
    </w:lvl>
    <w:lvl w:ilvl="5" w:tplc="6F6E6454">
      <w:numFmt w:val="bullet"/>
      <w:lvlText w:val="•"/>
      <w:lvlJc w:val="left"/>
      <w:pPr>
        <w:ind w:left="5960" w:hanging="568"/>
      </w:pPr>
      <w:rPr>
        <w:rFonts w:hint="default"/>
        <w:lang w:val="en-US" w:eastAsia="en-US" w:bidi="ar-SA"/>
      </w:rPr>
    </w:lvl>
    <w:lvl w:ilvl="6" w:tplc="423A3CD6">
      <w:numFmt w:val="bullet"/>
      <w:lvlText w:val="•"/>
      <w:lvlJc w:val="left"/>
      <w:pPr>
        <w:ind w:left="6904" w:hanging="568"/>
      </w:pPr>
      <w:rPr>
        <w:rFonts w:hint="default"/>
        <w:lang w:val="en-US" w:eastAsia="en-US" w:bidi="ar-SA"/>
      </w:rPr>
    </w:lvl>
    <w:lvl w:ilvl="7" w:tplc="3F7E19C8">
      <w:numFmt w:val="bullet"/>
      <w:lvlText w:val="•"/>
      <w:lvlJc w:val="left"/>
      <w:pPr>
        <w:ind w:left="7849" w:hanging="568"/>
      </w:pPr>
      <w:rPr>
        <w:rFonts w:hint="default"/>
        <w:lang w:val="en-US" w:eastAsia="en-US" w:bidi="ar-SA"/>
      </w:rPr>
    </w:lvl>
    <w:lvl w:ilvl="8" w:tplc="7FBA79FA">
      <w:numFmt w:val="bullet"/>
      <w:lvlText w:val="•"/>
      <w:lvlJc w:val="left"/>
      <w:pPr>
        <w:ind w:left="8793" w:hanging="568"/>
      </w:pPr>
      <w:rPr>
        <w:rFonts w:hint="default"/>
        <w:lang w:val="en-US" w:eastAsia="en-US" w:bidi="ar-SA"/>
      </w:rPr>
    </w:lvl>
  </w:abstractNum>
  <w:abstractNum w:abstractNumId="2" w15:restartNumberingAfterBreak="0">
    <w:nsid w:val="4D69747C"/>
    <w:multiLevelType w:val="hybridMultilevel"/>
    <w:tmpl w:val="9432C9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" w15:restartNumberingAfterBreak="0">
    <w:nsid w:val="505E69DE"/>
    <w:multiLevelType w:val="hybridMultilevel"/>
    <w:tmpl w:val="616E526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B8A04FD"/>
    <w:multiLevelType w:val="hybridMultilevel"/>
    <w:tmpl w:val="2FB6C380"/>
    <w:lvl w:ilvl="0" w:tplc="9E8AB5BE">
      <w:start w:val="1"/>
      <w:numFmt w:val="decimal"/>
      <w:lvlText w:val="%1."/>
      <w:lvlJc w:val="left"/>
      <w:pPr>
        <w:ind w:left="1388" w:hanging="35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BEA78E">
      <w:numFmt w:val="bullet"/>
      <w:lvlText w:val="•"/>
      <w:lvlJc w:val="left"/>
      <w:pPr>
        <w:ind w:left="2310" w:hanging="358"/>
      </w:pPr>
      <w:rPr>
        <w:rFonts w:hint="default"/>
        <w:lang w:val="en-US" w:eastAsia="en-US" w:bidi="ar-SA"/>
      </w:rPr>
    </w:lvl>
    <w:lvl w:ilvl="2" w:tplc="9886C0F2">
      <w:numFmt w:val="bullet"/>
      <w:lvlText w:val="•"/>
      <w:lvlJc w:val="left"/>
      <w:pPr>
        <w:ind w:left="3240" w:hanging="358"/>
      </w:pPr>
      <w:rPr>
        <w:rFonts w:hint="default"/>
        <w:lang w:val="en-US" w:eastAsia="en-US" w:bidi="ar-SA"/>
      </w:rPr>
    </w:lvl>
    <w:lvl w:ilvl="3" w:tplc="B41AB8D4">
      <w:numFmt w:val="bullet"/>
      <w:lvlText w:val="•"/>
      <w:lvlJc w:val="left"/>
      <w:pPr>
        <w:ind w:left="4170" w:hanging="358"/>
      </w:pPr>
      <w:rPr>
        <w:rFonts w:hint="default"/>
        <w:lang w:val="en-US" w:eastAsia="en-US" w:bidi="ar-SA"/>
      </w:rPr>
    </w:lvl>
    <w:lvl w:ilvl="4" w:tplc="1BA600EA">
      <w:numFmt w:val="bullet"/>
      <w:lvlText w:val="•"/>
      <w:lvlJc w:val="left"/>
      <w:pPr>
        <w:ind w:left="5100" w:hanging="358"/>
      </w:pPr>
      <w:rPr>
        <w:rFonts w:hint="default"/>
        <w:lang w:val="en-US" w:eastAsia="en-US" w:bidi="ar-SA"/>
      </w:rPr>
    </w:lvl>
    <w:lvl w:ilvl="5" w:tplc="623AC614">
      <w:numFmt w:val="bullet"/>
      <w:lvlText w:val="•"/>
      <w:lvlJc w:val="left"/>
      <w:pPr>
        <w:ind w:left="6030" w:hanging="358"/>
      </w:pPr>
      <w:rPr>
        <w:rFonts w:hint="default"/>
        <w:lang w:val="en-US" w:eastAsia="en-US" w:bidi="ar-SA"/>
      </w:rPr>
    </w:lvl>
    <w:lvl w:ilvl="6" w:tplc="8D766084">
      <w:numFmt w:val="bullet"/>
      <w:lvlText w:val="•"/>
      <w:lvlJc w:val="left"/>
      <w:pPr>
        <w:ind w:left="6960" w:hanging="358"/>
      </w:pPr>
      <w:rPr>
        <w:rFonts w:hint="default"/>
        <w:lang w:val="en-US" w:eastAsia="en-US" w:bidi="ar-SA"/>
      </w:rPr>
    </w:lvl>
    <w:lvl w:ilvl="7" w:tplc="FDAAE576">
      <w:numFmt w:val="bullet"/>
      <w:lvlText w:val="•"/>
      <w:lvlJc w:val="left"/>
      <w:pPr>
        <w:ind w:left="7891" w:hanging="358"/>
      </w:pPr>
      <w:rPr>
        <w:rFonts w:hint="default"/>
        <w:lang w:val="en-US" w:eastAsia="en-US" w:bidi="ar-SA"/>
      </w:rPr>
    </w:lvl>
    <w:lvl w:ilvl="8" w:tplc="9D2E754A">
      <w:numFmt w:val="bullet"/>
      <w:lvlText w:val="•"/>
      <w:lvlJc w:val="left"/>
      <w:pPr>
        <w:ind w:left="8821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5F092905"/>
    <w:multiLevelType w:val="hybridMultilevel"/>
    <w:tmpl w:val="99221360"/>
    <w:lvl w:ilvl="0" w:tplc="89201038">
      <w:numFmt w:val="bullet"/>
      <w:lvlText w:val="-"/>
      <w:lvlJc w:val="left"/>
      <w:pPr>
        <w:ind w:left="1601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6" w15:restartNumberingAfterBreak="0">
    <w:nsid w:val="7CB21915"/>
    <w:multiLevelType w:val="hybridMultilevel"/>
    <w:tmpl w:val="B03A3984"/>
    <w:lvl w:ilvl="0" w:tplc="89201038"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num w:numId="1" w16cid:durableId="832642886">
    <w:abstractNumId w:val="1"/>
  </w:num>
  <w:num w:numId="2" w16cid:durableId="786585568">
    <w:abstractNumId w:val="4"/>
  </w:num>
  <w:num w:numId="3" w16cid:durableId="219875756">
    <w:abstractNumId w:val="5"/>
  </w:num>
  <w:num w:numId="4" w16cid:durableId="1760449067">
    <w:abstractNumId w:val="6"/>
  </w:num>
  <w:num w:numId="5" w16cid:durableId="423913642">
    <w:abstractNumId w:val="0"/>
  </w:num>
  <w:num w:numId="6" w16cid:durableId="341593568">
    <w:abstractNumId w:val="2"/>
  </w:num>
  <w:num w:numId="7" w16cid:durableId="911352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7E7"/>
    <w:rsid w:val="00000C9E"/>
    <w:rsid w:val="0000225C"/>
    <w:rsid w:val="000079B3"/>
    <w:rsid w:val="0006318B"/>
    <w:rsid w:val="00066F05"/>
    <w:rsid w:val="00072E1D"/>
    <w:rsid w:val="00082A04"/>
    <w:rsid w:val="000E38A4"/>
    <w:rsid w:val="0017671E"/>
    <w:rsid w:val="00210859"/>
    <w:rsid w:val="00226DC3"/>
    <w:rsid w:val="00251C88"/>
    <w:rsid w:val="00280640"/>
    <w:rsid w:val="00281D2E"/>
    <w:rsid w:val="002A339F"/>
    <w:rsid w:val="00321423"/>
    <w:rsid w:val="00351068"/>
    <w:rsid w:val="003C4C68"/>
    <w:rsid w:val="0048157A"/>
    <w:rsid w:val="004A397E"/>
    <w:rsid w:val="004C7D7B"/>
    <w:rsid w:val="004D478C"/>
    <w:rsid w:val="004F60E4"/>
    <w:rsid w:val="0056624F"/>
    <w:rsid w:val="00567D84"/>
    <w:rsid w:val="005A3858"/>
    <w:rsid w:val="00616537"/>
    <w:rsid w:val="006E19B7"/>
    <w:rsid w:val="006F4EE3"/>
    <w:rsid w:val="007071E8"/>
    <w:rsid w:val="00720034"/>
    <w:rsid w:val="00774A5E"/>
    <w:rsid w:val="00784ED3"/>
    <w:rsid w:val="0078651E"/>
    <w:rsid w:val="007940A3"/>
    <w:rsid w:val="007C3B2E"/>
    <w:rsid w:val="00810053"/>
    <w:rsid w:val="00814C77"/>
    <w:rsid w:val="00831457"/>
    <w:rsid w:val="008652A0"/>
    <w:rsid w:val="008A6687"/>
    <w:rsid w:val="00931F2E"/>
    <w:rsid w:val="00937B2E"/>
    <w:rsid w:val="0096149F"/>
    <w:rsid w:val="00964593"/>
    <w:rsid w:val="009C699A"/>
    <w:rsid w:val="009E0FA6"/>
    <w:rsid w:val="009E1D01"/>
    <w:rsid w:val="00A57540"/>
    <w:rsid w:val="00A976B1"/>
    <w:rsid w:val="00B21238"/>
    <w:rsid w:val="00B61121"/>
    <w:rsid w:val="00BF7061"/>
    <w:rsid w:val="00C44DB2"/>
    <w:rsid w:val="00D164DB"/>
    <w:rsid w:val="00D87C17"/>
    <w:rsid w:val="00D95E96"/>
    <w:rsid w:val="00DB738D"/>
    <w:rsid w:val="00DD3E40"/>
    <w:rsid w:val="00DF57BA"/>
    <w:rsid w:val="00E440D1"/>
    <w:rsid w:val="00E715A8"/>
    <w:rsid w:val="00EA268E"/>
    <w:rsid w:val="00EE26D2"/>
    <w:rsid w:val="00EF3A5E"/>
    <w:rsid w:val="00EF57E7"/>
    <w:rsid w:val="00FB255E"/>
    <w:rsid w:val="00FC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68C8"/>
  <w15:docId w15:val="{B2983705-C500-41DB-BF97-6244337B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1E"/>
    <w:rPr>
      <w:rFonts w:ascii="Cambria" w:eastAsia="Cambria" w:hAnsi="Cambria" w:cs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0"/>
      <w:ind w:left="1386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280640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65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E2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6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C</dc:creator>
  <cp:lastModifiedBy>Francis Abarca</cp:lastModifiedBy>
  <cp:revision>91</cp:revision>
  <dcterms:created xsi:type="dcterms:W3CDTF">2024-07-20T02:35:00Z</dcterms:created>
  <dcterms:modified xsi:type="dcterms:W3CDTF">2024-09-28T08:21:00Z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2024-07-20T00:00:00Z</vt:filetime>
  </property>
  <property fmtid="{D5CDD505-2E9C-101B-9397-08002B2CF9AE}" pid="5" name="Producer">
    <vt:lpwstr>Microsoft® Word for Microsoft 365</vt:lpwstr>
  </property>
</Properties>
</file>