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6CBF9" w14:textId="77777777" w:rsidR="00EF57E7" w:rsidRDefault="00EF57E7">
      <w:pPr>
        <w:pStyle w:val="BodyText"/>
        <w:spacing w:before="9"/>
        <w:rPr>
          <w:rFonts w:ascii="Times New Roman"/>
          <w:b w:val="0"/>
          <w:sz w:val="11"/>
        </w:rPr>
      </w:pPr>
    </w:p>
    <w:p w14:paraId="49CBE733" w14:textId="77777777" w:rsidR="00EF57E7" w:rsidRDefault="00000000">
      <w:pPr>
        <w:spacing w:before="101"/>
        <w:ind w:left="107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9DD9948" wp14:editId="254E47AF">
                <wp:simplePos x="0" y="0"/>
                <wp:positionH relativeFrom="page">
                  <wp:posOffset>5069204</wp:posOffset>
                </wp:positionH>
                <wp:positionV relativeFrom="paragraph">
                  <wp:posOffset>-81240</wp:posOffset>
                </wp:positionV>
                <wp:extent cx="1814830" cy="3232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4830" cy="323215"/>
                          <a:chOff x="0" y="0"/>
                          <a:chExt cx="1814830" cy="3232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72"/>
                            <a:ext cx="1010856" cy="275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508" y="0"/>
                            <a:ext cx="789724" cy="323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4E53ED" id="Group 1" o:spid="_x0000_s1026" style="position:absolute;margin-left:399.15pt;margin-top:-6.4pt;width:142.9pt;height:25.45pt;z-index:15728640;mso-wrap-distance-left:0;mso-wrap-distance-right:0;mso-position-horizontal-relative:page" coordsize="18148,32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236;width:10108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">
                  <v:imagedata r:id="rId9" o:title=""/>
                </v:shape>
                <v:shape id="Image 3" o:spid="_x0000_s1028" type="#_x0000_t75" style="position:absolute;left:10245;width:7897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/>
          <w:sz w:val="32"/>
        </w:rPr>
        <w:t>Project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Report</w:t>
      </w:r>
    </w:p>
    <w:p w14:paraId="2E715DE7" w14:textId="77777777" w:rsidR="00EF57E7" w:rsidRDefault="00EF57E7">
      <w:pPr>
        <w:pStyle w:val="BodyText"/>
        <w:rPr>
          <w:sz w:val="20"/>
        </w:rPr>
      </w:pPr>
    </w:p>
    <w:p w14:paraId="4E2C409B" w14:textId="77777777" w:rsidR="00EF57E7" w:rsidRDefault="00EF57E7">
      <w:pPr>
        <w:pStyle w:val="BodyText"/>
        <w:spacing w:before="9"/>
        <w:rPr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6917"/>
      </w:tblGrid>
      <w:tr w:rsidR="00EF57E7" w14:paraId="60EF6EFB" w14:textId="77777777">
        <w:trPr>
          <w:trHeight w:val="406"/>
        </w:trPr>
        <w:tc>
          <w:tcPr>
            <w:tcW w:w="3291" w:type="dxa"/>
            <w:shd w:val="clear" w:color="auto" w:fill="D9D9D9"/>
          </w:tcPr>
          <w:p w14:paraId="12B76469" w14:textId="77777777" w:rsidR="00EF57E7" w:rsidRDefault="00000000">
            <w:pPr>
              <w:pStyle w:val="TableParagraph"/>
              <w:spacing w:before="117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917" w:type="dxa"/>
          </w:tcPr>
          <w:p w14:paraId="2093CB6A" w14:textId="77777777" w:rsidR="00EF57E7" w:rsidRDefault="00000000">
            <w:pPr>
              <w:pStyle w:val="TableParagraph"/>
              <w:spacing w:line="234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(HDSE)</w:t>
            </w:r>
          </w:p>
        </w:tc>
      </w:tr>
      <w:tr w:rsidR="00EF57E7" w14:paraId="09637AE3" w14:textId="77777777">
        <w:trPr>
          <w:trHeight w:val="411"/>
        </w:trPr>
        <w:tc>
          <w:tcPr>
            <w:tcW w:w="3291" w:type="dxa"/>
            <w:shd w:val="clear" w:color="auto" w:fill="D9D9D9"/>
          </w:tcPr>
          <w:p w14:paraId="5C818C57" w14:textId="77777777" w:rsidR="00EF57E7" w:rsidRDefault="00000000">
            <w:pPr>
              <w:pStyle w:val="TableParagraph"/>
              <w:spacing w:before="119"/>
              <w:ind w:left="2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Qualification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917" w:type="dxa"/>
          </w:tcPr>
          <w:p w14:paraId="70F1DACA" w14:textId="77777777" w:rsidR="00EF57E7" w:rsidRDefault="00000000">
            <w:pPr>
              <w:pStyle w:val="TableParagraph"/>
              <w:spacing w:before="7"/>
              <w:ind w:left="106"/>
              <w:rPr>
                <w:sz w:val="20"/>
              </w:rPr>
            </w:pPr>
            <w:r>
              <w:rPr>
                <w:sz w:val="20"/>
              </w:rPr>
              <w:t>Higher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Engineering</w:t>
            </w:r>
          </w:p>
        </w:tc>
      </w:tr>
      <w:tr w:rsidR="00EF57E7" w14:paraId="5291F457" w14:textId="77777777">
        <w:trPr>
          <w:trHeight w:val="407"/>
        </w:trPr>
        <w:tc>
          <w:tcPr>
            <w:tcW w:w="3291" w:type="dxa"/>
            <w:shd w:val="clear" w:color="auto" w:fill="D9D9D9"/>
          </w:tcPr>
          <w:p w14:paraId="486E018C" w14:textId="77777777" w:rsidR="00EF57E7" w:rsidRDefault="00000000">
            <w:pPr>
              <w:pStyle w:val="TableParagraph"/>
              <w:spacing w:before="117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6917" w:type="dxa"/>
          </w:tcPr>
          <w:p w14:paraId="3F3E42B5" w14:textId="77777777" w:rsidR="00EF57E7" w:rsidRDefault="00000000">
            <w:pPr>
              <w:pStyle w:val="TableParagraph"/>
              <w:spacing w:before="11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Principles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Networked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Systems</w:t>
            </w:r>
          </w:p>
        </w:tc>
      </w:tr>
      <w:tr w:rsidR="00EF57E7" w14:paraId="0098DF9A" w14:textId="77777777">
        <w:trPr>
          <w:trHeight w:val="436"/>
        </w:trPr>
        <w:tc>
          <w:tcPr>
            <w:tcW w:w="3291" w:type="dxa"/>
            <w:shd w:val="clear" w:color="auto" w:fill="D9D9D9"/>
          </w:tcPr>
          <w:p w14:paraId="44579E99" w14:textId="77777777" w:rsidR="00EF57E7" w:rsidRDefault="00000000">
            <w:pPr>
              <w:pStyle w:val="TableParagraph"/>
              <w:spacing w:before="133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(HDSE)</w:t>
            </w:r>
          </w:p>
        </w:tc>
        <w:tc>
          <w:tcPr>
            <w:tcW w:w="6917" w:type="dxa"/>
          </w:tcPr>
          <w:p w14:paraId="706C2A1F" w14:textId="77777777" w:rsidR="00EF57E7" w:rsidRDefault="00000000">
            <w:pPr>
              <w:pStyle w:val="TableParagraph"/>
              <w:spacing w:before="133"/>
              <w:ind w:left="10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Networks</w:t>
            </w:r>
          </w:p>
        </w:tc>
      </w:tr>
    </w:tbl>
    <w:p w14:paraId="03C6BFA3" w14:textId="77777777" w:rsidR="00EF57E7" w:rsidRDefault="00EF57E7">
      <w:pPr>
        <w:pStyle w:val="BodyText"/>
        <w:rPr>
          <w:sz w:val="20"/>
        </w:rPr>
      </w:pPr>
    </w:p>
    <w:p w14:paraId="7AB27587" w14:textId="77777777" w:rsidR="00EF57E7" w:rsidRDefault="00EF57E7">
      <w:pPr>
        <w:pStyle w:val="BodyText"/>
        <w:spacing w:before="5"/>
        <w:rPr>
          <w:sz w:val="12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6"/>
        <w:gridCol w:w="1341"/>
        <w:gridCol w:w="2043"/>
        <w:gridCol w:w="3441"/>
      </w:tblGrid>
      <w:tr w:rsidR="00EF57E7" w14:paraId="326FBD2A" w14:textId="77777777">
        <w:trPr>
          <w:trHeight w:val="395"/>
        </w:trPr>
        <w:tc>
          <w:tcPr>
            <w:tcW w:w="4667" w:type="dxa"/>
            <w:gridSpan w:val="2"/>
            <w:shd w:val="clear" w:color="auto" w:fill="D9D9D9"/>
          </w:tcPr>
          <w:p w14:paraId="2B53B2EA" w14:textId="77777777" w:rsidR="00EF57E7" w:rsidRDefault="00000000">
            <w:pPr>
              <w:pStyle w:val="TableParagraph"/>
              <w:spacing w:before="114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4"/>
                <w:sz w:val="20"/>
              </w:rPr>
              <w:t xml:space="preserve"> name</w:t>
            </w:r>
          </w:p>
        </w:tc>
        <w:tc>
          <w:tcPr>
            <w:tcW w:w="5484" w:type="dxa"/>
            <w:gridSpan w:val="2"/>
            <w:shd w:val="clear" w:color="auto" w:fill="D9D9D9"/>
          </w:tcPr>
          <w:p w14:paraId="450380C4" w14:textId="77777777" w:rsidR="00EF57E7" w:rsidRDefault="00000000">
            <w:pPr>
              <w:pStyle w:val="TableParagraph"/>
              <w:spacing w:before="114"/>
              <w:ind w:lef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Assessor</w:t>
            </w:r>
            <w:r>
              <w:rPr>
                <w:b/>
                <w:spacing w:val="-4"/>
                <w:sz w:val="20"/>
              </w:rPr>
              <w:t xml:space="preserve"> name</w:t>
            </w:r>
          </w:p>
        </w:tc>
      </w:tr>
      <w:tr w:rsidR="00EF57E7" w14:paraId="5862ABF7" w14:textId="77777777">
        <w:trPr>
          <w:trHeight w:val="420"/>
        </w:trPr>
        <w:tc>
          <w:tcPr>
            <w:tcW w:w="4667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03B8C58F" w14:textId="347E5220" w:rsidR="00EF57E7" w:rsidRDefault="00066F05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Escarro, Sebastian Seth R.</w:t>
            </w:r>
          </w:p>
        </w:tc>
        <w:tc>
          <w:tcPr>
            <w:tcW w:w="5484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627FB57F" w14:textId="757A0A73" w:rsidR="00EF57E7" w:rsidRDefault="00066F05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Grace Bee Cho Tok</w:t>
            </w:r>
          </w:p>
        </w:tc>
      </w:tr>
      <w:tr w:rsidR="00EF57E7" w14:paraId="6012E714" w14:textId="77777777">
        <w:trPr>
          <w:trHeight w:val="392"/>
        </w:trPr>
        <w:tc>
          <w:tcPr>
            <w:tcW w:w="3326" w:type="dxa"/>
            <w:shd w:val="clear" w:color="auto" w:fill="D9D9D9"/>
          </w:tcPr>
          <w:p w14:paraId="5C6C12F9" w14:textId="77777777" w:rsidR="00EF57E7" w:rsidRDefault="00000000">
            <w:pPr>
              <w:pStyle w:val="TableParagraph"/>
              <w:spacing w:before="112"/>
              <w:ind w:left="1164" w:right="10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issued</w:t>
            </w:r>
          </w:p>
        </w:tc>
        <w:tc>
          <w:tcPr>
            <w:tcW w:w="3384" w:type="dxa"/>
            <w:gridSpan w:val="2"/>
            <w:shd w:val="clear" w:color="auto" w:fill="D9D9D9"/>
          </w:tcPr>
          <w:p w14:paraId="3920B80B" w14:textId="77777777" w:rsidR="00EF57E7" w:rsidRDefault="00000000">
            <w:pPr>
              <w:pStyle w:val="TableParagraph"/>
              <w:spacing w:before="112"/>
              <w:ind w:left="989"/>
              <w:rPr>
                <w:b/>
                <w:sz w:val="20"/>
              </w:rPr>
            </w:pPr>
            <w:r>
              <w:rPr>
                <w:b/>
                <w:sz w:val="20"/>
              </w:rPr>
              <w:t>Completion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441" w:type="dxa"/>
            <w:shd w:val="clear" w:color="auto" w:fill="D9D9D9"/>
          </w:tcPr>
          <w:p w14:paraId="374152D1" w14:textId="77777777" w:rsidR="00EF57E7" w:rsidRDefault="00000000">
            <w:pPr>
              <w:pStyle w:val="TableParagraph"/>
              <w:spacing w:before="112"/>
              <w:ind w:left="1159"/>
              <w:rPr>
                <w:b/>
                <w:sz w:val="20"/>
              </w:rPr>
            </w:pPr>
            <w:r>
              <w:rPr>
                <w:b/>
                <w:sz w:val="20"/>
              </w:rPr>
              <w:t>Submitted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on</w:t>
            </w:r>
          </w:p>
        </w:tc>
      </w:tr>
      <w:tr w:rsidR="00EF57E7" w14:paraId="180BEB65" w14:textId="77777777">
        <w:trPr>
          <w:trHeight w:val="380"/>
        </w:trPr>
        <w:tc>
          <w:tcPr>
            <w:tcW w:w="3326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5037CB39" w14:textId="304799D6" w:rsidR="00EF57E7" w:rsidRDefault="00066F05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7/20/2024</w:t>
            </w:r>
          </w:p>
        </w:tc>
        <w:tc>
          <w:tcPr>
            <w:tcW w:w="3384" w:type="dxa"/>
            <w:gridSpan w:val="2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77C2533" w14:textId="77777777" w:rsidR="00EF57E7" w:rsidRDefault="00EF57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40ABC0B0" w14:textId="77777777" w:rsidR="00EF57E7" w:rsidRDefault="00EF57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57E7" w14:paraId="184D2A1E" w14:textId="77777777">
        <w:trPr>
          <w:trHeight w:val="345"/>
        </w:trPr>
        <w:tc>
          <w:tcPr>
            <w:tcW w:w="10151" w:type="dxa"/>
            <w:gridSpan w:val="4"/>
            <w:tcBorders>
              <w:top w:val="single" w:sz="4" w:space="0" w:color="000058"/>
              <w:left w:val="nil"/>
              <w:bottom w:val="single" w:sz="4" w:space="0" w:color="000058"/>
              <w:right w:val="nil"/>
            </w:tcBorders>
          </w:tcPr>
          <w:p w14:paraId="1C5231CC" w14:textId="77777777" w:rsidR="00EF57E7" w:rsidRDefault="00EF57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57E7" w14:paraId="7BBE6291" w14:textId="77777777">
        <w:trPr>
          <w:trHeight w:val="730"/>
        </w:trPr>
        <w:tc>
          <w:tcPr>
            <w:tcW w:w="3326" w:type="dxa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  <w:shd w:val="clear" w:color="auto" w:fill="D9D9D9"/>
          </w:tcPr>
          <w:p w14:paraId="63556D8E" w14:textId="77777777" w:rsidR="00EF57E7" w:rsidRDefault="00EF57E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F58C450" w14:textId="77777777" w:rsidR="00EF57E7" w:rsidRDefault="00000000">
            <w:pPr>
              <w:pStyle w:val="TableParagraph"/>
              <w:ind w:left="1164" w:right="10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6825" w:type="dxa"/>
            <w:gridSpan w:val="3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B702832" w14:textId="77777777" w:rsidR="00EF57E7" w:rsidRDefault="00EF57E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8C2FF06" w14:textId="77777777" w:rsidR="00EF57E7" w:rsidRDefault="00000000">
            <w:pPr>
              <w:pStyle w:val="TableParagraph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Principles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Networked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Systems</w:t>
            </w:r>
          </w:p>
        </w:tc>
      </w:tr>
    </w:tbl>
    <w:p w14:paraId="51D84943" w14:textId="77777777" w:rsidR="00EF57E7" w:rsidRDefault="00EF57E7">
      <w:pPr>
        <w:pStyle w:val="BodyText"/>
        <w:rPr>
          <w:sz w:val="20"/>
        </w:rPr>
      </w:pPr>
    </w:p>
    <w:p w14:paraId="717F8174" w14:textId="77777777" w:rsidR="00EF57E7" w:rsidRDefault="00EF57E7">
      <w:pPr>
        <w:pStyle w:val="BodyText"/>
        <w:spacing w:before="1" w:after="1"/>
        <w:rPr>
          <w:sz w:val="16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0"/>
      </w:tblGrid>
      <w:tr w:rsidR="00EF57E7" w14:paraId="73F51CB6" w14:textId="77777777">
        <w:trPr>
          <w:trHeight w:val="465"/>
        </w:trPr>
        <w:tc>
          <w:tcPr>
            <w:tcW w:w="10350" w:type="dxa"/>
            <w:shd w:val="clear" w:color="auto" w:fill="D9D9D9"/>
          </w:tcPr>
          <w:p w14:paraId="4396317B" w14:textId="77777777" w:rsidR="00EF57E7" w:rsidRDefault="00000000">
            <w:pPr>
              <w:pStyle w:val="TableParagraph"/>
              <w:spacing w:before="149"/>
              <w:ind w:left="4303" w:right="41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  <w:r>
              <w:rPr>
                <w:b/>
                <w:spacing w:val="-2"/>
                <w:sz w:val="20"/>
              </w:rPr>
              <w:t xml:space="preserve"> declaration</w:t>
            </w:r>
          </w:p>
        </w:tc>
      </w:tr>
      <w:tr w:rsidR="00EF57E7" w14:paraId="73EC0A98" w14:textId="77777777">
        <w:trPr>
          <w:trHeight w:val="2220"/>
        </w:trPr>
        <w:tc>
          <w:tcPr>
            <w:tcW w:w="10350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1D5B7AF0" w14:textId="77777777" w:rsidR="00EF57E7" w:rsidRDefault="00EF57E7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98816BD" w14:textId="77777777" w:rsidR="00EF57E7" w:rsidRDefault="00000000">
            <w:pPr>
              <w:pStyle w:val="TableParagraph"/>
              <w:ind w:left="6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acknowledged.</w:t>
            </w:r>
          </w:p>
          <w:p w14:paraId="0715017D" w14:textId="1F5C9795" w:rsidR="00EF57E7" w:rsidRDefault="00EF57E7">
            <w:pPr>
              <w:pStyle w:val="TableParagraph"/>
              <w:rPr>
                <w:b/>
              </w:rPr>
            </w:pPr>
          </w:p>
          <w:p w14:paraId="4BE6BFE6" w14:textId="77777777" w:rsidR="00EF57E7" w:rsidRDefault="00EF57E7">
            <w:pPr>
              <w:pStyle w:val="TableParagraph"/>
              <w:rPr>
                <w:b/>
                <w:sz w:val="30"/>
              </w:rPr>
            </w:pPr>
          </w:p>
          <w:p w14:paraId="6E5CA9D4" w14:textId="71984359" w:rsidR="00EF57E7" w:rsidRDefault="00000000">
            <w:pPr>
              <w:pStyle w:val="TableParagraph"/>
              <w:tabs>
                <w:tab w:val="left" w:pos="2988"/>
              </w:tabs>
              <w:ind w:left="675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signature:</w:t>
            </w:r>
            <w:r w:rsidR="00066F05" w:rsidRPr="00C17663">
              <w:rPr>
                <w:rFonts w:ascii="Times New Roman" w:hAnsi="Times New Roman" w:cs="Times New Roman"/>
                <w:noProof/>
              </w:rPr>
              <w:t xml:space="preserve"> </w:t>
            </w:r>
            <w:r w:rsidR="00066F05" w:rsidRPr="00C1766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01F036" wp14:editId="4C68F553">
                  <wp:extent cx="933450" cy="904875"/>
                  <wp:effectExtent l="0" t="0" r="0" b="9525"/>
                  <wp:docPr id="1046873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70" t="36659" r="32298" b="217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Date:</w:t>
            </w:r>
            <w:r w:rsidR="00066F05">
              <w:rPr>
                <w:spacing w:val="-2"/>
                <w:sz w:val="20"/>
              </w:rPr>
              <w:t>7/20/24</w:t>
            </w:r>
          </w:p>
        </w:tc>
      </w:tr>
    </w:tbl>
    <w:p w14:paraId="415F6EAB" w14:textId="77777777" w:rsidR="00EF57E7" w:rsidRDefault="00EF57E7">
      <w:pPr>
        <w:rPr>
          <w:sz w:val="20"/>
        </w:rPr>
        <w:sectPr w:rsidR="00EF57E7">
          <w:type w:val="continuous"/>
          <w:pgSz w:w="11910" w:h="16840"/>
          <w:pgMar w:top="940" w:right="760" w:bottom="280" w:left="460" w:header="720" w:footer="720" w:gutter="0"/>
          <w:cols w:space="720"/>
        </w:sectPr>
      </w:pPr>
    </w:p>
    <w:p w14:paraId="05255CEF" w14:textId="77777777" w:rsidR="00EF57E7" w:rsidRDefault="00EF57E7">
      <w:pPr>
        <w:pStyle w:val="BodyText"/>
        <w:rPr>
          <w:sz w:val="20"/>
        </w:rPr>
      </w:pPr>
    </w:p>
    <w:p w14:paraId="056AE2E4" w14:textId="77777777" w:rsidR="00EF57E7" w:rsidRDefault="00000000">
      <w:pPr>
        <w:spacing w:before="244"/>
        <w:ind w:left="674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720C6F6" wp14:editId="4F7DA2A8">
                <wp:simplePos x="0" y="0"/>
                <wp:positionH relativeFrom="page">
                  <wp:posOffset>5889625</wp:posOffset>
                </wp:positionH>
                <wp:positionV relativeFrom="paragraph">
                  <wp:posOffset>-143719</wp:posOffset>
                </wp:positionV>
                <wp:extent cx="1193800" cy="21209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BC0FD3" id="Group 4" o:spid="_x0000_s1026" style="position:absolute;margin-left:463.75pt;margin-top:-11.3pt;width:94pt;height:16.7pt;z-index:15729152;mso-wrap-distance-left:0;mso-wrap-distance-right:0;mso-position-horizont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">
                <v:shape id="Image 5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">
                  <v:imagedata r:id="rId9" o:title=""/>
                </v:shape>
                <v:shape id="Image 6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6"/>
        </w:rPr>
        <w:t>Content</w:t>
      </w:r>
    </w:p>
    <w:p w14:paraId="708F02CB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background</w:t>
      </w:r>
    </w:p>
    <w:p w14:paraId="396B07E7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Objectives</w:t>
      </w:r>
    </w:p>
    <w:p w14:paraId="5A1B00F5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Requirement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Specifications</w:t>
      </w:r>
    </w:p>
    <w:p w14:paraId="5900A140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083703D2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419A5486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58A96C39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76A9B4D9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pacing w:val="-2"/>
          <w:sz w:val="24"/>
        </w:rPr>
        <w:t>Bibliography</w:t>
      </w:r>
    </w:p>
    <w:p w14:paraId="678BE97B" w14:textId="77777777" w:rsidR="00EF57E7" w:rsidRDefault="00EF57E7">
      <w:pPr>
        <w:rPr>
          <w:sz w:val="24"/>
        </w:rPr>
        <w:sectPr w:rsidR="00EF57E7">
          <w:pgSz w:w="11910" w:h="16840"/>
          <w:pgMar w:top="680" w:right="758" w:bottom="280" w:left="460" w:header="720" w:footer="720" w:gutter="0"/>
          <w:cols w:space="720"/>
        </w:sectPr>
      </w:pPr>
    </w:p>
    <w:p w14:paraId="7D890F3D" w14:textId="77777777" w:rsidR="00EF57E7" w:rsidRDefault="00000000">
      <w:pPr>
        <w:pStyle w:val="BodyText"/>
        <w:spacing w:before="1"/>
        <w:rPr>
          <w:b w:val="0"/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21D5F853" wp14:editId="28A45435">
                <wp:simplePos x="0" y="0"/>
                <wp:positionH relativeFrom="page">
                  <wp:posOffset>6010909</wp:posOffset>
                </wp:positionH>
                <wp:positionV relativeFrom="page">
                  <wp:posOffset>353694</wp:posOffset>
                </wp:positionV>
                <wp:extent cx="1193800" cy="21209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452BF5" id="Group 10" o:spid="_x0000_s1026" style="position:absolute;margin-left:473.3pt;margin-top:27.85pt;width:94pt;height:16.7pt;z-index:15729664;mso-wrap-distance-left:0;mso-wrap-distance-right:0;mso-position-horizontal-relative:page;mso-position-vertic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">
                <v:shape id="Image 11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">
                  <v:imagedata r:id="rId9" o:title=""/>
                </v:shape>
                <v:shape id="Image 12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71CFB87" w14:textId="3C13F086" w:rsidR="00280640" w:rsidRPr="0078651E" w:rsidRDefault="00000000" w:rsidP="0078651E">
      <w:pPr>
        <w:pStyle w:val="Heading1"/>
        <w:ind w:firstLine="674"/>
      </w:pPr>
      <w:r w:rsidRPr="0078651E">
        <w:t>Project Background</w:t>
      </w:r>
    </w:p>
    <w:p w14:paraId="221442D6" w14:textId="77777777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  <w:r>
        <w:rPr>
          <w:b/>
          <w:sz w:val="24"/>
        </w:rPr>
        <w:tab/>
      </w:r>
      <w:r w:rsidRPr="00280640">
        <w:rPr>
          <w:bCs/>
          <w:sz w:val="24"/>
        </w:rPr>
        <w:t>Swift &amp; Bacon Publishers (SBP) Ltd is a medium-sized company specializing in the publication of scientific and technical books and journals. SBP operates from two office buildings and supports a hybrid working model, allowing employees to work both remotely and on-site. The organization consists of four subject-specific Publishing Teams, each managed by a Publishing Team Leader (PTL) and supported by up to 20 Publishing Editors (PEs). SBP's network infrastructure includes secure servers for managing manuscripts and publishing content, with a need to maintain high security and efficient data handling.</w:t>
      </w:r>
    </w:p>
    <w:p w14:paraId="7E54C309" w14:textId="77777777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</w:p>
    <w:p w14:paraId="17832C99" w14:textId="14CB326C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  <w:r w:rsidRPr="00280640">
        <w:rPr>
          <w:bCs/>
          <w:sz w:val="24"/>
        </w:rPr>
        <w:t>Given the company's recent shift towards hybrid working, SBP plans to close one office building and reconfigure the remaining building to support both on-site and remote work. This reconfiguration involves setting up a secure, efficient, and robust network infrastructure that caters to the needs of employees working from home and those who choose to work from the office.</w:t>
      </w:r>
    </w:p>
    <w:p w14:paraId="2A731BE3" w14:textId="77777777" w:rsidR="00EF57E7" w:rsidRDefault="00EF57E7">
      <w:pPr>
        <w:pStyle w:val="BodyText"/>
        <w:spacing w:before="7"/>
        <w:rPr>
          <w:sz w:val="30"/>
        </w:rPr>
      </w:pPr>
    </w:p>
    <w:p w14:paraId="1D018A77" w14:textId="77777777" w:rsidR="00EF57E7" w:rsidRPr="00281D2E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0"/>
        <w:ind w:hanging="567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Objective</w:t>
      </w:r>
    </w:p>
    <w:p w14:paraId="626BB6F5" w14:textId="77777777" w:rsidR="00281D2E" w:rsidRDefault="00281D2E" w:rsidP="00281D2E">
      <w:pPr>
        <w:tabs>
          <w:tab w:val="left" w:pos="1241"/>
        </w:tabs>
        <w:rPr>
          <w:b/>
          <w:sz w:val="24"/>
        </w:rPr>
      </w:pPr>
    </w:p>
    <w:p w14:paraId="2F395C7E" w14:textId="67DEA293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Improve Remote Working</w:t>
      </w:r>
    </w:p>
    <w:p w14:paraId="71747E51" w14:textId="3AD447E4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Reconfigure Infrastructure</w:t>
      </w:r>
    </w:p>
    <w:p w14:paraId="57400C6C" w14:textId="7C1F240D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Upgrade Network</w:t>
      </w:r>
    </w:p>
    <w:p w14:paraId="73443E6E" w14:textId="1DDD180B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Better Security</w:t>
      </w:r>
    </w:p>
    <w:p w14:paraId="296A57A2" w14:textId="49C5E955" w:rsidR="00281D2E" w:rsidRP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Networking Solutions</w:t>
      </w:r>
    </w:p>
    <w:p w14:paraId="5F29B725" w14:textId="77777777" w:rsidR="00EF57E7" w:rsidRDefault="00EF57E7">
      <w:pPr>
        <w:pStyle w:val="BodyText"/>
        <w:spacing w:before="9"/>
        <w:rPr>
          <w:sz w:val="30"/>
        </w:rPr>
      </w:pPr>
    </w:p>
    <w:p w14:paraId="5E63DDF5" w14:textId="77777777" w:rsidR="00EF57E7" w:rsidRPr="000079B3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0"/>
        <w:ind w:hanging="567"/>
        <w:rPr>
          <w:b/>
          <w:sz w:val="24"/>
        </w:rPr>
      </w:pPr>
      <w:r>
        <w:rPr>
          <w:b/>
          <w:sz w:val="24"/>
        </w:rPr>
        <w:t>Requirement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Specification</w:t>
      </w:r>
    </w:p>
    <w:p w14:paraId="5C7B3429" w14:textId="77777777" w:rsidR="000079B3" w:rsidRDefault="000079B3" w:rsidP="000079B3">
      <w:pPr>
        <w:tabs>
          <w:tab w:val="left" w:pos="1241"/>
        </w:tabs>
        <w:rPr>
          <w:b/>
          <w:sz w:val="24"/>
        </w:rPr>
      </w:pPr>
    </w:p>
    <w:p w14:paraId="07CE2ABF" w14:textId="0B7D860D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Network Infrastructure (Top Floor, Middle Floor, Ground Floor)</w:t>
      </w:r>
    </w:p>
    <w:p w14:paraId="49A08204" w14:textId="0232DC67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Remote Work Capabilities: Company Issued Laptop and VPN Server</w:t>
      </w:r>
    </w:p>
    <w:p w14:paraId="0D694660" w14:textId="280F013D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Security</w:t>
      </w:r>
    </w:p>
    <w:p w14:paraId="7B48CBEB" w14:textId="7C4DF2DC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Connectivity</w:t>
      </w:r>
    </w:p>
    <w:p w14:paraId="7E7AADED" w14:textId="3EFB27FF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Data Management</w:t>
      </w:r>
    </w:p>
    <w:p w14:paraId="090E48BD" w14:textId="56553DBD" w:rsidR="000079B3" w:rsidRP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Employee Management</w:t>
      </w:r>
    </w:p>
    <w:p w14:paraId="3846DFD7" w14:textId="77777777" w:rsidR="00EF57E7" w:rsidRDefault="00EF57E7">
      <w:pPr>
        <w:pStyle w:val="BodyText"/>
        <w:spacing w:before="8"/>
        <w:rPr>
          <w:sz w:val="30"/>
        </w:rPr>
      </w:pPr>
    </w:p>
    <w:p w14:paraId="282B9A5C" w14:textId="77777777" w:rsidR="004D478C" w:rsidRDefault="004D478C">
      <w:pPr>
        <w:pStyle w:val="BodyText"/>
        <w:spacing w:before="8"/>
        <w:rPr>
          <w:sz w:val="30"/>
        </w:rPr>
      </w:pPr>
    </w:p>
    <w:p w14:paraId="05775B77" w14:textId="77777777" w:rsidR="004D478C" w:rsidRDefault="004D478C">
      <w:pPr>
        <w:pStyle w:val="BodyText"/>
        <w:spacing w:before="8"/>
        <w:rPr>
          <w:sz w:val="30"/>
        </w:rPr>
      </w:pPr>
    </w:p>
    <w:p w14:paraId="488BEC80" w14:textId="77777777" w:rsidR="004D478C" w:rsidRDefault="004D478C">
      <w:pPr>
        <w:pStyle w:val="BodyText"/>
        <w:spacing w:before="8"/>
        <w:rPr>
          <w:sz w:val="30"/>
        </w:rPr>
      </w:pPr>
    </w:p>
    <w:p w14:paraId="0BE2E7DA" w14:textId="77777777" w:rsidR="004D478C" w:rsidRDefault="004D478C">
      <w:pPr>
        <w:pStyle w:val="BodyText"/>
        <w:spacing w:before="8"/>
        <w:rPr>
          <w:sz w:val="30"/>
        </w:rPr>
      </w:pPr>
    </w:p>
    <w:p w14:paraId="6B9282C5" w14:textId="77777777" w:rsidR="004D478C" w:rsidRDefault="004D478C">
      <w:pPr>
        <w:pStyle w:val="BodyText"/>
        <w:spacing w:before="8"/>
        <w:rPr>
          <w:sz w:val="30"/>
        </w:rPr>
      </w:pPr>
    </w:p>
    <w:p w14:paraId="67C9F566" w14:textId="77777777" w:rsidR="004D478C" w:rsidRDefault="004D478C">
      <w:pPr>
        <w:pStyle w:val="BodyText"/>
        <w:spacing w:before="8"/>
        <w:rPr>
          <w:sz w:val="30"/>
        </w:rPr>
      </w:pPr>
    </w:p>
    <w:p w14:paraId="046A13EB" w14:textId="77777777" w:rsidR="004D478C" w:rsidRDefault="004D478C">
      <w:pPr>
        <w:pStyle w:val="BodyText"/>
        <w:spacing w:before="8"/>
        <w:rPr>
          <w:sz w:val="30"/>
        </w:rPr>
      </w:pPr>
    </w:p>
    <w:p w14:paraId="0CE64067" w14:textId="77777777" w:rsidR="004D478C" w:rsidRDefault="004D478C">
      <w:pPr>
        <w:pStyle w:val="BodyText"/>
        <w:spacing w:before="8"/>
        <w:rPr>
          <w:sz w:val="30"/>
        </w:rPr>
      </w:pPr>
    </w:p>
    <w:p w14:paraId="01DD2173" w14:textId="77777777" w:rsidR="004D478C" w:rsidRDefault="004D478C">
      <w:pPr>
        <w:pStyle w:val="BodyText"/>
        <w:spacing w:before="8"/>
        <w:rPr>
          <w:sz w:val="30"/>
        </w:rPr>
      </w:pPr>
    </w:p>
    <w:p w14:paraId="77262C87" w14:textId="77777777" w:rsidR="00FC15A6" w:rsidRDefault="00FC15A6" w:rsidP="00FC15A6">
      <w:pPr>
        <w:pStyle w:val="Heading1"/>
        <w:ind w:firstLine="720"/>
      </w:pPr>
    </w:p>
    <w:p w14:paraId="07B32A91" w14:textId="3048E281" w:rsidR="00EF57E7" w:rsidRPr="004D478C" w:rsidRDefault="00000000" w:rsidP="00FC15A6">
      <w:pPr>
        <w:pStyle w:val="Heading1"/>
        <w:ind w:firstLine="720"/>
        <w:rPr>
          <w:sz w:val="28"/>
        </w:rPr>
      </w:pPr>
      <w:r>
        <w:t>Task 1</w:t>
      </w:r>
      <w:r>
        <w:rPr>
          <w:spacing w:val="4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0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478C" w14:paraId="27ADDC41" w14:textId="77777777" w:rsidTr="002C7A46">
        <w:tc>
          <w:tcPr>
            <w:tcW w:w="2337" w:type="dxa"/>
          </w:tcPr>
          <w:p w14:paraId="5B14FDAC" w14:textId="77777777" w:rsidR="004D478C" w:rsidRDefault="004D478C" w:rsidP="002C7A46">
            <w:r>
              <w:t>Network Types</w:t>
            </w:r>
          </w:p>
        </w:tc>
        <w:tc>
          <w:tcPr>
            <w:tcW w:w="2337" w:type="dxa"/>
          </w:tcPr>
          <w:p w14:paraId="4F5492EA" w14:textId="77777777" w:rsidR="004D478C" w:rsidRDefault="004D478C" w:rsidP="002C7A46">
            <w:r>
              <w:t>Benefits</w:t>
            </w:r>
          </w:p>
        </w:tc>
        <w:tc>
          <w:tcPr>
            <w:tcW w:w="2338" w:type="dxa"/>
          </w:tcPr>
          <w:p w14:paraId="7A94F644" w14:textId="77777777" w:rsidR="004D478C" w:rsidRDefault="004D478C" w:rsidP="002C7A46">
            <w:r>
              <w:t>Constraints</w:t>
            </w:r>
          </w:p>
        </w:tc>
        <w:tc>
          <w:tcPr>
            <w:tcW w:w="2338" w:type="dxa"/>
          </w:tcPr>
          <w:p w14:paraId="3FB8980C" w14:textId="77777777" w:rsidR="004D478C" w:rsidRDefault="004D478C" w:rsidP="002C7A46">
            <w:r>
              <w:t>Examples</w:t>
            </w:r>
          </w:p>
        </w:tc>
      </w:tr>
      <w:tr w:rsidR="004D478C" w14:paraId="67CD1264" w14:textId="77777777" w:rsidTr="002C7A46">
        <w:tc>
          <w:tcPr>
            <w:tcW w:w="2337" w:type="dxa"/>
          </w:tcPr>
          <w:p w14:paraId="53E75F90" w14:textId="77777777" w:rsidR="004D478C" w:rsidRDefault="004D478C" w:rsidP="002C7A46">
            <w:r>
              <w:t>Wired</w:t>
            </w:r>
          </w:p>
        </w:tc>
        <w:tc>
          <w:tcPr>
            <w:tcW w:w="2337" w:type="dxa"/>
          </w:tcPr>
          <w:p w14:paraId="06E46C02" w14:textId="77777777" w:rsidR="004D478C" w:rsidRDefault="004F60E4" w:rsidP="004F60E4">
            <w:r>
              <w:t>-Stable</w:t>
            </w:r>
            <w:r w:rsidR="002A339F">
              <w:t xml:space="preserve"> and reliable connection</w:t>
            </w:r>
          </w:p>
          <w:p w14:paraId="7C234CC6" w14:textId="77777777" w:rsidR="002A339F" w:rsidRDefault="002A339F" w:rsidP="004F60E4">
            <w:r>
              <w:t>-High speeds with low latency</w:t>
            </w:r>
          </w:p>
          <w:p w14:paraId="6E49E8C2" w14:textId="3EE7C71E" w:rsidR="002A339F" w:rsidRDefault="002A339F" w:rsidP="004F60E4">
            <w:r>
              <w:t>-Less susceptible to interference</w:t>
            </w:r>
          </w:p>
        </w:tc>
        <w:tc>
          <w:tcPr>
            <w:tcW w:w="2338" w:type="dxa"/>
          </w:tcPr>
          <w:p w14:paraId="11D2D9AF" w14:textId="60F5BA2E" w:rsidR="004D478C" w:rsidRDefault="002A339F" w:rsidP="002C7A46">
            <w:r>
              <w:t>-Limited mobility</w:t>
            </w:r>
          </w:p>
          <w:p w14:paraId="4CB9A631" w14:textId="19AD95C2" w:rsidR="002A339F" w:rsidRDefault="002A339F" w:rsidP="002C7A46">
            <w:r>
              <w:t>-Requires physical cables</w:t>
            </w:r>
          </w:p>
          <w:p w14:paraId="24734554" w14:textId="186BC726" w:rsidR="002A339F" w:rsidRDefault="002A339F" w:rsidP="002C7A46">
            <w:r>
              <w:t>-Higer costs in a complex environment</w:t>
            </w:r>
          </w:p>
        </w:tc>
        <w:tc>
          <w:tcPr>
            <w:tcW w:w="2338" w:type="dxa"/>
          </w:tcPr>
          <w:p w14:paraId="6103B97B" w14:textId="77777777" w:rsidR="004D478C" w:rsidRDefault="002A339F" w:rsidP="002C7A46">
            <w:r>
              <w:t>-Ethernet (LAN)</w:t>
            </w:r>
          </w:p>
          <w:p w14:paraId="75375BE3" w14:textId="0E01CE77" w:rsidR="002A339F" w:rsidRDefault="002A339F" w:rsidP="002C7A46">
            <w:r>
              <w:t>-Fiber Optic Networks</w:t>
            </w:r>
          </w:p>
        </w:tc>
      </w:tr>
      <w:tr w:rsidR="004D478C" w14:paraId="185CDB97" w14:textId="77777777" w:rsidTr="002C7A46">
        <w:tc>
          <w:tcPr>
            <w:tcW w:w="2337" w:type="dxa"/>
          </w:tcPr>
          <w:p w14:paraId="41477B24" w14:textId="77777777" w:rsidR="004D478C" w:rsidRDefault="004D478C" w:rsidP="002C7A46">
            <w:r>
              <w:t>Wireless</w:t>
            </w:r>
          </w:p>
        </w:tc>
        <w:tc>
          <w:tcPr>
            <w:tcW w:w="2337" w:type="dxa"/>
          </w:tcPr>
          <w:p w14:paraId="48E74A3D" w14:textId="6C17D2CF" w:rsidR="004D478C" w:rsidRDefault="002A339F" w:rsidP="002C7A46">
            <w:r>
              <w:t>-Great mobility and flexibility</w:t>
            </w:r>
          </w:p>
          <w:p w14:paraId="4FA2559E" w14:textId="77777777" w:rsidR="002A339F" w:rsidRDefault="002A339F" w:rsidP="002C7A46">
            <w:r>
              <w:t>-Quicker to deploy</w:t>
            </w:r>
          </w:p>
          <w:p w14:paraId="6E4BF4BC" w14:textId="2FAD612A" w:rsidR="002A339F" w:rsidRDefault="002A339F" w:rsidP="002C7A46">
            <w:r>
              <w:t>-No cables</w:t>
            </w:r>
          </w:p>
        </w:tc>
        <w:tc>
          <w:tcPr>
            <w:tcW w:w="2338" w:type="dxa"/>
          </w:tcPr>
          <w:p w14:paraId="2E82F85B" w14:textId="1DF56651" w:rsidR="004D478C" w:rsidRDefault="002A339F" w:rsidP="002C7A46">
            <w:r>
              <w:t>-Might be affected by interference</w:t>
            </w:r>
          </w:p>
          <w:p w14:paraId="65B85483" w14:textId="77777777" w:rsidR="002A339F" w:rsidRDefault="002A339F" w:rsidP="002C7A46">
            <w:r>
              <w:t>-Slower compared to wired</w:t>
            </w:r>
          </w:p>
          <w:p w14:paraId="72F8B646" w14:textId="0E7706EE" w:rsidR="002A339F" w:rsidRDefault="002A339F" w:rsidP="002C7A46">
            <w:r>
              <w:t>-Possible security concerns</w:t>
            </w:r>
          </w:p>
        </w:tc>
        <w:tc>
          <w:tcPr>
            <w:tcW w:w="2338" w:type="dxa"/>
          </w:tcPr>
          <w:p w14:paraId="31177DF6" w14:textId="546EAE9F" w:rsidR="004D478C" w:rsidRDefault="002A339F" w:rsidP="002C7A46">
            <w:r>
              <w:t>-Wi-fi</w:t>
            </w:r>
          </w:p>
          <w:p w14:paraId="4A757D83" w14:textId="25C367B7" w:rsidR="002A339F" w:rsidRDefault="002A339F" w:rsidP="002C7A46">
            <w:r>
              <w:t>-Cellular Networks</w:t>
            </w:r>
          </w:p>
        </w:tc>
      </w:tr>
      <w:tr w:rsidR="004D478C" w14:paraId="74BD5FE1" w14:textId="77777777" w:rsidTr="002C7A46">
        <w:tc>
          <w:tcPr>
            <w:tcW w:w="2337" w:type="dxa"/>
          </w:tcPr>
          <w:p w14:paraId="3D60F0E5" w14:textId="77777777" w:rsidR="004D478C" w:rsidRDefault="004D478C" w:rsidP="002C7A46">
            <w:r>
              <w:t>Hybrid</w:t>
            </w:r>
          </w:p>
        </w:tc>
        <w:tc>
          <w:tcPr>
            <w:tcW w:w="2337" w:type="dxa"/>
          </w:tcPr>
          <w:p w14:paraId="24F96A32" w14:textId="77777777" w:rsidR="004D478C" w:rsidRDefault="002A339F" w:rsidP="002C7A46">
            <w:r>
              <w:t>-Combines advantages of wireless and wired</w:t>
            </w:r>
          </w:p>
          <w:p w14:paraId="4B064E24" w14:textId="32E8916C" w:rsidR="002A339F" w:rsidRDefault="002A339F" w:rsidP="002C7A46">
            <w:r>
              <w:t>-More scalable and flexible design</w:t>
            </w:r>
          </w:p>
        </w:tc>
        <w:tc>
          <w:tcPr>
            <w:tcW w:w="2338" w:type="dxa"/>
          </w:tcPr>
          <w:p w14:paraId="07A1009C" w14:textId="2ACE5BA7" w:rsidR="004D478C" w:rsidRDefault="002A339F" w:rsidP="002C7A46">
            <w:r>
              <w:t>-Complex network management</w:t>
            </w:r>
          </w:p>
          <w:p w14:paraId="3DBC8E56" w14:textId="77777777" w:rsidR="002A339F" w:rsidRDefault="002A339F" w:rsidP="002C7A46">
            <w:r>
              <w:t>-Expensive to deploy and maintain</w:t>
            </w:r>
          </w:p>
          <w:p w14:paraId="4BF0A9D2" w14:textId="47A10FEB" w:rsidR="002A339F" w:rsidRDefault="002A339F" w:rsidP="002C7A46">
            <w:r>
              <w:t>-Integration issues</w:t>
            </w:r>
          </w:p>
        </w:tc>
        <w:tc>
          <w:tcPr>
            <w:tcW w:w="2338" w:type="dxa"/>
          </w:tcPr>
          <w:p w14:paraId="635D95C4" w14:textId="64E99246" w:rsidR="004D478C" w:rsidRDefault="002A339F" w:rsidP="002C7A46">
            <w:r>
              <w:t>-Corporate Networks (wired LAN and wireless access)</w:t>
            </w:r>
          </w:p>
          <w:p w14:paraId="6AAFC8F5" w14:textId="1ACAB2CF" w:rsidR="002A339F" w:rsidRDefault="002A339F" w:rsidP="002C7A46">
            <w:r>
              <w:t>-Home networks (Ethernet and Wi-fi)</w:t>
            </w:r>
          </w:p>
        </w:tc>
      </w:tr>
    </w:tbl>
    <w:p w14:paraId="3C218167" w14:textId="77777777" w:rsidR="004D478C" w:rsidRDefault="004D478C" w:rsidP="004D478C">
      <w:pPr>
        <w:tabs>
          <w:tab w:val="left" w:pos="1241"/>
        </w:tabs>
        <w:spacing w:line="547" w:lineRule="auto"/>
        <w:ind w:right="8171"/>
        <w:jc w:val="center"/>
        <w:rPr>
          <w:sz w:val="28"/>
        </w:rPr>
      </w:pPr>
    </w:p>
    <w:p w14:paraId="6796CB54" w14:textId="77777777" w:rsidR="004D478C" w:rsidRDefault="004D478C" w:rsidP="004D478C">
      <w:pPr>
        <w:tabs>
          <w:tab w:val="left" w:pos="1241"/>
        </w:tabs>
        <w:spacing w:line="547" w:lineRule="auto"/>
        <w:ind w:right="8171"/>
        <w:rPr>
          <w:sz w:val="28"/>
        </w:rPr>
      </w:pPr>
    </w:p>
    <w:p w14:paraId="3DEE6C31" w14:textId="77777777" w:rsidR="002A339F" w:rsidRDefault="002A339F" w:rsidP="004D478C">
      <w:pPr>
        <w:tabs>
          <w:tab w:val="left" w:pos="1241"/>
        </w:tabs>
        <w:spacing w:line="547" w:lineRule="auto"/>
        <w:ind w:right="8171"/>
        <w:rPr>
          <w:sz w:val="28"/>
        </w:rPr>
      </w:pPr>
    </w:p>
    <w:p w14:paraId="0366D391" w14:textId="77777777" w:rsidR="002A339F" w:rsidRDefault="002A339F" w:rsidP="004D478C">
      <w:pPr>
        <w:tabs>
          <w:tab w:val="left" w:pos="1241"/>
        </w:tabs>
        <w:spacing w:line="547" w:lineRule="auto"/>
        <w:ind w:right="8171"/>
        <w:rPr>
          <w:sz w:val="28"/>
        </w:rPr>
      </w:pPr>
    </w:p>
    <w:p w14:paraId="17093838" w14:textId="77777777" w:rsidR="002A339F" w:rsidRDefault="002A339F" w:rsidP="004D478C">
      <w:pPr>
        <w:tabs>
          <w:tab w:val="left" w:pos="1241"/>
        </w:tabs>
        <w:spacing w:line="547" w:lineRule="auto"/>
        <w:ind w:right="8171"/>
        <w:rPr>
          <w:sz w:val="28"/>
        </w:rPr>
      </w:pPr>
    </w:p>
    <w:p w14:paraId="42D13A8F" w14:textId="77777777" w:rsidR="002A339F" w:rsidRDefault="002A339F" w:rsidP="004D478C">
      <w:pPr>
        <w:tabs>
          <w:tab w:val="left" w:pos="1241"/>
        </w:tabs>
        <w:spacing w:line="547" w:lineRule="auto"/>
        <w:ind w:right="8171"/>
        <w:rPr>
          <w:sz w:val="28"/>
        </w:rPr>
      </w:pPr>
    </w:p>
    <w:p w14:paraId="0D3B093E" w14:textId="77777777" w:rsidR="002A339F" w:rsidRPr="004D478C" w:rsidRDefault="002A339F" w:rsidP="004D478C">
      <w:pPr>
        <w:tabs>
          <w:tab w:val="left" w:pos="1241"/>
        </w:tabs>
        <w:spacing w:line="547" w:lineRule="auto"/>
        <w:ind w:right="8171"/>
        <w:rPr>
          <w:sz w:val="28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070"/>
        <w:gridCol w:w="1890"/>
        <w:gridCol w:w="2059"/>
        <w:gridCol w:w="1820"/>
        <w:gridCol w:w="2241"/>
      </w:tblGrid>
      <w:tr w:rsidR="002A339F" w14:paraId="4DCED48B" w14:textId="77777777" w:rsidTr="00FC15A6">
        <w:tc>
          <w:tcPr>
            <w:tcW w:w="2070" w:type="dxa"/>
          </w:tcPr>
          <w:p w14:paraId="4028D2AA" w14:textId="77777777" w:rsidR="00EE26D2" w:rsidRDefault="00EE26D2" w:rsidP="002C7A46">
            <w:r>
              <w:t>Network Standards</w:t>
            </w:r>
          </w:p>
        </w:tc>
        <w:tc>
          <w:tcPr>
            <w:tcW w:w="1890" w:type="dxa"/>
          </w:tcPr>
          <w:p w14:paraId="79268F35" w14:textId="77777777" w:rsidR="00EE26D2" w:rsidRDefault="00EE26D2" w:rsidP="002C7A46">
            <w:r>
              <w:t>Benefits</w:t>
            </w:r>
          </w:p>
        </w:tc>
        <w:tc>
          <w:tcPr>
            <w:tcW w:w="2059" w:type="dxa"/>
          </w:tcPr>
          <w:p w14:paraId="5750E115" w14:textId="77777777" w:rsidR="00EE26D2" w:rsidRDefault="00EE26D2" w:rsidP="002C7A46">
            <w:r>
              <w:t>Constraints</w:t>
            </w:r>
          </w:p>
        </w:tc>
        <w:tc>
          <w:tcPr>
            <w:tcW w:w="1820" w:type="dxa"/>
          </w:tcPr>
          <w:p w14:paraId="54D7D425" w14:textId="77777777" w:rsidR="00EE26D2" w:rsidRDefault="00EE26D2" w:rsidP="002C7A46">
            <w:r>
              <w:t>Purpose</w:t>
            </w:r>
          </w:p>
        </w:tc>
        <w:tc>
          <w:tcPr>
            <w:tcW w:w="2241" w:type="dxa"/>
          </w:tcPr>
          <w:p w14:paraId="76F27065" w14:textId="77777777" w:rsidR="00EE26D2" w:rsidRDefault="00EE26D2" w:rsidP="002C7A46">
            <w:r>
              <w:t>List of Layers</w:t>
            </w:r>
          </w:p>
        </w:tc>
      </w:tr>
      <w:tr w:rsidR="002A339F" w14:paraId="27CDE0CE" w14:textId="77777777" w:rsidTr="00FC15A6">
        <w:tc>
          <w:tcPr>
            <w:tcW w:w="2070" w:type="dxa"/>
          </w:tcPr>
          <w:p w14:paraId="12BCAA19" w14:textId="43F6DE68" w:rsidR="002A339F" w:rsidRDefault="002A339F" w:rsidP="002A339F">
            <w:r>
              <w:t>OSI Model</w:t>
            </w:r>
          </w:p>
        </w:tc>
        <w:tc>
          <w:tcPr>
            <w:tcW w:w="1890" w:type="dxa"/>
          </w:tcPr>
          <w:p w14:paraId="1C40D73E" w14:textId="77777777" w:rsidR="002A339F" w:rsidRDefault="002A339F" w:rsidP="002A339F">
            <w:r w:rsidRPr="002A339F">
              <w:t>- Provides a comprehensive framework for network architecture</w:t>
            </w:r>
          </w:p>
          <w:p w14:paraId="0F587975" w14:textId="77777777" w:rsidR="002A339F" w:rsidRDefault="002A339F" w:rsidP="002A339F">
            <w:r w:rsidRPr="002A339F">
              <w:t>- Helps in troubleshooting and standardizing protocols</w:t>
            </w:r>
          </w:p>
          <w:p w14:paraId="6AD62D23" w14:textId="70D0A50B" w:rsidR="002A339F" w:rsidRDefault="002A339F" w:rsidP="002A339F">
            <w:r w:rsidRPr="002A339F">
              <w:t>- Easy to understand and teaches network fundamentals</w:t>
            </w:r>
          </w:p>
        </w:tc>
        <w:tc>
          <w:tcPr>
            <w:tcW w:w="20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3"/>
            </w:tblGrid>
            <w:tr w:rsidR="002A339F" w:rsidRPr="00164131" w14:paraId="5C0A2605" w14:textId="77777777" w:rsidTr="00AB7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6FF99" w14:textId="77777777" w:rsidR="002A339F" w:rsidRDefault="002A339F" w:rsidP="002A339F">
                  <w:r w:rsidRPr="00164131">
                    <w:t>- The model is theoretical and not always practical</w:t>
                  </w:r>
                </w:p>
                <w:p w14:paraId="3870D78E" w14:textId="162ACEEF" w:rsidR="002A339F" w:rsidRPr="00164131" w:rsidRDefault="002A339F" w:rsidP="002A339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t>-</w:t>
                  </w:r>
                  <w:r w:rsidRPr="00164131">
                    <w:t>Implementation can vary</w:t>
                  </w:r>
                </w:p>
              </w:tc>
            </w:tr>
          </w:tbl>
          <w:p w14:paraId="358E906D" w14:textId="77777777" w:rsidR="002A339F" w:rsidRDefault="002A339F" w:rsidP="002A339F"/>
        </w:tc>
        <w:tc>
          <w:tcPr>
            <w:tcW w:w="18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4"/>
            </w:tblGrid>
            <w:tr w:rsidR="002A339F" w:rsidRPr="00164131" w14:paraId="128FCA27" w14:textId="77777777" w:rsidTr="00AB7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179F1" w14:textId="77C28F52" w:rsidR="002A339F" w:rsidRPr="00164131" w:rsidRDefault="002A339F" w:rsidP="002A339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2A339F">
                    <w:t>- To standardize network functions and facilitate interoperability between different systems</w:t>
                  </w:r>
                </w:p>
              </w:tc>
            </w:tr>
          </w:tbl>
          <w:p w14:paraId="3947710D" w14:textId="77777777" w:rsidR="002A339F" w:rsidRDefault="002A339F" w:rsidP="002A339F"/>
        </w:tc>
        <w:tc>
          <w:tcPr>
            <w:tcW w:w="22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1"/>
            </w:tblGrid>
            <w:tr w:rsidR="002A339F" w:rsidRPr="00164131" w14:paraId="2143F35C" w14:textId="77777777" w:rsidTr="00720034">
              <w:trPr>
                <w:trHeight w:val="11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7BE8E" w14:textId="77777777" w:rsidR="002A339F" w:rsidRDefault="002A339F" w:rsidP="002A339F">
                  <w:r w:rsidRPr="002A339F">
                    <w:t>1. Physical</w:t>
                  </w:r>
                </w:p>
                <w:p w14:paraId="27C7D384" w14:textId="77777777" w:rsidR="002A339F" w:rsidRDefault="002A339F" w:rsidP="002A339F">
                  <w:r w:rsidRPr="002A339F">
                    <w:t>2. Data Link</w:t>
                  </w:r>
                </w:p>
                <w:p w14:paraId="65DC391A" w14:textId="77777777" w:rsidR="002A339F" w:rsidRDefault="002A339F" w:rsidP="002A339F">
                  <w:r w:rsidRPr="002A339F">
                    <w:t>3. Network</w:t>
                  </w:r>
                </w:p>
                <w:p w14:paraId="2E850EB1" w14:textId="77777777" w:rsidR="002A339F" w:rsidRDefault="002A339F" w:rsidP="002A339F">
                  <w:r w:rsidRPr="002A339F">
                    <w:t>4. Transport</w:t>
                  </w:r>
                </w:p>
                <w:p w14:paraId="11C2D463" w14:textId="77777777" w:rsidR="002A339F" w:rsidRDefault="002A339F" w:rsidP="002A339F">
                  <w:r w:rsidRPr="002A339F">
                    <w:t>5. Session</w:t>
                  </w:r>
                </w:p>
                <w:p w14:paraId="26EF1ABF" w14:textId="77777777" w:rsidR="002A339F" w:rsidRDefault="002A339F" w:rsidP="002A339F">
                  <w:r w:rsidRPr="002A339F">
                    <w:t>6.</w:t>
                  </w:r>
                  <w:r>
                    <w:t xml:space="preserve"> </w:t>
                  </w:r>
                  <w:r w:rsidRPr="002A339F">
                    <w:t>Presentation</w:t>
                  </w:r>
                </w:p>
                <w:p w14:paraId="314AE51A" w14:textId="064883A6" w:rsidR="002A339F" w:rsidRPr="00164131" w:rsidRDefault="002A339F" w:rsidP="002A339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2A339F">
                    <w:t>7. Application</w:t>
                  </w:r>
                </w:p>
              </w:tc>
            </w:tr>
          </w:tbl>
          <w:p w14:paraId="04C8D632" w14:textId="77777777" w:rsidR="002A339F" w:rsidRDefault="002A339F" w:rsidP="002A339F"/>
        </w:tc>
      </w:tr>
      <w:tr w:rsidR="002A339F" w14:paraId="5FCC10AE" w14:textId="77777777" w:rsidTr="00FC15A6">
        <w:tc>
          <w:tcPr>
            <w:tcW w:w="2070" w:type="dxa"/>
          </w:tcPr>
          <w:p w14:paraId="203611DC" w14:textId="5CE19067" w:rsidR="00EE26D2" w:rsidRDefault="00DF57BA" w:rsidP="002C7A46">
            <w:r>
              <w:t>TCP/IP Model</w:t>
            </w:r>
          </w:p>
        </w:tc>
        <w:tc>
          <w:tcPr>
            <w:tcW w:w="1890" w:type="dxa"/>
          </w:tcPr>
          <w:p w14:paraId="6F221171" w14:textId="77777777" w:rsidR="002A339F" w:rsidRDefault="002A339F" w:rsidP="002C7A46">
            <w:r w:rsidRPr="002A339F">
              <w:t>- Practical and widely used for real-world networks</w:t>
            </w:r>
          </w:p>
          <w:p w14:paraId="41B2027A" w14:textId="77777777" w:rsidR="002A339F" w:rsidRDefault="002A339F" w:rsidP="002C7A46">
            <w:r w:rsidRPr="002A339F">
              <w:t>- Simplified compared to OSI</w:t>
            </w:r>
          </w:p>
          <w:p w14:paraId="5557E24A" w14:textId="127C32B5" w:rsidR="00EE26D2" w:rsidRDefault="002A339F" w:rsidP="002C7A46">
            <w:r w:rsidRPr="002A339F">
              <w:t>- Focuses on protocols that are in use today</w:t>
            </w:r>
          </w:p>
        </w:tc>
        <w:tc>
          <w:tcPr>
            <w:tcW w:w="2059" w:type="dxa"/>
          </w:tcPr>
          <w:p w14:paraId="1E00A937" w14:textId="77777777" w:rsidR="002A339F" w:rsidRDefault="002A339F" w:rsidP="002A339F">
            <w:r w:rsidRPr="002A339F">
              <w:t>- Less granular than OSI</w:t>
            </w:r>
          </w:p>
          <w:p w14:paraId="279101A8" w14:textId="1A685303" w:rsidR="00EE26D2" w:rsidRDefault="002A339F" w:rsidP="002A339F">
            <w:r w:rsidRPr="002A339F">
              <w:t>- Can be less helpful for detailed network troubleshooting</w:t>
            </w:r>
          </w:p>
        </w:tc>
        <w:tc>
          <w:tcPr>
            <w:tcW w:w="1820" w:type="dxa"/>
          </w:tcPr>
          <w:p w14:paraId="00F95C88" w14:textId="223B40C2" w:rsidR="00EE26D2" w:rsidRDefault="002A339F" w:rsidP="002C7A46">
            <w:r w:rsidRPr="002A339F">
              <w:t>- To define the protocol suite used for communication over the internet</w:t>
            </w:r>
          </w:p>
        </w:tc>
        <w:tc>
          <w:tcPr>
            <w:tcW w:w="2241" w:type="dxa"/>
          </w:tcPr>
          <w:p w14:paraId="360BE590" w14:textId="77777777" w:rsidR="00EE26D2" w:rsidRDefault="002A339F" w:rsidP="002C7A46">
            <w:r>
              <w:t>1. Link</w:t>
            </w:r>
          </w:p>
          <w:p w14:paraId="28EB3F63" w14:textId="77777777" w:rsidR="002A339F" w:rsidRDefault="00BF7061" w:rsidP="002C7A46">
            <w:r>
              <w:t>2, Internet</w:t>
            </w:r>
          </w:p>
          <w:p w14:paraId="24C1BC07" w14:textId="77777777" w:rsidR="00BF7061" w:rsidRDefault="00BF7061" w:rsidP="00BF7061">
            <w:r>
              <w:t>3. Transport</w:t>
            </w:r>
          </w:p>
          <w:p w14:paraId="795F805B" w14:textId="7B313CCC" w:rsidR="00BF7061" w:rsidRDefault="00BF7061" w:rsidP="00BF7061">
            <w:r>
              <w:t>4. Application</w:t>
            </w:r>
          </w:p>
        </w:tc>
      </w:tr>
      <w:tr w:rsidR="002A339F" w14:paraId="330E05B9" w14:textId="77777777" w:rsidTr="00FC15A6">
        <w:trPr>
          <w:trHeight w:val="2753"/>
        </w:trPr>
        <w:tc>
          <w:tcPr>
            <w:tcW w:w="2070" w:type="dxa"/>
          </w:tcPr>
          <w:p w14:paraId="32A8BEB3" w14:textId="7887AFC9" w:rsidR="00EE26D2" w:rsidRDefault="00DF57BA" w:rsidP="002C7A46">
            <w:r>
              <w:t>802.x</w:t>
            </w:r>
          </w:p>
        </w:tc>
        <w:tc>
          <w:tcPr>
            <w:tcW w:w="1890" w:type="dxa"/>
          </w:tcPr>
          <w:p w14:paraId="154A052A" w14:textId="77777777" w:rsidR="00BF7061" w:rsidRDefault="00BF7061" w:rsidP="002C7A46">
            <w:r w:rsidRPr="00BF7061">
              <w:t>- Defines various aspects of local area network (LAN) standards</w:t>
            </w:r>
          </w:p>
          <w:p w14:paraId="43572386" w14:textId="77777777" w:rsidR="00BF7061" w:rsidRDefault="00BF7061" w:rsidP="002C7A46">
            <w:r w:rsidRPr="00BF7061">
              <w:t>- Ensures compatibility and interoperability</w:t>
            </w:r>
          </w:p>
          <w:p w14:paraId="0EA8AA8D" w14:textId="606CA732" w:rsidR="00EE26D2" w:rsidRDefault="00BF7061" w:rsidP="002C7A46">
            <w:r w:rsidRPr="00BF7061">
              <w:t>- Supports high-speed networking</w:t>
            </w:r>
          </w:p>
        </w:tc>
        <w:tc>
          <w:tcPr>
            <w:tcW w:w="2059" w:type="dxa"/>
          </w:tcPr>
          <w:p w14:paraId="4F248D9C" w14:textId="77777777" w:rsidR="00BF7061" w:rsidRDefault="00BF7061" w:rsidP="002C7A46">
            <w:r w:rsidRPr="00BF7061">
              <w:t>- Each standard has different applications and may not be compatible with each other</w:t>
            </w:r>
          </w:p>
          <w:p w14:paraId="77A3AEAC" w14:textId="1827EFBB" w:rsidR="00EE26D2" w:rsidRDefault="00BF7061" w:rsidP="002C7A46">
            <w:r w:rsidRPr="00BF7061">
              <w:t>- Implementation complexity</w:t>
            </w:r>
          </w:p>
        </w:tc>
        <w:tc>
          <w:tcPr>
            <w:tcW w:w="1820" w:type="dxa"/>
          </w:tcPr>
          <w:p w14:paraId="5D70F950" w14:textId="7C75BC1D" w:rsidR="00EE26D2" w:rsidRDefault="00BF7061" w:rsidP="002C7A46">
            <w:r w:rsidRPr="00BF7061">
              <w:t>- To provide standards for different types of network interfaces and technologies</w:t>
            </w:r>
          </w:p>
        </w:tc>
        <w:tc>
          <w:tcPr>
            <w:tcW w:w="2241" w:type="dxa"/>
          </w:tcPr>
          <w:p w14:paraId="1AC23534" w14:textId="77777777" w:rsidR="00BF7061" w:rsidRDefault="00BF7061" w:rsidP="002C7A46">
            <w:r w:rsidRPr="00BF7061">
              <w:t>- Specific layers vary by standard, but commonly include physical and data link layers.</w:t>
            </w:r>
          </w:p>
          <w:p w14:paraId="48AFA5E2" w14:textId="77777777" w:rsidR="00BF7061" w:rsidRDefault="00BF7061" w:rsidP="002C7A46">
            <w:r w:rsidRPr="00BF7061">
              <w:t>Examples:</w:t>
            </w:r>
          </w:p>
          <w:p w14:paraId="6D41677D" w14:textId="77777777" w:rsidR="00BF7061" w:rsidRDefault="00BF7061" w:rsidP="002C7A46">
            <w:r w:rsidRPr="00BF7061">
              <w:t xml:space="preserve"> - </w:t>
            </w:r>
            <w:r w:rsidRPr="00BF7061">
              <w:rPr>
                <w:b/>
                <w:bCs/>
              </w:rPr>
              <w:t>802.3</w:t>
            </w:r>
            <w:r w:rsidRPr="00BF7061">
              <w:t xml:space="preserve"> (Ethernet)</w:t>
            </w:r>
          </w:p>
          <w:p w14:paraId="757A1A93" w14:textId="56AE06A2" w:rsidR="00BF7061" w:rsidRDefault="00BF7061" w:rsidP="002C7A46">
            <w:r w:rsidRPr="00BF7061">
              <w:t xml:space="preserve">- </w:t>
            </w:r>
            <w:r w:rsidRPr="00BF7061">
              <w:rPr>
                <w:b/>
                <w:bCs/>
              </w:rPr>
              <w:t>802.11</w:t>
            </w:r>
            <w:r w:rsidRPr="00BF7061">
              <w:t xml:space="preserve"> (Wi-Fi)</w:t>
            </w:r>
          </w:p>
          <w:p w14:paraId="52196394" w14:textId="2FE168B1" w:rsidR="00EE26D2" w:rsidRDefault="00BF7061" w:rsidP="002C7A46">
            <w:r w:rsidRPr="00BF7061">
              <w:t xml:space="preserve"> - </w:t>
            </w:r>
            <w:r w:rsidRPr="00BF7061">
              <w:rPr>
                <w:b/>
                <w:bCs/>
              </w:rPr>
              <w:t>802.15</w:t>
            </w:r>
            <w:r w:rsidRPr="00BF7061">
              <w:t xml:space="preserve"> (Bluetooth)</w:t>
            </w:r>
          </w:p>
        </w:tc>
      </w:tr>
    </w:tbl>
    <w:p w14:paraId="5D6D2B73" w14:textId="46EC52F2" w:rsidR="00EE26D2" w:rsidRDefault="00EE26D2">
      <w:pPr>
        <w:pStyle w:val="BodyText"/>
        <w:spacing w:before="6"/>
        <w:rPr>
          <w:sz w:val="36"/>
        </w:rPr>
      </w:pPr>
    </w:p>
    <w:p w14:paraId="1D909B56" w14:textId="77777777" w:rsidR="007071E8" w:rsidRDefault="007071E8" w:rsidP="007071E8">
      <w:pPr>
        <w:pStyle w:val="ListParagraph"/>
        <w:tabs>
          <w:tab w:val="left" w:pos="1241"/>
        </w:tabs>
        <w:spacing w:before="0"/>
        <w:ind w:left="1241" w:firstLine="0"/>
        <w:rPr>
          <w:b/>
          <w:sz w:val="24"/>
        </w:rPr>
      </w:pPr>
    </w:p>
    <w:p w14:paraId="497138E5" w14:textId="77777777" w:rsidR="007071E8" w:rsidRDefault="007071E8" w:rsidP="007071E8">
      <w:pPr>
        <w:pStyle w:val="ListParagraph"/>
        <w:tabs>
          <w:tab w:val="left" w:pos="1241"/>
        </w:tabs>
        <w:spacing w:before="0"/>
        <w:ind w:left="1241" w:firstLine="0"/>
        <w:rPr>
          <w:b/>
          <w:sz w:val="24"/>
        </w:rPr>
      </w:pPr>
    </w:p>
    <w:p w14:paraId="42699686" w14:textId="42658584" w:rsidR="00FC15A6" w:rsidRPr="00931F2E" w:rsidRDefault="00931F2E" w:rsidP="00931F2E">
      <w:pPr>
        <w:tabs>
          <w:tab w:val="left" w:pos="1241"/>
        </w:tabs>
        <w:rPr>
          <w:b/>
          <w:sz w:val="28"/>
          <w:szCs w:val="28"/>
        </w:rPr>
      </w:pPr>
      <w:r>
        <w:rPr>
          <w:b/>
          <w:sz w:val="24"/>
        </w:rPr>
        <w:t xml:space="preserve">            </w:t>
      </w:r>
      <w:r w:rsidR="00FC15A6" w:rsidRPr="00931F2E">
        <w:rPr>
          <w:b/>
          <w:sz w:val="28"/>
          <w:szCs w:val="28"/>
        </w:rPr>
        <w:t>Impact of Network Topology, Communication, and Bandwidth Requirements</w:t>
      </w:r>
    </w:p>
    <w:p w14:paraId="06958792" w14:textId="77777777" w:rsidR="00FC15A6" w:rsidRDefault="00FC15A6" w:rsidP="007071E8">
      <w:pPr>
        <w:pStyle w:val="ListParagraph"/>
        <w:tabs>
          <w:tab w:val="left" w:pos="1241"/>
        </w:tabs>
        <w:spacing w:before="0"/>
        <w:ind w:left="1241" w:firstLine="0"/>
        <w:rPr>
          <w:b/>
          <w:sz w:val="24"/>
        </w:rPr>
      </w:pPr>
    </w:p>
    <w:p w14:paraId="2574167D" w14:textId="4F18BFF0" w:rsidR="00931F2E" w:rsidRDefault="00931F2E" w:rsidP="00931F2E">
      <w:pPr>
        <w:pStyle w:val="ListParagraph"/>
        <w:tabs>
          <w:tab w:val="left" w:pos="1241"/>
        </w:tabs>
        <w:spacing w:before="0"/>
        <w:ind w:left="1241" w:firstLine="0"/>
        <w:rPr>
          <w:b/>
          <w:sz w:val="24"/>
        </w:rPr>
      </w:pPr>
      <w:r>
        <w:rPr>
          <w:b/>
          <w:sz w:val="24"/>
        </w:rPr>
        <w:tab/>
        <w:t>Network Topology</w:t>
      </w:r>
    </w:p>
    <w:p w14:paraId="5DE5AC88" w14:textId="77777777" w:rsidR="00931F2E" w:rsidRPr="00931F2E" w:rsidRDefault="00931F2E" w:rsidP="00931F2E">
      <w:pPr>
        <w:pStyle w:val="ListParagraph"/>
        <w:tabs>
          <w:tab w:val="left" w:pos="1241"/>
        </w:tabs>
        <w:spacing w:before="0"/>
        <w:ind w:left="1241" w:firstLine="0"/>
        <w:rPr>
          <w:b/>
          <w:sz w:val="24"/>
        </w:rPr>
      </w:pPr>
    </w:p>
    <w:p w14:paraId="6072AB5E" w14:textId="5F9E6215" w:rsidR="00FC15A6" w:rsidRDefault="00FC15A6" w:rsidP="00FC15A6">
      <w:pPr>
        <w:pStyle w:val="ListParagraph"/>
        <w:numPr>
          <w:ilvl w:val="0"/>
          <w:numId w:val="4"/>
        </w:numPr>
        <w:tabs>
          <w:tab w:val="left" w:pos="1241"/>
        </w:tabs>
        <w:spacing w:before="0"/>
        <w:rPr>
          <w:bCs/>
          <w:sz w:val="24"/>
        </w:rPr>
      </w:pPr>
      <w:r w:rsidRPr="00FC15A6">
        <w:rPr>
          <w:bCs/>
          <w:sz w:val="24"/>
        </w:rPr>
        <w:t>Network topology defines the arrangement of devices and connections within a network. It directly influences data flow, performance, and security.</w:t>
      </w:r>
      <w:r>
        <w:rPr>
          <w:bCs/>
          <w:sz w:val="24"/>
        </w:rPr>
        <w:t xml:space="preserve"> There many types of topologies, which include:</w:t>
      </w:r>
    </w:p>
    <w:p w14:paraId="26F26D0F" w14:textId="77777777" w:rsidR="00FC15A6" w:rsidRDefault="00FC15A6" w:rsidP="00FC15A6">
      <w:pPr>
        <w:tabs>
          <w:tab w:val="left" w:pos="1241"/>
        </w:tabs>
        <w:rPr>
          <w:bCs/>
          <w:sz w:val="24"/>
        </w:rPr>
      </w:pPr>
    </w:p>
    <w:p w14:paraId="58F196E7" w14:textId="5258CBF4" w:rsidR="00FC15A6" w:rsidRDefault="00FC15A6" w:rsidP="00FC15A6">
      <w:pPr>
        <w:pStyle w:val="ListParagraph"/>
        <w:numPr>
          <w:ilvl w:val="0"/>
          <w:numId w:val="5"/>
        </w:numPr>
        <w:tabs>
          <w:tab w:val="left" w:pos="1241"/>
        </w:tabs>
        <w:rPr>
          <w:bCs/>
          <w:sz w:val="24"/>
        </w:rPr>
      </w:pPr>
      <w:r w:rsidRPr="00FC15A6">
        <w:rPr>
          <w:b/>
          <w:sz w:val="24"/>
        </w:rPr>
        <w:t>Star Topology:</w:t>
      </w:r>
      <w:r>
        <w:rPr>
          <w:bCs/>
          <w:sz w:val="24"/>
        </w:rPr>
        <w:t xml:space="preserve"> In a star topology, all nodes are connected via a central hub or switch</w:t>
      </w:r>
    </w:p>
    <w:p w14:paraId="7E08D278" w14:textId="335E7E43" w:rsidR="00FC15A6" w:rsidRPr="00FC15A6" w:rsidRDefault="00FC15A6" w:rsidP="00FC15A6">
      <w:pPr>
        <w:pStyle w:val="ListParagraph"/>
        <w:tabs>
          <w:tab w:val="left" w:pos="1241"/>
        </w:tabs>
        <w:ind w:left="2160" w:firstLine="0"/>
        <w:rPr>
          <w:b/>
          <w:sz w:val="24"/>
        </w:rPr>
      </w:pPr>
      <w:r w:rsidRPr="00FC15A6">
        <w:rPr>
          <w:b/>
          <w:sz w:val="24"/>
        </w:rPr>
        <w:t>Advantages:</w:t>
      </w:r>
    </w:p>
    <w:p w14:paraId="73454EF0" w14:textId="14FD3FFF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Easy to set up and understand</w:t>
      </w:r>
    </w:p>
    <w:p w14:paraId="7FBF5688" w14:textId="4F477B92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One device failure won’t affect others</w:t>
      </w:r>
    </w:p>
    <w:p w14:paraId="6953A307" w14:textId="1571BF1F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New devices are easily added</w:t>
      </w:r>
    </w:p>
    <w:p w14:paraId="48852036" w14:textId="77777777" w:rsidR="00FC15A6" w:rsidRDefault="00FC15A6" w:rsidP="00FC15A6">
      <w:pPr>
        <w:pStyle w:val="ListParagraph"/>
        <w:tabs>
          <w:tab w:val="left" w:pos="1241"/>
        </w:tabs>
        <w:ind w:left="3079" w:firstLine="0"/>
        <w:rPr>
          <w:bCs/>
          <w:sz w:val="24"/>
        </w:rPr>
      </w:pPr>
    </w:p>
    <w:p w14:paraId="58A6877D" w14:textId="523C277A" w:rsidR="00FC15A6" w:rsidRPr="00FC15A6" w:rsidRDefault="00FC15A6" w:rsidP="00FC15A6">
      <w:pPr>
        <w:tabs>
          <w:tab w:val="left" w:pos="1241"/>
        </w:tabs>
        <w:rPr>
          <w:b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FC15A6">
        <w:rPr>
          <w:b/>
          <w:sz w:val="24"/>
        </w:rPr>
        <w:t>Disadvantages:</w:t>
      </w:r>
    </w:p>
    <w:p w14:paraId="25DEA1CE" w14:textId="2444DA6E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If the hub fails, entire network is affected</w:t>
      </w:r>
    </w:p>
    <w:p w14:paraId="07389E42" w14:textId="5795EDB1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Require a lot of cabling</w:t>
      </w:r>
    </w:p>
    <w:p w14:paraId="733E981A" w14:textId="77777777" w:rsidR="00FC15A6" w:rsidRPr="00FC15A6" w:rsidRDefault="00FC15A6" w:rsidP="00FC15A6">
      <w:pPr>
        <w:tabs>
          <w:tab w:val="left" w:pos="1241"/>
        </w:tabs>
        <w:rPr>
          <w:bCs/>
          <w:sz w:val="24"/>
        </w:rPr>
      </w:pPr>
    </w:p>
    <w:p w14:paraId="735DA522" w14:textId="3413DD81" w:rsidR="00FC15A6" w:rsidRDefault="00FC15A6" w:rsidP="00FC15A6">
      <w:pPr>
        <w:pStyle w:val="ListParagraph"/>
        <w:numPr>
          <w:ilvl w:val="0"/>
          <w:numId w:val="5"/>
        </w:numPr>
        <w:tabs>
          <w:tab w:val="left" w:pos="1241"/>
        </w:tabs>
        <w:rPr>
          <w:b/>
          <w:sz w:val="24"/>
        </w:rPr>
      </w:pPr>
      <w:r w:rsidRPr="00FC15A6">
        <w:rPr>
          <w:b/>
          <w:sz w:val="24"/>
        </w:rPr>
        <w:t xml:space="preserve">Bus Topology: </w:t>
      </w:r>
      <w:r>
        <w:rPr>
          <w:bCs/>
          <w:sz w:val="24"/>
        </w:rPr>
        <w:t>Devices are connected via a single central cable. Like a bus going from point a to point b</w:t>
      </w:r>
    </w:p>
    <w:p w14:paraId="59B4EF5F" w14:textId="77777777" w:rsidR="00FC15A6" w:rsidRPr="00FC15A6" w:rsidRDefault="00FC15A6" w:rsidP="00FC15A6">
      <w:pPr>
        <w:pStyle w:val="ListParagraph"/>
        <w:tabs>
          <w:tab w:val="left" w:pos="1241"/>
        </w:tabs>
        <w:ind w:left="2160" w:firstLine="0"/>
        <w:rPr>
          <w:b/>
          <w:sz w:val="24"/>
        </w:rPr>
      </w:pPr>
      <w:r w:rsidRPr="00FC15A6">
        <w:rPr>
          <w:b/>
          <w:sz w:val="24"/>
        </w:rPr>
        <w:t>Advantages:</w:t>
      </w:r>
    </w:p>
    <w:p w14:paraId="0D4FF20C" w14:textId="20FC173B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Simple and Cost Effective</w:t>
      </w:r>
    </w:p>
    <w:p w14:paraId="1CE831DB" w14:textId="33E15318" w:rsidR="00FC15A6" w:rsidRP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Suitable for small networks</w:t>
      </w:r>
    </w:p>
    <w:p w14:paraId="12CD71E2" w14:textId="77777777" w:rsidR="00FC15A6" w:rsidRDefault="00FC15A6" w:rsidP="00FC15A6">
      <w:pPr>
        <w:pStyle w:val="ListParagraph"/>
        <w:tabs>
          <w:tab w:val="left" w:pos="1241"/>
        </w:tabs>
        <w:ind w:left="3079" w:firstLine="0"/>
        <w:rPr>
          <w:bCs/>
          <w:sz w:val="24"/>
        </w:rPr>
      </w:pPr>
    </w:p>
    <w:p w14:paraId="6E969DFA" w14:textId="77777777" w:rsidR="00FC15A6" w:rsidRPr="00FC15A6" w:rsidRDefault="00FC15A6" w:rsidP="00FC15A6">
      <w:pPr>
        <w:tabs>
          <w:tab w:val="left" w:pos="1241"/>
        </w:tabs>
        <w:rPr>
          <w:b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FC15A6">
        <w:rPr>
          <w:b/>
          <w:sz w:val="24"/>
        </w:rPr>
        <w:t>Disadvantages:</w:t>
      </w:r>
    </w:p>
    <w:p w14:paraId="23376679" w14:textId="19CB25A8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If the single cable breaks, entire network is down</w:t>
      </w:r>
    </w:p>
    <w:p w14:paraId="1F63041B" w14:textId="3D4DF7DE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Degradation of performance with more devices</w:t>
      </w:r>
    </w:p>
    <w:p w14:paraId="7DD7C531" w14:textId="77777777" w:rsidR="00FC15A6" w:rsidRPr="00FC15A6" w:rsidRDefault="00FC15A6" w:rsidP="00FC15A6">
      <w:pPr>
        <w:pStyle w:val="ListParagraph"/>
        <w:tabs>
          <w:tab w:val="left" w:pos="1241"/>
        </w:tabs>
        <w:ind w:left="2160" w:firstLine="0"/>
        <w:rPr>
          <w:bCs/>
          <w:sz w:val="24"/>
        </w:rPr>
      </w:pPr>
    </w:p>
    <w:p w14:paraId="656194CE" w14:textId="3DCB6A6E" w:rsidR="00FC15A6" w:rsidRDefault="00FC15A6" w:rsidP="00FC15A6">
      <w:pPr>
        <w:pStyle w:val="ListParagraph"/>
        <w:numPr>
          <w:ilvl w:val="0"/>
          <w:numId w:val="5"/>
        </w:numPr>
        <w:tabs>
          <w:tab w:val="left" w:pos="1241"/>
        </w:tabs>
        <w:rPr>
          <w:b/>
          <w:sz w:val="24"/>
        </w:rPr>
      </w:pPr>
      <w:r w:rsidRPr="00FC15A6">
        <w:rPr>
          <w:b/>
          <w:sz w:val="24"/>
        </w:rPr>
        <w:t>Tree Topology</w:t>
      </w:r>
      <w:r>
        <w:rPr>
          <w:b/>
          <w:sz w:val="24"/>
        </w:rPr>
        <w:t xml:space="preserve">: </w:t>
      </w:r>
      <w:r>
        <w:rPr>
          <w:bCs/>
          <w:sz w:val="24"/>
        </w:rPr>
        <w:t>Structured like a tree where a root node branches out into multiple nodes</w:t>
      </w:r>
    </w:p>
    <w:p w14:paraId="5BAFC166" w14:textId="77777777" w:rsidR="00FC15A6" w:rsidRPr="00FC15A6" w:rsidRDefault="00FC15A6" w:rsidP="00FC15A6">
      <w:pPr>
        <w:pStyle w:val="ListParagraph"/>
        <w:tabs>
          <w:tab w:val="left" w:pos="1241"/>
        </w:tabs>
        <w:ind w:left="2160" w:firstLine="0"/>
        <w:rPr>
          <w:b/>
          <w:sz w:val="24"/>
        </w:rPr>
      </w:pPr>
      <w:r w:rsidRPr="00FC15A6">
        <w:rPr>
          <w:b/>
          <w:sz w:val="24"/>
        </w:rPr>
        <w:t>Advantages:</w:t>
      </w:r>
    </w:p>
    <w:p w14:paraId="009B490A" w14:textId="08B1BE0B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Clear parent child relationships</w:t>
      </w:r>
    </w:p>
    <w:p w14:paraId="604DB615" w14:textId="77777777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One device failure won’t affect others</w:t>
      </w:r>
    </w:p>
    <w:p w14:paraId="204F3F57" w14:textId="77777777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New devices are easily added</w:t>
      </w:r>
    </w:p>
    <w:p w14:paraId="1B3DA747" w14:textId="77777777" w:rsidR="00FC15A6" w:rsidRDefault="00FC15A6" w:rsidP="00FC15A6">
      <w:pPr>
        <w:pStyle w:val="ListParagraph"/>
        <w:tabs>
          <w:tab w:val="left" w:pos="1241"/>
        </w:tabs>
        <w:ind w:left="3079" w:firstLine="0"/>
        <w:rPr>
          <w:bCs/>
          <w:sz w:val="24"/>
        </w:rPr>
      </w:pPr>
    </w:p>
    <w:p w14:paraId="27470AE3" w14:textId="77777777" w:rsidR="00FC15A6" w:rsidRPr="00FC15A6" w:rsidRDefault="00FC15A6" w:rsidP="00FC15A6">
      <w:pPr>
        <w:tabs>
          <w:tab w:val="left" w:pos="1241"/>
        </w:tabs>
        <w:rPr>
          <w:b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FC15A6">
        <w:rPr>
          <w:b/>
          <w:sz w:val="24"/>
        </w:rPr>
        <w:t>Disadvantages:</w:t>
      </w:r>
    </w:p>
    <w:p w14:paraId="6B7973DD" w14:textId="7E084CEB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If the root node fails, entire network is affected</w:t>
      </w:r>
    </w:p>
    <w:p w14:paraId="2D5ED77A" w14:textId="01724F30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Complex cabling</w:t>
      </w:r>
    </w:p>
    <w:p w14:paraId="5A69764D" w14:textId="6AE19261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Expensive</w:t>
      </w:r>
    </w:p>
    <w:p w14:paraId="53ECB64A" w14:textId="77777777" w:rsidR="00931F2E" w:rsidRDefault="00931F2E" w:rsidP="00FC15A6">
      <w:pPr>
        <w:pStyle w:val="ListParagraph"/>
        <w:tabs>
          <w:tab w:val="left" w:pos="1241"/>
        </w:tabs>
        <w:ind w:left="2160" w:firstLine="0"/>
        <w:rPr>
          <w:b/>
          <w:sz w:val="24"/>
        </w:rPr>
      </w:pPr>
    </w:p>
    <w:p w14:paraId="080261AD" w14:textId="77777777" w:rsidR="00FC15A6" w:rsidRPr="00931F2E" w:rsidRDefault="00FC15A6" w:rsidP="00931F2E">
      <w:pPr>
        <w:tabs>
          <w:tab w:val="left" w:pos="1241"/>
        </w:tabs>
        <w:rPr>
          <w:b/>
          <w:sz w:val="24"/>
        </w:rPr>
      </w:pPr>
    </w:p>
    <w:p w14:paraId="302D0E88" w14:textId="77403FC9" w:rsidR="00FC15A6" w:rsidRDefault="00FC15A6" w:rsidP="00FC15A6">
      <w:pPr>
        <w:pStyle w:val="ListParagraph"/>
        <w:numPr>
          <w:ilvl w:val="0"/>
          <w:numId w:val="5"/>
        </w:numPr>
        <w:tabs>
          <w:tab w:val="left" w:pos="1241"/>
        </w:tabs>
        <w:rPr>
          <w:b/>
          <w:sz w:val="24"/>
        </w:rPr>
      </w:pPr>
      <w:r w:rsidRPr="00FC15A6">
        <w:rPr>
          <w:b/>
          <w:sz w:val="24"/>
        </w:rPr>
        <w:lastRenderedPageBreak/>
        <w:t>Ring Topology</w:t>
      </w:r>
      <w:r>
        <w:rPr>
          <w:b/>
          <w:sz w:val="24"/>
        </w:rPr>
        <w:t xml:space="preserve">: </w:t>
      </w:r>
      <w:r>
        <w:rPr>
          <w:bCs/>
          <w:sz w:val="24"/>
        </w:rPr>
        <w:t>Devices form a loop making a circle</w:t>
      </w:r>
    </w:p>
    <w:p w14:paraId="34916130" w14:textId="77777777" w:rsidR="00FC15A6" w:rsidRPr="00FC15A6" w:rsidRDefault="00FC15A6" w:rsidP="00FC15A6">
      <w:pPr>
        <w:pStyle w:val="ListParagraph"/>
        <w:tabs>
          <w:tab w:val="left" w:pos="1241"/>
        </w:tabs>
        <w:ind w:left="2160" w:firstLine="0"/>
        <w:rPr>
          <w:b/>
          <w:sz w:val="24"/>
        </w:rPr>
      </w:pPr>
      <w:r w:rsidRPr="00FC15A6">
        <w:rPr>
          <w:b/>
          <w:sz w:val="24"/>
        </w:rPr>
        <w:t>Advantages:</w:t>
      </w:r>
    </w:p>
    <w:p w14:paraId="484A402F" w14:textId="63A82165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Simple and predictable</w:t>
      </w:r>
    </w:p>
    <w:p w14:paraId="638D2B6E" w14:textId="6B44D773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Only one device can transmit at a time</w:t>
      </w:r>
    </w:p>
    <w:p w14:paraId="4A6B4716" w14:textId="77777777" w:rsidR="00FC15A6" w:rsidRDefault="00FC15A6" w:rsidP="00FC15A6">
      <w:pPr>
        <w:pStyle w:val="ListParagraph"/>
        <w:tabs>
          <w:tab w:val="left" w:pos="1241"/>
        </w:tabs>
        <w:ind w:left="3079" w:firstLine="0"/>
        <w:rPr>
          <w:bCs/>
          <w:sz w:val="24"/>
        </w:rPr>
      </w:pPr>
    </w:p>
    <w:p w14:paraId="109305D0" w14:textId="77777777" w:rsidR="00FC15A6" w:rsidRPr="00FC15A6" w:rsidRDefault="00FC15A6" w:rsidP="00FC15A6">
      <w:pPr>
        <w:tabs>
          <w:tab w:val="left" w:pos="1241"/>
        </w:tabs>
        <w:rPr>
          <w:b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FC15A6">
        <w:rPr>
          <w:b/>
          <w:sz w:val="24"/>
        </w:rPr>
        <w:t>Disadvantages:</w:t>
      </w:r>
    </w:p>
    <w:p w14:paraId="7352C8D6" w14:textId="7D2C681A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If one device fails, entire network is affected</w:t>
      </w:r>
    </w:p>
    <w:p w14:paraId="49EFB67F" w14:textId="746D905C" w:rsidR="00FC15A6" w:rsidRDefault="00FC15A6" w:rsidP="00FC15A6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Difficult to remove and add devices</w:t>
      </w:r>
    </w:p>
    <w:p w14:paraId="78091948" w14:textId="77777777" w:rsidR="00931F2E" w:rsidRDefault="00931F2E" w:rsidP="00931F2E">
      <w:pPr>
        <w:pStyle w:val="ListParagraph"/>
        <w:tabs>
          <w:tab w:val="left" w:pos="1241"/>
        </w:tabs>
        <w:ind w:left="3079" w:firstLine="0"/>
        <w:rPr>
          <w:bCs/>
          <w:sz w:val="24"/>
        </w:rPr>
      </w:pPr>
    </w:p>
    <w:p w14:paraId="7168E43D" w14:textId="1C7691E8" w:rsidR="00931F2E" w:rsidRPr="00931F2E" w:rsidRDefault="00931F2E" w:rsidP="00931F2E">
      <w:p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ab/>
        <w:t>Communication</w:t>
      </w:r>
    </w:p>
    <w:p w14:paraId="5F136D0D" w14:textId="2AFD8BEA" w:rsidR="00FC15A6" w:rsidRDefault="00000C9E" w:rsidP="00000C9E">
      <w:pPr>
        <w:pStyle w:val="ListParagraph"/>
        <w:numPr>
          <w:ilvl w:val="0"/>
          <w:numId w:val="4"/>
        </w:numPr>
        <w:tabs>
          <w:tab w:val="left" w:pos="1241"/>
        </w:tabs>
        <w:rPr>
          <w:bCs/>
          <w:sz w:val="24"/>
        </w:rPr>
      </w:pPr>
      <w:r w:rsidRPr="00000C9E">
        <w:rPr>
          <w:bCs/>
          <w:sz w:val="24"/>
        </w:rPr>
        <w:t>Communication ensures seamless data exchange between devices and users within a network. It’s like the network’s “language” that allows devices to talk to each other effectively.</w:t>
      </w:r>
      <w:r>
        <w:rPr>
          <w:bCs/>
          <w:sz w:val="24"/>
        </w:rPr>
        <w:t xml:space="preserve"> </w:t>
      </w:r>
      <w:r w:rsidR="00931F2E">
        <w:rPr>
          <w:bCs/>
          <w:sz w:val="24"/>
        </w:rPr>
        <w:t>Some methods include:</w:t>
      </w:r>
    </w:p>
    <w:p w14:paraId="3C534EE7" w14:textId="77777777" w:rsidR="00931F2E" w:rsidRDefault="00931F2E" w:rsidP="00931F2E">
      <w:pPr>
        <w:tabs>
          <w:tab w:val="left" w:pos="1241"/>
        </w:tabs>
        <w:rPr>
          <w:bCs/>
          <w:sz w:val="24"/>
        </w:rPr>
      </w:pPr>
    </w:p>
    <w:p w14:paraId="1CFB1FAE" w14:textId="15F63D14" w:rsidR="00931F2E" w:rsidRPr="00931F2E" w:rsidRDefault="00931F2E" w:rsidP="00931F2E">
      <w:pPr>
        <w:pStyle w:val="ListParagraph"/>
        <w:numPr>
          <w:ilvl w:val="0"/>
          <w:numId w:val="6"/>
        </w:numPr>
        <w:tabs>
          <w:tab w:val="left" w:pos="1241"/>
        </w:tabs>
        <w:ind w:left="2160"/>
        <w:rPr>
          <w:b/>
          <w:sz w:val="24"/>
        </w:rPr>
      </w:pPr>
      <w:r w:rsidRPr="00931F2E">
        <w:rPr>
          <w:b/>
          <w:sz w:val="24"/>
        </w:rPr>
        <w:t>Twisted Pair Cables:</w:t>
      </w:r>
      <w:r>
        <w:rPr>
          <w:b/>
          <w:sz w:val="24"/>
        </w:rPr>
        <w:t xml:space="preserve"> </w:t>
      </w:r>
      <w:r w:rsidRPr="00931F2E">
        <w:rPr>
          <w:bCs/>
          <w:sz w:val="24"/>
        </w:rPr>
        <w:t>Twisted pair cables consist of wires twisted together in pairs. They are cost-effective, easy to install, and suitable for short distances. However, they have limited bandwidth and are susceptible to interference from other electrical equipment.</w:t>
      </w:r>
    </w:p>
    <w:p w14:paraId="6C8D4270" w14:textId="77777777" w:rsidR="00931F2E" w:rsidRPr="00FC15A6" w:rsidRDefault="00931F2E" w:rsidP="00931F2E">
      <w:pPr>
        <w:pStyle w:val="ListParagraph"/>
        <w:tabs>
          <w:tab w:val="left" w:pos="1241"/>
        </w:tabs>
        <w:ind w:left="2160" w:firstLine="0"/>
        <w:rPr>
          <w:b/>
          <w:sz w:val="24"/>
        </w:rPr>
      </w:pPr>
      <w:r w:rsidRPr="00FC15A6">
        <w:rPr>
          <w:b/>
          <w:sz w:val="24"/>
        </w:rPr>
        <w:t>Advantages:</w:t>
      </w:r>
    </w:p>
    <w:p w14:paraId="023AB050" w14:textId="6628CBB1" w:rsidR="00931F2E" w:rsidRDefault="00931F2E" w:rsidP="00931F2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Affordable and widely available</w:t>
      </w:r>
    </w:p>
    <w:p w14:paraId="208A96A6" w14:textId="62A8A344" w:rsidR="00931F2E" w:rsidRDefault="00931F2E" w:rsidP="00931F2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Easy to set up and disassemble</w:t>
      </w:r>
    </w:p>
    <w:p w14:paraId="7FC230E0" w14:textId="2A5EC81C" w:rsidR="00931F2E" w:rsidRDefault="00931F2E" w:rsidP="00931F2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Suitable for short distances</w:t>
      </w:r>
    </w:p>
    <w:p w14:paraId="57D9F8A9" w14:textId="77777777" w:rsidR="00931F2E" w:rsidRDefault="00931F2E" w:rsidP="00931F2E">
      <w:pPr>
        <w:pStyle w:val="ListParagraph"/>
        <w:tabs>
          <w:tab w:val="left" w:pos="1241"/>
        </w:tabs>
        <w:ind w:left="3079" w:firstLine="0"/>
        <w:rPr>
          <w:bCs/>
          <w:sz w:val="24"/>
        </w:rPr>
      </w:pPr>
    </w:p>
    <w:p w14:paraId="60254BD3" w14:textId="77777777" w:rsidR="00931F2E" w:rsidRPr="00FC15A6" w:rsidRDefault="00931F2E" w:rsidP="00931F2E">
      <w:pPr>
        <w:tabs>
          <w:tab w:val="left" w:pos="1241"/>
        </w:tabs>
        <w:rPr>
          <w:b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FC15A6">
        <w:rPr>
          <w:b/>
          <w:sz w:val="24"/>
        </w:rPr>
        <w:t>Disadvantages:</w:t>
      </w:r>
    </w:p>
    <w:p w14:paraId="11DAD517" w14:textId="39D624E2" w:rsidR="00931F2E" w:rsidRDefault="0017671E" w:rsidP="00931F2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Limited</w:t>
      </w:r>
      <w:r w:rsidR="00931F2E">
        <w:rPr>
          <w:bCs/>
          <w:sz w:val="24"/>
        </w:rPr>
        <w:t xml:space="preserve"> bandwidth</w:t>
      </w:r>
    </w:p>
    <w:p w14:paraId="57AE079D" w14:textId="1900E566" w:rsidR="00931F2E" w:rsidRPr="0017671E" w:rsidRDefault="0017671E" w:rsidP="003D4EC1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Susceptible to interference</w:t>
      </w:r>
    </w:p>
    <w:p w14:paraId="2796615A" w14:textId="77777777" w:rsidR="00931F2E" w:rsidRPr="0017671E" w:rsidRDefault="00931F2E" w:rsidP="0017671E">
      <w:pPr>
        <w:tabs>
          <w:tab w:val="left" w:pos="1241"/>
        </w:tabs>
        <w:rPr>
          <w:bCs/>
          <w:sz w:val="24"/>
        </w:rPr>
      </w:pPr>
    </w:p>
    <w:p w14:paraId="00EBFF68" w14:textId="0D8E4377" w:rsidR="00931F2E" w:rsidRPr="00931F2E" w:rsidRDefault="00931F2E" w:rsidP="00931F2E">
      <w:pPr>
        <w:pStyle w:val="ListParagraph"/>
        <w:numPr>
          <w:ilvl w:val="0"/>
          <w:numId w:val="6"/>
        </w:numPr>
        <w:tabs>
          <w:tab w:val="left" w:pos="1241"/>
        </w:tabs>
        <w:ind w:left="2160"/>
        <w:rPr>
          <w:b/>
          <w:sz w:val="24"/>
        </w:rPr>
      </w:pPr>
      <w:r w:rsidRPr="00931F2E">
        <w:rPr>
          <w:b/>
          <w:sz w:val="24"/>
        </w:rPr>
        <w:t>Fiber Optic Cables:</w:t>
      </w:r>
      <w:r>
        <w:rPr>
          <w:b/>
          <w:sz w:val="24"/>
        </w:rPr>
        <w:t xml:space="preserve"> </w:t>
      </w:r>
      <w:r w:rsidRPr="00931F2E">
        <w:rPr>
          <w:bCs/>
          <w:sz w:val="24"/>
        </w:rPr>
        <w:t>Fiber optic cables use light signals for data transmission. They offer high performance, immunity to electromagnetic interference, and long-distance connectivity. Their bandwidth is excellent, making them ideal for high-speed applications.</w:t>
      </w:r>
    </w:p>
    <w:p w14:paraId="358EB198" w14:textId="77777777" w:rsidR="00931F2E" w:rsidRPr="00FC15A6" w:rsidRDefault="00931F2E" w:rsidP="00931F2E">
      <w:pPr>
        <w:pStyle w:val="ListParagraph"/>
        <w:tabs>
          <w:tab w:val="left" w:pos="1241"/>
        </w:tabs>
        <w:ind w:left="2160" w:firstLine="0"/>
        <w:rPr>
          <w:b/>
          <w:sz w:val="24"/>
        </w:rPr>
      </w:pPr>
      <w:r w:rsidRPr="00FC15A6">
        <w:rPr>
          <w:b/>
          <w:sz w:val="24"/>
        </w:rPr>
        <w:t>Advantages:</w:t>
      </w:r>
    </w:p>
    <w:p w14:paraId="3E3FEAFD" w14:textId="5A9FACA0" w:rsidR="00931F2E" w:rsidRDefault="00931F2E" w:rsidP="00931F2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Immunity to electromagnetic interference (EMI)</w:t>
      </w:r>
    </w:p>
    <w:p w14:paraId="3526BAD0" w14:textId="24D08E49" w:rsidR="00931F2E" w:rsidRDefault="0017671E" w:rsidP="00931F2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Exceptional data transmission speeds</w:t>
      </w:r>
    </w:p>
    <w:p w14:paraId="29D97B4E" w14:textId="2B60EC05" w:rsidR="00931F2E" w:rsidRDefault="0017671E" w:rsidP="00931F2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Suitable for long distances</w:t>
      </w:r>
    </w:p>
    <w:p w14:paraId="175C2C97" w14:textId="77777777" w:rsidR="00931F2E" w:rsidRDefault="00931F2E" w:rsidP="00931F2E">
      <w:pPr>
        <w:pStyle w:val="ListParagraph"/>
        <w:tabs>
          <w:tab w:val="left" w:pos="1241"/>
        </w:tabs>
        <w:ind w:left="3079" w:firstLine="0"/>
        <w:rPr>
          <w:bCs/>
          <w:sz w:val="24"/>
        </w:rPr>
      </w:pPr>
    </w:p>
    <w:p w14:paraId="46275ABF" w14:textId="77777777" w:rsidR="00931F2E" w:rsidRPr="00FC15A6" w:rsidRDefault="00931F2E" w:rsidP="00931F2E">
      <w:pPr>
        <w:tabs>
          <w:tab w:val="left" w:pos="1241"/>
        </w:tabs>
        <w:rPr>
          <w:b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FC15A6">
        <w:rPr>
          <w:b/>
          <w:sz w:val="24"/>
        </w:rPr>
        <w:t>Disadvantages:</w:t>
      </w:r>
    </w:p>
    <w:p w14:paraId="6ED12C92" w14:textId="59CE45EE" w:rsidR="00931F2E" w:rsidRDefault="0017671E" w:rsidP="00931F2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Complex to terminate</w:t>
      </w:r>
    </w:p>
    <w:p w14:paraId="69A7DF69" w14:textId="78A8B679" w:rsidR="00931F2E" w:rsidRDefault="0017671E" w:rsidP="00931F2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Delicate cables, quite fragile</w:t>
      </w:r>
    </w:p>
    <w:p w14:paraId="6832C171" w14:textId="77777777" w:rsidR="00931F2E" w:rsidRDefault="00931F2E" w:rsidP="00931F2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Expensive</w:t>
      </w:r>
    </w:p>
    <w:p w14:paraId="054AE674" w14:textId="77777777" w:rsidR="00931F2E" w:rsidRDefault="00931F2E" w:rsidP="00931F2E">
      <w:pPr>
        <w:pStyle w:val="ListParagraph"/>
        <w:tabs>
          <w:tab w:val="left" w:pos="1241"/>
        </w:tabs>
        <w:ind w:left="2520" w:firstLine="0"/>
        <w:rPr>
          <w:bCs/>
          <w:sz w:val="24"/>
        </w:rPr>
      </w:pPr>
    </w:p>
    <w:p w14:paraId="2413ABDD" w14:textId="77777777" w:rsidR="0017671E" w:rsidRDefault="0017671E" w:rsidP="00931F2E">
      <w:pPr>
        <w:pStyle w:val="ListParagraph"/>
        <w:tabs>
          <w:tab w:val="left" w:pos="1241"/>
        </w:tabs>
        <w:ind w:left="2520" w:firstLine="0"/>
        <w:rPr>
          <w:bCs/>
          <w:sz w:val="24"/>
        </w:rPr>
      </w:pPr>
    </w:p>
    <w:p w14:paraId="3603B4D3" w14:textId="77777777" w:rsidR="0017671E" w:rsidRDefault="0017671E" w:rsidP="00931F2E">
      <w:pPr>
        <w:pStyle w:val="ListParagraph"/>
        <w:tabs>
          <w:tab w:val="left" w:pos="1241"/>
        </w:tabs>
        <w:ind w:left="2520" w:firstLine="0"/>
        <w:rPr>
          <w:bCs/>
          <w:sz w:val="24"/>
        </w:rPr>
      </w:pPr>
    </w:p>
    <w:p w14:paraId="00A51056" w14:textId="77777777" w:rsidR="0017671E" w:rsidRPr="00931F2E" w:rsidRDefault="0017671E" w:rsidP="00931F2E">
      <w:pPr>
        <w:pStyle w:val="ListParagraph"/>
        <w:tabs>
          <w:tab w:val="left" w:pos="1241"/>
        </w:tabs>
        <w:ind w:left="2520" w:firstLine="0"/>
        <w:rPr>
          <w:bCs/>
          <w:sz w:val="24"/>
        </w:rPr>
      </w:pPr>
    </w:p>
    <w:p w14:paraId="5512CA1C" w14:textId="6222A787" w:rsidR="00000C9E" w:rsidRPr="0017671E" w:rsidRDefault="00931F2E" w:rsidP="00000C9E">
      <w:pPr>
        <w:pStyle w:val="ListParagraph"/>
        <w:numPr>
          <w:ilvl w:val="0"/>
          <w:numId w:val="6"/>
        </w:numPr>
        <w:tabs>
          <w:tab w:val="left" w:pos="1241"/>
        </w:tabs>
        <w:ind w:left="2160"/>
        <w:rPr>
          <w:b/>
          <w:sz w:val="24"/>
        </w:rPr>
      </w:pPr>
      <w:r w:rsidRPr="00931F2E">
        <w:rPr>
          <w:b/>
          <w:sz w:val="24"/>
        </w:rPr>
        <w:t>Wireless Networks:</w:t>
      </w:r>
      <w:r>
        <w:rPr>
          <w:b/>
          <w:sz w:val="24"/>
        </w:rPr>
        <w:t xml:space="preserve"> </w:t>
      </w:r>
      <w:r w:rsidRPr="00931F2E">
        <w:rPr>
          <w:bCs/>
          <w:sz w:val="24"/>
        </w:rPr>
        <w:t>Wireless networks provide mobility and ubiquitous access. They allow devices to connect without physical cables, making them versatile for various scenarios. However, wireless networks trade off bandwidth and security considerations.</w:t>
      </w:r>
    </w:p>
    <w:p w14:paraId="60105954" w14:textId="0A354789" w:rsidR="0017671E" w:rsidRPr="00FC15A6" w:rsidRDefault="0017671E" w:rsidP="0017671E">
      <w:pPr>
        <w:pStyle w:val="ListParagraph"/>
        <w:tabs>
          <w:tab w:val="left" w:pos="1241"/>
        </w:tabs>
        <w:ind w:left="2160" w:firstLine="0"/>
        <w:rPr>
          <w:b/>
          <w:sz w:val="24"/>
        </w:rPr>
      </w:pPr>
      <w:r w:rsidRPr="00FC15A6">
        <w:rPr>
          <w:b/>
          <w:sz w:val="24"/>
        </w:rPr>
        <w:t>Advantages:</w:t>
      </w:r>
    </w:p>
    <w:p w14:paraId="6E3FD8C2" w14:textId="69F96A1E" w:rsidR="0017671E" w:rsidRDefault="0017671E" w:rsidP="0017671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Doesn’t require physical cables</w:t>
      </w:r>
    </w:p>
    <w:p w14:paraId="226B843D" w14:textId="5BCF3A3E" w:rsidR="0017671E" w:rsidRDefault="0017671E" w:rsidP="0017671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Accessible network within area of coverage</w:t>
      </w:r>
    </w:p>
    <w:p w14:paraId="11BCD215" w14:textId="01D5BEFD" w:rsidR="0017671E" w:rsidRDefault="0017671E" w:rsidP="0017671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Relatively easy to add new devices to</w:t>
      </w:r>
    </w:p>
    <w:p w14:paraId="13D432C5" w14:textId="77777777" w:rsidR="0017671E" w:rsidRDefault="0017671E" w:rsidP="0017671E">
      <w:pPr>
        <w:pStyle w:val="ListParagraph"/>
        <w:tabs>
          <w:tab w:val="left" w:pos="1241"/>
        </w:tabs>
        <w:ind w:left="3079" w:firstLine="0"/>
        <w:rPr>
          <w:bCs/>
          <w:sz w:val="24"/>
        </w:rPr>
      </w:pPr>
    </w:p>
    <w:p w14:paraId="4EAC5973" w14:textId="77777777" w:rsidR="0017671E" w:rsidRPr="00FC15A6" w:rsidRDefault="0017671E" w:rsidP="0017671E">
      <w:pPr>
        <w:tabs>
          <w:tab w:val="left" w:pos="1241"/>
        </w:tabs>
        <w:rPr>
          <w:b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FC15A6">
        <w:rPr>
          <w:b/>
          <w:sz w:val="24"/>
        </w:rPr>
        <w:t>Disadvantages:</w:t>
      </w:r>
    </w:p>
    <w:p w14:paraId="44F07F39" w14:textId="7ABF6651" w:rsidR="0017671E" w:rsidRDefault="0017671E" w:rsidP="0017671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Lower bandwidth compared to wired connections</w:t>
      </w:r>
    </w:p>
    <w:p w14:paraId="594D7D81" w14:textId="51BBE1C4" w:rsidR="0017671E" w:rsidRDefault="0017671E" w:rsidP="0017671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Easily intercepted signals</w:t>
      </w:r>
    </w:p>
    <w:p w14:paraId="0CD4A8DD" w14:textId="20F35D68" w:rsidR="0017671E" w:rsidRDefault="0017671E" w:rsidP="0017671E">
      <w:pPr>
        <w:pStyle w:val="ListParagraph"/>
        <w:numPr>
          <w:ilvl w:val="3"/>
          <w:numId w:val="4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Susceptible to interference from other devices and physical obstacles</w:t>
      </w:r>
    </w:p>
    <w:p w14:paraId="7C5946B2" w14:textId="555EE872" w:rsidR="0017671E" w:rsidRDefault="0017671E" w:rsidP="00000C9E">
      <w:pPr>
        <w:tabs>
          <w:tab w:val="left" w:pos="1241"/>
        </w:tabs>
        <w:rPr>
          <w:bCs/>
          <w:sz w:val="24"/>
        </w:rPr>
      </w:pPr>
    </w:p>
    <w:p w14:paraId="598DD4D8" w14:textId="791C21D5" w:rsidR="00000C9E" w:rsidRPr="008652A0" w:rsidRDefault="00000C9E" w:rsidP="00000C9E">
      <w:pPr>
        <w:tabs>
          <w:tab w:val="left" w:pos="1241"/>
        </w:tabs>
        <w:rPr>
          <w:b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 w:rsidR="008652A0" w:rsidRPr="008652A0">
        <w:rPr>
          <w:b/>
          <w:sz w:val="24"/>
        </w:rPr>
        <w:t>Bandwidth Requirements</w:t>
      </w:r>
    </w:p>
    <w:p w14:paraId="6575B4AF" w14:textId="77777777" w:rsidR="00000C9E" w:rsidRDefault="00000C9E" w:rsidP="00000C9E">
      <w:pPr>
        <w:tabs>
          <w:tab w:val="left" w:pos="1241"/>
        </w:tabs>
        <w:rPr>
          <w:bCs/>
          <w:sz w:val="24"/>
        </w:rPr>
      </w:pPr>
    </w:p>
    <w:p w14:paraId="2448E2D3" w14:textId="1A4CB624" w:rsidR="00000C9E" w:rsidRPr="00000C9E" w:rsidRDefault="00000C9E" w:rsidP="00000C9E">
      <w:pPr>
        <w:pStyle w:val="ListParagraph"/>
        <w:numPr>
          <w:ilvl w:val="0"/>
          <w:numId w:val="4"/>
        </w:numPr>
        <w:tabs>
          <w:tab w:val="left" w:pos="1241"/>
        </w:tabs>
        <w:rPr>
          <w:bCs/>
          <w:sz w:val="24"/>
        </w:rPr>
      </w:pPr>
      <w:r w:rsidRPr="00000C9E">
        <w:rPr>
          <w:bCs/>
          <w:sz w:val="24"/>
        </w:rPr>
        <w:t> Bandwidth refers to how much data can be sent or received through a network link in a given time. It’s like the network’s “highway capacity”—enough bandwidth ensures smooth data flow, while insufficient bandwidth leads to congestion.</w:t>
      </w:r>
      <w:r>
        <w:rPr>
          <w:bCs/>
          <w:sz w:val="24"/>
        </w:rPr>
        <w:t xml:space="preserve"> Its impact to network design include:</w:t>
      </w:r>
    </w:p>
    <w:p w14:paraId="70DD8731" w14:textId="74D96E91" w:rsidR="00000C9E" w:rsidRPr="00000C9E" w:rsidRDefault="00000C9E" w:rsidP="00000C9E">
      <w:pPr>
        <w:tabs>
          <w:tab w:val="left" w:pos="1241"/>
        </w:tabs>
        <w:rPr>
          <w:b/>
          <w:sz w:val="24"/>
        </w:rPr>
      </w:pPr>
    </w:p>
    <w:p w14:paraId="7D984BB2" w14:textId="77777777" w:rsidR="00000C9E" w:rsidRPr="00000C9E" w:rsidRDefault="00000C9E" w:rsidP="00931F2E">
      <w:pPr>
        <w:pStyle w:val="ListParagraph"/>
        <w:numPr>
          <w:ilvl w:val="0"/>
          <w:numId w:val="7"/>
        </w:numPr>
        <w:tabs>
          <w:tab w:val="left" w:pos="1241"/>
        </w:tabs>
        <w:rPr>
          <w:bCs/>
          <w:sz w:val="24"/>
        </w:rPr>
      </w:pPr>
      <w:r w:rsidRPr="00000C9E">
        <w:rPr>
          <w:b/>
          <w:sz w:val="24"/>
        </w:rPr>
        <w:t>Capacity:</w:t>
      </w:r>
      <w:r w:rsidRPr="00000C9E">
        <w:rPr>
          <w:bCs/>
          <w:sz w:val="24"/>
        </w:rPr>
        <w:t xml:space="preserve"> Determines network’s ability to support activities.</w:t>
      </w:r>
    </w:p>
    <w:p w14:paraId="569CF741" w14:textId="77777777" w:rsidR="00000C9E" w:rsidRPr="00000C9E" w:rsidRDefault="00000C9E" w:rsidP="00931F2E">
      <w:pPr>
        <w:pStyle w:val="ListParagraph"/>
        <w:numPr>
          <w:ilvl w:val="0"/>
          <w:numId w:val="7"/>
        </w:numPr>
        <w:tabs>
          <w:tab w:val="left" w:pos="1241"/>
        </w:tabs>
        <w:rPr>
          <w:bCs/>
          <w:sz w:val="24"/>
        </w:rPr>
      </w:pPr>
      <w:r w:rsidRPr="00000C9E">
        <w:rPr>
          <w:b/>
          <w:sz w:val="24"/>
        </w:rPr>
        <w:t>Design Principles:</w:t>
      </w:r>
      <w:r w:rsidRPr="00000C9E">
        <w:rPr>
          <w:bCs/>
          <w:sz w:val="24"/>
        </w:rPr>
        <w:t xml:space="preserve"> Structured cabling system design.</w:t>
      </w:r>
    </w:p>
    <w:p w14:paraId="793AA550" w14:textId="77777777" w:rsidR="00000C9E" w:rsidRDefault="00000C9E" w:rsidP="00931F2E">
      <w:pPr>
        <w:pStyle w:val="ListParagraph"/>
        <w:numPr>
          <w:ilvl w:val="0"/>
          <w:numId w:val="7"/>
        </w:numPr>
        <w:tabs>
          <w:tab w:val="left" w:pos="1241"/>
        </w:tabs>
        <w:rPr>
          <w:bCs/>
          <w:sz w:val="24"/>
        </w:rPr>
      </w:pPr>
      <w:r w:rsidRPr="00000C9E">
        <w:rPr>
          <w:b/>
          <w:sz w:val="24"/>
        </w:rPr>
        <w:t>Data Rates:</w:t>
      </w:r>
      <w:r w:rsidRPr="00000C9E">
        <w:rPr>
          <w:bCs/>
          <w:sz w:val="24"/>
        </w:rPr>
        <w:t xml:space="preserve"> Higher data rates require more bandwidth.</w:t>
      </w:r>
    </w:p>
    <w:p w14:paraId="4161F655" w14:textId="036949A3" w:rsidR="00000C9E" w:rsidRDefault="00000C9E" w:rsidP="00931F2E">
      <w:pPr>
        <w:pStyle w:val="ListParagraph"/>
        <w:numPr>
          <w:ilvl w:val="0"/>
          <w:numId w:val="7"/>
        </w:numPr>
        <w:tabs>
          <w:tab w:val="left" w:pos="1241"/>
        </w:tabs>
        <w:rPr>
          <w:bCs/>
          <w:sz w:val="24"/>
        </w:rPr>
      </w:pPr>
      <w:r w:rsidRPr="00000C9E">
        <w:rPr>
          <w:b/>
          <w:sz w:val="24"/>
        </w:rPr>
        <w:t>Considerations:</w:t>
      </w:r>
      <w:r w:rsidRPr="00000C9E">
        <w:rPr>
          <w:bCs/>
          <w:sz w:val="24"/>
        </w:rPr>
        <w:t xml:space="preserve"> NEXT (near-end crosstalk) and external noise.</w:t>
      </w:r>
    </w:p>
    <w:p w14:paraId="174BE47E" w14:textId="77777777" w:rsidR="0017671E" w:rsidRDefault="0017671E" w:rsidP="0017671E">
      <w:pPr>
        <w:tabs>
          <w:tab w:val="left" w:pos="1241"/>
        </w:tabs>
        <w:rPr>
          <w:bCs/>
          <w:sz w:val="24"/>
        </w:rPr>
      </w:pPr>
    </w:p>
    <w:p w14:paraId="65C3A9F0" w14:textId="76E9FF05" w:rsidR="00FC15A6" w:rsidRDefault="0017671E" w:rsidP="0017671E">
      <w:pPr>
        <w:tabs>
          <w:tab w:val="left" w:pos="1241"/>
        </w:tabs>
        <w:rPr>
          <w:b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  <w:t xml:space="preserve">Higher bandwidths are usually </w:t>
      </w:r>
      <w:r w:rsidR="008652A0">
        <w:rPr>
          <w:bCs/>
          <w:sz w:val="24"/>
        </w:rPr>
        <w:t>sought after</w:t>
      </w:r>
      <w:r>
        <w:rPr>
          <w:bCs/>
          <w:sz w:val="24"/>
        </w:rPr>
        <w:t xml:space="preserve"> but lower bandwidths are more cost effective.</w:t>
      </w:r>
    </w:p>
    <w:p w14:paraId="041D3817" w14:textId="04FB1DE7" w:rsidR="007071E8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  <w:r>
        <w:rPr>
          <w:b/>
          <w:sz w:val="24"/>
        </w:rPr>
        <w:tab/>
      </w:r>
    </w:p>
    <w:p w14:paraId="6F3BE503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53F72784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4E005FAE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28522BEB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0D0B93B6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5C4B2F43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6541AB7D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396FCAE9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67F5262D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531C90A6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59455D6E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02F768F6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6E1DEB0B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79AEADCF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16C23B11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7C162E77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28DBCCA9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2F3EE693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4680AD62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7AFE3AA6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1BD0222C" w14:textId="77777777" w:rsidR="00251C88" w:rsidRDefault="00251C88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01B08332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108"/>
        <w:gridCol w:w="2384"/>
        <w:gridCol w:w="2384"/>
        <w:gridCol w:w="2384"/>
      </w:tblGrid>
      <w:tr w:rsidR="00D95E96" w14:paraId="0A5DE30D" w14:textId="77777777" w:rsidTr="00251C88">
        <w:tc>
          <w:tcPr>
            <w:tcW w:w="3108" w:type="dxa"/>
          </w:tcPr>
          <w:p w14:paraId="460D5510" w14:textId="691C08FA" w:rsid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Network Server Types</w:t>
            </w:r>
          </w:p>
        </w:tc>
        <w:tc>
          <w:tcPr>
            <w:tcW w:w="2384" w:type="dxa"/>
          </w:tcPr>
          <w:p w14:paraId="08852B12" w14:textId="71F562F2" w:rsid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Operating Principle</w:t>
            </w:r>
          </w:p>
        </w:tc>
        <w:tc>
          <w:tcPr>
            <w:tcW w:w="2384" w:type="dxa"/>
          </w:tcPr>
          <w:p w14:paraId="77D2065C" w14:textId="458CF7B0" w:rsid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  <w:tc>
          <w:tcPr>
            <w:tcW w:w="2384" w:type="dxa"/>
          </w:tcPr>
          <w:p w14:paraId="4F4AF9CC" w14:textId="17471779" w:rsid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Impact</w:t>
            </w:r>
          </w:p>
        </w:tc>
      </w:tr>
      <w:tr w:rsidR="00D95E96" w14:paraId="6AD0FB59" w14:textId="77777777" w:rsidTr="00251C88">
        <w:tc>
          <w:tcPr>
            <w:tcW w:w="3108" w:type="dxa"/>
          </w:tcPr>
          <w:p w14:paraId="4EDC1854" w14:textId="5ED7C52F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Routers</w:t>
            </w:r>
          </w:p>
        </w:tc>
        <w:tc>
          <w:tcPr>
            <w:tcW w:w="2384" w:type="dxa"/>
          </w:tcPr>
          <w:p w14:paraId="6C9E279A" w14:textId="59AD7AA0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Operate at network layer</w:t>
            </w:r>
          </w:p>
        </w:tc>
        <w:tc>
          <w:tcPr>
            <w:tcW w:w="2384" w:type="dxa"/>
          </w:tcPr>
          <w:p w14:paraId="31CFB243" w14:textId="77777777" w:rsid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Connect different networks</w:t>
            </w:r>
          </w:p>
          <w:p w14:paraId="16AF6AE9" w14:textId="215270CC" w:rsid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Route data packets between networks</w:t>
            </w:r>
          </w:p>
          <w:p w14:paraId="0A623E07" w14:textId="3E137A26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Choose optimal paths for data transmission</w:t>
            </w:r>
          </w:p>
        </w:tc>
        <w:tc>
          <w:tcPr>
            <w:tcW w:w="2384" w:type="dxa"/>
          </w:tcPr>
          <w:p w14:paraId="07BE583F" w14:textId="77777777" w:rsid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Enables communication between networks</w:t>
            </w:r>
          </w:p>
          <w:p w14:paraId="273EAA06" w14:textId="77777777" w:rsid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Manages data traffic efficiently</w:t>
            </w:r>
          </w:p>
          <w:p w14:paraId="75F2486A" w14:textId="744C7B9E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Enhance connectivity to network</w:t>
            </w:r>
          </w:p>
        </w:tc>
      </w:tr>
      <w:tr w:rsidR="00D95E96" w14:paraId="47655C82" w14:textId="77777777" w:rsidTr="00251C88">
        <w:tc>
          <w:tcPr>
            <w:tcW w:w="3108" w:type="dxa"/>
          </w:tcPr>
          <w:p w14:paraId="6E477473" w14:textId="68A6921C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Switches</w:t>
            </w:r>
          </w:p>
        </w:tc>
        <w:tc>
          <w:tcPr>
            <w:tcW w:w="2384" w:type="dxa"/>
          </w:tcPr>
          <w:p w14:paraId="464B4801" w14:textId="7F0C2BF3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Operate at the data link layer</w:t>
            </w:r>
          </w:p>
        </w:tc>
        <w:tc>
          <w:tcPr>
            <w:tcW w:w="2384" w:type="dxa"/>
          </w:tcPr>
          <w:p w14:paraId="5A643AF4" w14:textId="77777777" w:rsidR="00251C88" w:rsidRDefault="00251C88" w:rsidP="00251C88">
            <w:pPr>
              <w:tabs>
                <w:tab w:val="left" w:pos="1241"/>
                <w:tab w:val="left" w:pos="1725"/>
              </w:tabs>
              <w:rPr>
                <w:bCs/>
              </w:rPr>
            </w:pPr>
            <w:r>
              <w:rPr>
                <w:bCs/>
              </w:rPr>
              <w:t>- Connect devices within a local LAN</w:t>
            </w:r>
          </w:p>
          <w:p w14:paraId="7E102DE9" w14:textId="77777777" w:rsidR="00251C88" w:rsidRDefault="00251C88" w:rsidP="00251C88">
            <w:pPr>
              <w:tabs>
                <w:tab w:val="left" w:pos="1241"/>
                <w:tab w:val="left" w:pos="1725"/>
              </w:tabs>
              <w:rPr>
                <w:bCs/>
              </w:rPr>
            </w:pPr>
            <w:r>
              <w:rPr>
                <w:bCs/>
              </w:rPr>
              <w:t>- Forward data based on MAC addresses</w:t>
            </w:r>
          </w:p>
          <w:p w14:paraId="51161B50" w14:textId="03D49957" w:rsidR="00251C88" w:rsidRPr="00251C88" w:rsidRDefault="00251C88" w:rsidP="00251C88">
            <w:pPr>
              <w:tabs>
                <w:tab w:val="left" w:pos="1241"/>
                <w:tab w:val="left" w:pos="1725"/>
              </w:tabs>
              <w:rPr>
                <w:bCs/>
              </w:rPr>
            </w:pPr>
            <w:r>
              <w:rPr>
                <w:bCs/>
              </w:rPr>
              <w:t>- Improve network efficiency</w:t>
            </w:r>
          </w:p>
        </w:tc>
        <w:tc>
          <w:tcPr>
            <w:tcW w:w="2384" w:type="dxa"/>
          </w:tcPr>
          <w:p w14:paraId="798A4C97" w14:textId="77777777" w:rsid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Facilitate device communication</w:t>
            </w:r>
          </w:p>
          <w:p w14:paraId="59060C56" w14:textId="77777777" w:rsid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Reduce unnecessary traffic</w:t>
            </w:r>
          </w:p>
          <w:p w14:paraId="5822BACE" w14:textId="60F0A45C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Enhance LAN performance</w:t>
            </w:r>
          </w:p>
        </w:tc>
      </w:tr>
      <w:tr w:rsidR="00D95E96" w14:paraId="56A156E6" w14:textId="77777777" w:rsidTr="00251C88">
        <w:tc>
          <w:tcPr>
            <w:tcW w:w="3108" w:type="dxa"/>
          </w:tcPr>
          <w:p w14:paraId="169AC1BE" w14:textId="30EDB06F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Firewalls</w:t>
            </w:r>
          </w:p>
        </w:tc>
        <w:tc>
          <w:tcPr>
            <w:tcW w:w="2384" w:type="dxa"/>
          </w:tcPr>
          <w:p w14:paraId="4A0759AF" w14:textId="020F0DF7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Operate based on predefined rules</w:t>
            </w:r>
          </w:p>
        </w:tc>
        <w:tc>
          <w:tcPr>
            <w:tcW w:w="2384" w:type="dxa"/>
          </w:tcPr>
          <w:p w14:paraId="3FAF1866" w14:textId="77777777" w:rsid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Control access for networks</w:t>
            </w:r>
          </w:p>
          <w:p w14:paraId="5CFFB7F4" w14:textId="77777777" w:rsidR="00D95E96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Inspect packet headers and manage traffic</w:t>
            </w:r>
          </w:p>
          <w:p w14:paraId="1708693E" w14:textId="725A7891" w:rsidR="00D95E96" w:rsidRP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Blocks threats</w:t>
            </w:r>
          </w:p>
        </w:tc>
        <w:tc>
          <w:tcPr>
            <w:tcW w:w="2384" w:type="dxa"/>
          </w:tcPr>
          <w:p w14:paraId="3770F1DF" w14:textId="77777777" w:rsid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Protection from unauthorized access</w:t>
            </w:r>
          </w:p>
          <w:p w14:paraId="678B8337" w14:textId="77777777" w:rsidR="009E0FA6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Safeguard sensitive data</w:t>
            </w:r>
          </w:p>
          <w:p w14:paraId="38BA1AC2" w14:textId="36CD5FE2" w:rsidR="009E0FA6" w:rsidRP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Prevent malicious traffic</w:t>
            </w:r>
          </w:p>
        </w:tc>
      </w:tr>
      <w:tr w:rsidR="00D95E96" w14:paraId="3E85E241" w14:textId="77777777" w:rsidTr="00251C88">
        <w:tc>
          <w:tcPr>
            <w:tcW w:w="3108" w:type="dxa"/>
          </w:tcPr>
          <w:p w14:paraId="068F87E8" w14:textId="38D53096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Repeaters</w:t>
            </w:r>
          </w:p>
        </w:tc>
        <w:tc>
          <w:tcPr>
            <w:tcW w:w="2384" w:type="dxa"/>
          </w:tcPr>
          <w:p w14:paraId="4B5D744C" w14:textId="273966B8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Operate at physical layer</w:t>
            </w:r>
          </w:p>
        </w:tc>
        <w:tc>
          <w:tcPr>
            <w:tcW w:w="2384" w:type="dxa"/>
          </w:tcPr>
          <w:p w14:paraId="3A91F368" w14:textId="77777777" w:rsid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Amplify weak signals within the same network</w:t>
            </w:r>
          </w:p>
          <w:p w14:paraId="5B43571B" w14:textId="238817C1" w:rsidR="00D95E96" w:rsidRP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Extends signal transmission distance</w:t>
            </w:r>
          </w:p>
        </w:tc>
        <w:tc>
          <w:tcPr>
            <w:tcW w:w="2384" w:type="dxa"/>
          </w:tcPr>
          <w:p w14:paraId="64E39DFE" w14:textId="77777777" w:rsid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Extend network coverage</w:t>
            </w:r>
          </w:p>
          <w:p w14:paraId="41719C4C" w14:textId="395124D7" w:rsidR="009E0FA6" w:rsidRP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Prevent signal degradation</w:t>
            </w:r>
          </w:p>
        </w:tc>
      </w:tr>
      <w:tr w:rsidR="00D95E96" w14:paraId="4F967173" w14:textId="77777777" w:rsidTr="00251C88">
        <w:tc>
          <w:tcPr>
            <w:tcW w:w="3108" w:type="dxa"/>
          </w:tcPr>
          <w:p w14:paraId="3145BEDE" w14:textId="63D285A0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Bridges</w:t>
            </w:r>
          </w:p>
        </w:tc>
        <w:tc>
          <w:tcPr>
            <w:tcW w:w="2384" w:type="dxa"/>
          </w:tcPr>
          <w:p w14:paraId="5BB809A9" w14:textId="5DFC26B2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Operate at the data link layer</w:t>
            </w:r>
          </w:p>
        </w:tc>
        <w:tc>
          <w:tcPr>
            <w:tcW w:w="2384" w:type="dxa"/>
          </w:tcPr>
          <w:p w14:paraId="4CFB5C1D" w14:textId="77777777" w:rsid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Connect two LANs on the same protocol</w:t>
            </w:r>
          </w:p>
          <w:p w14:paraId="3E578F62" w14:textId="52104F05" w:rsidR="00D95E96" w:rsidRP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Filter content based on MAC addresses</w:t>
            </w:r>
          </w:p>
        </w:tc>
        <w:tc>
          <w:tcPr>
            <w:tcW w:w="2384" w:type="dxa"/>
          </w:tcPr>
          <w:p w14:paraId="356D5606" w14:textId="77777777" w:rsid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Efficiently segment LANs</w:t>
            </w:r>
          </w:p>
          <w:p w14:paraId="40246729" w14:textId="723219D4" w:rsidR="009E0FA6" w:rsidRP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Enhance network performance</w:t>
            </w:r>
          </w:p>
        </w:tc>
      </w:tr>
      <w:tr w:rsidR="00D95E96" w14:paraId="3C2ED36A" w14:textId="77777777" w:rsidTr="00251C88">
        <w:tc>
          <w:tcPr>
            <w:tcW w:w="3108" w:type="dxa"/>
          </w:tcPr>
          <w:p w14:paraId="598B35A6" w14:textId="11DB92A6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IoT Gateways</w:t>
            </w:r>
          </w:p>
        </w:tc>
        <w:tc>
          <w:tcPr>
            <w:tcW w:w="2384" w:type="dxa"/>
          </w:tcPr>
          <w:p w14:paraId="4C95F839" w14:textId="3FAE96A3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 w:rsidRPr="00251C88">
              <w:rPr>
                <w:bCs/>
              </w:rPr>
              <w:t>Serve as intermediaries between IoT devices and networks.</w:t>
            </w:r>
          </w:p>
        </w:tc>
        <w:tc>
          <w:tcPr>
            <w:tcW w:w="2384" w:type="dxa"/>
          </w:tcPr>
          <w:p w14:paraId="3188DAC2" w14:textId="77777777" w:rsid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-Aggregate data from IoT devices</w:t>
            </w:r>
          </w:p>
          <w:p w14:paraId="4A926488" w14:textId="77777777" w:rsidR="00D95E96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Convert protocols for seamless communication</w:t>
            </w:r>
          </w:p>
          <w:p w14:paraId="30607129" w14:textId="42E79A16" w:rsidR="00D95E96" w:rsidRP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Provide security</w:t>
            </w:r>
          </w:p>
        </w:tc>
        <w:tc>
          <w:tcPr>
            <w:tcW w:w="2384" w:type="dxa"/>
          </w:tcPr>
          <w:p w14:paraId="2281C49E" w14:textId="77777777" w:rsid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Enable IoT device integration</w:t>
            </w:r>
          </w:p>
          <w:p w14:paraId="15DFB5EC" w14:textId="77777777" w:rsidR="009E0FA6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Ensure data interoperability</w:t>
            </w:r>
          </w:p>
          <w:p w14:paraId="7EE1EC2F" w14:textId="42631130" w:rsidR="009E0FA6" w:rsidRP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Enhance IoT system security</w:t>
            </w:r>
          </w:p>
        </w:tc>
      </w:tr>
      <w:tr w:rsidR="00D95E96" w14:paraId="3F9EA3D2" w14:textId="77777777" w:rsidTr="00251C88">
        <w:tc>
          <w:tcPr>
            <w:tcW w:w="3108" w:type="dxa"/>
          </w:tcPr>
          <w:p w14:paraId="6B716B96" w14:textId="72937B36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Domain Servers</w:t>
            </w:r>
          </w:p>
        </w:tc>
        <w:tc>
          <w:tcPr>
            <w:tcW w:w="2384" w:type="dxa"/>
          </w:tcPr>
          <w:p w14:paraId="793950C6" w14:textId="36EF43DB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Manage domain names an IP addresses</w:t>
            </w:r>
          </w:p>
        </w:tc>
        <w:tc>
          <w:tcPr>
            <w:tcW w:w="2384" w:type="dxa"/>
          </w:tcPr>
          <w:p w14:paraId="50047512" w14:textId="2AD3EC99" w:rsid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Resolve domain names to IP addresses</w:t>
            </w:r>
          </w:p>
          <w:p w14:paraId="26DCC2BA" w14:textId="0D08DF08" w:rsidR="00D95E96" w:rsidRP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User authentication</w:t>
            </w:r>
          </w:p>
        </w:tc>
        <w:tc>
          <w:tcPr>
            <w:tcW w:w="2384" w:type="dxa"/>
          </w:tcPr>
          <w:p w14:paraId="568AF06D" w14:textId="52CA024E" w:rsid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Facilitate user-friendly web browsing</w:t>
            </w:r>
          </w:p>
          <w:p w14:paraId="7E272AB7" w14:textId="65CC1A12" w:rsidR="009E0FA6" w:rsidRP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Enable centralized authentication</w:t>
            </w:r>
          </w:p>
        </w:tc>
      </w:tr>
      <w:tr w:rsidR="00D95E96" w14:paraId="689FBAAA" w14:textId="77777777" w:rsidTr="00251C88">
        <w:tc>
          <w:tcPr>
            <w:tcW w:w="3108" w:type="dxa"/>
          </w:tcPr>
          <w:p w14:paraId="3BE139FA" w14:textId="67B8F4F1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Web Servers</w:t>
            </w:r>
          </w:p>
        </w:tc>
        <w:tc>
          <w:tcPr>
            <w:tcW w:w="2384" w:type="dxa"/>
          </w:tcPr>
          <w:p w14:paraId="4A7A0F8D" w14:textId="5575F855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Serve web content to clients</w:t>
            </w:r>
          </w:p>
        </w:tc>
        <w:tc>
          <w:tcPr>
            <w:tcW w:w="2384" w:type="dxa"/>
          </w:tcPr>
          <w:p w14:paraId="06ADC415" w14:textId="77777777" w:rsid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Respond to HTTP requests</w:t>
            </w:r>
          </w:p>
          <w:p w14:paraId="47B364FF" w14:textId="22C34D9F" w:rsidR="00D95E96" w:rsidRPr="00251C88" w:rsidRDefault="00D95E9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Host websites and web applications</w:t>
            </w:r>
          </w:p>
        </w:tc>
        <w:tc>
          <w:tcPr>
            <w:tcW w:w="2384" w:type="dxa"/>
          </w:tcPr>
          <w:p w14:paraId="4227AFA7" w14:textId="77777777" w:rsidR="00251C88" w:rsidRDefault="0048157A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Efficient web page delivery</w:t>
            </w:r>
          </w:p>
          <w:p w14:paraId="48365D22" w14:textId="4AC687E9" w:rsidR="0048157A" w:rsidRPr="00251C88" w:rsidRDefault="0048157A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Enable online presence for businesses</w:t>
            </w:r>
          </w:p>
        </w:tc>
      </w:tr>
      <w:tr w:rsidR="00D95E96" w14:paraId="3AD8D519" w14:textId="77777777" w:rsidTr="00251C88">
        <w:tc>
          <w:tcPr>
            <w:tcW w:w="3108" w:type="dxa"/>
          </w:tcPr>
          <w:p w14:paraId="5129622B" w14:textId="555BD6E2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File Servers</w:t>
            </w:r>
          </w:p>
        </w:tc>
        <w:tc>
          <w:tcPr>
            <w:tcW w:w="2384" w:type="dxa"/>
          </w:tcPr>
          <w:p w14:paraId="3BA7EAB5" w14:textId="408ED291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Store and manage files for network users</w:t>
            </w:r>
          </w:p>
        </w:tc>
        <w:tc>
          <w:tcPr>
            <w:tcW w:w="2384" w:type="dxa"/>
          </w:tcPr>
          <w:p w14:paraId="5F5F41D8" w14:textId="77777777" w:rsid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Centralize file storage</w:t>
            </w:r>
          </w:p>
          <w:p w14:paraId="33E3E87D" w14:textId="047E350B" w:rsidR="009E0FA6" w:rsidRP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Provide access control and permissions</w:t>
            </w:r>
          </w:p>
        </w:tc>
        <w:tc>
          <w:tcPr>
            <w:tcW w:w="2384" w:type="dxa"/>
          </w:tcPr>
          <w:p w14:paraId="7103BA23" w14:textId="77777777" w:rsidR="00251C88" w:rsidRDefault="0048157A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Facilitate collaboration</w:t>
            </w:r>
          </w:p>
          <w:p w14:paraId="6A6E3A9F" w14:textId="77777777" w:rsidR="0048157A" w:rsidRDefault="0048157A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Ensure data consistency</w:t>
            </w:r>
          </w:p>
          <w:p w14:paraId="495AC8DE" w14:textId="7120A954" w:rsidR="0048157A" w:rsidRPr="00251C88" w:rsidRDefault="0048157A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Improve data security</w:t>
            </w:r>
          </w:p>
        </w:tc>
      </w:tr>
      <w:tr w:rsidR="00D95E96" w14:paraId="2A5D386B" w14:textId="77777777" w:rsidTr="00251C88">
        <w:tc>
          <w:tcPr>
            <w:tcW w:w="3108" w:type="dxa"/>
          </w:tcPr>
          <w:p w14:paraId="55AA797B" w14:textId="0882B447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Database Servers</w:t>
            </w:r>
          </w:p>
        </w:tc>
        <w:tc>
          <w:tcPr>
            <w:tcW w:w="2384" w:type="dxa"/>
          </w:tcPr>
          <w:p w14:paraId="08035893" w14:textId="0ED52CF5" w:rsidR="00251C88" w:rsidRPr="00251C88" w:rsidRDefault="00251C8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Manage databases and handle queries</w:t>
            </w:r>
          </w:p>
        </w:tc>
        <w:tc>
          <w:tcPr>
            <w:tcW w:w="2384" w:type="dxa"/>
          </w:tcPr>
          <w:p w14:paraId="4336A55A" w14:textId="77777777" w:rsid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Create, read, update, and delete data.</w:t>
            </w:r>
          </w:p>
          <w:p w14:paraId="0369C0AB" w14:textId="50C81D53" w:rsidR="009E0FA6" w:rsidRPr="00251C88" w:rsidRDefault="009E0FA6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Handle transactions</w:t>
            </w:r>
          </w:p>
        </w:tc>
        <w:tc>
          <w:tcPr>
            <w:tcW w:w="2384" w:type="dxa"/>
          </w:tcPr>
          <w:p w14:paraId="16A1CA41" w14:textId="77777777" w:rsidR="00251C88" w:rsidRDefault="0048157A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Optimize query performance</w:t>
            </w:r>
          </w:p>
          <w:p w14:paraId="0B111B9E" w14:textId="36C45E28" w:rsidR="0048157A" w:rsidRPr="00251C88" w:rsidRDefault="0048157A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</w:rPr>
            </w:pPr>
            <w:r>
              <w:rPr>
                <w:bCs/>
              </w:rPr>
              <w:t>- Ensure data integrity</w:t>
            </w:r>
          </w:p>
        </w:tc>
      </w:tr>
    </w:tbl>
    <w:p w14:paraId="50E41AB4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30CB09E2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56EC7504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0A243DC9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0F684809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550E3E4C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1A679F05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4D890D5D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2EA2548B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133B119D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3C6297CC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4589434C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78760E9A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7F04DE61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7DFF0173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5FC83F3E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4953D446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3C2627DD" w14:textId="7336EF8B" w:rsidR="00EF57E7" w:rsidRDefault="00000000" w:rsidP="00FC15A6">
      <w:pPr>
        <w:pStyle w:val="Heading1"/>
        <w:ind w:firstLine="674"/>
      </w:pPr>
      <w:r>
        <w:t xml:space="preserve">Task </w:t>
      </w:r>
      <w:r>
        <w:rPr>
          <w:spacing w:val="-10"/>
        </w:rPr>
        <w:t>2</w:t>
      </w:r>
    </w:p>
    <w:p w14:paraId="1ED42560" w14:textId="77777777" w:rsidR="00EF57E7" w:rsidRDefault="00EF57E7">
      <w:pPr>
        <w:pStyle w:val="BodyText"/>
        <w:rPr>
          <w:sz w:val="28"/>
        </w:rPr>
      </w:pPr>
    </w:p>
    <w:p w14:paraId="4BAA906B" w14:textId="77777777" w:rsidR="00EF57E7" w:rsidRDefault="00EF57E7">
      <w:pPr>
        <w:pStyle w:val="BodyText"/>
        <w:spacing w:before="5"/>
        <w:rPr>
          <w:sz w:val="36"/>
        </w:rPr>
      </w:pPr>
    </w:p>
    <w:p w14:paraId="697329B7" w14:textId="77777777" w:rsidR="00EF57E7" w:rsidRDefault="00000000">
      <w:pPr>
        <w:pStyle w:val="BodyText"/>
        <w:ind w:left="674"/>
      </w:pPr>
      <w:r>
        <w:t>Task</w:t>
      </w:r>
      <w:r>
        <w:rPr>
          <w:spacing w:val="-5"/>
        </w:rPr>
        <w:t xml:space="preserve"> </w:t>
      </w:r>
      <w:proofErr w:type="gramStart"/>
      <w:r>
        <w:t>Statement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02145150" w14:textId="77777777" w:rsidR="00EF57E7" w:rsidRDefault="00EF57E7">
      <w:pPr>
        <w:pStyle w:val="BodyText"/>
        <w:rPr>
          <w:sz w:val="28"/>
        </w:rPr>
      </w:pPr>
    </w:p>
    <w:p w14:paraId="608018E4" w14:textId="77777777" w:rsidR="00EF57E7" w:rsidRDefault="00EF57E7">
      <w:pPr>
        <w:pStyle w:val="BodyText"/>
        <w:rPr>
          <w:sz w:val="28"/>
        </w:rPr>
      </w:pPr>
    </w:p>
    <w:p w14:paraId="2D47D0D4" w14:textId="77777777" w:rsidR="00EF57E7" w:rsidRDefault="00EF57E7">
      <w:pPr>
        <w:pStyle w:val="BodyText"/>
        <w:spacing w:before="5"/>
        <w:rPr>
          <w:sz w:val="29"/>
        </w:rPr>
      </w:pPr>
    </w:p>
    <w:p w14:paraId="37231202" w14:textId="77777777" w:rsidR="00EF57E7" w:rsidRDefault="00000000">
      <w:pPr>
        <w:pStyle w:val="BodyText"/>
        <w:spacing w:before="1"/>
        <w:ind w:left="674"/>
      </w:pPr>
      <w:r>
        <w:t>Task</w:t>
      </w:r>
      <w:r>
        <w:rPr>
          <w:spacing w:val="-1"/>
        </w:rPr>
        <w:t xml:space="preserve"> </w:t>
      </w: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14:paraId="5776AB05" w14:textId="77777777" w:rsidR="00EF57E7" w:rsidRDefault="00EF57E7">
      <w:pPr>
        <w:pStyle w:val="BodyText"/>
        <w:rPr>
          <w:sz w:val="28"/>
        </w:rPr>
      </w:pPr>
    </w:p>
    <w:p w14:paraId="7E8BC5EA" w14:textId="77777777" w:rsidR="00EF57E7" w:rsidRDefault="00EF57E7">
      <w:pPr>
        <w:pStyle w:val="BodyText"/>
        <w:spacing w:before="6"/>
        <w:rPr>
          <w:sz w:val="36"/>
        </w:rPr>
      </w:pPr>
    </w:p>
    <w:p w14:paraId="01924F22" w14:textId="77777777" w:rsidR="00FC15A6" w:rsidRDefault="00000000" w:rsidP="00FC15A6">
      <w:pPr>
        <w:pStyle w:val="ListParagraph"/>
        <w:tabs>
          <w:tab w:val="left" w:pos="1241"/>
        </w:tabs>
        <w:spacing w:before="0" w:line="547" w:lineRule="auto"/>
        <w:ind w:left="674" w:right="8171" w:firstLine="0"/>
        <w:rPr>
          <w:b/>
          <w:spacing w:val="40"/>
          <w:sz w:val="24"/>
        </w:rPr>
      </w:pPr>
      <w:r w:rsidRPr="00FC15A6">
        <w:rPr>
          <w:rStyle w:val="Heading1Char"/>
        </w:rPr>
        <w:t>Task 3</w:t>
      </w:r>
      <w:r>
        <w:rPr>
          <w:b/>
          <w:spacing w:val="40"/>
          <w:sz w:val="24"/>
        </w:rPr>
        <w:t xml:space="preserve"> </w:t>
      </w:r>
    </w:p>
    <w:p w14:paraId="53349FD0" w14:textId="4E9D3F4D" w:rsidR="00EF57E7" w:rsidRDefault="00000000" w:rsidP="00FC15A6">
      <w:pPr>
        <w:pStyle w:val="ListParagraph"/>
        <w:tabs>
          <w:tab w:val="left" w:pos="1241"/>
        </w:tabs>
        <w:spacing w:before="0" w:line="547" w:lineRule="auto"/>
        <w:ind w:left="674" w:right="8171" w:firstLine="0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Statement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4E3C781" w14:textId="77777777" w:rsidR="00EF57E7" w:rsidRDefault="00EF57E7">
      <w:pPr>
        <w:pStyle w:val="BodyText"/>
        <w:rPr>
          <w:sz w:val="28"/>
        </w:rPr>
      </w:pPr>
    </w:p>
    <w:p w14:paraId="51696AA4" w14:textId="77777777" w:rsidR="00EF57E7" w:rsidRDefault="00EF57E7">
      <w:pPr>
        <w:pStyle w:val="BodyText"/>
        <w:spacing w:before="7"/>
        <w:rPr>
          <w:sz w:val="26"/>
        </w:rPr>
      </w:pPr>
    </w:p>
    <w:p w14:paraId="542CFA0E" w14:textId="77777777" w:rsidR="00EF57E7" w:rsidRDefault="00000000">
      <w:pPr>
        <w:pStyle w:val="BodyText"/>
        <w:ind w:left="674"/>
      </w:pPr>
      <w:r>
        <w:t>Task</w:t>
      </w:r>
      <w:r>
        <w:rPr>
          <w:spacing w:val="-1"/>
        </w:rPr>
        <w:t xml:space="preserve"> </w:t>
      </w: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14:paraId="5C81DB2D" w14:textId="77777777" w:rsidR="00EF57E7" w:rsidRDefault="00EF57E7">
      <w:pPr>
        <w:pStyle w:val="BodyText"/>
        <w:rPr>
          <w:sz w:val="28"/>
        </w:rPr>
      </w:pPr>
    </w:p>
    <w:p w14:paraId="7CC2435B" w14:textId="77777777" w:rsidR="00EF57E7" w:rsidRDefault="00EF57E7">
      <w:pPr>
        <w:pStyle w:val="BodyText"/>
        <w:rPr>
          <w:sz w:val="28"/>
        </w:rPr>
      </w:pPr>
    </w:p>
    <w:p w14:paraId="439EFD7C" w14:textId="77777777" w:rsidR="00EF57E7" w:rsidRDefault="00EF57E7">
      <w:pPr>
        <w:pStyle w:val="BodyText"/>
        <w:spacing w:before="1"/>
        <w:rPr>
          <w:sz w:val="32"/>
        </w:rPr>
      </w:pPr>
    </w:p>
    <w:p w14:paraId="456F489A" w14:textId="77777777" w:rsidR="00EF57E7" w:rsidRDefault="00000000" w:rsidP="00FC15A6">
      <w:pPr>
        <w:pStyle w:val="Heading1"/>
        <w:ind w:firstLine="674"/>
      </w:pPr>
      <w:r>
        <w:t xml:space="preserve">Task </w:t>
      </w:r>
      <w:r>
        <w:rPr>
          <w:spacing w:val="-10"/>
        </w:rPr>
        <w:t>4</w:t>
      </w:r>
    </w:p>
    <w:p w14:paraId="59410B85" w14:textId="77777777" w:rsidR="00EF57E7" w:rsidRDefault="00EF57E7">
      <w:pPr>
        <w:pStyle w:val="BodyText"/>
        <w:rPr>
          <w:sz w:val="28"/>
        </w:rPr>
      </w:pPr>
    </w:p>
    <w:p w14:paraId="2F63C369" w14:textId="77777777" w:rsidR="00EF57E7" w:rsidRDefault="00EF57E7">
      <w:pPr>
        <w:pStyle w:val="BodyText"/>
        <w:spacing w:before="6"/>
        <w:rPr>
          <w:sz w:val="36"/>
        </w:rPr>
      </w:pPr>
    </w:p>
    <w:p w14:paraId="214C61AC" w14:textId="77777777" w:rsidR="00EF57E7" w:rsidRDefault="00000000">
      <w:pPr>
        <w:pStyle w:val="BodyText"/>
        <w:ind w:left="674"/>
      </w:pPr>
      <w:r>
        <w:t>Task</w:t>
      </w:r>
      <w:r>
        <w:rPr>
          <w:spacing w:val="-5"/>
        </w:rPr>
        <w:t xml:space="preserve"> </w:t>
      </w:r>
      <w:proofErr w:type="gramStart"/>
      <w:r>
        <w:t>Statement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0A4BC4C0" w14:textId="77777777" w:rsidR="00EF57E7" w:rsidRDefault="00EF57E7">
      <w:pPr>
        <w:pStyle w:val="BodyText"/>
        <w:rPr>
          <w:sz w:val="28"/>
        </w:rPr>
      </w:pPr>
    </w:p>
    <w:p w14:paraId="17C7B53F" w14:textId="77777777" w:rsidR="00EF57E7" w:rsidRDefault="00EF57E7">
      <w:pPr>
        <w:pStyle w:val="BodyText"/>
        <w:rPr>
          <w:sz w:val="28"/>
        </w:rPr>
      </w:pPr>
    </w:p>
    <w:p w14:paraId="6380EDE7" w14:textId="77777777" w:rsidR="00EF57E7" w:rsidRDefault="00EF57E7">
      <w:pPr>
        <w:pStyle w:val="BodyText"/>
        <w:spacing w:before="5"/>
        <w:rPr>
          <w:sz w:val="29"/>
        </w:rPr>
      </w:pPr>
    </w:p>
    <w:p w14:paraId="6433A3B6" w14:textId="77777777" w:rsidR="00EF57E7" w:rsidRDefault="00000000">
      <w:pPr>
        <w:pStyle w:val="BodyText"/>
        <w:ind w:left="674"/>
      </w:pPr>
      <w:r>
        <w:t>Task</w:t>
      </w:r>
      <w:r>
        <w:rPr>
          <w:spacing w:val="-1"/>
        </w:rPr>
        <w:t xml:space="preserve"> </w:t>
      </w: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14:paraId="2C1C736E" w14:textId="77777777" w:rsidR="00EF57E7" w:rsidRDefault="00EF57E7">
      <w:pPr>
        <w:sectPr w:rsidR="00EF57E7">
          <w:footerReference w:type="default" r:id="rId12"/>
          <w:pgSz w:w="11910" w:h="16840"/>
          <w:pgMar w:top="540" w:right="758" w:bottom="400" w:left="460" w:header="0" w:footer="215" w:gutter="0"/>
          <w:pgBorders w:offsetFrom="page">
            <w:top w:val="single" w:sz="4" w:space="24" w:color="000000"/>
            <w:left w:val="single" w:sz="4" w:space="24" w:color="000000"/>
            <w:bottom w:val="single" w:sz="4" w:space="28" w:color="000000"/>
            <w:right w:val="single" w:sz="4" w:space="24" w:color="000000"/>
          </w:pgBorders>
          <w:pgNumType w:start="2"/>
          <w:cols w:space="720"/>
        </w:sectPr>
      </w:pPr>
    </w:p>
    <w:p w14:paraId="5A851588" w14:textId="77777777" w:rsidR="00EF57E7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 wp14:anchorId="433F36BE" wp14:editId="6B23E76B">
                <wp:simplePos x="0" y="0"/>
                <wp:positionH relativeFrom="page">
                  <wp:posOffset>6010909</wp:posOffset>
                </wp:positionH>
                <wp:positionV relativeFrom="page">
                  <wp:posOffset>353694</wp:posOffset>
                </wp:positionV>
                <wp:extent cx="1193800" cy="21209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858724" id="Group 13" o:spid="_x0000_s1026" style="position:absolute;margin-left:473.3pt;margin-top:27.85pt;width:94pt;height:16.7pt;z-index:15730176;mso-wrap-distance-left:0;mso-wrap-distance-right:0;mso-position-horizontal-relative:page;mso-position-vertic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">
                <v:shape id="Image 14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">
                  <v:imagedata r:id="rId9" o:title=""/>
                </v:shape>
                <v:shape id="Image 15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E97E2B1" w14:textId="77777777" w:rsidR="00EF57E7" w:rsidRDefault="00EF57E7">
      <w:pPr>
        <w:pStyle w:val="BodyText"/>
        <w:rPr>
          <w:sz w:val="20"/>
        </w:rPr>
      </w:pPr>
    </w:p>
    <w:p w14:paraId="63E0636F" w14:textId="77777777" w:rsidR="00EF57E7" w:rsidRDefault="00EF57E7">
      <w:pPr>
        <w:pStyle w:val="BodyText"/>
        <w:rPr>
          <w:sz w:val="20"/>
        </w:rPr>
      </w:pPr>
    </w:p>
    <w:p w14:paraId="32538FF0" w14:textId="77777777" w:rsidR="00EF57E7" w:rsidRDefault="00EF57E7">
      <w:pPr>
        <w:pStyle w:val="BodyText"/>
        <w:rPr>
          <w:sz w:val="20"/>
        </w:rPr>
      </w:pPr>
    </w:p>
    <w:p w14:paraId="4AC5B245" w14:textId="77777777" w:rsidR="00EF57E7" w:rsidRDefault="00EF57E7">
      <w:pPr>
        <w:pStyle w:val="BodyText"/>
        <w:spacing w:before="10"/>
        <w:rPr>
          <w:sz w:val="27"/>
        </w:rPr>
      </w:pPr>
    </w:p>
    <w:p w14:paraId="1D54D0DE" w14:textId="77777777" w:rsidR="00EF57E7" w:rsidRDefault="00000000" w:rsidP="00FC15A6">
      <w:pPr>
        <w:pStyle w:val="Heading1"/>
        <w:ind w:firstLine="720"/>
      </w:pPr>
      <w:r>
        <w:t>Bibliography</w:t>
      </w:r>
    </w:p>
    <w:sectPr w:rsidR="00EF57E7">
      <w:pgSz w:w="11910" w:h="16840"/>
      <w:pgMar w:top="540" w:right="758" w:bottom="400" w:left="460" w:header="0" w:footer="215" w:gutter="0"/>
      <w:pgBorders w:offsetFrom="page">
        <w:top w:val="single" w:sz="4" w:space="24" w:color="000000"/>
        <w:left w:val="single" w:sz="4" w:space="24" w:color="000000"/>
        <w:bottom w:val="single" w:sz="4" w:space="28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C00D1" w14:textId="77777777" w:rsidR="00810053" w:rsidRDefault="00810053">
      <w:r>
        <w:separator/>
      </w:r>
    </w:p>
  </w:endnote>
  <w:endnote w:type="continuationSeparator" w:id="0">
    <w:p w14:paraId="6ACE6100" w14:textId="77777777" w:rsidR="00810053" w:rsidRDefault="0081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E49DC" w14:textId="77777777" w:rsidR="00EF57E7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38BDD9CA" wp14:editId="6658F378">
              <wp:simplePos x="0" y="0"/>
              <wp:positionH relativeFrom="page">
                <wp:posOffset>2798572</wp:posOffset>
              </wp:positionH>
              <wp:positionV relativeFrom="page">
                <wp:posOffset>10416602</wp:posOffset>
              </wp:positionV>
              <wp:extent cx="1329055" cy="1651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905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15B69B" w14:textId="77777777" w:rsidR="00EF57E7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IT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Systems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DD9C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20.35pt;margin-top:820.2pt;width:104.65pt;height:13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" filled="f" stroked="f">
              <v:textbox inset="0,0,0,0">
                <w:txbxContent>
                  <w:p w14:paraId="0315B69B" w14:textId="77777777" w:rsidR="00EF57E7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Systems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7D8141AB" wp14:editId="62C13FB8">
              <wp:simplePos x="0" y="0"/>
              <wp:positionH relativeFrom="page">
                <wp:posOffset>707390</wp:posOffset>
              </wp:positionH>
              <wp:positionV relativeFrom="page">
                <wp:posOffset>10425747</wp:posOffset>
              </wp:positionV>
              <wp:extent cx="774700" cy="1530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470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1DE33A" w14:textId="77777777" w:rsidR="00EF57E7" w:rsidRDefault="00000000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Project</w:t>
                          </w: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8141AB" id="Textbox 8" o:spid="_x0000_s1027" type="#_x0000_t202" style="position:absolute;margin-left:55.7pt;margin-top:820.9pt;width:61pt;height:12.05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" filled="f" stroked="f">
              <v:textbox inset="0,0,0,0">
                <w:txbxContent>
                  <w:p w14:paraId="081DE33A" w14:textId="77777777" w:rsidR="00EF57E7" w:rsidRDefault="00000000">
                    <w:pPr>
                      <w:spacing w:line="224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Project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784" behindDoc="1" locked="0" layoutInCell="1" allowOverlap="1" wp14:anchorId="2AB666C3" wp14:editId="3291166A">
              <wp:simplePos x="0" y="0"/>
              <wp:positionH relativeFrom="page">
                <wp:posOffset>6219444</wp:posOffset>
              </wp:positionH>
              <wp:positionV relativeFrom="page">
                <wp:posOffset>10425747</wp:posOffset>
              </wp:positionV>
              <wp:extent cx="494030" cy="1530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B3A834" w14:textId="77777777" w:rsidR="00EF57E7" w:rsidRDefault="00000000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 |</w:t>
                          </w: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B666C3" id="Textbox 9" o:spid="_x0000_s1028" type="#_x0000_t202" style="position:absolute;margin-left:489.7pt;margin-top:820.9pt;width:38.9pt;height:12.05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" filled="f" stroked="f">
              <v:textbox inset="0,0,0,0">
                <w:txbxContent>
                  <w:p w14:paraId="6AB3A834" w14:textId="77777777" w:rsidR="00EF57E7" w:rsidRDefault="00000000">
                    <w:pPr>
                      <w:spacing w:line="224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 |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36CF4" w14:textId="77777777" w:rsidR="00810053" w:rsidRDefault="00810053">
      <w:r>
        <w:separator/>
      </w:r>
    </w:p>
  </w:footnote>
  <w:footnote w:type="continuationSeparator" w:id="0">
    <w:p w14:paraId="0D112B9D" w14:textId="77777777" w:rsidR="00810053" w:rsidRDefault="00810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C19CF"/>
    <w:multiLevelType w:val="hybridMultilevel"/>
    <w:tmpl w:val="7AC2DA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9B034F"/>
    <w:multiLevelType w:val="hybridMultilevel"/>
    <w:tmpl w:val="2BE8DE36"/>
    <w:lvl w:ilvl="0" w:tplc="762855BC">
      <w:start w:val="1"/>
      <w:numFmt w:val="decimal"/>
      <w:lvlText w:val="%1."/>
      <w:lvlJc w:val="left"/>
      <w:pPr>
        <w:ind w:left="1241" w:hanging="568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DBE4FDC">
      <w:numFmt w:val="bullet"/>
      <w:lvlText w:val="•"/>
      <w:lvlJc w:val="left"/>
      <w:pPr>
        <w:ind w:left="2184" w:hanging="568"/>
      </w:pPr>
      <w:rPr>
        <w:rFonts w:hint="default"/>
        <w:lang w:val="en-US" w:eastAsia="en-US" w:bidi="ar-SA"/>
      </w:rPr>
    </w:lvl>
    <w:lvl w:ilvl="2" w:tplc="40FECF82">
      <w:numFmt w:val="bullet"/>
      <w:lvlText w:val="•"/>
      <w:lvlJc w:val="left"/>
      <w:pPr>
        <w:ind w:left="3128" w:hanging="568"/>
      </w:pPr>
      <w:rPr>
        <w:rFonts w:hint="default"/>
        <w:lang w:val="en-US" w:eastAsia="en-US" w:bidi="ar-SA"/>
      </w:rPr>
    </w:lvl>
    <w:lvl w:ilvl="3" w:tplc="41A017CA">
      <w:numFmt w:val="bullet"/>
      <w:lvlText w:val="•"/>
      <w:lvlJc w:val="left"/>
      <w:pPr>
        <w:ind w:left="4072" w:hanging="568"/>
      </w:pPr>
      <w:rPr>
        <w:rFonts w:hint="default"/>
        <w:lang w:val="en-US" w:eastAsia="en-US" w:bidi="ar-SA"/>
      </w:rPr>
    </w:lvl>
    <w:lvl w:ilvl="4" w:tplc="E7B246B2">
      <w:numFmt w:val="bullet"/>
      <w:lvlText w:val="•"/>
      <w:lvlJc w:val="left"/>
      <w:pPr>
        <w:ind w:left="5016" w:hanging="568"/>
      </w:pPr>
      <w:rPr>
        <w:rFonts w:hint="default"/>
        <w:lang w:val="en-US" w:eastAsia="en-US" w:bidi="ar-SA"/>
      </w:rPr>
    </w:lvl>
    <w:lvl w:ilvl="5" w:tplc="6F6E6454">
      <w:numFmt w:val="bullet"/>
      <w:lvlText w:val="•"/>
      <w:lvlJc w:val="left"/>
      <w:pPr>
        <w:ind w:left="5960" w:hanging="568"/>
      </w:pPr>
      <w:rPr>
        <w:rFonts w:hint="default"/>
        <w:lang w:val="en-US" w:eastAsia="en-US" w:bidi="ar-SA"/>
      </w:rPr>
    </w:lvl>
    <w:lvl w:ilvl="6" w:tplc="423A3CD6">
      <w:numFmt w:val="bullet"/>
      <w:lvlText w:val="•"/>
      <w:lvlJc w:val="left"/>
      <w:pPr>
        <w:ind w:left="6904" w:hanging="568"/>
      </w:pPr>
      <w:rPr>
        <w:rFonts w:hint="default"/>
        <w:lang w:val="en-US" w:eastAsia="en-US" w:bidi="ar-SA"/>
      </w:rPr>
    </w:lvl>
    <w:lvl w:ilvl="7" w:tplc="3F7E19C8">
      <w:numFmt w:val="bullet"/>
      <w:lvlText w:val="•"/>
      <w:lvlJc w:val="left"/>
      <w:pPr>
        <w:ind w:left="7849" w:hanging="568"/>
      </w:pPr>
      <w:rPr>
        <w:rFonts w:hint="default"/>
        <w:lang w:val="en-US" w:eastAsia="en-US" w:bidi="ar-SA"/>
      </w:rPr>
    </w:lvl>
    <w:lvl w:ilvl="8" w:tplc="7FBA79FA">
      <w:numFmt w:val="bullet"/>
      <w:lvlText w:val="•"/>
      <w:lvlJc w:val="left"/>
      <w:pPr>
        <w:ind w:left="8793" w:hanging="568"/>
      </w:pPr>
      <w:rPr>
        <w:rFonts w:hint="default"/>
        <w:lang w:val="en-US" w:eastAsia="en-US" w:bidi="ar-SA"/>
      </w:rPr>
    </w:lvl>
  </w:abstractNum>
  <w:abstractNum w:abstractNumId="2" w15:restartNumberingAfterBreak="0">
    <w:nsid w:val="4D69747C"/>
    <w:multiLevelType w:val="hybridMultilevel"/>
    <w:tmpl w:val="9432C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505E69DE"/>
    <w:multiLevelType w:val="hybridMultilevel"/>
    <w:tmpl w:val="616E52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B8A04FD"/>
    <w:multiLevelType w:val="hybridMultilevel"/>
    <w:tmpl w:val="2FB6C380"/>
    <w:lvl w:ilvl="0" w:tplc="9E8AB5BE">
      <w:start w:val="1"/>
      <w:numFmt w:val="decimal"/>
      <w:lvlText w:val="%1."/>
      <w:lvlJc w:val="left"/>
      <w:pPr>
        <w:ind w:left="1388" w:hanging="35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BEA78E">
      <w:numFmt w:val="bullet"/>
      <w:lvlText w:val="•"/>
      <w:lvlJc w:val="left"/>
      <w:pPr>
        <w:ind w:left="2310" w:hanging="358"/>
      </w:pPr>
      <w:rPr>
        <w:rFonts w:hint="default"/>
        <w:lang w:val="en-US" w:eastAsia="en-US" w:bidi="ar-SA"/>
      </w:rPr>
    </w:lvl>
    <w:lvl w:ilvl="2" w:tplc="9886C0F2">
      <w:numFmt w:val="bullet"/>
      <w:lvlText w:val="•"/>
      <w:lvlJc w:val="left"/>
      <w:pPr>
        <w:ind w:left="3240" w:hanging="358"/>
      </w:pPr>
      <w:rPr>
        <w:rFonts w:hint="default"/>
        <w:lang w:val="en-US" w:eastAsia="en-US" w:bidi="ar-SA"/>
      </w:rPr>
    </w:lvl>
    <w:lvl w:ilvl="3" w:tplc="B41AB8D4">
      <w:numFmt w:val="bullet"/>
      <w:lvlText w:val="•"/>
      <w:lvlJc w:val="left"/>
      <w:pPr>
        <w:ind w:left="4170" w:hanging="358"/>
      </w:pPr>
      <w:rPr>
        <w:rFonts w:hint="default"/>
        <w:lang w:val="en-US" w:eastAsia="en-US" w:bidi="ar-SA"/>
      </w:rPr>
    </w:lvl>
    <w:lvl w:ilvl="4" w:tplc="1BA600EA">
      <w:numFmt w:val="bullet"/>
      <w:lvlText w:val="•"/>
      <w:lvlJc w:val="left"/>
      <w:pPr>
        <w:ind w:left="5100" w:hanging="358"/>
      </w:pPr>
      <w:rPr>
        <w:rFonts w:hint="default"/>
        <w:lang w:val="en-US" w:eastAsia="en-US" w:bidi="ar-SA"/>
      </w:rPr>
    </w:lvl>
    <w:lvl w:ilvl="5" w:tplc="623AC614">
      <w:numFmt w:val="bullet"/>
      <w:lvlText w:val="•"/>
      <w:lvlJc w:val="left"/>
      <w:pPr>
        <w:ind w:left="6030" w:hanging="358"/>
      </w:pPr>
      <w:rPr>
        <w:rFonts w:hint="default"/>
        <w:lang w:val="en-US" w:eastAsia="en-US" w:bidi="ar-SA"/>
      </w:rPr>
    </w:lvl>
    <w:lvl w:ilvl="6" w:tplc="8D766084">
      <w:numFmt w:val="bullet"/>
      <w:lvlText w:val="•"/>
      <w:lvlJc w:val="left"/>
      <w:pPr>
        <w:ind w:left="6960" w:hanging="358"/>
      </w:pPr>
      <w:rPr>
        <w:rFonts w:hint="default"/>
        <w:lang w:val="en-US" w:eastAsia="en-US" w:bidi="ar-SA"/>
      </w:rPr>
    </w:lvl>
    <w:lvl w:ilvl="7" w:tplc="FDAAE576">
      <w:numFmt w:val="bullet"/>
      <w:lvlText w:val="•"/>
      <w:lvlJc w:val="left"/>
      <w:pPr>
        <w:ind w:left="7891" w:hanging="358"/>
      </w:pPr>
      <w:rPr>
        <w:rFonts w:hint="default"/>
        <w:lang w:val="en-US" w:eastAsia="en-US" w:bidi="ar-SA"/>
      </w:rPr>
    </w:lvl>
    <w:lvl w:ilvl="8" w:tplc="9D2E754A">
      <w:numFmt w:val="bullet"/>
      <w:lvlText w:val="•"/>
      <w:lvlJc w:val="left"/>
      <w:pPr>
        <w:ind w:left="8821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5F092905"/>
    <w:multiLevelType w:val="hybridMultilevel"/>
    <w:tmpl w:val="99221360"/>
    <w:lvl w:ilvl="0" w:tplc="89201038">
      <w:numFmt w:val="bullet"/>
      <w:lvlText w:val="-"/>
      <w:lvlJc w:val="left"/>
      <w:pPr>
        <w:ind w:left="1601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6" w15:restartNumberingAfterBreak="0">
    <w:nsid w:val="7CB21915"/>
    <w:multiLevelType w:val="hybridMultilevel"/>
    <w:tmpl w:val="B03A3984"/>
    <w:lvl w:ilvl="0" w:tplc="89201038"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 w16cid:durableId="832642886">
    <w:abstractNumId w:val="1"/>
  </w:num>
  <w:num w:numId="2" w16cid:durableId="786585568">
    <w:abstractNumId w:val="4"/>
  </w:num>
  <w:num w:numId="3" w16cid:durableId="219875756">
    <w:abstractNumId w:val="5"/>
  </w:num>
  <w:num w:numId="4" w16cid:durableId="1760449067">
    <w:abstractNumId w:val="6"/>
  </w:num>
  <w:num w:numId="5" w16cid:durableId="423913642">
    <w:abstractNumId w:val="0"/>
  </w:num>
  <w:num w:numId="6" w16cid:durableId="341593568">
    <w:abstractNumId w:val="2"/>
  </w:num>
  <w:num w:numId="7" w16cid:durableId="911352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7E7"/>
    <w:rsid w:val="00000C9E"/>
    <w:rsid w:val="000079B3"/>
    <w:rsid w:val="0006318B"/>
    <w:rsid w:val="00066F05"/>
    <w:rsid w:val="00072E1D"/>
    <w:rsid w:val="0017671E"/>
    <w:rsid w:val="00251C88"/>
    <w:rsid w:val="00280640"/>
    <w:rsid w:val="00281D2E"/>
    <w:rsid w:val="002A339F"/>
    <w:rsid w:val="0048157A"/>
    <w:rsid w:val="004D478C"/>
    <w:rsid w:val="004F60E4"/>
    <w:rsid w:val="0056624F"/>
    <w:rsid w:val="006E19B7"/>
    <w:rsid w:val="007071E8"/>
    <w:rsid w:val="00720034"/>
    <w:rsid w:val="00774A5E"/>
    <w:rsid w:val="00784ED3"/>
    <w:rsid w:val="0078651E"/>
    <w:rsid w:val="00810053"/>
    <w:rsid w:val="008652A0"/>
    <w:rsid w:val="008A6687"/>
    <w:rsid w:val="00931F2E"/>
    <w:rsid w:val="0096149F"/>
    <w:rsid w:val="009E0FA6"/>
    <w:rsid w:val="009E1D01"/>
    <w:rsid w:val="00A57540"/>
    <w:rsid w:val="00B21238"/>
    <w:rsid w:val="00BF7061"/>
    <w:rsid w:val="00D95E96"/>
    <w:rsid w:val="00DF57BA"/>
    <w:rsid w:val="00E440D1"/>
    <w:rsid w:val="00EE26D2"/>
    <w:rsid w:val="00EF3A5E"/>
    <w:rsid w:val="00EF57E7"/>
    <w:rsid w:val="00FB255E"/>
    <w:rsid w:val="00FC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68C8"/>
  <w15:docId w15:val="{B2983705-C500-41DB-BF97-6244337B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1E"/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1386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8064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5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2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10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Sebastian Seth Escarro</cp:lastModifiedBy>
  <cp:revision>11</cp:revision>
  <dcterms:created xsi:type="dcterms:W3CDTF">2024-07-20T02:35:00Z</dcterms:created>
  <dcterms:modified xsi:type="dcterms:W3CDTF">2024-09-07T08:28:00Z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2024-07-20T00:00:00Z</vt:filetime>
  </property>
  <property fmtid="{D5CDD505-2E9C-101B-9397-08002B2CF9AE}" pid="5" name="Producer">
    <vt:lpwstr>Microsoft® Word for Microsoft 365</vt:lpwstr>
  </property>
</Properties>
</file>