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6EA7B" w14:textId="77777777" w:rsidR="004B7E3A" w:rsidRDefault="00000000">
      <w:pPr>
        <w:pStyle w:val="Title"/>
      </w:pPr>
      <w:r>
        <w:t>Mini</w:t>
      </w:r>
      <w:r>
        <w:rPr>
          <w:spacing w:val="4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-</w:t>
      </w:r>
      <w:r>
        <w:rPr>
          <w:spacing w:val="9"/>
        </w:rPr>
        <w:t xml:space="preserve"> </w:t>
      </w:r>
      <w:r>
        <w:rPr>
          <w:spacing w:val="-10"/>
        </w:rPr>
        <w:t>3</w:t>
      </w:r>
    </w:p>
    <w:p w14:paraId="0F3E2DC1" w14:textId="77777777" w:rsidR="004B7E3A" w:rsidRDefault="004B7E3A">
      <w:pPr>
        <w:pStyle w:val="BodyText"/>
        <w:rPr>
          <w:rFonts w:ascii="Verdana"/>
          <w:b/>
          <w:sz w:val="20"/>
        </w:rPr>
      </w:pPr>
    </w:p>
    <w:p w14:paraId="5F6DFA03" w14:textId="77777777" w:rsidR="004B7E3A" w:rsidRDefault="004B7E3A">
      <w:pPr>
        <w:pStyle w:val="BodyText"/>
        <w:rPr>
          <w:rFonts w:ascii="Verdana"/>
          <w:b/>
          <w:sz w:val="20"/>
        </w:rPr>
      </w:pPr>
    </w:p>
    <w:p w14:paraId="191D2813" w14:textId="77777777" w:rsidR="004B7E3A" w:rsidRDefault="004B7E3A">
      <w:pPr>
        <w:pStyle w:val="BodyText"/>
        <w:spacing w:before="11"/>
        <w:rPr>
          <w:rFonts w:ascii="Verdana"/>
          <w:b/>
          <w:sz w:val="22"/>
        </w:rPr>
      </w:pPr>
    </w:p>
    <w:tbl>
      <w:tblPr>
        <w:tblW w:w="0" w:type="auto"/>
        <w:tblInd w:w="1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5"/>
        <w:gridCol w:w="6521"/>
      </w:tblGrid>
      <w:tr w:rsidR="004B7E3A" w14:paraId="4C70FEFC" w14:textId="77777777">
        <w:trPr>
          <w:trHeight w:val="492"/>
        </w:trPr>
        <w:tc>
          <w:tcPr>
            <w:tcW w:w="3685" w:type="dxa"/>
            <w:shd w:val="clear" w:color="auto" w:fill="D9D9D9"/>
          </w:tcPr>
          <w:p w14:paraId="0E97125C" w14:textId="77777777" w:rsidR="004B7E3A" w:rsidRDefault="00000000">
            <w:pPr>
              <w:pStyle w:val="TableParagraph"/>
              <w:spacing w:before="92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Student</w:t>
            </w:r>
            <w:r>
              <w:rPr>
                <w:rFonts w:ascii="Segoe UI"/>
                <w:b/>
                <w:spacing w:val="21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Name/ID</w:t>
            </w:r>
            <w:r>
              <w:rPr>
                <w:rFonts w:ascii="Segoe UI"/>
                <w:b/>
                <w:spacing w:val="6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w w:val="95"/>
                <w:sz w:val="21"/>
              </w:rPr>
              <w:t>Number:</w:t>
            </w:r>
          </w:p>
        </w:tc>
        <w:tc>
          <w:tcPr>
            <w:tcW w:w="6521" w:type="dxa"/>
          </w:tcPr>
          <w:p w14:paraId="54A80267" w14:textId="1AA52E12" w:rsidR="004B7E3A" w:rsidRDefault="001A684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Francis Roel L. Abarca </w:t>
            </w:r>
            <w:r>
              <w:rPr>
                <w:rFonts w:ascii="Times New Roman"/>
              </w:rPr>
              <w:t>–</w:t>
            </w:r>
            <w:r>
              <w:rPr>
                <w:rFonts w:ascii="Times New Roman"/>
              </w:rPr>
              <w:t xml:space="preserve"> BDSE-0922-113</w:t>
            </w:r>
          </w:p>
        </w:tc>
      </w:tr>
      <w:tr w:rsidR="004B7E3A" w14:paraId="2A560055" w14:textId="77777777">
        <w:trPr>
          <w:trHeight w:val="476"/>
        </w:trPr>
        <w:tc>
          <w:tcPr>
            <w:tcW w:w="3685" w:type="dxa"/>
            <w:shd w:val="clear" w:color="auto" w:fill="D9D9D9"/>
          </w:tcPr>
          <w:p w14:paraId="25F2F406" w14:textId="77777777" w:rsidR="004B7E3A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Unit</w:t>
            </w:r>
            <w:r>
              <w:rPr>
                <w:rFonts w:ascii="Segoe UI"/>
                <w:b/>
                <w:spacing w:val="8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Number</w:t>
            </w:r>
            <w:r>
              <w:rPr>
                <w:rFonts w:ascii="Segoe UI"/>
                <w:b/>
                <w:spacing w:val="5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and</w:t>
            </w:r>
            <w:r>
              <w:rPr>
                <w:rFonts w:ascii="Segoe UI"/>
                <w:b/>
                <w:spacing w:val="9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w w:val="95"/>
                <w:sz w:val="21"/>
              </w:rPr>
              <w:t>Title:</w:t>
            </w:r>
          </w:p>
        </w:tc>
        <w:tc>
          <w:tcPr>
            <w:tcW w:w="6521" w:type="dxa"/>
          </w:tcPr>
          <w:p w14:paraId="748841EC" w14:textId="77777777" w:rsidR="004B7E3A" w:rsidRDefault="00000000">
            <w:pPr>
              <w:pStyle w:val="TableParagraph"/>
              <w:spacing w:before="74"/>
              <w:ind w:left="118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ACWD</w:t>
            </w:r>
            <w:r>
              <w:rPr>
                <w:rFonts w:ascii="Calibri" w:hAnsi="Calibri"/>
                <w:spacing w:val="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Module</w:t>
            </w:r>
            <w:r>
              <w:rPr>
                <w:rFonts w:ascii="Calibri" w:hAnsi="Calibri"/>
                <w:spacing w:val="-1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4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Database</w:t>
            </w:r>
            <w:r>
              <w:rPr>
                <w:rFonts w:ascii="Calibri" w:hAnsi="Calibri"/>
                <w:spacing w:val="1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Design</w:t>
            </w:r>
            <w:r>
              <w:rPr>
                <w:rFonts w:ascii="Calibri" w:hAnsi="Calibri"/>
                <w:spacing w:val="-2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&amp;</w:t>
            </w:r>
            <w:r>
              <w:rPr>
                <w:rFonts w:ascii="Calibri" w:hAnsi="Calibri"/>
                <w:spacing w:val="5"/>
                <w:sz w:val="24"/>
              </w:rPr>
              <w:t xml:space="preserve"> </w:t>
            </w:r>
            <w:r>
              <w:rPr>
                <w:rFonts w:ascii="Calibri" w:hAnsi="Calibri"/>
                <w:spacing w:val="-2"/>
                <w:sz w:val="24"/>
              </w:rPr>
              <w:t>Implementation</w:t>
            </w:r>
          </w:p>
        </w:tc>
      </w:tr>
      <w:tr w:rsidR="004B7E3A" w14:paraId="45739AC7" w14:textId="77777777">
        <w:trPr>
          <w:trHeight w:val="492"/>
        </w:trPr>
        <w:tc>
          <w:tcPr>
            <w:tcW w:w="3685" w:type="dxa"/>
            <w:shd w:val="clear" w:color="auto" w:fill="D9D9D9"/>
          </w:tcPr>
          <w:p w14:paraId="405791A0" w14:textId="77777777" w:rsidR="004B7E3A" w:rsidRDefault="00000000">
            <w:pPr>
              <w:pStyle w:val="TableParagraph"/>
              <w:spacing w:before="92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Academic</w:t>
            </w:r>
            <w:r>
              <w:rPr>
                <w:rFonts w:ascii="Segoe UI"/>
                <w:b/>
                <w:spacing w:val="20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w w:val="95"/>
                <w:sz w:val="21"/>
              </w:rPr>
              <w:t>Year:</w:t>
            </w:r>
          </w:p>
        </w:tc>
        <w:tc>
          <w:tcPr>
            <w:tcW w:w="6521" w:type="dxa"/>
          </w:tcPr>
          <w:p w14:paraId="7A7A6B4E" w14:textId="5133139F" w:rsidR="004B7E3A" w:rsidRDefault="001A684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2022-2023</w:t>
            </w:r>
          </w:p>
        </w:tc>
      </w:tr>
      <w:tr w:rsidR="004B7E3A" w14:paraId="1D4E419B" w14:textId="77777777">
        <w:trPr>
          <w:trHeight w:val="476"/>
        </w:trPr>
        <w:tc>
          <w:tcPr>
            <w:tcW w:w="3685" w:type="dxa"/>
            <w:shd w:val="clear" w:color="auto" w:fill="D9D9D9"/>
          </w:tcPr>
          <w:p w14:paraId="7F059F7A" w14:textId="77777777" w:rsidR="004B7E3A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Unit</w:t>
            </w:r>
            <w:r>
              <w:rPr>
                <w:rFonts w:ascii="Segoe UI"/>
                <w:b/>
                <w:spacing w:val="3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sz w:val="21"/>
              </w:rPr>
              <w:t>Assessor:</w:t>
            </w:r>
          </w:p>
        </w:tc>
        <w:tc>
          <w:tcPr>
            <w:tcW w:w="6521" w:type="dxa"/>
          </w:tcPr>
          <w:p w14:paraId="15C40DB3" w14:textId="77777777" w:rsidR="004B7E3A" w:rsidRDefault="004B7E3A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4B7E3A" w14:paraId="49FD06CC" w14:textId="77777777">
        <w:trPr>
          <w:trHeight w:val="780"/>
        </w:trPr>
        <w:tc>
          <w:tcPr>
            <w:tcW w:w="3685" w:type="dxa"/>
            <w:shd w:val="clear" w:color="auto" w:fill="D9D9D9"/>
          </w:tcPr>
          <w:p w14:paraId="5E3785EA" w14:textId="77777777" w:rsidR="004B7E3A" w:rsidRDefault="00000000">
            <w:pPr>
              <w:pStyle w:val="TableParagraph"/>
              <w:spacing w:before="236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Project</w:t>
            </w:r>
            <w:r>
              <w:rPr>
                <w:rFonts w:ascii="Segoe UI"/>
                <w:b/>
                <w:spacing w:val="12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sz w:val="21"/>
              </w:rPr>
              <w:t>Title:</w:t>
            </w:r>
          </w:p>
        </w:tc>
        <w:tc>
          <w:tcPr>
            <w:tcW w:w="6521" w:type="dxa"/>
          </w:tcPr>
          <w:p w14:paraId="13193B1A" w14:textId="77777777" w:rsidR="004B7E3A" w:rsidRDefault="00000000">
            <w:pPr>
              <w:pStyle w:val="TableParagraph"/>
              <w:spacing w:before="106" w:line="259" w:lineRule="auto"/>
              <w:ind w:left="118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Report,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Document </w:t>
            </w:r>
            <w:r>
              <w:rPr>
                <w:spacing w:val="-2"/>
                <w:sz w:val="24"/>
              </w:rPr>
              <w:t>Database</w:t>
            </w:r>
          </w:p>
        </w:tc>
      </w:tr>
      <w:tr w:rsidR="004B7E3A" w14:paraId="5C5A102B" w14:textId="77777777">
        <w:trPr>
          <w:trHeight w:val="476"/>
        </w:trPr>
        <w:tc>
          <w:tcPr>
            <w:tcW w:w="3685" w:type="dxa"/>
            <w:shd w:val="clear" w:color="auto" w:fill="D9D9D9"/>
          </w:tcPr>
          <w:p w14:paraId="0AFA9C5A" w14:textId="77777777" w:rsidR="004B7E3A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Issue</w:t>
            </w:r>
            <w:r>
              <w:rPr>
                <w:rFonts w:ascii="Segoe UI"/>
                <w:b/>
                <w:spacing w:val="15"/>
                <w:sz w:val="21"/>
              </w:rPr>
              <w:t xml:space="preserve"> </w:t>
            </w:r>
            <w:r>
              <w:rPr>
                <w:rFonts w:ascii="Segoe UI"/>
                <w:b/>
                <w:spacing w:val="-2"/>
                <w:sz w:val="21"/>
              </w:rPr>
              <w:t>Date:</w:t>
            </w:r>
          </w:p>
        </w:tc>
        <w:tc>
          <w:tcPr>
            <w:tcW w:w="6521" w:type="dxa"/>
          </w:tcPr>
          <w:p w14:paraId="4B4CCCCF" w14:textId="77777777" w:rsidR="004B7E3A" w:rsidRDefault="004B7E3A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4B7E3A" w14:paraId="735D4BF9" w14:textId="77777777">
        <w:trPr>
          <w:trHeight w:val="492"/>
        </w:trPr>
        <w:tc>
          <w:tcPr>
            <w:tcW w:w="3685" w:type="dxa"/>
            <w:shd w:val="clear" w:color="auto" w:fill="D9D9D9"/>
          </w:tcPr>
          <w:p w14:paraId="062B1BD7" w14:textId="77777777" w:rsidR="004B7E3A" w:rsidRDefault="00000000">
            <w:pPr>
              <w:pStyle w:val="TableParagraph"/>
              <w:spacing w:before="91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Submission</w:t>
            </w:r>
            <w:r>
              <w:rPr>
                <w:rFonts w:ascii="Segoe UI"/>
                <w:b/>
                <w:spacing w:val="32"/>
                <w:sz w:val="21"/>
              </w:rPr>
              <w:t xml:space="preserve"> </w:t>
            </w:r>
            <w:r>
              <w:rPr>
                <w:rFonts w:ascii="Segoe UI"/>
                <w:b/>
                <w:spacing w:val="-4"/>
                <w:sz w:val="21"/>
              </w:rPr>
              <w:t>Date:</w:t>
            </w:r>
          </w:p>
        </w:tc>
        <w:tc>
          <w:tcPr>
            <w:tcW w:w="6521" w:type="dxa"/>
          </w:tcPr>
          <w:p w14:paraId="3ED7AEE5" w14:textId="36DDE20C" w:rsidR="004B7E3A" w:rsidRDefault="001A684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1/30/2022</w:t>
            </w:r>
          </w:p>
        </w:tc>
      </w:tr>
      <w:tr w:rsidR="004B7E3A" w14:paraId="45A537A6" w14:textId="77777777">
        <w:trPr>
          <w:trHeight w:val="476"/>
        </w:trPr>
        <w:tc>
          <w:tcPr>
            <w:tcW w:w="3685" w:type="dxa"/>
            <w:shd w:val="clear" w:color="auto" w:fill="D9D9D9"/>
          </w:tcPr>
          <w:p w14:paraId="5D3885EB" w14:textId="77777777" w:rsidR="004B7E3A" w:rsidRDefault="00000000">
            <w:pPr>
              <w:pStyle w:val="TableParagraph"/>
              <w:spacing w:before="75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w w:val="95"/>
                <w:sz w:val="21"/>
              </w:rPr>
              <w:t>Internal</w:t>
            </w:r>
            <w:r>
              <w:rPr>
                <w:rFonts w:ascii="Segoe UI"/>
                <w:b/>
                <w:spacing w:val="19"/>
                <w:sz w:val="21"/>
              </w:rPr>
              <w:t xml:space="preserve"> </w:t>
            </w:r>
            <w:r>
              <w:rPr>
                <w:rFonts w:ascii="Segoe UI"/>
                <w:b/>
                <w:w w:val="95"/>
                <w:sz w:val="21"/>
              </w:rPr>
              <w:t>Verifier</w:t>
            </w:r>
            <w:r>
              <w:rPr>
                <w:rFonts w:ascii="Segoe UI"/>
                <w:b/>
                <w:spacing w:val="8"/>
                <w:sz w:val="21"/>
              </w:rPr>
              <w:t xml:space="preserve"> </w:t>
            </w:r>
            <w:r>
              <w:rPr>
                <w:rFonts w:ascii="Segoe UI"/>
                <w:b/>
                <w:spacing w:val="-4"/>
                <w:w w:val="95"/>
                <w:sz w:val="21"/>
              </w:rPr>
              <w:t>Name:</w:t>
            </w:r>
          </w:p>
        </w:tc>
        <w:tc>
          <w:tcPr>
            <w:tcW w:w="6521" w:type="dxa"/>
          </w:tcPr>
          <w:p w14:paraId="5C7668F4" w14:textId="77777777" w:rsidR="004B7E3A" w:rsidRDefault="004B7E3A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4B7E3A" w14:paraId="04C9EE26" w14:textId="77777777">
        <w:trPr>
          <w:trHeight w:val="491"/>
        </w:trPr>
        <w:tc>
          <w:tcPr>
            <w:tcW w:w="3685" w:type="dxa"/>
            <w:shd w:val="clear" w:color="auto" w:fill="D9D9D9"/>
          </w:tcPr>
          <w:p w14:paraId="6E54C16E" w14:textId="77777777" w:rsidR="004B7E3A" w:rsidRDefault="00000000">
            <w:pPr>
              <w:pStyle w:val="TableParagraph"/>
              <w:spacing w:before="91"/>
              <w:ind w:left="102"/>
              <w:rPr>
                <w:rFonts w:ascii="Segoe UI"/>
                <w:b/>
                <w:sz w:val="21"/>
              </w:rPr>
            </w:pPr>
            <w:r>
              <w:rPr>
                <w:rFonts w:ascii="Segoe UI"/>
                <w:b/>
                <w:spacing w:val="-4"/>
                <w:sz w:val="21"/>
              </w:rPr>
              <w:t>Date:</w:t>
            </w:r>
          </w:p>
        </w:tc>
        <w:tc>
          <w:tcPr>
            <w:tcW w:w="6521" w:type="dxa"/>
          </w:tcPr>
          <w:p w14:paraId="448D88E7" w14:textId="6F5D984C" w:rsidR="004B7E3A" w:rsidRDefault="001A6844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1/30/2022</w:t>
            </w:r>
          </w:p>
        </w:tc>
      </w:tr>
    </w:tbl>
    <w:p w14:paraId="51C1CE51" w14:textId="77777777" w:rsidR="004B7E3A" w:rsidRDefault="004B7E3A">
      <w:pPr>
        <w:pStyle w:val="BodyText"/>
        <w:rPr>
          <w:rFonts w:ascii="Verdana"/>
          <w:b/>
          <w:sz w:val="20"/>
        </w:rPr>
      </w:pPr>
    </w:p>
    <w:p w14:paraId="1314E134" w14:textId="77777777" w:rsidR="004B7E3A" w:rsidRDefault="004B7E3A">
      <w:pPr>
        <w:pStyle w:val="BodyText"/>
        <w:rPr>
          <w:rFonts w:ascii="Verdana"/>
          <w:b/>
          <w:sz w:val="20"/>
        </w:rPr>
      </w:pPr>
    </w:p>
    <w:p w14:paraId="23105153" w14:textId="77777777" w:rsidR="004B7E3A" w:rsidRDefault="004B7E3A">
      <w:pPr>
        <w:pStyle w:val="BodyText"/>
        <w:rPr>
          <w:rFonts w:ascii="Verdana"/>
          <w:b/>
          <w:sz w:val="20"/>
        </w:rPr>
      </w:pPr>
    </w:p>
    <w:p w14:paraId="440C90EE" w14:textId="77777777" w:rsidR="004B7E3A" w:rsidRDefault="004B7E3A">
      <w:pPr>
        <w:pStyle w:val="BodyText"/>
        <w:rPr>
          <w:rFonts w:ascii="Verdana"/>
          <w:b/>
          <w:sz w:val="20"/>
        </w:rPr>
      </w:pPr>
    </w:p>
    <w:p w14:paraId="3120C1A5" w14:textId="77777777" w:rsidR="004B7E3A" w:rsidRDefault="004B7E3A">
      <w:pPr>
        <w:pStyle w:val="BodyText"/>
        <w:rPr>
          <w:rFonts w:ascii="Verdana"/>
          <w:b/>
          <w:sz w:val="20"/>
        </w:rPr>
      </w:pPr>
    </w:p>
    <w:p w14:paraId="50B19FD9" w14:textId="77777777" w:rsidR="004B7E3A" w:rsidRDefault="004B7E3A">
      <w:pPr>
        <w:pStyle w:val="BodyText"/>
        <w:rPr>
          <w:rFonts w:ascii="Verdana"/>
          <w:b/>
          <w:sz w:val="20"/>
        </w:rPr>
      </w:pPr>
    </w:p>
    <w:p w14:paraId="494E178E" w14:textId="77777777" w:rsidR="004B7E3A" w:rsidRDefault="004B7E3A">
      <w:pPr>
        <w:pStyle w:val="BodyText"/>
        <w:rPr>
          <w:rFonts w:ascii="Verdana"/>
          <w:b/>
          <w:sz w:val="20"/>
        </w:rPr>
      </w:pPr>
    </w:p>
    <w:p w14:paraId="53EA869D" w14:textId="77777777" w:rsidR="004B7E3A" w:rsidRDefault="004B7E3A">
      <w:pPr>
        <w:pStyle w:val="BodyText"/>
        <w:spacing w:before="2"/>
        <w:rPr>
          <w:rFonts w:ascii="Verdana"/>
          <w:b/>
          <w:sz w:val="22"/>
        </w:rPr>
      </w:pPr>
    </w:p>
    <w:tbl>
      <w:tblPr>
        <w:tblW w:w="0" w:type="auto"/>
        <w:tblInd w:w="1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6"/>
      </w:tblGrid>
      <w:tr w:rsidR="004B7E3A" w14:paraId="6287F896" w14:textId="77777777">
        <w:trPr>
          <w:trHeight w:val="460"/>
        </w:trPr>
        <w:tc>
          <w:tcPr>
            <w:tcW w:w="10206" w:type="dxa"/>
            <w:shd w:val="clear" w:color="auto" w:fill="D9D9D9"/>
          </w:tcPr>
          <w:p w14:paraId="673B21AE" w14:textId="77777777" w:rsidR="004B7E3A" w:rsidRDefault="00000000">
            <w:pPr>
              <w:pStyle w:val="TableParagraph"/>
              <w:spacing w:before="11"/>
              <w:ind w:left="102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w w:val="95"/>
                <w:sz w:val="21"/>
              </w:rPr>
              <w:t>Learner</w:t>
            </w:r>
            <w:r>
              <w:rPr>
                <w:rFonts w:ascii="Verdana"/>
                <w:b/>
                <w:sz w:val="21"/>
              </w:rPr>
              <w:t xml:space="preserve"> </w:t>
            </w:r>
            <w:r>
              <w:rPr>
                <w:rFonts w:ascii="Verdana"/>
                <w:b/>
                <w:spacing w:val="-2"/>
                <w:sz w:val="21"/>
              </w:rPr>
              <w:t>declaration</w:t>
            </w:r>
          </w:p>
        </w:tc>
      </w:tr>
      <w:tr w:rsidR="004B7E3A" w14:paraId="529078DA" w14:textId="77777777">
        <w:trPr>
          <w:trHeight w:val="2414"/>
        </w:trPr>
        <w:tc>
          <w:tcPr>
            <w:tcW w:w="10206" w:type="dxa"/>
            <w:tcBorders>
              <w:left w:val="single" w:sz="8" w:space="0" w:color="000058"/>
              <w:bottom w:val="single" w:sz="8" w:space="0" w:color="000058"/>
              <w:right w:val="single" w:sz="8" w:space="0" w:color="000058"/>
            </w:tcBorders>
          </w:tcPr>
          <w:p w14:paraId="15586D4F" w14:textId="77777777" w:rsidR="004B7E3A" w:rsidRDefault="004B7E3A">
            <w:pPr>
              <w:pStyle w:val="TableParagraph"/>
              <w:spacing w:before="4"/>
              <w:ind w:left="0"/>
              <w:rPr>
                <w:rFonts w:ascii="Verdana"/>
                <w:b/>
                <w:sz w:val="19"/>
              </w:rPr>
            </w:pPr>
          </w:p>
          <w:p w14:paraId="7C6628DE" w14:textId="77777777" w:rsidR="004B7E3A" w:rsidRDefault="00000000">
            <w:pPr>
              <w:pStyle w:val="TableParagraph"/>
              <w:ind w:left="102"/>
              <w:rPr>
                <w:rFonts w:ascii="Verdana"/>
                <w:sz w:val="21"/>
              </w:rPr>
            </w:pPr>
            <w:r>
              <w:rPr>
                <w:rFonts w:ascii="Verdana"/>
                <w:spacing w:val="-2"/>
                <w:sz w:val="21"/>
              </w:rPr>
              <w:t>I certify</w:t>
            </w:r>
            <w:r>
              <w:rPr>
                <w:rFonts w:ascii="Verdana"/>
                <w:spacing w:val="-36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that</w:t>
            </w:r>
            <w:r>
              <w:rPr>
                <w:rFonts w:ascii="Verdana"/>
                <w:spacing w:val="-27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the</w:t>
            </w:r>
            <w:r>
              <w:rPr>
                <w:rFonts w:ascii="Verdana"/>
                <w:spacing w:val="-37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work</w:t>
            </w:r>
            <w:r>
              <w:rPr>
                <w:rFonts w:ascii="Verdana"/>
                <w:spacing w:val="-36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submitted</w:t>
            </w:r>
            <w:r>
              <w:rPr>
                <w:rFonts w:ascii="Verdana"/>
                <w:spacing w:val="-27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for</w:t>
            </w:r>
            <w:r>
              <w:rPr>
                <w:rFonts w:ascii="Verdana"/>
                <w:spacing w:val="-34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this</w:t>
            </w:r>
            <w:r>
              <w:rPr>
                <w:rFonts w:ascii="Verdana"/>
                <w:spacing w:val="-22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assignment</w:t>
            </w:r>
            <w:r>
              <w:rPr>
                <w:rFonts w:ascii="Verdana"/>
                <w:spacing w:val="-10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is</w:t>
            </w:r>
            <w:r>
              <w:rPr>
                <w:rFonts w:ascii="Verdana"/>
                <w:spacing w:val="-5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my</w:t>
            </w:r>
            <w:r>
              <w:rPr>
                <w:rFonts w:ascii="Verdana"/>
                <w:spacing w:val="13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own</w:t>
            </w:r>
            <w:r>
              <w:rPr>
                <w:rFonts w:ascii="Verdana"/>
                <w:spacing w:val="-29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and</w:t>
            </w:r>
            <w:r>
              <w:rPr>
                <w:rFonts w:ascii="Verdana"/>
                <w:spacing w:val="-27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research</w:t>
            </w:r>
            <w:r>
              <w:rPr>
                <w:rFonts w:ascii="Verdana"/>
                <w:spacing w:val="-29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sources</w:t>
            </w:r>
            <w:r>
              <w:rPr>
                <w:rFonts w:ascii="Verdana"/>
                <w:spacing w:val="-22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are</w:t>
            </w:r>
            <w:r>
              <w:rPr>
                <w:rFonts w:ascii="Verdana"/>
                <w:spacing w:val="-21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fully acknowledged.</w:t>
            </w:r>
          </w:p>
          <w:p w14:paraId="763ABD30" w14:textId="77777777" w:rsidR="004B7E3A" w:rsidRDefault="004B7E3A">
            <w:pPr>
              <w:pStyle w:val="TableParagraph"/>
              <w:ind w:left="0"/>
              <w:rPr>
                <w:rFonts w:ascii="Verdana"/>
                <w:b/>
                <w:sz w:val="24"/>
              </w:rPr>
            </w:pPr>
          </w:p>
          <w:p w14:paraId="4678D40C" w14:textId="766C5974" w:rsidR="004B7E3A" w:rsidRDefault="004B7E3A">
            <w:pPr>
              <w:pStyle w:val="TableParagraph"/>
              <w:ind w:left="0"/>
              <w:rPr>
                <w:rFonts w:ascii="Verdana"/>
                <w:b/>
                <w:sz w:val="24"/>
              </w:rPr>
            </w:pPr>
          </w:p>
          <w:p w14:paraId="246BA2B5" w14:textId="1CD12DFA" w:rsidR="004B7E3A" w:rsidRDefault="001A6844">
            <w:pPr>
              <w:pStyle w:val="TableParagraph"/>
              <w:spacing w:before="2"/>
              <w:ind w:left="0"/>
              <w:rPr>
                <w:rFonts w:ascii="Verdana"/>
                <w:b/>
                <w:sz w:val="35"/>
              </w:rPr>
            </w:pPr>
            <w:r>
              <w:rPr>
                <w:rFonts w:ascii="Verdana"/>
                <w:b/>
                <w:noProof/>
                <w:sz w:val="35"/>
              </w:rPr>
              <mc:AlternateContent>
                <mc:Choice Requires="wpi">
                  <w:drawing>
                    <wp:anchor distT="0" distB="0" distL="114300" distR="114300" simplePos="0" relativeHeight="251673088" behindDoc="0" locked="0" layoutInCell="1" allowOverlap="1" wp14:anchorId="61FA8DFD" wp14:editId="6781C41E">
                      <wp:simplePos x="0" y="0"/>
                      <wp:positionH relativeFrom="column">
                        <wp:posOffset>4148455</wp:posOffset>
                      </wp:positionH>
                      <wp:positionV relativeFrom="paragraph">
                        <wp:posOffset>-139065</wp:posOffset>
                      </wp:positionV>
                      <wp:extent cx="1639250" cy="767290"/>
                      <wp:effectExtent l="57150" t="57150" r="0" b="52070"/>
                      <wp:wrapNone/>
                      <wp:docPr id="756812053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9250" cy="7672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1305B0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0" o:spid="_x0000_s1026" type="#_x0000_t75" style="position:absolute;margin-left:325.95pt;margin-top:-11.65pt;width:130.45pt;height:61.8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m619AQAACgMAAA4AAABkcnMvZTJvRG9jLnhtbJxSTW+jMBC9V+p/&#10;sObeENiEFhTSw0aVeug2h/YHeI0drGIPGjsl+fc7kKRJd7Wq1AvC8+D5fczifuda8a4pWPQVpJMp&#10;CO0V1tZvKnh9ebi5AxGi9LVs0esK9jrA/fL6atF3pc6wwbbWJJjEh7LvKmhi7MokCarRToYJdtoz&#10;aJCcjHykTVKT7JndtUk2neZJj1R3hEqHwNPVAYTlyG+MVvHZmKCjaCu4K4oCROSXfJaDoGEyn4H4&#10;XUGRpXNIlgtZbkh2jVVHSfIbipy0ngV8UK1klGJL9h8qZxVhQBMnCl2CxlilRz/sLJ3+5ezRvw2u&#10;0pnaUqnQR+3jWlI8ZTcC37nCtZxA/4Q1tyO3EeHIyPF8XcZB9ArV1rGeQyOkWxl5HUJju8Axl7au&#10;gB7r9Kzfv/88O1jT2devzwA3khwt/++XnSE3hM1KxK4C3r/98By71LsoFA/T/EeRzRlSjN3mt1kx&#10;fnCiPlCcThfZ8u2fWrw8D8ouVnj5BwAA//8DAFBLAwQUAAYACAAAACEA8TilldUKAAA6HQAAEAAA&#10;AGRycy9pbmsvaW5rMS54bWy0mclu5MgRhu8G/A4EffCFlJgLt8ZIc3IDBmx44BkD9lGjru4WRio1&#10;StXLvL2/PyLJopaxfZChrioy9vgjMjPI/u77b3e31Zfd4eHmfn9Rh7Ournb76/t3N/sPF/U/fnrb&#10;TnX1cLzav7u6vd/vLupfdw/195e//913N/tf7m7f8F1hYf+gq7vbi/rj8fjpzfn5169fz76ms/vD&#10;h/PYden8z/tf/vqX+rJovdu9v9nfHHH5sJCu7/fH3bejjL25eXdRXx+/das8tn+8/3y43q1sUQ7X&#10;J4nj4ep69/b+cHd1XC1+vNrvd7fV/uqOuP9ZV8dfP3Fxg58Pu0Nd3d2QcBvPQh7z9KcZwtW3i3pz&#10;/5kQH4jkrj5/2ea//g823z63qbBSHIexrkpI73ZfFNO5Yf7mt3P/4XD/aXc43uxOMDsohfFrde33&#10;ho8Dddg93N9+Vm3q6svV7WcgC11HWxTf4fwFQJ7bA5tXtQcuv2lvG9xjaEp6WxwKaGtLLaU93tzt&#10;aPS7T2uPHR8wLPKPx4Mth9jF1HahTeGnbniT4puQz4aUN6UoXbzY/Pnw+eHjau/nw6lfjbOi5pl9&#10;vXl3/LiC3p11/Qr6FvKXVD/ubj58PP4n3ZK2Ka+d88I6tGaqSh5/372/qP9gS7EyTSdYInGuhpyq&#10;0E3D3Pyx42/sxr5hRQ11GEPdDt0wNHFox7mN3dy0qYrtkJvUhtDGNDddO1Vzz0/o2z5OuohVivzG&#10;Kth9anMWfW5Dzs3QxjZPoQm5jaGdhtS0QbbCPHZSxuoc50eLYqnD/5qUVftv798/7I4suXE8C319&#10;OfRkSUSBdCzPECYu61yTJOn3UbkR5TAqjCo0HXf6DpUFxrfI/PARW3EXti6NYbLGFgG+ZF9UL3y4&#10;xaKZN8NFUbbAcK5imuRa5swRP0AMnMSQq6lv2r4KFDEKzNRXMYjXDkQ75zaNoekh869r5q7tO7gh&#10;NmM7pDalkVoS/TS0OQ6YSlXP0ojT61VgzOPZRAWmOVZjp67ou+g1GFIXmjpOdVfTFCk0MfYAMoSR&#10;TAeyoqsyTTcNZN/DV/6GqsARdksdwEckPmvlBJmRxCjAcWkourCU4BgNvScmTxQvoBXbtZeardro&#10;npygiJii84DwTr1wFaphpDpZ0Qw96wkO9NHWi0cWLYGSpiVlSUczaOFyaUF48FGLjfvAegvVJNMl&#10;RXyWlpJ/v0tDFUcCyaHNRMkynFpW8kwPjFp6qeubCcJUhUQvjEMVQjVHApfPvtMKgTxVqLGkS6yb&#10;RCGtkXKF9ELBHddGeURXTi6phJSJfhdRM13QgGwMwfoiqcQhI6lKHamyboAZfCJNJP0nS1ELh3SF&#10;D7sUu1gpwhIh/mDJIJzi1mNwJYd4rgJANWngSGGPY+87CQsAueUjY/DN2ELyTBSWJefsR5HKlsGB&#10;HmwLwsy7XUFn0a0xuvPTt9pORZGuOXr8jfImJleTH2Ve6gFCbOCCb7WyCXQJi3gUQ4mnJGh+jUTH&#10;4T3pFOjm0awtxZDlZaWUACxUlWaU0tT2fTuM8ytuSuyAmZmxviS1xAE2VjPzo+9KOYaJEzDXaaq1&#10;DVnv0AazVi6dlTkuQ6Jksxb1xB5F5jkNgpjlCFRcLAl5coKla1h9Ar8d2WBpyw1yUJcyqNwIS85/&#10;/NuB4XsDsoS29lVIJ0kIG16PJZRiz23IqjekNFgscthjgTyWUFRwnePWnie/5qREsnHynCLBVc3T&#10;KCT2GvaYpp0rxgBt9pYwwopiSak4NpJxxLcWXDpNgfG36GtL1R2rml3OJwtXUBiGjnAxbU+fMrDx&#10;SZ+tMeUT8ArEw1k9iISqixs0W98u5nkIMgnbt/s7OZfhwpCQEtPPSNT8pNyGVI3MVVYRlEXtCVJb&#10;rya13A4TqQ2EzsbTBAaEPFSZkQvRNmoTW+CxZFHjXlbc09a5XztdbHLTjQGiqFZFqOWmROQcVxFp&#10;6bStdZnauJUNTnGzNLf9PL3ilMeYMJzNQ30ZQ8cARDHD0PV9mTJy6po61ZlJL420mxADu8S5p3N4&#10;mph2tXwTAxHHIDs4naSNqk/NAHPkM81gM3CSZBYxig6Ap87hG9gG0NKWNbC9ceaMgbLF9HpzVJhT&#10;f5aVY+o56mdlMA1lkmJTzSNJZu1YfBjiqViIre1N2sHSxKTfIrS0tS0v6wyv6VouFep0o55ASr0k&#10;DWtk8SXFbGokmrb1/iutI2kVf/0+rRq3DMNJ+H4kVZrJtZ+vNuZdM0vyGT0FYavNjMiilt56I1/Q&#10;NA1YGnGqEgCoXwOYIAtZMRZFpZerTDoNDy3VjFxiH2HNaWICa7G6qZ1j1mi+DZ1A8CYvSwBG4akI&#10;DyxL9HShgB27FUjHSYwTaQ1LsT7eiVZIRcfX8o2cwl5q5Y7Els/VxlPfpmKZeEMvwqbiiio++lTY&#10;jenGkWMt26ME5k8BW82gSIVHPUHLEMl60PkoW4p6K46gU1Y2YsIMUa0sWeqZG0Y9H/A8o1mLpUqZ&#10;eAjqm8yppedJLc6RzXGAhhIN0k9VHntzy+mtNlChkcu252NiilXMLAnzvACJPw+J7wUO/dIv7chG&#10;K4uM8dgY2HSVEdYTT1SOYEGrYKZ8yYQRRp0R8BkC+xKx8ijGPqUpmuGTM9e9miM3saV4G7gDp3PG&#10;WT1oLB681dQnUF1OkRE1H6VjZZF1QWAMSM4wIV2LYNAjgEGRVlMyAuEkpQe1UkutxMIXztJZq2zX&#10;jxQlq/oiZnp2jV3opm3sk9+tlF3LOMrKnktTWRyeonvuRMmtXlb2ScP4PBrpOQgH4MtO0BesFOwp&#10;kAK1ZSm1FTjPbOOnGPXUitMFfIu8aJhxhIWIDDo6IkCCsJVVFuJA42NgPLmRgU2MCh2Sq3gQrT33&#10;scmBo/pwapicWGkpLts4g6D85KQxg9GVtcRq7u3ZVU7dAXbdmdlXXQtSjxgWJUwhWEKRmi7R8L3E&#10;bpZ+w4HxTRE1aVqkrOdXnBpi6oazEOrLlEc957JZ9R3bgb0fmkOXmjrMdV+30zxpGwGpdp4tYHtW&#10;LKlbVi/ltqRjBVghA3opajehJmpjxjttdu3UV0M7WMs5kO5Apr0RDDyBYiSBp3Keql0oq4KjjQQU&#10;qaFQCmPt/Igk2yezulN0pii54qlIycozEksGbKaKqUliGCg/bHE23FJC5nKFyyDba99dat9Xk54H&#10;tJNqf9bTpueVhQ+7OgPjsAnenAuF4oHLlaSkDTFlI/6auiWNXUgOKOySsmH4SM3Se8ZdIEJ+68Zs&#10;ehAMkRoTORlINlaMYVZ+oblCstguHIUUGgZOpke9m2HmxABLDQuJg4zBI3RAw2LkPON4m+lU/IzD&#10;K46XvP2bz/JcX+aON4cTzxQ9L+p8LfDSdOZdKc/LsebYiyoFQfO+SGcneet10FIyIc5rKT+mafJW&#10;L3af9K9VYKmDY7l2C9Vb2SrfeiMji+z2mnPcZAa9iFZVuFuR9ZsT9KubRZDhUD2mcS5zjqLe8wQx&#10;T/YKu9NrU54elKwVDUmF5I33hORCFrK1qti6W5ptY8ObB1/IbEJFTXdKQmkrFedDcxJk61KF8988&#10;bX2bWSlbLqsJjUSWEbt8SdLCkbs1tiWZwiEAhYN1D4GbEtXqRMeoepn/N9ArMXUJp4iGcK+QcnAH&#10;qxmzmXkhIKN6eudUWpCTkF1b0ubYtd2vuI6WQjE2zQeFN6K80M/p6So5/efR5b8BAAD//wMAUEsD&#10;BBQABgAIAAAAIQCAwskJ4AAAAAsBAAAPAAAAZHJzL2Rvd25yZXYueG1sTI/LTsMwEEX3SPyDNUjs&#10;WuchIhLiVBUSu24oFLGcxkMSGtshdtKUr2dYwXI0R/eeW24W04uZRt85qyBeRyDI1k53tlHw+vK0&#10;ugfhA1qNvbOk4EIeNtX1VYmFdmf7TPM+NIJDrC9QQRvCUEjp65YM+rUbyPLvw40GA59jI/WIZw43&#10;vUyiKJMGO8sNLQ702FJ92k9Gwftns73MEx7y7O0roW7Z6e/TTqnbm2X7ACLQEv5g+NVndajY6egm&#10;q73oFWR3cc6oglWSpiCYyOOExxwZjaIUZFXK/xu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hJutfQEAAAoDAAAOAAAAAAAAAAAAAAAAADwCAABkcnMv&#10;ZTJvRG9jLnhtbFBLAQItABQABgAIAAAAIQDxOKWV1QoAADodAAAQAAAAAAAAAAAAAAAAAOUDAABk&#10;cnMvaW5rL2luazEueG1sUEsBAi0AFAAGAAgAAAAhAIDCyQngAAAACwEAAA8AAAAAAAAAAAAAAAAA&#10;6A4AAGRycy9kb3ducmV2LnhtbFBLAQItABQABgAIAAAAIQB5GLydvwAAACEBAAAZAAAAAAAAAAAA&#10;AAAAAPUPAABkcnMvX3JlbHMvZTJvRG9jLnhtbC5yZWxzUEsFBgAAAAAGAAYAeAEAAOsQAAAAAA==&#10;">
                      <v:imagedata r:id="rId6" o:title=""/>
                    </v:shape>
                  </w:pict>
                </mc:Fallback>
              </mc:AlternateContent>
            </w:r>
            <w:r>
              <w:rPr>
                <w:rFonts w:ascii="Verdana"/>
                <w:b/>
                <w:noProof/>
                <w:sz w:val="35"/>
              </w:rPr>
              <mc:AlternateContent>
                <mc:Choice Requires="wpi">
                  <w:drawing>
                    <wp:anchor distT="0" distB="0" distL="114300" distR="114300" simplePos="0" relativeHeight="251658240" behindDoc="0" locked="0" layoutInCell="1" allowOverlap="1" wp14:anchorId="35B4B76D" wp14:editId="1AF247D3">
                      <wp:simplePos x="0" y="0"/>
                      <wp:positionH relativeFrom="column">
                        <wp:posOffset>1497330</wp:posOffset>
                      </wp:positionH>
                      <wp:positionV relativeFrom="paragraph">
                        <wp:posOffset>-203835</wp:posOffset>
                      </wp:positionV>
                      <wp:extent cx="1416050" cy="908685"/>
                      <wp:effectExtent l="57150" t="38100" r="31750" b="43815"/>
                      <wp:wrapNone/>
                      <wp:docPr id="2031272903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6050" cy="9086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46A622" id="Ink 11" o:spid="_x0000_s1026" type="#_x0000_t75" style="position:absolute;margin-left:117.2pt;margin-top:-16.75pt;width:112.9pt;height:7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S8Tt2AQAACgMAAA4AAABkcnMvZTJvRG9jLnhtbJxSQW7CMBC8V+of&#10;LN9LEgopRAQORZU4tOXQPsB1bGI19kZrQ+D33QQo0KqqxCXa9diTmZ2dzLa2YhuF3oDLedKLOVNO&#10;QmHcKufvb093I858EK4QFTiV853yfDa9vZk0dab6UEJVKGRE4nzW1DkvQ6izKPKyVFb4HtTKEagB&#10;rQjU4ioqUDTEbquoH8dp1AAWNYJU3tPpfA/yacevtZLhVWuvAqtyPhqPHzgLVKT3VGBXpJx9HKBo&#10;OhHZCkVdGnmQJK5QZIVxJOCbai6CYGs0v6iskQgedOhJsBFobaTq/JCzJP7hbOE+W1fJQK4xk+CC&#10;cmEpMBxn1wHX/MJWNIHmGQpKR6wD8AMjjef/MPai5yDXlvTsE0FViUDr4EtTexpzZoqc46JITvrd&#10;5vHkYIknXy+XACUSHSz/9WSr0bbDJiVsm3Pav1377bJU28AkHSaDJI2HBEnCxvEoHQ3bC0fqPcWx&#10;O5stXblI8bxvn5+t8PQLAAD//wMAUEsDBBQABgAIAAAAIQCu5qaGkAoAALkdAAAQAAAAZHJzL2lu&#10;ay9pbmsxLnhtbLSZW28jxxGF3wPkPzSYh7xwpLlfBGv9lAUCJEgQO0D8KEvcFWGJWlDc27/Pd6q6&#10;e4aktFgYCdZuzlRXnTpVXX0b/fDjl8eH8Gmzf94+7a5X1UW5Cpvd7dPddvf+evXvn98W4yo8H252&#10;dzcPT7vN9err5nn145s//uGH7e63x4cr2gDC7llPjw/Xq/vD4cPV5eXnz58vPjcXT/v3l3VZNpd/&#10;3f3297+t3kSru8277W57wOVzEt0+7Q6bLweBXW3vrle3hy9l1gf7p6eP+9tN7pZkfztrHPY3t5u3&#10;T/vHm0NGvL/Z7TYPYXfzCO//rMLh6wcetvh5v9mvwuOWgIv6omqHdvzLhODmy/Vq8f4Ris8weVxd&#10;voz5y/8B8+05pmg19dAPqxAp3W0+idOl5fzq9dj/uX/6sNkftps5zZ6U2PE13Pq75ccTtd88Pz18&#10;1Niswqebh4+krCpLyiL6ri5fSMg5Hrn5n+KRl1fxluSOUxPDW+YhJi2XVBraw/ZxQ6E/fsg1dngG&#10;WOKfDnubDnVZN0VZFU31c9lfNfVVVV9MfbMYiljFCfPX/cfn+4z3636uV+vJWfPIPm/vDvc56eVF&#10;2eWkL1P+kun9Zvv+/vAt2xi2GefKeWEeWjGFGMe/Nu+uV3+yqRjM0gUWSBmqsatC1Y91u/5zyb9h&#10;qqf1qhlXRTWsiqFs+nUxhrbop3E9FW1o6nVRFVUo9VMXlb9V674u2knStgt1X0zTumiKWoLaf9AO&#10;aCOUkfe1YzGW0umnMI1FVXcGJwW0pA7C7AMrOcbCIUwDiXlxIfoygy9wMh/xJBKmhabrOv9XZfIt&#10;xYid386FGdFDlTMMG+UpeDC8yh4yWFss9pZeSBt91RjGMKFo7PVjVnPoiYJyTwKE51oRNVvysMYN&#10;WkciXs7BTJbICUg2GZ8nYQXzyLP7tfSb3DWNcB1aREQyhtrYGZLjOYaeDQOlejAqlEM5Fd26mjTw&#10;oaEo+tBPQ2j7NSptSTKpojF0Q1O0vQmrqhuKuq8UYx+acsRqCFWLKnXaFlXfhn4gjLrviwrrqqQg&#10;lYwq9KD4KGRKHqLinKNeFgUdpju3RV8YHE7L0KZUKzIfkRnHx6AMqvq2pXTHFjoUZujaNRFRKLAZ&#10;u1ARkfLVKEfmEDi9KCp+imEIA3nNfTMbnsyhoERBJato0qiBplF72eBEnq0MIuG5kkQ5slMemcFL&#10;gM7PSjwwIgwX5hHKsqckNKFm6BhSzRkcEQpzh9gjtMJqQysUpNUA1YqVoymamJTE0iJ1fomMZSPm&#10;BNlpNk4kJ7HJ2BMqBL1Yay82wSAYM+7pT16le2RCKObKWyOylNhzTa2Uaxa+oj6FjbpmZ2mZlAgL&#10;pkKXaqQeRdUIzSSdsVKrHmcXCetFInVMhZbuviq6IXSMUdtT20JstFGWFPHIst9olrJ5Ni0Tq2PK&#10;V23MDroesH4ApHVfqZ3ldFq3KbFqyK4n8HqywWWF16SvmBZ1MfQirlHHRJHVBK24mdYsNcwjLSX8&#10;V7YxEIFbUEZnCrUma8Ps69mdIiewjJ/RsGeXJPncu5Qsn8mHlBinobBF23Jrni0sdMVWJnkeWQdW&#10;dLjcum18RDH0CouQC60SCcVjMaws8lkjQ3DcSRIBbw6z9zQM8ihdAyG1vNAyfSRaMDp/IYE27ZqS&#10;JUmz0qGOAOU2ecL1GWnzKrm07MUt9IioV/kqdphkGCfMfEBBtKVgyUsAAouHhJa6UI5UO6wKlkat&#10;EVgMHQcAxr0dqeaOh5poGhZkKrroGAp2Xdu6VEU1jqh+uRMPOeXsYulJ1JE0gXqSt7ro6GSzWYQE&#10;XfoUXqrCxFeBSD6nALuo6XmI6XADz5ZSErkwF72qiJKBO4GawXOSEoGIcZz+GI8xsOS6Iyei0HO1&#10;JJHFBRtyxx7YaI6maJQNvaiLiYspSWZ9aFlXGugyIsxwcu8z0CcAC51RrcuisfFnWec4yNjImuOQ&#10;ho8Fp8dTz+6uPZJ9cAKZrqHoIdSMAsEv3hWKJYv1QRK5M2Kthqn3ykWgQJepkcgs3Npj51l4hp0l&#10;BOZ+YrC+XFMgbNNRVz0ZUBj2IoZg8RwtI12DzyavaaFghudY1kPvAjjythDt2QpYhc+/NGS4n8c3&#10;hweKnmlFicrv1XbFSBpLBqHmBNWHqSbl1k/565d5wBQLjfkwDA9ErIRkoaPnCRAP8/ONXlDplWkm&#10;c2ws9i5xnZjohD13uyTjuevzbk/gGVfsIKBkZH8OSAtBrLwbhZPorPvb1o7k2Jm/Bfz73KVUn5LR&#10;WapkxDqOx5yFh7GYhsg2Tx34s6s2Pl26gmNAr53Bh9noHDNUSjQVaKMWudCAWshql6WmVFmHdOgh&#10;qdYe5VAmJ4i2pIuE21uODdh8eYeinjtsWKhaDQvWOu07scgy5UieI5kMYyIzBXHu95AG1htWftYg&#10;jl0DeyeHT7JH7XMIqnVYG9lfdDIpdQvhtqzziGAU7IKFqPE/HQrWWdiLtNxCEcmE9ris1JENHYSN&#10;TyC6cLMpsSwC07Lp1ewPXIVYesshzX0HNPRFquUku8qpRJqffdCELFXZLwbdtCTCHS2Rq1srok6j&#10;FohjKd1zoPasDq8ZM1cv1zbFwy6ia2TyJS7uWCIlLSciOU6jOZAL8SMjOr3KCn3VQspo1JxZCZyL&#10;iRY7rowjmxAHsLHS54iOywg3VBIZbIwZYq1/3E9A7/GhnYhHwh7soWg0zQQR1MURqxyFzyG0K+1k&#10;wtTSpdYj8AxAEXYemss5aNmZi+GtCl1mEVvUwrKskDmesZGllZhny8NatuidGispS6Ts3e3kQN3W&#10;JlgZaGZpdMn+XN5HY0i3Y6AOquU6D/EJEWNu1hbRESkZnkTGtRv0jh9K3a76Vir6egInKgZ9Fi4+&#10;clqFsP3blwIdFXRl8AOTcYmOE1URtuJAfkSCS4OgB07mKRsxNR7jUWsxHA0U3dHTcQY8r68jWZpm&#10;pe/H0BCl4cJ5rDFzdMzgiHgqpFdjXBA49XAMJJ+k8oQF0gXCrGNnvImBVDnBD56aqX6YYbx0JDRb&#10;6r/iYKhPBGjzvajhkGhXRMuUR5wyb8MQSSy6AToj9wJR0znXdMmiPfHihU4QdiXgLsKxidsc3yny&#10;2hvLWZUGDn7wThvrvNCXT4XfsH5pvWElHcMAwsRapBMcW7YlCLOYTSAyDUsf8giKgcC5q7OM2k7g&#10;gUUN0U3DdCoCE5GAjSm/coNIrLNh1gJnpjEb0m8eZShrabnHTD/lIWZA3UmEqwWU5clFzkGtMmda&#10;0S76W9hRLmix1oaGC504cLGLMK6d25Q9Y+qrgkTx+CFnyr23nhvoNdz9bavhnqlzRsuViG8mldab&#10;KfRd0enwEcnH2DDz0nS5QIH1ELi4mkMO2RzAPGve57GaYgpcL0aJRsyO8ZY9WJwp23iaZcr4EVgM&#10;1oGPsOzFI3Cl7Fcklnbf8xzT7RhL1JIPrOM4agjGom/7+ugvZOmPMt/7Fw77088/3r173hz4+9tU&#10;Xgzt6k3dNOyxbOf92PlfPaqmHMb1qprKVaW/e7Dvc7Nnp9fHJY4HnT7ecqohVb2KQHfxtmKg2Bz4&#10;BsCD3c7HgYMzO1JRNyDzOY2Pvv14EsD8t6s3/wUAAP//AwBQSwMEFAAGAAgAAAAhAP5fLbPiAAAA&#10;CwEAAA8AAABkcnMvZG93bnJldi54bWxMj8tOwzAQRfdI/IM1SGxQazcJfYQ4VYXEqhtoq4qlmwxJ&#10;RDwOsZuEv2dYwXJ0j+49k20n24oBe9840rCYKxBIhSsbqjScji+zNQgfDJWmdYQavtHDNr+9yUxa&#10;upHecDiESnAJ+dRoqEPoUil9UaM1fu46JM4+XG9N4LOvZNmbkcttKyOlltKahnihNh0+11h8Hq5W&#10;Q2MfzvvVl3ofN8VwOler1/1R7bS+v5t2TyACTuEPhl99VoecnS7uSqUXrYYoThJGNczi+BEEE8lS&#10;RSAujC6iBGSeyf8/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RLxO3YBAAAKAwAADgAAAAAAAAAAAAAAAAA8AgAAZHJzL2Uyb0RvYy54bWxQSwECLQAU&#10;AAYACAAAACEAruamhpAKAAC5HQAAEAAAAAAAAAAAAAAAAADeAwAAZHJzL2luay9pbmsxLnhtbFBL&#10;AQItABQABgAIAAAAIQD+Xy2z4gAAAAsBAAAPAAAAAAAAAAAAAAAAAJwOAABkcnMvZG93bnJldi54&#10;bWxQSwECLQAUAAYACAAAACEAeRi8nb8AAAAhAQAAGQAAAAAAAAAAAAAAAACrDwAAZHJzL19yZWxz&#10;L2Uyb0RvYy54bWwucmVsc1BLBQYAAAAABgAGAHgBAAChEAAAAAA=&#10;">
                      <v:imagedata r:id="rId8" o:title=""/>
                    </v:shape>
                  </w:pict>
                </mc:Fallback>
              </mc:AlternateContent>
            </w:r>
          </w:p>
          <w:p w14:paraId="504DC522" w14:textId="1F5862C0" w:rsidR="004B7E3A" w:rsidRDefault="00000000">
            <w:pPr>
              <w:pStyle w:val="TableParagraph"/>
              <w:tabs>
                <w:tab w:val="left" w:pos="5533"/>
              </w:tabs>
              <w:ind w:left="102"/>
              <w:rPr>
                <w:rFonts w:ascii="Verdana"/>
                <w:sz w:val="21"/>
              </w:rPr>
            </w:pPr>
            <w:r>
              <w:rPr>
                <w:rFonts w:ascii="Verdana"/>
                <w:w w:val="95"/>
                <w:sz w:val="21"/>
              </w:rPr>
              <w:t>Student</w:t>
            </w:r>
            <w:r>
              <w:rPr>
                <w:rFonts w:ascii="Verdana"/>
                <w:spacing w:val="12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signature:</w:t>
            </w:r>
            <w:r>
              <w:rPr>
                <w:rFonts w:ascii="Verdana"/>
                <w:sz w:val="21"/>
              </w:rPr>
              <w:tab/>
            </w:r>
            <w:r>
              <w:rPr>
                <w:rFonts w:ascii="Verdana"/>
                <w:spacing w:val="-2"/>
                <w:sz w:val="21"/>
              </w:rPr>
              <w:t>Date:</w:t>
            </w:r>
          </w:p>
        </w:tc>
      </w:tr>
    </w:tbl>
    <w:p w14:paraId="0B791253" w14:textId="77777777" w:rsidR="004B7E3A" w:rsidRDefault="004B7E3A">
      <w:pPr>
        <w:rPr>
          <w:rFonts w:ascii="Verdana"/>
          <w:sz w:val="21"/>
        </w:rPr>
        <w:sectPr w:rsidR="004B7E3A">
          <w:type w:val="continuous"/>
          <w:pgSz w:w="11910" w:h="16840"/>
          <w:pgMar w:top="1040" w:right="7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tbl>
      <w:tblPr>
        <w:tblW w:w="0" w:type="auto"/>
        <w:tblInd w:w="2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5"/>
      </w:tblGrid>
      <w:tr w:rsidR="004B7E3A" w14:paraId="7FBDD792" w14:textId="77777777">
        <w:trPr>
          <w:trHeight w:val="749"/>
        </w:trPr>
        <w:tc>
          <w:tcPr>
            <w:tcW w:w="9885" w:type="dxa"/>
            <w:shd w:val="clear" w:color="auto" w:fill="F1F1F1"/>
          </w:tcPr>
          <w:p w14:paraId="3EC0A66F" w14:textId="77777777" w:rsidR="004B7E3A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Purpose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project</w:t>
            </w:r>
          </w:p>
        </w:tc>
      </w:tr>
      <w:tr w:rsidR="004B7E3A" w14:paraId="30CCF0D6" w14:textId="77777777">
        <w:trPr>
          <w:trHeight w:val="2574"/>
        </w:trPr>
        <w:tc>
          <w:tcPr>
            <w:tcW w:w="9885" w:type="dxa"/>
          </w:tcPr>
          <w:p w14:paraId="310407C8" w14:textId="77777777" w:rsidR="004B7E3A" w:rsidRDefault="00000000">
            <w:pPr>
              <w:pStyle w:val="TableParagraph"/>
              <w:spacing w:before="138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project</w:t>
            </w:r>
          </w:p>
          <w:p w14:paraId="02AB545C" w14:textId="77777777" w:rsidR="004B7E3A" w:rsidRDefault="00000000">
            <w:pPr>
              <w:pStyle w:val="TableParagraph"/>
              <w:spacing w:before="167"/>
              <w:ind w:left="15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capabilities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areas:</w:t>
            </w:r>
          </w:p>
          <w:p w14:paraId="01CFF297" w14:textId="77777777" w:rsidR="004B7E3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592"/>
              </w:tabs>
              <w:spacing w:before="199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Data 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Reports</w:t>
            </w:r>
          </w:p>
          <w:p w14:paraId="219A41EF" w14:textId="77777777" w:rsidR="004B7E3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592"/>
              </w:tabs>
              <w:spacing w:before="52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  <w:p w14:paraId="35E02558" w14:textId="77777777" w:rsidR="004B7E3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592"/>
              </w:tabs>
              <w:spacing w:before="3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Database</w:t>
            </w:r>
          </w:p>
          <w:p w14:paraId="730563A7" w14:textId="77777777" w:rsidR="004B7E3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1592"/>
              </w:tabs>
              <w:spacing w:before="53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Database</w:t>
            </w:r>
          </w:p>
        </w:tc>
      </w:tr>
      <w:tr w:rsidR="004B7E3A" w14:paraId="4EBD6ADC" w14:textId="77777777">
        <w:trPr>
          <w:trHeight w:val="748"/>
        </w:trPr>
        <w:tc>
          <w:tcPr>
            <w:tcW w:w="9885" w:type="dxa"/>
            <w:shd w:val="clear" w:color="auto" w:fill="F1F1F1"/>
          </w:tcPr>
          <w:p w14:paraId="413FFC43" w14:textId="77777777" w:rsidR="004B7E3A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Submission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Format</w:t>
            </w:r>
          </w:p>
        </w:tc>
      </w:tr>
      <w:tr w:rsidR="004B7E3A" w14:paraId="3A06093C" w14:textId="77777777">
        <w:trPr>
          <w:trHeight w:val="1645"/>
        </w:trPr>
        <w:tc>
          <w:tcPr>
            <w:tcW w:w="9885" w:type="dxa"/>
          </w:tcPr>
          <w:p w14:paraId="53B94F90" w14:textId="77777777" w:rsidR="004B7E3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71"/>
              </w:tabs>
              <w:spacing w:before="13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  <w:p w14:paraId="072E38C2" w14:textId="77777777" w:rsidR="004B7E3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71"/>
              </w:tabs>
              <w:spacing w:before="23"/>
              <w:rPr>
                <w:sz w:val="24"/>
              </w:rPr>
            </w:pPr>
            <w:r>
              <w:rPr>
                <w:sz w:val="24"/>
              </w:rPr>
              <w:t>Queries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database</w:t>
            </w:r>
          </w:p>
          <w:p w14:paraId="13441E1B" w14:textId="77777777" w:rsidR="004B7E3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71"/>
              </w:tabs>
              <w:spacing w:before="23"/>
              <w:rPr>
                <w:sz w:val="24"/>
              </w:rPr>
            </w:pPr>
            <w:r>
              <w:rPr>
                <w:sz w:val="24"/>
              </w:rPr>
              <w:t>Detailed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Methods</w:t>
            </w:r>
          </w:p>
          <w:p w14:paraId="3743AB0E" w14:textId="77777777" w:rsidR="004B7E3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71"/>
              </w:tabs>
              <w:spacing w:before="23"/>
              <w:rPr>
                <w:sz w:val="24"/>
              </w:rPr>
            </w:pPr>
            <w:r>
              <w:rPr>
                <w:sz w:val="24"/>
              </w:rPr>
              <w:t>Documentation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Database</w:t>
            </w:r>
          </w:p>
        </w:tc>
      </w:tr>
      <w:tr w:rsidR="004B7E3A" w14:paraId="68BF9DA3" w14:textId="77777777">
        <w:trPr>
          <w:trHeight w:val="828"/>
        </w:trPr>
        <w:tc>
          <w:tcPr>
            <w:tcW w:w="9885" w:type="dxa"/>
            <w:shd w:val="clear" w:color="auto" w:fill="F1F1F1"/>
          </w:tcPr>
          <w:p w14:paraId="149D11C6" w14:textId="77777777" w:rsidR="004B7E3A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Guidance</w:t>
            </w:r>
          </w:p>
        </w:tc>
      </w:tr>
      <w:tr w:rsidR="004B7E3A" w14:paraId="12C04ACE" w14:textId="77777777">
        <w:trPr>
          <w:trHeight w:val="7362"/>
        </w:trPr>
        <w:tc>
          <w:tcPr>
            <w:tcW w:w="9885" w:type="dxa"/>
          </w:tcPr>
          <w:p w14:paraId="1A0F65B6" w14:textId="77777777" w:rsidR="004B7E3A" w:rsidRDefault="00000000">
            <w:pPr>
              <w:pStyle w:val="TableParagraph"/>
              <w:spacing w:before="154"/>
              <w:ind w:left="1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Scenario:</w:t>
            </w:r>
          </w:p>
          <w:p w14:paraId="5BBDB562" w14:textId="77777777" w:rsidR="004B7E3A" w:rsidRDefault="004B7E3A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14:paraId="17E44845" w14:textId="77777777" w:rsidR="004B7E3A" w:rsidRDefault="004B7E3A">
            <w:pPr>
              <w:pStyle w:val="TableParagraph"/>
              <w:spacing w:before="3"/>
              <w:ind w:left="0"/>
              <w:rPr>
                <w:rFonts w:ascii="Verdana"/>
                <w:b/>
                <w:sz w:val="25"/>
              </w:rPr>
            </w:pPr>
          </w:p>
          <w:p w14:paraId="2BB5467A" w14:textId="77777777" w:rsidR="004B7E3A" w:rsidRDefault="00000000">
            <w:pPr>
              <w:pStyle w:val="TableParagraph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Refer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Module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Project</w:t>
            </w:r>
          </w:p>
          <w:p w14:paraId="645D6DC4" w14:textId="77777777" w:rsidR="004B7E3A" w:rsidRDefault="00000000">
            <w:pPr>
              <w:pStyle w:val="TableParagraph"/>
              <w:spacing w:before="167" w:line="278" w:lineRule="auto"/>
              <w:ind w:left="711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approached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‘ABC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Jobs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Ltd’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 developer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 community portal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Developers.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will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carried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 through Module 3, Module 4,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Module 5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 Capstone project. For 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 the scope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Design, Develop, Implement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Document Struts Framework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  <w:p w14:paraId="6F48E1ED" w14:textId="77777777" w:rsidR="004B7E3A" w:rsidRDefault="00000000">
            <w:pPr>
              <w:pStyle w:val="TableParagraph"/>
              <w:spacing w:before="152" w:line="276" w:lineRule="auto"/>
              <w:ind w:left="711" w:right="10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 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Linkedin.com.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Users will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register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portal using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Page. Users 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can search 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other users using various parameters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such as First Name, Last Name, Company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Name, City &amp; Country. Users will be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view the Public Profile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 users after searching them.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 portal allow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 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login,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forgotten password and Update their profile information</w:t>
            </w:r>
          </w:p>
          <w:p w14:paraId="5A102640" w14:textId="77777777" w:rsidR="004B7E3A" w:rsidRDefault="00000000">
            <w:pPr>
              <w:pStyle w:val="TableParagraph"/>
              <w:spacing w:before="173"/>
              <w:ind w:left="15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mini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reports,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database.</w:t>
            </w:r>
          </w:p>
          <w:p w14:paraId="3898477B" w14:textId="77777777" w:rsidR="004B7E3A" w:rsidRDefault="00000000">
            <w:pPr>
              <w:pStyle w:val="TableParagraph"/>
              <w:spacing w:before="231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The overview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26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below</w:t>
            </w:r>
          </w:p>
          <w:p w14:paraId="44FB188B" w14:textId="77777777" w:rsidR="004B7E3A" w:rsidRDefault="00000000">
            <w:pPr>
              <w:pStyle w:val="TableParagraph"/>
              <w:spacing w:before="215" w:line="277" w:lineRule="exact"/>
              <w:ind w:left="150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portal.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are</w:t>
            </w:r>
          </w:p>
          <w:p w14:paraId="6FE964AF" w14:textId="77777777" w:rsidR="004B7E3A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 xml:space="preserve">Software </w:t>
            </w:r>
            <w:r>
              <w:rPr>
                <w:spacing w:val="-2"/>
                <w:sz w:val="24"/>
              </w:rPr>
              <w:t>Programmer</w:t>
            </w:r>
          </w:p>
          <w:p w14:paraId="67C885C2" w14:textId="77777777" w:rsidR="004B7E3A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pacing w:val="-2"/>
                <w:sz w:val="24"/>
              </w:rPr>
              <w:t>Administrator</w:t>
            </w:r>
          </w:p>
        </w:tc>
      </w:tr>
    </w:tbl>
    <w:p w14:paraId="760286D1" w14:textId="77777777" w:rsidR="004B7E3A" w:rsidRDefault="004B7E3A">
      <w:pPr>
        <w:rPr>
          <w:sz w:val="24"/>
        </w:rPr>
        <w:sectPr w:rsidR="004B7E3A">
          <w:pgSz w:w="11910" w:h="16840"/>
          <w:pgMar w:top="1120" w:right="7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tbl>
      <w:tblPr>
        <w:tblW w:w="10980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80"/>
      </w:tblGrid>
      <w:tr w:rsidR="004B7E3A" w14:paraId="3D25212B" w14:textId="77777777" w:rsidTr="000A7027">
        <w:trPr>
          <w:trHeight w:val="14025"/>
        </w:trPr>
        <w:tc>
          <w:tcPr>
            <w:tcW w:w="10980" w:type="dxa"/>
          </w:tcPr>
          <w:p w14:paraId="59FAF2CA" w14:textId="77777777" w:rsidR="004B7E3A" w:rsidRDefault="00000000">
            <w:pPr>
              <w:pStyle w:val="TableParagraph"/>
              <w:spacing w:before="138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Software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Programmer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4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portal</w:t>
            </w:r>
          </w:p>
          <w:p w14:paraId="0B411AC2" w14:textId="77777777" w:rsidR="004B7E3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14" w:line="232" w:lineRule="auto"/>
              <w:ind w:right="741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programmers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portal,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show 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send a registration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confirmation email.</w:t>
            </w:r>
          </w:p>
          <w:p w14:paraId="5BAC431E" w14:textId="77777777" w:rsidR="004B7E3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8" w:line="277" w:lineRule="exac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Programmers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profile.</w:t>
            </w:r>
          </w:p>
          <w:p w14:paraId="7A97AA0A" w14:textId="77777777" w:rsidR="004B7E3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2763412A" w14:textId="77777777" w:rsidR="004B7E3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retrieval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functionality.</w:t>
            </w:r>
          </w:p>
          <w:p w14:paraId="25C7A1BB" w14:textId="77777777" w:rsidR="004B7E3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in.</w:t>
            </w:r>
          </w:p>
          <w:p w14:paraId="7694429F" w14:textId="77777777" w:rsidR="004B7E3A" w:rsidRDefault="004B7E3A">
            <w:pPr>
              <w:pStyle w:val="TableParagraph"/>
              <w:spacing w:before="6"/>
              <w:ind w:left="0"/>
              <w:rPr>
                <w:rFonts w:ascii="Verdana"/>
                <w:b/>
                <w:sz w:val="23"/>
              </w:rPr>
            </w:pPr>
          </w:p>
          <w:p w14:paraId="30CCB6BD" w14:textId="77777777" w:rsidR="004B7E3A" w:rsidRDefault="00000000">
            <w:pPr>
              <w:pStyle w:val="TableParagraph"/>
              <w:spacing w:line="232" w:lineRule="auto"/>
              <w:ind w:left="150" w:right="106"/>
              <w:rPr>
                <w:sz w:val="24"/>
              </w:rPr>
            </w:pPr>
            <w:r>
              <w:rPr>
                <w:sz w:val="24"/>
              </w:rPr>
              <w:t>Following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Design &amp;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enhanced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features 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required in the Capstone Project,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Depending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on time availability.</w:t>
            </w:r>
          </w:p>
          <w:p w14:paraId="388B3692" w14:textId="77777777" w:rsidR="004B7E3A" w:rsidRDefault="004B7E3A">
            <w:pPr>
              <w:pStyle w:val="TableParagraph"/>
              <w:spacing w:before="5"/>
              <w:ind w:left="0"/>
              <w:rPr>
                <w:rFonts w:ascii="Verdana"/>
                <w:b/>
                <w:sz w:val="24"/>
              </w:rPr>
            </w:pPr>
          </w:p>
          <w:p w14:paraId="4FB94492" w14:textId="77777777" w:rsidR="004B7E3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Portal</w:t>
            </w:r>
          </w:p>
          <w:p w14:paraId="11888476" w14:textId="77777777" w:rsidR="004B7E3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Replies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Thread</w:t>
            </w:r>
          </w:p>
          <w:p w14:paraId="3D4E5A2A" w14:textId="77777777" w:rsidR="004B7E3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Opportunities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Portal</w:t>
            </w:r>
          </w:p>
          <w:p w14:paraId="01E5D90D" w14:textId="77777777" w:rsidR="004B7E3A" w:rsidRDefault="004B7E3A">
            <w:pPr>
              <w:pStyle w:val="TableParagraph"/>
              <w:spacing w:before="11"/>
              <w:ind w:left="0"/>
              <w:rPr>
                <w:rFonts w:ascii="Verdana"/>
                <w:b/>
              </w:rPr>
            </w:pPr>
          </w:p>
          <w:p w14:paraId="69C46864" w14:textId="77777777" w:rsidR="004B7E3A" w:rsidRDefault="00000000">
            <w:pPr>
              <w:pStyle w:val="TableParagraph"/>
              <w:spacing w:before="1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Administrator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able to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24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portal</w:t>
            </w:r>
          </w:p>
          <w:p w14:paraId="2EE5A5AA" w14:textId="77777777" w:rsidR="004B7E3A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71"/>
              </w:tabs>
              <w:spacing w:before="6" w:line="27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Administer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data.</w:t>
            </w:r>
          </w:p>
          <w:p w14:paraId="3B11335D" w14:textId="77777777" w:rsidR="004B7E3A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bulk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inviting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programmers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-2"/>
                <w:sz w:val="24"/>
              </w:rPr>
              <w:t xml:space="preserve"> portal</w:t>
            </w:r>
          </w:p>
          <w:p w14:paraId="1DEC5100" w14:textId="77777777" w:rsidR="004B7E3A" w:rsidRDefault="004B7E3A">
            <w:pPr>
              <w:pStyle w:val="TableParagraph"/>
              <w:ind w:left="0"/>
              <w:rPr>
                <w:rFonts w:ascii="Verdana"/>
                <w:b/>
                <w:sz w:val="23"/>
              </w:rPr>
            </w:pPr>
          </w:p>
          <w:p w14:paraId="0DEC3B27" w14:textId="77777777" w:rsidR="004B7E3A" w:rsidRDefault="00000000">
            <w:pPr>
              <w:pStyle w:val="TableParagraph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portal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consist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pages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(For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Reference)</w:t>
            </w:r>
          </w:p>
          <w:p w14:paraId="3AA60BF4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Community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0F255FBE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Registration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27D6B62B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/>
              <w:rPr>
                <w:sz w:val="24"/>
              </w:rPr>
            </w:pPr>
            <w:r>
              <w:rPr>
                <w:spacing w:val="-2"/>
                <w:sz w:val="24"/>
              </w:rPr>
              <w:t>Registration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Confirmation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731767A9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63F0A8A4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22828B4C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Results</w:t>
            </w:r>
          </w:p>
          <w:p w14:paraId="0526B5C9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391884F6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6"/>
              <w:rPr>
                <w:sz w:val="24"/>
              </w:rPr>
            </w:pPr>
            <w:r>
              <w:rPr>
                <w:spacing w:val="-2"/>
                <w:sz w:val="24"/>
              </w:rPr>
              <w:t>Registration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Confirmation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Email</w:t>
            </w:r>
          </w:p>
          <w:p w14:paraId="7CB199E5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4469DFCD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Forget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2CBB8DD2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Design 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Forget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Page</w:t>
            </w:r>
          </w:p>
          <w:p w14:paraId="323C7CAB" w14:textId="77777777" w:rsidR="004B7E3A" w:rsidRDefault="004B7E3A">
            <w:pPr>
              <w:pStyle w:val="TableParagraph"/>
              <w:spacing w:before="6"/>
              <w:ind w:left="0"/>
              <w:rPr>
                <w:rFonts w:ascii="Verdana"/>
                <w:b/>
                <w:sz w:val="23"/>
              </w:rPr>
            </w:pPr>
          </w:p>
          <w:p w14:paraId="55877B9E" w14:textId="77777777" w:rsidR="004B7E3A" w:rsidRDefault="00000000">
            <w:pPr>
              <w:pStyle w:val="TableParagraph"/>
              <w:spacing w:line="232" w:lineRule="auto"/>
              <w:ind w:left="150"/>
              <w:rPr>
                <w:sz w:val="24"/>
              </w:rPr>
            </w:pPr>
            <w:r>
              <w:rPr>
                <w:sz w:val="24"/>
              </w:rPr>
              <w:t>Following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Functionality 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Design 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enhanced 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features 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required 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Capstone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Depending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time availability.</w:t>
            </w:r>
          </w:p>
          <w:p w14:paraId="499E51E3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8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</w:p>
          <w:p w14:paraId="59B8441C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Messages</w:t>
            </w:r>
          </w:p>
          <w:p w14:paraId="0D19CD6D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Board</w:t>
            </w:r>
          </w:p>
          <w:p w14:paraId="31EA8D9D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Board</w:t>
            </w:r>
          </w:p>
          <w:p w14:paraId="0E4790A9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Thread</w:t>
            </w:r>
          </w:p>
          <w:p w14:paraId="6A8567F4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before="7" w:line="277" w:lineRule="exact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Opportunities</w:t>
            </w:r>
          </w:p>
          <w:p w14:paraId="1AF1DD33" w14:textId="77777777" w:rsidR="004B7E3A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71"/>
              </w:tabs>
              <w:spacing w:line="277" w:lineRule="exac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Job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Opportunities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Responses</w:t>
            </w:r>
          </w:p>
          <w:p w14:paraId="4BBFB409" w14:textId="77777777" w:rsidR="004B7E3A" w:rsidRDefault="004B7E3A">
            <w:pPr>
              <w:pStyle w:val="TableParagraph"/>
              <w:ind w:left="0"/>
              <w:rPr>
                <w:rFonts w:ascii="Verdana"/>
                <w:b/>
                <w:sz w:val="28"/>
              </w:rPr>
            </w:pPr>
          </w:p>
          <w:p w14:paraId="146A9430" w14:textId="77777777" w:rsidR="004B7E3A" w:rsidRDefault="004B7E3A">
            <w:pPr>
              <w:pStyle w:val="TableParagraph"/>
              <w:spacing w:before="3"/>
              <w:ind w:left="0"/>
              <w:rPr>
                <w:rFonts w:ascii="Verdana"/>
                <w:b/>
                <w:sz w:val="29"/>
              </w:rPr>
            </w:pPr>
          </w:p>
          <w:p w14:paraId="57C3C3E3" w14:textId="77777777" w:rsidR="004B7E3A" w:rsidRDefault="00000000">
            <w:pPr>
              <w:pStyle w:val="TableParagraph"/>
              <w:ind w:left="15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The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scope</w:t>
            </w:r>
            <w:r>
              <w:rPr>
                <w:rFonts w:ascii="Calibri"/>
                <w:b/>
                <w:spacing w:val="10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this</w:t>
            </w:r>
            <w:r>
              <w:rPr>
                <w:rFonts w:ascii="Calibri"/>
                <w:b/>
                <w:spacing w:val="-10"/>
                <w:sz w:val="24"/>
              </w:rPr>
              <w:t xml:space="preserve"> </w:t>
            </w:r>
            <w:r>
              <w:rPr>
                <w:rFonts w:ascii="Calibri"/>
                <w:b/>
                <w:spacing w:val="-2"/>
                <w:sz w:val="24"/>
              </w:rPr>
              <w:t>assignment</w:t>
            </w:r>
          </w:p>
          <w:p w14:paraId="2A9A26E7" w14:textId="6B17CAC7" w:rsidR="00230A3D" w:rsidRDefault="00000000" w:rsidP="00230A3D">
            <w:pPr>
              <w:pStyle w:val="TableParagraph"/>
              <w:numPr>
                <w:ilvl w:val="0"/>
                <w:numId w:val="2"/>
              </w:numPr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all</w:t>
            </w:r>
            <w:r>
              <w:rPr>
                <w:rFonts w:ascii="Calibri"/>
                <w:spacing w:val="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tables</w:t>
            </w:r>
            <w:r>
              <w:rPr>
                <w:rFonts w:ascii="Calibri"/>
                <w:spacing w:val="-1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suitable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generating</w:t>
            </w:r>
            <w:r>
              <w:rPr>
                <w:rFonts w:ascii="Calibri"/>
                <w:spacing w:val="-18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reports</w:t>
            </w:r>
          </w:p>
          <w:p w14:paraId="0ACB2CEE" w14:textId="6FD0C4B8" w:rsidR="00230A3D" w:rsidRDefault="00477061" w:rsidP="00230A3D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a.</w:t>
            </w:r>
            <w:r w:rsidR="00230A3D">
              <w:rPr>
                <w:rFonts w:ascii="Calibri"/>
                <w:sz w:val="24"/>
              </w:rPr>
              <w:t xml:space="preserve"> </w:t>
            </w:r>
            <w:r w:rsidR="0096297A">
              <w:rPr>
                <w:rFonts w:ascii="Calibri"/>
                <w:sz w:val="24"/>
              </w:rPr>
              <w:t>Threads</w:t>
            </w:r>
          </w:p>
          <w:p w14:paraId="0B851EA0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 w:rsidRPr="002C068A">
              <w:rPr>
                <w:rFonts w:ascii="Calibri"/>
                <w:sz w:val="24"/>
              </w:rPr>
              <w:t xml:space="preserve">INSERT INTO thread (user_id, thread_name, thread_content)  VALUES (1, "Networking Tips for Job Seekers", "Discuss strategies for building professional connections and networking effectively in the job search process."); </w:t>
            </w:r>
          </w:p>
          <w:p w14:paraId="0CF48897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</w:p>
          <w:p w14:paraId="1C28BFA1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 w:rsidRPr="002C068A">
              <w:rPr>
                <w:rFonts w:ascii="Calibri"/>
                <w:sz w:val="24"/>
              </w:rPr>
              <w:lastRenderedPageBreak/>
              <w:t xml:space="preserve">INSERT INTO thread (user_id, thread_name, thread_content)  VALUES (3, "Resume Writing and Optimization", "Tips and best practices for creating a strong resume that stands out to potential employers."); </w:t>
            </w:r>
          </w:p>
          <w:p w14:paraId="624C54DC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</w:p>
          <w:p w14:paraId="25605FCE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 w:rsidRPr="002C068A">
              <w:rPr>
                <w:rFonts w:ascii="Calibri"/>
                <w:sz w:val="24"/>
              </w:rPr>
              <w:t xml:space="preserve">INSERT INTO thread (user_id, thread_name, thread_content)  VALUES (5, "Interview Preparation 101", "We offer guidance on how to prepare for job interviews, including common questions, dress code, and body language."); </w:t>
            </w:r>
          </w:p>
          <w:p w14:paraId="7D481A2E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</w:p>
          <w:p w14:paraId="52214754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 w:rsidRPr="002C068A">
              <w:rPr>
                <w:rFonts w:ascii="Calibri"/>
                <w:sz w:val="24"/>
              </w:rPr>
              <w:t xml:space="preserve">INSERT INTO thread (user_id, thread_name, thread_content)  VALUES (2, "Remote Work and Telecommuting", "Explore the growing trend of remote work and the pros and cons of telecommuting for both employees and employers."); </w:t>
            </w:r>
          </w:p>
          <w:p w14:paraId="61BA3BA7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</w:p>
          <w:p w14:paraId="408F6337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 w:rsidRPr="002C068A">
              <w:rPr>
                <w:rFonts w:ascii="Calibri"/>
                <w:sz w:val="24"/>
              </w:rPr>
              <w:t xml:space="preserve">INSERT INTO thread (user_id, thread_name, thread_content)  VALUES (5, "Negotiating Salary and Benefits", "We provide advice on how to negotiate a fair salary and benefits package during the job offer process."); </w:t>
            </w:r>
          </w:p>
          <w:p w14:paraId="57DDFDE2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</w:p>
          <w:p w14:paraId="7A61BD2F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 w:rsidRPr="002C068A">
              <w:rPr>
                <w:rFonts w:ascii="Calibri"/>
                <w:sz w:val="24"/>
              </w:rPr>
              <w:t xml:space="preserve">INSERT INTO thread (user_id, thread_name, thread_content)  VALUES (2, "Career Advancement Strategies", "Lets discuss ways to advance your career, including professional development, networking, and building a personal brand."); </w:t>
            </w:r>
          </w:p>
          <w:p w14:paraId="12A3BE78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</w:p>
          <w:p w14:paraId="2ECEC7F4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 w:rsidRPr="002C068A">
              <w:rPr>
                <w:rFonts w:ascii="Calibri"/>
                <w:sz w:val="24"/>
              </w:rPr>
              <w:t xml:space="preserve">INSERT INTO thread (user_id, thread_name, thread_content)  VALUES (4, "Job Search Resources and Tools", "We provide information on various job search resources and tools, such as job boards, networking platforms, and career counseling services."); </w:t>
            </w:r>
          </w:p>
          <w:p w14:paraId="4DD9A49F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</w:p>
          <w:p w14:paraId="318D3E74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 w:rsidRPr="002C068A">
              <w:rPr>
                <w:rFonts w:ascii="Calibri"/>
                <w:sz w:val="24"/>
              </w:rPr>
              <w:t xml:space="preserve">INSERT INTO thread (user_id, thread_name, thread_content)  VALUES (1, "Career Change and Transition", "We offer tips and strategies for making a successful transition to a new career, including researching new industries and building new skills."); </w:t>
            </w:r>
          </w:p>
          <w:p w14:paraId="12A1C80D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</w:p>
          <w:p w14:paraId="63846161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  <w:r w:rsidRPr="002C068A">
              <w:rPr>
                <w:rFonts w:ascii="Calibri"/>
                <w:sz w:val="24"/>
              </w:rPr>
              <w:t xml:space="preserve">INSERT INTO thread (user_id, thread_name, thread_content)  VALUES (3, "The Future of the Job Market", "Lets explore the changing job market, trends in the economy, and how job seekers can prepare for the future of work."); </w:t>
            </w:r>
          </w:p>
          <w:p w14:paraId="6898AB17" w14:textId="77777777" w:rsidR="002C068A" w:rsidRPr="002C068A" w:rsidRDefault="002C068A" w:rsidP="002C068A">
            <w:pPr>
              <w:pStyle w:val="TableParagraph"/>
              <w:tabs>
                <w:tab w:val="left" w:pos="871"/>
              </w:tabs>
              <w:spacing w:before="203"/>
              <w:rPr>
                <w:rFonts w:ascii="Calibri"/>
                <w:sz w:val="24"/>
              </w:rPr>
            </w:pPr>
          </w:p>
          <w:p w14:paraId="25C1C910" w14:textId="5CE3A88D" w:rsidR="00477061" w:rsidRDefault="002C068A" w:rsidP="002C068A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2C068A">
              <w:rPr>
                <w:rFonts w:ascii="Calibri"/>
                <w:sz w:val="24"/>
              </w:rPr>
              <w:t xml:space="preserve">INSERT INTO thread (user_id, thread_name, thread_content)  VALUES (4, "Diversity and Inclusion in the Workplace", "Let's discuss the importance of diversity and inclusion in the workplace and how job seekers can find companies that value diversity."); </w:t>
            </w:r>
          </w:p>
          <w:p w14:paraId="24C61AE4" w14:textId="68CD0F1E" w:rsidR="00BB7A7A" w:rsidRDefault="00BB7A7A" w:rsidP="002C068A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BB7A7A">
              <w:rPr>
                <w:rFonts w:ascii="Calibri"/>
                <w:noProof/>
                <w:sz w:val="24"/>
              </w:rPr>
              <w:lastRenderedPageBreak/>
              <w:drawing>
                <wp:inline distT="0" distB="0" distL="0" distR="0" wp14:anchorId="5D767B66" wp14:editId="389D79E0">
                  <wp:extent cx="5284381" cy="1063840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914" cy="1070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9F194" w14:textId="5598F48A" w:rsidR="002A4B9D" w:rsidRDefault="002A4B9D" w:rsidP="002C068A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b. </w:t>
            </w:r>
            <w:r w:rsidR="00D1774A">
              <w:rPr>
                <w:rFonts w:ascii="Calibri"/>
                <w:sz w:val="24"/>
              </w:rPr>
              <w:t>User</w:t>
            </w:r>
          </w:p>
          <w:p w14:paraId="5D3BBB1F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INSERT INTO user (user_name, user_email, user_password, user_country)</w:t>
            </w:r>
          </w:p>
          <w:p w14:paraId="57868879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VALUES ("Allan Kay", "allankay69@gmail.com", "ieu4-81ka-1a6d", "Philippines");</w:t>
            </w:r>
          </w:p>
          <w:p w14:paraId="5F2E7F98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15E1CACE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INSERT INTO user (user_name, user_email, user_password, user_country)</w:t>
            </w:r>
          </w:p>
          <w:p w14:paraId="122DF97C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VALUES ("Jon Bellic", "jonbellic91@gmail.com", "p245-asi2-aps9", "Serbia");</w:t>
            </w:r>
          </w:p>
          <w:p w14:paraId="08C8C9D1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19F2FA25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INSERT INTO user (user_name, user_email, user_password, user_country)</w:t>
            </w:r>
          </w:p>
          <w:p w14:paraId="19731F28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VALUES ("Emiline Riseborough", "eriseborough0@cbc.ca", "anG94X", "Canada");</w:t>
            </w:r>
          </w:p>
          <w:p w14:paraId="707F0078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5341EB9C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INSERT INTO user (user_name, user_email, user_password, user_country)</w:t>
            </w:r>
          </w:p>
          <w:p w14:paraId="22F8AECB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VALUES ("Jonell Benit", "jbenit1@eventbrite.com", "RxKnamyZ", "United States");</w:t>
            </w:r>
          </w:p>
          <w:p w14:paraId="39566389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423544AE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INSERT INTO user (user_name, user_email, user_password, user_country)</w:t>
            </w:r>
          </w:p>
          <w:p w14:paraId="10988CBF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VALUES ("Reggie Wayper", "rwayper2@plala.or.jp", "DncdKkrAgW", "United States");</w:t>
            </w:r>
          </w:p>
          <w:p w14:paraId="475C4471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9BA80B6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INSERT INTO user (user_name, user_email, user_password, user_country)</w:t>
            </w:r>
          </w:p>
          <w:p w14:paraId="42E8A1E8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VALUES ("Fayina Maliffe", "fmaliffe3@gravatar.com", "Mo8Ke1cAdl", "Ireland");</w:t>
            </w:r>
          </w:p>
          <w:p w14:paraId="71980850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7083C664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INSERT INTO user (user_name, user_email, user_password, user_country)</w:t>
            </w:r>
          </w:p>
          <w:p w14:paraId="0A5EE8BC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VALUES ("Anson Howerd", "ahowerd8@prlog.org", "ildpdPNmFZq", "United States");</w:t>
            </w:r>
          </w:p>
          <w:p w14:paraId="76133841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5A620C26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INSERT INTO user (user_name, user_email, user_password, user_country)</w:t>
            </w:r>
          </w:p>
          <w:p w14:paraId="7E78F56D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VALUES ("Jean Reyes", "jreyes96@gmail.com", "f12s-0svk-9suh", "Philippines");</w:t>
            </w:r>
          </w:p>
          <w:p w14:paraId="016C5ED2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57E5A75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INSERT INTO user (user_name, user_email, user_password, user_country)</w:t>
            </w:r>
          </w:p>
          <w:p w14:paraId="4B610EE0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VALUES ("Marianne Seed", "mseed49@gmail.com", "ipsf-96ka-52aa", "United States");</w:t>
            </w:r>
          </w:p>
          <w:p w14:paraId="65847A8B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65E182A" w14:textId="77777777" w:rsidR="003D50E6" w:rsidRPr="003D50E6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INSERT INTO user (user_name, user_email, user_password, user_country)</w:t>
            </w:r>
          </w:p>
          <w:p w14:paraId="5ED240A4" w14:textId="6D66FEF1" w:rsidR="00477061" w:rsidRDefault="003D50E6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3D50E6">
              <w:rPr>
                <w:rFonts w:ascii="Calibri"/>
                <w:sz w:val="24"/>
              </w:rPr>
              <w:t>VALUES ("Joshua Allen", "jallen99@gmail.com", "iss3-951a-sjx2", "Philippines");</w:t>
            </w:r>
          </w:p>
          <w:p w14:paraId="234F4961" w14:textId="73F7ED64" w:rsidR="00347C0E" w:rsidRDefault="00A57698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A57698">
              <w:rPr>
                <w:rFonts w:ascii="Calibri"/>
                <w:noProof/>
                <w:sz w:val="24"/>
              </w:rPr>
              <w:lastRenderedPageBreak/>
              <w:drawing>
                <wp:inline distT="0" distB="0" distL="0" distR="0" wp14:anchorId="095B07F9" wp14:editId="4D177AEE">
                  <wp:extent cx="5153025" cy="173924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574" cy="1740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6CD98" w14:textId="7399C124" w:rsidR="00E51715" w:rsidRDefault="00E51715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c. Messages</w:t>
            </w:r>
          </w:p>
          <w:p w14:paraId="0FB96792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INSERT INTO message (`#sender_id`, `#receipient_id`, msg_time_date, msg_content)</w:t>
            </w:r>
          </w:p>
          <w:p w14:paraId="56C71745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VALUES (4, 3, '2022-12-15 16:05:11', "Hi! I would like to ask permission from you if I can fork your Earthquake Detector Project?");</w:t>
            </w:r>
          </w:p>
          <w:p w14:paraId="2ED48AA2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AD73727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INSERT INTO message (`#sender_id`, `#receipient_id`, msg_time_date, msg_content)</w:t>
            </w:r>
          </w:p>
          <w:p w14:paraId="1D6BA5E4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VALUES (2, 5, '2022-12-11 09:13:11', "Hi! I would like to inquire about any hiring offers currently available for the Autonomous Engineering Field?");</w:t>
            </w:r>
          </w:p>
          <w:p w14:paraId="45C7E3AF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07691D5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INSERT INTO message (`#sender_id`, `#receipient_id`, msg_time_date, msg_content)</w:t>
            </w:r>
          </w:p>
          <w:p w14:paraId="7FC5695F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VALUES (4, 5, '2022-12-20 11:12:24', "Hi! I would like to ask about the deal between Tesla and Google partnership?");</w:t>
            </w:r>
          </w:p>
          <w:p w14:paraId="53686F46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6881C3BE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INSERT INTO message (`#sender_id`, `#receipient_id`, msg_time_date, msg_content)</w:t>
            </w:r>
          </w:p>
          <w:p w14:paraId="553F3EC4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VALUES (4, 5, '2022-12-24 10:34:15', "I would like to ask for permission if I could fork one of your projects?");</w:t>
            </w:r>
          </w:p>
          <w:p w14:paraId="7657D0DF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1F4FBE4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INSERT INTO message (`#sender_id`, `#receipient_id`, msg_time_date, msg_content)</w:t>
            </w:r>
          </w:p>
          <w:p w14:paraId="4E701D7D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VALUES (1, 5, '2022-12-25 15:11:19', "Hi! I would like to work with your company? When will you guys be hiring?");</w:t>
            </w:r>
          </w:p>
          <w:p w14:paraId="3E281F13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43CED80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INSERT INTO message (`#sender_id`, `#receipient_id`, msg_time_date, msg_content)</w:t>
            </w:r>
          </w:p>
          <w:p w14:paraId="507019EC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VALUES (3, 2, '2022-12-30 16:17:23', "Hi! We would like to utlize the CUDA architecture onto our new Azure systems.");</w:t>
            </w:r>
          </w:p>
          <w:p w14:paraId="779F4514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42A0202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INSERT INTO message (`#sender_id`, `#receipient_id`, msg_time_date, msg_content)</w:t>
            </w:r>
          </w:p>
          <w:p w14:paraId="4A9BD660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VALUES (4, 3, '2022-12-15 16:05:11', "Hi! I would like to ask permission from you if I can use your study for my own paper?");</w:t>
            </w:r>
          </w:p>
          <w:p w14:paraId="577BFDEF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4AC9AA97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INSERT INTO message (`#sender_id`, `#receipient_id`, msg_time_date, msg_content)</w:t>
            </w:r>
          </w:p>
          <w:p w14:paraId="35A24ADB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VALUES (7, 4, '2022-12-17 19:35:52', "Hi! I would like to ask permission from you to be one of the oral defense judges for my study?");</w:t>
            </w:r>
          </w:p>
          <w:p w14:paraId="2E1E91E5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65CFCBF7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INSERT INTO message (`#sender_id`, `#receipient_id`, msg_time_date, msg_content)</w:t>
            </w:r>
          </w:p>
          <w:p w14:paraId="6FD0B166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lastRenderedPageBreak/>
              <w:t>VALUES (8, 6, '2022-12-19 17:03:22', "Hi! I would like to ask permission from you to judge my study?");</w:t>
            </w:r>
          </w:p>
          <w:p w14:paraId="34327AC2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0F9C431D" w14:textId="77777777" w:rsidR="00095C31" w:rsidRPr="00095C31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INSERT INTO message (`#sender_id`, `#receipient_id`, msg_time_date, msg_content)</w:t>
            </w:r>
          </w:p>
          <w:p w14:paraId="6C9375EA" w14:textId="78C772D1" w:rsidR="00311F5F" w:rsidRDefault="00095C31" w:rsidP="00095C3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095C31">
              <w:rPr>
                <w:rFonts w:ascii="Calibri"/>
                <w:sz w:val="24"/>
              </w:rPr>
              <w:t>VALUES (4, 9, '2022-12-21 20:15:41', "Hi! I would like to ask permission from you to critique my study?");</w:t>
            </w:r>
            <w:r w:rsidR="00A65DBC">
              <w:rPr>
                <w:rFonts w:ascii="Calibri"/>
                <w:sz w:val="24"/>
              </w:rPr>
              <w:br/>
            </w:r>
            <w:r w:rsidR="00A65DBC">
              <w:rPr>
                <w:rFonts w:ascii="Calibri"/>
                <w:sz w:val="24"/>
              </w:rPr>
              <w:br/>
            </w:r>
            <w:r w:rsidRPr="00095C31">
              <w:rPr>
                <w:rFonts w:ascii="Calibri"/>
                <w:noProof/>
                <w:sz w:val="24"/>
              </w:rPr>
              <w:drawing>
                <wp:inline distT="0" distB="0" distL="0" distR="0" wp14:anchorId="5E3D5A8B" wp14:editId="72C77516">
                  <wp:extent cx="6264275" cy="1517015"/>
                  <wp:effectExtent l="0" t="0" r="3175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275" cy="15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F5D34" w14:textId="77777777" w:rsidR="00095C31" w:rsidRDefault="00095C31" w:rsidP="00A65DBC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13E5A899" w14:textId="71DB4707" w:rsidR="00E51715" w:rsidRDefault="00E51715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d. </w:t>
            </w:r>
            <w:r w:rsidR="009839A5">
              <w:rPr>
                <w:rFonts w:ascii="Calibri"/>
                <w:sz w:val="24"/>
              </w:rPr>
              <w:t xml:space="preserve">Bulk </w:t>
            </w:r>
            <w:r>
              <w:rPr>
                <w:rFonts w:ascii="Calibri"/>
                <w:sz w:val="24"/>
              </w:rPr>
              <w:t>Mail</w:t>
            </w:r>
          </w:p>
          <w:p w14:paraId="6DAAD9BC" w14:textId="77777777" w:rsidR="001A4527" w:rsidRPr="001A4527" w:rsidRDefault="001A4527" w:rsidP="001A452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1A4527">
              <w:rPr>
                <w:rFonts w:ascii="Calibri"/>
                <w:sz w:val="24"/>
              </w:rPr>
              <w:t>INSERT INTO bulk_mail (`#admin_id`, send_date, mail_subject, mail_content)</w:t>
            </w:r>
          </w:p>
          <w:p w14:paraId="15BEE147" w14:textId="0FC31372" w:rsidR="00E51715" w:rsidRDefault="001A4527" w:rsidP="001A452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1A4527">
              <w:rPr>
                <w:rFonts w:ascii="Calibri"/>
                <w:sz w:val="24"/>
              </w:rPr>
              <w:t>VALUES (1, '202</w:t>
            </w:r>
            <w:r w:rsidR="009839A5">
              <w:rPr>
                <w:rFonts w:ascii="Calibri"/>
                <w:sz w:val="24"/>
              </w:rPr>
              <w:t>1</w:t>
            </w:r>
            <w:r w:rsidRPr="001A4527">
              <w:rPr>
                <w:rFonts w:ascii="Calibri"/>
                <w:sz w:val="24"/>
              </w:rPr>
              <w:t xml:space="preserve">-07-04', "Happy Independence Day!", "Happy Independence </w:t>
            </w:r>
            <w:r w:rsidR="009839A5">
              <w:rPr>
                <w:rFonts w:ascii="Calibri"/>
                <w:sz w:val="24"/>
              </w:rPr>
              <w:t>D</w:t>
            </w:r>
            <w:r w:rsidRPr="001A4527">
              <w:rPr>
                <w:rFonts w:ascii="Calibri"/>
                <w:sz w:val="24"/>
              </w:rPr>
              <w:t>ay for everyone! - From the ABC Jobs Team");</w:t>
            </w:r>
          </w:p>
          <w:p w14:paraId="2D251AFE" w14:textId="7DC5A743" w:rsidR="009839A5" w:rsidRDefault="009839A5" w:rsidP="001A452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276F48E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>INSERT INTO bulk_mail (`#admin_id`, send_date, mail_subject, mail_content)</w:t>
            </w:r>
          </w:p>
          <w:p w14:paraId="1890BF5C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>VALUES (1, '2022-04-17', "Anniversary!", "Happy 5 years anniversary to the ABC Jobs Community Portal site!");</w:t>
            </w:r>
          </w:p>
          <w:p w14:paraId="0409E2C0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0A4C8751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>INSERT INTO bulk_mail (`#admin_id`, send_date, mail_subject, mail_content)</w:t>
            </w:r>
          </w:p>
          <w:p w14:paraId="34EFDE4E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>VALUES (1, '2022-05-30', "Memorial Day!", "Happy Memorial Day from ABC Jobs!");</w:t>
            </w:r>
          </w:p>
          <w:p w14:paraId="713032CB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61199B7E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>INSERT INTO bulk_mail (`#admin_id`, send_date, mail_subject, mail_content)</w:t>
            </w:r>
          </w:p>
          <w:p w14:paraId="2E6F1375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 xml:space="preserve">VALUES (1, '2022-09-05', "Labor Day!", "Happy Labor Day to all! </w:t>
            </w:r>
            <w:r w:rsidRPr="008147C5">
              <w:rPr>
                <w:rFonts w:ascii="Calibri"/>
                <w:sz w:val="24"/>
              </w:rPr>
              <w:t>–</w:t>
            </w:r>
            <w:r w:rsidRPr="008147C5">
              <w:rPr>
                <w:rFonts w:ascii="Calibri"/>
                <w:sz w:val="24"/>
              </w:rPr>
              <w:t xml:space="preserve"> From ABC Jobs");</w:t>
            </w:r>
          </w:p>
          <w:p w14:paraId="764A2B72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16719A3F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>INSERT INTO bulk_mail (`#admin_id`, send_date, mail_subject, mail_content)</w:t>
            </w:r>
          </w:p>
          <w:p w14:paraId="41386A2D" w14:textId="1E87494A" w:rsidR="009839A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 xml:space="preserve">VALUES (1, '2022-10-10', "Happy Columbus Day!", "Happy Columbus Day to all! </w:t>
            </w:r>
            <w:r w:rsidRPr="008147C5">
              <w:rPr>
                <w:rFonts w:ascii="Calibri"/>
                <w:sz w:val="24"/>
              </w:rPr>
              <w:t>–</w:t>
            </w:r>
            <w:r w:rsidRPr="008147C5">
              <w:rPr>
                <w:rFonts w:ascii="Calibri"/>
                <w:sz w:val="24"/>
              </w:rPr>
              <w:t xml:space="preserve"> From ABC Jobs");</w:t>
            </w:r>
          </w:p>
          <w:p w14:paraId="47135534" w14:textId="77777777" w:rsid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00D4D0A" w14:textId="1EDE5601" w:rsidR="009839A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>INSERT INTO bulk_mail (`#admin_id`, send_date, mail_subject, mail_content)</w:t>
            </w:r>
            <w:r>
              <w:rPr>
                <w:rFonts w:ascii="Calibri"/>
                <w:sz w:val="24"/>
              </w:rPr>
              <w:br/>
            </w:r>
            <w:r w:rsidRPr="008147C5">
              <w:rPr>
                <w:rFonts w:ascii="Calibri"/>
                <w:sz w:val="24"/>
              </w:rPr>
              <w:t xml:space="preserve">VALUES (1, '2022-11-11', "Happy Veterans Day!", "Happy Veterans Day to all! </w:t>
            </w:r>
            <w:r w:rsidRPr="008147C5">
              <w:rPr>
                <w:rFonts w:ascii="Calibri"/>
                <w:sz w:val="24"/>
              </w:rPr>
              <w:t>–</w:t>
            </w:r>
            <w:r w:rsidRPr="008147C5">
              <w:rPr>
                <w:rFonts w:ascii="Calibri"/>
                <w:sz w:val="24"/>
              </w:rPr>
              <w:t xml:space="preserve"> From ABC Jobs");</w:t>
            </w:r>
          </w:p>
          <w:p w14:paraId="52961C1C" w14:textId="63C13D67" w:rsid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1584EF2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>INSERT INTO bulk_mail (`#admin_id`, send_date, mail_subject, mail_content)</w:t>
            </w:r>
          </w:p>
          <w:p w14:paraId="23D96E5C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 xml:space="preserve">VALUES (1, '2022-11-24', "Happy Thanksgiving Day!", "Happy Thanksgiving Day to all! </w:t>
            </w:r>
            <w:r w:rsidRPr="008147C5">
              <w:rPr>
                <w:rFonts w:ascii="Calibri"/>
                <w:sz w:val="24"/>
              </w:rPr>
              <w:t>–</w:t>
            </w:r>
            <w:r w:rsidRPr="008147C5">
              <w:rPr>
                <w:rFonts w:ascii="Calibri"/>
                <w:sz w:val="24"/>
              </w:rPr>
              <w:t xml:space="preserve"> From ABC Jobs");</w:t>
            </w:r>
          </w:p>
          <w:p w14:paraId="676B8E18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4372449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lastRenderedPageBreak/>
              <w:t>INSERT INTO bulk_mail (`#admin_id`, send_date, mail_subject, mail_content)</w:t>
            </w:r>
          </w:p>
          <w:p w14:paraId="7277B7C5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 xml:space="preserve">VALUES (1, '2022-12-25', "Happy Christmas Day!", "Happy Christmas Day to everyone! </w:t>
            </w:r>
            <w:r w:rsidRPr="008147C5">
              <w:rPr>
                <w:rFonts w:ascii="Calibri"/>
                <w:sz w:val="24"/>
              </w:rPr>
              <w:t>–</w:t>
            </w:r>
            <w:r w:rsidRPr="008147C5">
              <w:rPr>
                <w:rFonts w:ascii="Calibri"/>
                <w:sz w:val="24"/>
              </w:rPr>
              <w:t xml:space="preserve"> From ABC Jobs");</w:t>
            </w:r>
          </w:p>
          <w:p w14:paraId="75D1E3B2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1019097F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>INSERT INTO bulk_mail (`#admin_id`, send_date, mail_subject, mail_content)</w:t>
            </w:r>
          </w:p>
          <w:p w14:paraId="2B8DFAEB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 xml:space="preserve">VALUES (1, '2023-01-01', "Happy New Years!", "Happy New Years to all! </w:t>
            </w:r>
            <w:r w:rsidRPr="008147C5">
              <w:rPr>
                <w:rFonts w:ascii="Calibri"/>
                <w:sz w:val="24"/>
              </w:rPr>
              <w:t>–</w:t>
            </w:r>
            <w:r w:rsidRPr="008147C5">
              <w:rPr>
                <w:rFonts w:ascii="Calibri"/>
                <w:sz w:val="24"/>
              </w:rPr>
              <w:t xml:space="preserve"> From ABC Jobs");</w:t>
            </w:r>
          </w:p>
          <w:p w14:paraId="00DFE28A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8028174" w14:textId="77777777" w:rsidR="008147C5" w:rsidRPr="008147C5" w:rsidRDefault="008147C5" w:rsidP="008147C5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>INSERT INTO bulk_mail (`#admin_id`, send_date, mail_subject, mail_content)</w:t>
            </w:r>
          </w:p>
          <w:p w14:paraId="27BD8C80" w14:textId="3337440E" w:rsidR="009839A5" w:rsidRDefault="008147C5" w:rsidP="00E64F72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147C5">
              <w:rPr>
                <w:rFonts w:ascii="Calibri"/>
                <w:sz w:val="24"/>
              </w:rPr>
              <w:t xml:space="preserve">VALUES (1, '2023-08-25', "Happy National Independence Day!", "Happy Independence Day to all Filipinos! </w:t>
            </w:r>
            <w:r w:rsidRPr="008147C5">
              <w:rPr>
                <w:rFonts w:ascii="Calibri"/>
                <w:sz w:val="24"/>
              </w:rPr>
              <w:t>–</w:t>
            </w:r>
            <w:r w:rsidRPr="008147C5">
              <w:rPr>
                <w:rFonts w:ascii="Calibri"/>
                <w:sz w:val="24"/>
              </w:rPr>
              <w:t xml:space="preserve"> From ABC Jobs");</w:t>
            </w:r>
          </w:p>
          <w:p w14:paraId="6A3AAB58" w14:textId="1FA024D0" w:rsidR="006A0126" w:rsidRDefault="006A0126" w:rsidP="00E64F72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5DB10458" w14:textId="57B16903" w:rsidR="006A0126" w:rsidRDefault="006A0126" w:rsidP="00E64F72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6A0126">
              <w:rPr>
                <w:rFonts w:ascii="Calibri"/>
                <w:noProof/>
                <w:sz w:val="24"/>
              </w:rPr>
              <w:drawing>
                <wp:inline distT="0" distB="0" distL="0" distR="0" wp14:anchorId="4C167287" wp14:editId="762C6A1F">
                  <wp:extent cx="5324475" cy="1292123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700" cy="129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539B1" w14:textId="77777777" w:rsidR="006A0126" w:rsidRDefault="006A0126" w:rsidP="00E64F72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6E371CD9" w14:textId="77777777" w:rsidR="00864A37" w:rsidRPr="00864A37" w:rsidRDefault="00D31EBE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e. Jobs</w:t>
            </w:r>
            <w:r>
              <w:rPr>
                <w:rFonts w:ascii="Calibri"/>
                <w:sz w:val="24"/>
              </w:rPr>
              <w:br/>
            </w:r>
            <w:r w:rsidR="00864A37" w:rsidRPr="00864A37">
              <w:rPr>
                <w:rFonts w:ascii="Calibri"/>
                <w:sz w:val="24"/>
              </w:rPr>
              <w:t>INSERT INTO jobs (`#user_id`, job_name, job_companyname, job_address, job_salary)</w:t>
            </w:r>
          </w:p>
          <w:p w14:paraId="535A98AF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VALUES (1, "Junior Software Engineering", "Apple Inc.", "California, United States", 40000);</w:t>
            </w:r>
          </w:p>
          <w:p w14:paraId="55A0421F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00158338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INSERT INTO jobs (`#user_id`, job_name, job_companyname, job_address, job_salary)</w:t>
            </w:r>
          </w:p>
          <w:p w14:paraId="5457BAA8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VALUES (2, "Senior Software Engineering", "NVIDIA", "California, United States", 200000);</w:t>
            </w:r>
          </w:p>
          <w:p w14:paraId="44A0AB87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62E1421E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INSERT INTO jobs (`#user_id`, job_name, job_companyname, job_address, job_salary)</w:t>
            </w:r>
          </w:p>
          <w:p w14:paraId="76B25E33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VALUES (3, "Junior Software Engineering", "Microsoft", "Washington D.C., United States", 38000);</w:t>
            </w:r>
          </w:p>
          <w:p w14:paraId="33D4BA8C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0305559E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INSERT INTO jobs (`#user_id`, job_name, job_companyname, job_address, job_salary)</w:t>
            </w:r>
          </w:p>
          <w:p w14:paraId="7EB2502F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VALUES (4, "Senior Software Engineering", "Google", "California, United States", 230000);</w:t>
            </w:r>
          </w:p>
          <w:p w14:paraId="19BB075A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715BDDF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INSERT INTO jobs (`#user_id`, job_name, job_companyname, job_address, job_salary)</w:t>
            </w:r>
          </w:p>
          <w:p w14:paraId="5821D400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VALUES (5, "Senior Software Engineering", "Tesla", "Texas, United States", 100000);</w:t>
            </w:r>
          </w:p>
          <w:p w14:paraId="24CEE27D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FD38AC3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INSERT INTO jobs (`#user_id`, job_name, job_companyname, job_address, job_salary)</w:t>
            </w:r>
          </w:p>
          <w:p w14:paraId="617F1AE7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VALUES (6, "Junior Software Engineering", "Intel Corporation", "California, United States", 40000);</w:t>
            </w:r>
          </w:p>
          <w:p w14:paraId="6437F55E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51CD151A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INSERT INTO jobs (`#user_id`, job_name, job_companyname, job_address, job_salary)</w:t>
            </w:r>
          </w:p>
          <w:p w14:paraId="43AF6D3F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 xml:space="preserve">VALUES (7, "Junior Software Engineering", "Oracle Corporation", "Austin, Texas, US", </w:t>
            </w:r>
            <w:r w:rsidRPr="00864A37">
              <w:rPr>
                <w:rFonts w:ascii="Calibri"/>
                <w:sz w:val="24"/>
              </w:rPr>
              <w:lastRenderedPageBreak/>
              <w:t>60000);</w:t>
            </w:r>
          </w:p>
          <w:p w14:paraId="3BFEEBD2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DA99A47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INSERT INTO jobs (`#user_id`, job_name, job_companyname, job_address, job_salary)</w:t>
            </w:r>
          </w:p>
          <w:p w14:paraId="2E90581B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VALUES (8, "Senior Software Engineering", "AMD", "California, United States", 80000);</w:t>
            </w:r>
          </w:p>
          <w:p w14:paraId="7290D421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926EB67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INSERT INTO jobs (`#user_id`, job_name, job_companyname, job_address, job_salary)</w:t>
            </w:r>
          </w:p>
          <w:p w14:paraId="25219A2C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VALUES (9, "Junior Software Engineering", "Floatplane Inc", "Vancouver, BC, Canada", 30000);</w:t>
            </w:r>
          </w:p>
          <w:p w14:paraId="152455F7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E029F40" w14:textId="77777777" w:rsidR="00864A37" w:rsidRP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INSERT INTO jobs (`#user_id`, job_name, job_companyname, job_address, job_salary)</w:t>
            </w:r>
          </w:p>
          <w:p w14:paraId="68D80FB1" w14:textId="77777777" w:rsid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sz w:val="24"/>
              </w:rPr>
              <w:t>VALUES (10, "Senior Software Engineering", "Apple Inc", "California, United States", 80000);</w:t>
            </w:r>
          </w:p>
          <w:p w14:paraId="5C221B04" w14:textId="77777777" w:rsidR="00864A37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576B41F" w14:textId="3C8CC45C" w:rsidR="00892D31" w:rsidRDefault="00864A37" w:rsidP="00864A37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864A37">
              <w:rPr>
                <w:rFonts w:ascii="Calibri"/>
                <w:noProof/>
                <w:sz w:val="24"/>
              </w:rPr>
              <w:drawing>
                <wp:inline distT="0" distB="0" distL="0" distR="0" wp14:anchorId="40CF6B02" wp14:editId="5414C9C1">
                  <wp:extent cx="4968135" cy="1458965"/>
                  <wp:effectExtent l="0" t="0" r="4445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664" cy="1462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35E6B" w14:textId="722E082C" w:rsidR="00D31EBE" w:rsidRDefault="00D31EBE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f. Work Experience</w:t>
            </w:r>
          </w:p>
          <w:p w14:paraId="287368CC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INSERT INTO experience (prev_job, company_name, date_start, date_end, year_count, `#user_id`)</w:t>
            </w:r>
          </w:p>
          <w:p w14:paraId="6E881C91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VALUES ("iOS App Developer", "Google", '2019-11-15', '2021-11-20', 1, 1);</w:t>
            </w:r>
          </w:p>
          <w:p w14:paraId="76BCEB4C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489BAFEE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INSERT INTO experience (prev_job, company_name, date_start, date_end, year_count, `#user_id`)</w:t>
            </w:r>
          </w:p>
          <w:p w14:paraId="17B917E7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VALUES ("Junior Software Developer", "NVIDIA", '2017-07-11', '2019-07-08', 1, 2);</w:t>
            </w:r>
          </w:p>
          <w:p w14:paraId="32D6B59C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72020074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INSERT INTO experience (prev_job, company_name, date_start, date_end, year_count, `#user_id`)</w:t>
            </w:r>
          </w:p>
          <w:p w14:paraId="51D859BA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VALUES ("iOS App Development", "Google", '2016-05-07', '2020-11-19', 4, 3);</w:t>
            </w:r>
          </w:p>
          <w:p w14:paraId="73F70A83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675B2A8A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INSERT INTO experience (prev_job, company_name, date_start, date_end, year_count, `#user_id`)</w:t>
            </w:r>
          </w:p>
          <w:p w14:paraId="2F7BE027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VALUES ("Junior Software Developer", "Google", '2014-06-12', '2018-07-19', 4, 4);</w:t>
            </w:r>
          </w:p>
          <w:p w14:paraId="3E5300D9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11546604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INSERT INTO experience (prev_job, company_name, date_start, date_end, year_count, `#user_id`)</w:t>
            </w:r>
          </w:p>
          <w:p w14:paraId="6DDA717B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VALUES ("Leader, Machine Learning Team", "Tesla", '2013-02-11', '2016-04-19', 3, 5);</w:t>
            </w:r>
          </w:p>
          <w:p w14:paraId="70406734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71C428E7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INSERT INTO experience (prev_job, company_name, date_start, date_end, year_count, `#user_id`)</w:t>
            </w:r>
          </w:p>
          <w:p w14:paraId="0D621F3B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lastRenderedPageBreak/>
              <w:t>VALUES ("Android App Development", "Microsoft", '2017-06-11', '2019-09-17', 2, 6);</w:t>
            </w:r>
          </w:p>
          <w:p w14:paraId="0854D0E9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8DF3025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INSERT INTO experience (prev_job, company_name, date_start, date_end, year_count, `#user_id`)</w:t>
            </w:r>
          </w:p>
          <w:p w14:paraId="6546C971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VALUES ("Java Developer", "Google", '2013-04-21', '2018-09-12', 5, 7);</w:t>
            </w:r>
          </w:p>
          <w:p w14:paraId="67AAD142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05CB3EA8" w14:textId="612F744B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INSERT INTO experience (prev_job, company_name, date_start, date_end, year_count, `#user_id`)</w:t>
            </w:r>
          </w:p>
          <w:p w14:paraId="486E25F8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VALUES ("React Native Developer", "Discord", '2019-11-16', '2021-06-11', 1, 8);</w:t>
            </w:r>
          </w:p>
          <w:p w14:paraId="44B37A2E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462FD72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INSERT INTO experience (prev_job, company_name, date_start, date_end, year_count, `#user_id`)</w:t>
            </w:r>
          </w:p>
          <w:p w14:paraId="54A1C3DF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VALUES ("HTML Web Developer", "Google", '2012-06-11', '2021-11-19', 9, 9);</w:t>
            </w:r>
          </w:p>
          <w:p w14:paraId="5CE42A76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83DD2A6" w14:textId="77777777" w:rsidR="00CD21F1" w:rsidRPr="00CD21F1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INSERT INTO experience (prev_job, company_name, date_start, date_end, year_count, `#user_id`)</w:t>
            </w:r>
          </w:p>
          <w:p w14:paraId="6EEC0B24" w14:textId="36C705B8" w:rsidR="00140DEC" w:rsidRDefault="00CD21F1" w:rsidP="00CD21F1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sz w:val="24"/>
              </w:rPr>
              <w:t>VALUES ("Human Interface Development", "Apple Inc", '2015-07-11', '2020-07-19', 5, 10);</w:t>
            </w:r>
          </w:p>
          <w:p w14:paraId="39F06A15" w14:textId="572279AD" w:rsidR="00140DEC" w:rsidRDefault="00140DEC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60A2B7B7" w14:textId="53935606" w:rsidR="00140DEC" w:rsidRDefault="00CD21F1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 w:rsidRPr="00CD21F1">
              <w:rPr>
                <w:rFonts w:ascii="Calibri"/>
                <w:noProof/>
                <w:sz w:val="24"/>
              </w:rPr>
              <w:drawing>
                <wp:inline distT="0" distB="0" distL="0" distR="0" wp14:anchorId="43465548" wp14:editId="0D12F20E">
                  <wp:extent cx="5101885" cy="1521204"/>
                  <wp:effectExtent l="0" t="0" r="381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566" cy="152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81060" w14:textId="0B7917CF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F930703" w14:textId="0680DB61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186CD130" w14:textId="21A1D3B7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5843CC93" w14:textId="3C0C0CFA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55AAA0A" w14:textId="723A0597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6F56865" w14:textId="7FB2ABF3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047B9180" w14:textId="138997AC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08C4F7E" w14:textId="41D25C7B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E32AE01" w14:textId="394A359B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6EF73B98" w14:textId="1DB63094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71726911" w14:textId="4D35A012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1D4AA5C9" w14:textId="53C6E24A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0FE41BA9" w14:textId="3D05CFA7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22FC086B" w14:textId="39DBC70A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3F6FA020" w14:textId="77777777" w:rsidR="00E566FA" w:rsidRDefault="00E566FA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73795FC5" w14:textId="77777777" w:rsidR="00CD21F1" w:rsidRDefault="00CD21F1" w:rsidP="003D50E6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</w:p>
          <w:p w14:paraId="65A97634" w14:textId="77777777" w:rsidR="004B7E3A" w:rsidRDefault="00000000" w:rsidP="00D84086">
            <w:pPr>
              <w:pStyle w:val="TableParagraph"/>
              <w:numPr>
                <w:ilvl w:val="0"/>
                <w:numId w:val="2"/>
              </w:numPr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lastRenderedPageBreak/>
              <w:t>Design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report and</w:t>
            </w:r>
            <w:r>
              <w:rPr>
                <w:rFonts w:ascii="Calibri"/>
                <w:spacing w:val="2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Create queries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which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will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used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 generation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meaningful management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reports. Present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report in HTML</w:t>
            </w:r>
            <w:r>
              <w:rPr>
                <w:rFonts w:ascii="Calibri"/>
                <w:spacing w:val="4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format (1 report)</w:t>
            </w:r>
          </w:p>
          <w:tbl>
            <w:tblPr>
              <w:tblStyle w:val="GridTable4"/>
              <w:tblW w:w="10965" w:type="dxa"/>
              <w:tblLayout w:type="fixed"/>
              <w:tblLook w:val="04A0" w:firstRow="1" w:lastRow="0" w:firstColumn="1" w:lastColumn="0" w:noHBand="0" w:noVBand="1"/>
            </w:tblPr>
            <w:tblGrid>
              <w:gridCol w:w="1764"/>
              <w:gridCol w:w="2480"/>
              <w:gridCol w:w="3150"/>
              <w:gridCol w:w="3571"/>
            </w:tblGrid>
            <w:tr w:rsidR="00140DEC" w14:paraId="1FA2B109" w14:textId="77777777" w:rsidTr="009543B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64" w:type="dxa"/>
                </w:tcPr>
                <w:p w14:paraId="099D802C" w14:textId="65E02B96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No</w:t>
                  </w:r>
                </w:p>
              </w:tc>
              <w:tc>
                <w:tcPr>
                  <w:tcW w:w="2480" w:type="dxa"/>
                </w:tcPr>
                <w:p w14:paraId="7A4AC41D" w14:textId="6A53FE88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Note</w:t>
                  </w:r>
                </w:p>
              </w:tc>
              <w:tc>
                <w:tcPr>
                  <w:tcW w:w="3150" w:type="dxa"/>
                </w:tcPr>
                <w:p w14:paraId="21528C37" w14:textId="33A13469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Query</w:t>
                  </w:r>
                </w:p>
              </w:tc>
              <w:tc>
                <w:tcPr>
                  <w:tcW w:w="3571" w:type="dxa"/>
                </w:tcPr>
                <w:p w14:paraId="76D9E13C" w14:textId="030CC773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Evidence</w:t>
                  </w:r>
                </w:p>
              </w:tc>
            </w:tr>
            <w:tr w:rsidR="00140DEC" w14:paraId="32780030" w14:textId="77777777" w:rsidTr="00954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64" w:type="dxa"/>
                </w:tcPr>
                <w:p w14:paraId="3F6E7206" w14:textId="1C4C3742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1</w:t>
                  </w:r>
                </w:p>
              </w:tc>
              <w:tc>
                <w:tcPr>
                  <w:tcW w:w="2480" w:type="dxa"/>
                </w:tcPr>
                <w:p w14:paraId="0B191C29" w14:textId="6FE52049" w:rsidR="00140DEC" w:rsidRPr="00140DEC" w:rsidRDefault="000A7027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/>
                      <w:szCs w:val="20"/>
                    </w:rPr>
                  </w:pPr>
                  <w:r>
                    <w:rPr>
                      <w:rFonts w:ascii="Calibri"/>
                      <w:szCs w:val="20"/>
                    </w:rPr>
                    <w:t>Recent Messages</w:t>
                  </w:r>
                </w:p>
              </w:tc>
              <w:tc>
                <w:tcPr>
                  <w:tcW w:w="3150" w:type="dxa"/>
                </w:tcPr>
                <w:p w14:paraId="5D5A0B69" w14:textId="0AB83DDF" w:rsidR="00140DEC" w:rsidRDefault="00984C51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 w:rsidRPr="00984C51">
                    <w:rPr>
                      <w:rFonts w:ascii="Calibri"/>
                      <w:sz w:val="20"/>
                      <w:szCs w:val="18"/>
                    </w:rPr>
                    <w:t>SELECT * FROM communityportal.message</w:t>
                  </w:r>
                  <w:r w:rsidRPr="00984C51">
                    <w:rPr>
                      <w:rFonts w:ascii="Calibri"/>
                      <w:sz w:val="20"/>
                      <w:szCs w:val="18"/>
                    </w:rPr>
                    <w:br/>
                    <w:t>ORDER BY msg_time_date DESC</w:t>
                  </w:r>
                  <w:r w:rsidRPr="00984C51">
                    <w:rPr>
                      <w:rFonts w:ascii="Calibri"/>
                      <w:sz w:val="20"/>
                      <w:szCs w:val="18"/>
                    </w:rPr>
                    <w:br/>
                    <w:t>LIMIT 10;</w:t>
                  </w:r>
                </w:p>
              </w:tc>
              <w:tc>
                <w:tcPr>
                  <w:tcW w:w="3571" w:type="dxa"/>
                </w:tcPr>
                <w:p w14:paraId="6274B606" w14:textId="0DD0DADF" w:rsidR="00140DEC" w:rsidRDefault="005F474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Show 10 recent messages in the database.</w:t>
                  </w:r>
                </w:p>
              </w:tc>
            </w:tr>
            <w:tr w:rsidR="00140DEC" w14:paraId="3FED58F9" w14:textId="77777777" w:rsidTr="009543B6">
              <w:trPr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64" w:type="dxa"/>
                </w:tcPr>
                <w:p w14:paraId="40ABFC84" w14:textId="32F0A676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2</w:t>
                  </w:r>
                </w:p>
              </w:tc>
              <w:tc>
                <w:tcPr>
                  <w:tcW w:w="2480" w:type="dxa"/>
                </w:tcPr>
                <w:p w14:paraId="21032DF2" w14:textId="68A7F477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Fetch all jobs.</w:t>
                  </w:r>
                </w:p>
              </w:tc>
              <w:tc>
                <w:tcPr>
                  <w:tcW w:w="3150" w:type="dxa"/>
                </w:tcPr>
                <w:p w14:paraId="1206562A" w14:textId="3D1E7B4B" w:rsidR="00140DEC" w:rsidRDefault="0047080F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 w:rsidRPr="00C77245">
                    <w:rPr>
                      <w:rFonts w:ascii="Calibri"/>
                      <w:sz w:val="24"/>
                    </w:rPr>
                    <w:t>SELECT * FROM communityportal.jobs;</w:t>
                  </w:r>
                </w:p>
              </w:tc>
              <w:tc>
                <w:tcPr>
                  <w:tcW w:w="3571" w:type="dxa"/>
                </w:tcPr>
                <w:p w14:paraId="1824340B" w14:textId="7020E9DA" w:rsidR="00140DEC" w:rsidRDefault="00A75A0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Show all the jobs entered in the database.</w:t>
                  </w:r>
                </w:p>
              </w:tc>
            </w:tr>
            <w:tr w:rsidR="00140DEC" w14:paraId="10FD84A3" w14:textId="77777777" w:rsidTr="00954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64" w:type="dxa"/>
                </w:tcPr>
                <w:p w14:paraId="0F7B0D2B" w14:textId="552ED249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3</w:t>
                  </w:r>
                </w:p>
              </w:tc>
              <w:tc>
                <w:tcPr>
                  <w:tcW w:w="2480" w:type="dxa"/>
                </w:tcPr>
                <w:p w14:paraId="7EB4F3BF" w14:textId="47782ECB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Fetch all user</w:t>
                  </w:r>
                  <w:r>
                    <w:rPr>
                      <w:rFonts w:ascii="Calibri"/>
                      <w:sz w:val="24"/>
                    </w:rPr>
                    <w:t>’</w:t>
                  </w:r>
                  <w:r>
                    <w:rPr>
                      <w:rFonts w:ascii="Calibri"/>
                      <w:sz w:val="24"/>
                    </w:rPr>
                    <w:t>s experience.</w:t>
                  </w:r>
                </w:p>
              </w:tc>
              <w:tc>
                <w:tcPr>
                  <w:tcW w:w="3150" w:type="dxa"/>
                </w:tcPr>
                <w:p w14:paraId="7EF7F160" w14:textId="66012839" w:rsidR="00140DEC" w:rsidRPr="00C77245" w:rsidRDefault="00AF3632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/>
                      <w:szCs w:val="20"/>
                    </w:rPr>
                  </w:pPr>
                  <w:r w:rsidRPr="00C77245">
                    <w:rPr>
                      <w:rFonts w:ascii="Calibri"/>
                      <w:szCs w:val="20"/>
                    </w:rPr>
                    <w:t xml:space="preserve">SELECT </w:t>
                  </w:r>
                  <w:r w:rsidR="00B9693E" w:rsidRPr="00B9693E">
                    <w:rPr>
                      <w:rFonts w:ascii="Calibri"/>
                      <w:szCs w:val="20"/>
                    </w:rPr>
                    <w:t>communityportal.user.`#user_id`</w:t>
                  </w:r>
                  <w:r w:rsidRPr="00C77245">
                    <w:rPr>
                      <w:rFonts w:ascii="Calibri"/>
                      <w:szCs w:val="20"/>
                    </w:rPr>
                    <w:t>, communityportal.user.user_name, communityportal.experience.prev_job, communityportal.experience.year_count</w:t>
                  </w:r>
                  <w:r w:rsidRPr="00C77245">
                    <w:rPr>
                      <w:rFonts w:ascii="Calibri"/>
                      <w:szCs w:val="20"/>
                    </w:rPr>
                    <w:br/>
                    <w:t>FROM communityportal.user</w:t>
                  </w:r>
                  <w:r w:rsidRPr="00C77245">
                    <w:rPr>
                      <w:rFonts w:ascii="Calibri"/>
                      <w:szCs w:val="20"/>
                    </w:rPr>
                    <w:br/>
                    <w:t xml:space="preserve">JOIN communityportal.experience ON </w:t>
                  </w:r>
                  <w:r w:rsidR="00B9693E" w:rsidRPr="00B9693E">
                    <w:rPr>
                      <w:rFonts w:ascii="Calibri"/>
                      <w:szCs w:val="20"/>
                    </w:rPr>
                    <w:t>communityportal.user.`#user_id`</w:t>
                  </w:r>
                  <w:r w:rsidRPr="00C77245">
                    <w:rPr>
                      <w:rFonts w:ascii="Calibri"/>
                      <w:szCs w:val="20"/>
                    </w:rPr>
                    <w:t xml:space="preserve"> = communityportal.experience.`#user_id`;</w:t>
                  </w:r>
                </w:p>
              </w:tc>
              <w:tc>
                <w:tcPr>
                  <w:tcW w:w="3571" w:type="dxa"/>
                </w:tcPr>
                <w:p w14:paraId="08F3EDFC" w14:textId="6CB55E65" w:rsidR="00140DEC" w:rsidRDefault="003E66D6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Shows all of the user</w:t>
                  </w:r>
                  <w:r>
                    <w:rPr>
                      <w:rFonts w:ascii="Calibri"/>
                      <w:sz w:val="24"/>
                    </w:rPr>
                    <w:t>’</w:t>
                  </w:r>
                  <w:r>
                    <w:rPr>
                      <w:rFonts w:ascii="Calibri"/>
                      <w:sz w:val="24"/>
                    </w:rPr>
                    <w:t>s job experience in the database.</w:t>
                  </w:r>
                </w:p>
              </w:tc>
            </w:tr>
            <w:tr w:rsidR="00140DEC" w14:paraId="3B3AF8C8" w14:textId="77777777" w:rsidTr="009543B6">
              <w:trPr>
                <w:trHeight w:val="6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64" w:type="dxa"/>
                </w:tcPr>
                <w:p w14:paraId="68D61B82" w14:textId="0046170F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4</w:t>
                  </w:r>
                </w:p>
              </w:tc>
              <w:tc>
                <w:tcPr>
                  <w:tcW w:w="2480" w:type="dxa"/>
                </w:tcPr>
                <w:p w14:paraId="78EA3033" w14:textId="696D6E36" w:rsidR="00140DEC" w:rsidRDefault="00011380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Fetch all user</w:t>
                  </w:r>
                  <w:r>
                    <w:rPr>
                      <w:rFonts w:ascii="Calibri"/>
                      <w:sz w:val="24"/>
                    </w:rPr>
                    <w:t>’</w:t>
                  </w:r>
                  <w:r>
                    <w:rPr>
                      <w:rFonts w:ascii="Calibri"/>
                      <w:sz w:val="24"/>
                    </w:rPr>
                    <w:t xml:space="preserve">s </w:t>
                  </w:r>
                  <w:r w:rsidR="00C04828">
                    <w:rPr>
                      <w:rFonts w:ascii="Calibri"/>
                      <w:sz w:val="24"/>
                    </w:rPr>
                    <w:t>email and country info.</w:t>
                  </w:r>
                </w:p>
              </w:tc>
              <w:tc>
                <w:tcPr>
                  <w:tcW w:w="3150" w:type="dxa"/>
                </w:tcPr>
                <w:p w14:paraId="63E5F8CE" w14:textId="77777777" w:rsidR="00140DEC" w:rsidRDefault="00C04828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 w:rsidRPr="00C77245">
                    <w:rPr>
                      <w:rFonts w:ascii="Calibri"/>
                      <w:sz w:val="24"/>
                    </w:rPr>
                    <w:t>SELECT communityportal.user.`#user_id`, communityportal.user.user_name, communityportal.user.user_email, communityportal.user.user_country</w:t>
                  </w:r>
                  <w:r w:rsidRPr="00C77245">
                    <w:rPr>
                      <w:rFonts w:ascii="Calibri"/>
                      <w:sz w:val="24"/>
                    </w:rPr>
                    <w:br/>
                    <w:t>FROM communityportal.user;</w:t>
                  </w:r>
                </w:p>
                <w:p w14:paraId="3BBD57F2" w14:textId="77777777" w:rsidR="009543B6" w:rsidRDefault="009543B6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  <w:p w14:paraId="5E39AC8C" w14:textId="77777777" w:rsidR="009543B6" w:rsidRDefault="009543B6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  <w:p w14:paraId="4B481CE5" w14:textId="69E3AB90" w:rsidR="009543B6" w:rsidRDefault="009543B6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</w:tc>
              <w:tc>
                <w:tcPr>
                  <w:tcW w:w="3571" w:type="dxa"/>
                </w:tcPr>
                <w:p w14:paraId="1019EF38" w14:textId="77777777" w:rsidR="00140DEC" w:rsidRDefault="00FB273D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Shows all the email and country info from each user in the database.</w:t>
                  </w:r>
                </w:p>
                <w:p w14:paraId="303A1301" w14:textId="77777777" w:rsidR="00C77245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  <w:p w14:paraId="432658D6" w14:textId="77777777" w:rsidR="00C77245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  <w:p w14:paraId="54EE025C" w14:textId="77777777" w:rsidR="00C77245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  <w:p w14:paraId="4FCD9CCA" w14:textId="77777777" w:rsidR="00C77245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  <w:p w14:paraId="3C4AD4F8" w14:textId="77777777" w:rsidR="00C77245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  <w:p w14:paraId="2A8DC7F0" w14:textId="77777777" w:rsidR="00C77245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  <w:p w14:paraId="456B93FD" w14:textId="77777777" w:rsidR="00C77245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  <w:p w14:paraId="1DBB0E3F" w14:textId="77777777" w:rsidR="00C77245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  <w:p w14:paraId="28896D83" w14:textId="4B191EAF" w:rsidR="00C77245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</w:p>
              </w:tc>
            </w:tr>
            <w:tr w:rsidR="00140DEC" w14:paraId="67D9C471" w14:textId="77777777" w:rsidTr="00954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64" w:type="dxa"/>
                </w:tcPr>
                <w:p w14:paraId="2AE931D1" w14:textId="0572F47F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lastRenderedPageBreak/>
                    <w:t>5</w:t>
                  </w:r>
                </w:p>
              </w:tc>
              <w:tc>
                <w:tcPr>
                  <w:tcW w:w="2480" w:type="dxa"/>
                </w:tcPr>
                <w:p w14:paraId="4F28F1B9" w14:textId="6AF7F301" w:rsidR="00140DEC" w:rsidRDefault="00140DEC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Fetch user</w:t>
                  </w:r>
                  <w:r>
                    <w:rPr>
                      <w:rFonts w:ascii="Calibri"/>
                      <w:sz w:val="24"/>
                    </w:rPr>
                    <w:t>’</w:t>
                  </w:r>
                  <w:r>
                    <w:rPr>
                      <w:rFonts w:ascii="Calibri"/>
                      <w:sz w:val="24"/>
                    </w:rPr>
                    <w:t xml:space="preserve">s </w:t>
                  </w:r>
                  <w:r w:rsidR="00671103">
                    <w:rPr>
                      <w:rFonts w:ascii="Calibri"/>
                      <w:sz w:val="24"/>
                    </w:rPr>
                    <w:t>threads</w:t>
                  </w:r>
                  <w:r>
                    <w:rPr>
                      <w:rFonts w:ascii="Calibri"/>
                      <w:sz w:val="24"/>
                    </w:rPr>
                    <w:t>.</w:t>
                  </w:r>
                </w:p>
              </w:tc>
              <w:tc>
                <w:tcPr>
                  <w:tcW w:w="3150" w:type="dxa"/>
                </w:tcPr>
                <w:p w14:paraId="70CE1507" w14:textId="2A974AB5" w:rsidR="00140DEC" w:rsidRPr="00C77245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/>
                      <w:sz w:val="16"/>
                      <w:szCs w:val="14"/>
                    </w:rPr>
                  </w:pPr>
                  <w:r w:rsidRPr="00C77245">
                    <w:rPr>
                      <w:rFonts w:ascii="Calibri"/>
                      <w:sz w:val="24"/>
                    </w:rPr>
                    <w:t>SELECT communityportal.user.`#user_id`, communityportal.user.user_name, communityportal.thread.thread_name, communityportal.thread.thread_dateTime, communityportal.thread.thread_content</w:t>
                  </w:r>
                  <w:r w:rsidRPr="00C77245">
                    <w:rPr>
                      <w:rFonts w:ascii="Calibri"/>
                      <w:sz w:val="24"/>
                    </w:rPr>
                    <w:br/>
                    <w:t>FROM communityportal.user</w:t>
                  </w:r>
                  <w:r w:rsidRPr="00C77245">
                    <w:rPr>
                      <w:rFonts w:ascii="Calibri"/>
                      <w:sz w:val="24"/>
                    </w:rPr>
                    <w:br/>
                    <w:t>JOIN communityportal.thread ON communityportal.user.`#user_id` = communityportal.thread.`#user_id`;</w:t>
                  </w:r>
                </w:p>
              </w:tc>
              <w:tc>
                <w:tcPr>
                  <w:tcW w:w="3571" w:type="dxa"/>
                </w:tcPr>
                <w:p w14:paraId="2D09B10B" w14:textId="502738C5" w:rsidR="00140DEC" w:rsidRDefault="00C77245" w:rsidP="00140DEC">
                  <w:pPr>
                    <w:pStyle w:val="TableParagraph"/>
                    <w:tabs>
                      <w:tab w:val="left" w:pos="871"/>
                    </w:tabs>
                    <w:spacing w:before="44" w:line="276" w:lineRule="auto"/>
                    <w:ind w:left="0" w:right="1046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Shows all the threads created by each user.</w:t>
                  </w:r>
                </w:p>
              </w:tc>
            </w:tr>
          </w:tbl>
          <w:p w14:paraId="5283E8FD" w14:textId="28EF74FE" w:rsidR="00140DEC" w:rsidRDefault="007D6893" w:rsidP="00140DEC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Report Recent Messages Log</w:t>
            </w:r>
            <w:r w:rsidR="00570C3C">
              <w:rPr>
                <w:rFonts w:ascii="Calibri"/>
                <w:sz w:val="24"/>
              </w:rPr>
              <w:br/>
            </w:r>
            <w:r w:rsidR="00570C3C" w:rsidRPr="00570C3C">
              <w:rPr>
                <w:rFonts w:ascii="Calibri"/>
                <w:noProof/>
                <w:sz w:val="24"/>
              </w:rPr>
              <w:drawing>
                <wp:inline distT="0" distB="0" distL="0" distR="0" wp14:anchorId="05680BA5" wp14:editId="642CC1E3">
                  <wp:extent cx="6057900" cy="2142888"/>
                  <wp:effectExtent l="0" t="0" r="0" b="0"/>
                  <wp:docPr id="1051449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4494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1857" cy="21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EAF69" w14:textId="184A8479" w:rsidR="007D6893" w:rsidRDefault="007D6893" w:rsidP="00140DEC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Report All Jobs Log</w:t>
            </w:r>
            <w:r w:rsidR="00570C3C">
              <w:rPr>
                <w:rFonts w:ascii="Calibri"/>
                <w:sz w:val="24"/>
              </w:rPr>
              <w:br/>
            </w:r>
            <w:r w:rsidR="00570C3C" w:rsidRPr="00570C3C">
              <w:rPr>
                <w:rFonts w:ascii="Calibri"/>
                <w:noProof/>
                <w:sz w:val="24"/>
              </w:rPr>
              <w:drawing>
                <wp:inline distT="0" distB="0" distL="0" distR="0" wp14:anchorId="7DC8C77B" wp14:editId="7A8A7136">
                  <wp:extent cx="5372100" cy="1788898"/>
                  <wp:effectExtent l="0" t="0" r="0" b="1905"/>
                  <wp:docPr id="171092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9219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328" cy="180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9A071" w14:textId="69C1401F" w:rsidR="007D6893" w:rsidRDefault="007D6893" w:rsidP="00140DEC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lastRenderedPageBreak/>
              <w:t>Report All User</w:t>
            </w:r>
            <w:r>
              <w:rPr>
                <w:rFonts w:ascii="Calibri"/>
                <w:sz w:val="24"/>
              </w:rPr>
              <w:t>’</w:t>
            </w:r>
            <w:r>
              <w:rPr>
                <w:rFonts w:ascii="Calibri"/>
                <w:sz w:val="24"/>
              </w:rPr>
              <w:t>s Experience Log</w:t>
            </w:r>
            <w:r w:rsidR="00F622C8">
              <w:rPr>
                <w:rFonts w:ascii="Calibri"/>
                <w:sz w:val="24"/>
              </w:rPr>
              <w:br/>
            </w:r>
            <w:r w:rsidR="00F622C8" w:rsidRPr="00F622C8">
              <w:rPr>
                <w:rFonts w:ascii="Calibri"/>
                <w:noProof/>
                <w:sz w:val="24"/>
              </w:rPr>
              <w:drawing>
                <wp:inline distT="0" distB="0" distL="0" distR="0" wp14:anchorId="35C5CD43" wp14:editId="5E069881">
                  <wp:extent cx="4203700" cy="1875120"/>
                  <wp:effectExtent l="0" t="0" r="6350" b="0"/>
                  <wp:docPr id="2078961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9615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799" cy="188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F4453" w14:textId="4C3406FD" w:rsidR="007D6893" w:rsidRDefault="007D6893" w:rsidP="00140DEC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Report All Users Email and Country info</w:t>
            </w:r>
            <w:r w:rsidR="00F622C8">
              <w:rPr>
                <w:rFonts w:ascii="Calibri"/>
                <w:sz w:val="24"/>
              </w:rPr>
              <w:br/>
            </w:r>
            <w:r w:rsidR="00F622C8" w:rsidRPr="00F622C8">
              <w:rPr>
                <w:rFonts w:ascii="Calibri"/>
                <w:noProof/>
                <w:sz w:val="24"/>
              </w:rPr>
              <w:drawing>
                <wp:inline distT="0" distB="0" distL="0" distR="0" wp14:anchorId="02FCF68C" wp14:editId="7698B89B">
                  <wp:extent cx="2971800" cy="1544958"/>
                  <wp:effectExtent l="0" t="0" r="0" b="0"/>
                  <wp:docPr id="948666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66672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682" cy="155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3D73D" w14:textId="4C3A286C" w:rsidR="007D6893" w:rsidRDefault="007D6893" w:rsidP="00140DEC">
            <w:pPr>
              <w:pStyle w:val="TableParagraph"/>
              <w:tabs>
                <w:tab w:val="left" w:pos="871"/>
              </w:tabs>
              <w:spacing w:before="44" w:line="276" w:lineRule="auto"/>
              <w:ind w:right="10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Report All User</w:t>
            </w:r>
            <w:r>
              <w:rPr>
                <w:rFonts w:ascii="Calibri"/>
                <w:sz w:val="24"/>
              </w:rPr>
              <w:t>’</w:t>
            </w:r>
            <w:r>
              <w:rPr>
                <w:rFonts w:ascii="Calibri"/>
                <w:sz w:val="24"/>
              </w:rPr>
              <w:t>s Threads</w:t>
            </w:r>
            <w:r>
              <w:rPr>
                <w:rFonts w:ascii="Calibri"/>
                <w:sz w:val="24"/>
              </w:rPr>
              <w:br/>
            </w:r>
            <w:r w:rsidRPr="007D6893">
              <w:rPr>
                <w:rFonts w:ascii="Calibri"/>
                <w:noProof/>
                <w:sz w:val="24"/>
              </w:rPr>
              <w:drawing>
                <wp:inline distT="0" distB="0" distL="0" distR="0" wp14:anchorId="6E2D9C4F" wp14:editId="722F00E3">
                  <wp:extent cx="5949950" cy="1548833"/>
                  <wp:effectExtent l="0" t="0" r="0" b="0"/>
                  <wp:docPr id="1165120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12082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419" cy="1551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DBC" w14:paraId="79F775A6" w14:textId="77777777" w:rsidTr="000A7027">
        <w:trPr>
          <w:trHeight w:val="14025"/>
        </w:trPr>
        <w:tc>
          <w:tcPr>
            <w:tcW w:w="10980" w:type="dxa"/>
          </w:tcPr>
          <w:p w14:paraId="7AB4824B" w14:textId="77777777" w:rsidR="00A65DBC" w:rsidRDefault="00A65DBC" w:rsidP="008147C5">
            <w:pPr>
              <w:pStyle w:val="TableParagraph"/>
              <w:spacing w:before="138"/>
              <w:ind w:left="0"/>
              <w:rPr>
                <w:b/>
                <w:sz w:val="24"/>
              </w:rPr>
            </w:pPr>
          </w:p>
        </w:tc>
      </w:tr>
    </w:tbl>
    <w:p w14:paraId="54763893" w14:textId="77777777" w:rsidR="004B7E3A" w:rsidRDefault="004B7E3A">
      <w:pPr>
        <w:spacing w:line="276" w:lineRule="auto"/>
        <w:rPr>
          <w:rFonts w:ascii="Calibri"/>
          <w:sz w:val="24"/>
        </w:rPr>
        <w:sectPr w:rsidR="004B7E3A">
          <w:type w:val="continuous"/>
          <w:pgSz w:w="11910" w:h="16840"/>
          <w:pgMar w:top="1120" w:right="700" w:bottom="280" w:left="7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3EE1A0A" w14:textId="6A1F015D" w:rsidR="0099481D" w:rsidRDefault="0099481D" w:rsidP="0099481D">
      <w:pPr>
        <w:pStyle w:val="BodyText"/>
        <w:numPr>
          <w:ilvl w:val="0"/>
          <w:numId w:val="9"/>
        </w:numPr>
        <w:tabs>
          <w:tab w:val="left" w:pos="865"/>
        </w:tabs>
        <w:spacing w:before="140" w:line="276" w:lineRule="auto"/>
        <w:ind w:left="864" w:right="476"/>
      </w:pPr>
      <w:r>
        <w:lastRenderedPageBreak/>
        <w:t>Discuss briefly</w:t>
      </w:r>
      <w:r>
        <w:rPr>
          <w:spacing w:val="-12"/>
        </w:rPr>
        <w:t xml:space="preserve"> </w:t>
      </w:r>
      <w:r>
        <w:t>test</w:t>
      </w:r>
      <w:r>
        <w:rPr>
          <w:spacing w:val="-16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you will</w:t>
      </w:r>
      <w:r>
        <w:rPr>
          <w:spacing w:val="-4"/>
        </w:rPr>
        <w:t xml:space="preserve"> </w:t>
      </w:r>
      <w:r>
        <w:t>employ</w:t>
      </w:r>
      <w:r>
        <w:rPr>
          <w:spacing w:val="-12"/>
        </w:rPr>
        <w:t xml:space="preserve"> </w:t>
      </w:r>
      <w:r>
        <w:t>to test and validate</w:t>
      </w:r>
      <w:r>
        <w:rPr>
          <w:spacing w:val="-5"/>
        </w:rPr>
        <w:t xml:space="preserve"> </w:t>
      </w:r>
      <w:r>
        <w:t>the database and brief reasons why you choose each test.</w:t>
      </w:r>
    </w:p>
    <w:p w14:paraId="0FA47833" w14:textId="60ECE7DA" w:rsidR="0099481D" w:rsidRDefault="00182CCE" w:rsidP="00182CCE">
      <w:pPr>
        <w:pStyle w:val="BodyText"/>
        <w:tabs>
          <w:tab w:val="left" w:pos="865"/>
        </w:tabs>
        <w:spacing w:before="140" w:line="276" w:lineRule="auto"/>
        <w:ind w:left="511" w:right="476"/>
      </w:pPr>
      <w:r>
        <w:t>3.1. Structural Database Testing</w:t>
      </w:r>
    </w:p>
    <w:p w14:paraId="7B878FF3" w14:textId="62B02D7F" w:rsidR="00182CCE" w:rsidRDefault="00182CCE" w:rsidP="00182CCE">
      <w:pPr>
        <w:pStyle w:val="BodyText"/>
        <w:tabs>
          <w:tab w:val="left" w:pos="865"/>
        </w:tabs>
        <w:spacing w:before="140" w:line="276" w:lineRule="auto"/>
        <w:ind w:left="511" w:right="476"/>
      </w:pPr>
      <w:r>
        <w:tab/>
        <w:t>Schema Testing</w:t>
      </w:r>
    </w:p>
    <w:p w14:paraId="1BCE422C" w14:textId="24CAB848" w:rsidR="00182CCE" w:rsidRDefault="00182CCE" w:rsidP="00182CCE">
      <w:pPr>
        <w:pStyle w:val="BodyText"/>
        <w:numPr>
          <w:ilvl w:val="0"/>
          <w:numId w:val="11"/>
        </w:numPr>
        <w:tabs>
          <w:tab w:val="left" w:pos="865"/>
        </w:tabs>
        <w:spacing w:before="140" w:line="276" w:lineRule="auto"/>
        <w:ind w:right="476"/>
      </w:pPr>
      <w:r>
        <w:t>Thi</w:t>
      </w:r>
      <w:r w:rsidR="00E11358">
        <w:t>s is used</w:t>
      </w:r>
      <w:r>
        <w:t xml:space="preserve"> to test the database’s structure and integrity.</w:t>
      </w:r>
    </w:p>
    <w:p w14:paraId="17430BBA" w14:textId="02259652" w:rsidR="00055663" w:rsidRDefault="00055663" w:rsidP="00055663">
      <w:pPr>
        <w:pStyle w:val="BodyText"/>
        <w:tabs>
          <w:tab w:val="left" w:pos="865"/>
        </w:tabs>
        <w:spacing w:line="292" w:lineRule="exact"/>
        <w:ind w:left="512"/>
      </w:pPr>
    </w:p>
    <w:tbl>
      <w:tblPr>
        <w:tblStyle w:val="TableGrid"/>
        <w:tblW w:w="0" w:type="auto"/>
        <w:tblInd w:w="512" w:type="dxa"/>
        <w:tblLook w:val="04A0" w:firstRow="1" w:lastRow="0" w:firstColumn="1" w:lastColumn="0" w:noHBand="0" w:noVBand="1"/>
      </w:tblPr>
      <w:tblGrid>
        <w:gridCol w:w="2121"/>
        <w:gridCol w:w="2030"/>
        <w:gridCol w:w="2030"/>
        <w:gridCol w:w="1942"/>
        <w:gridCol w:w="2031"/>
      </w:tblGrid>
      <w:tr w:rsidR="004F6757" w14:paraId="5C8BBE9F" w14:textId="77777777" w:rsidTr="00055663">
        <w:tc>
          <w:tcPr>
            <w:tcW w:w="2133" w:type="dxa"/>
          </w:tcPr>
          <w:p w14:paraId="6C3AE3B0" w14:textId="6DFC839C" w:rsidR="00055663" w:rsidRDefault="00055663" w:rsidP="00055663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No. / Test Cases</w:t>
            </w:r>
          </w:p>
        </w:tc>
        <w:tc>
          <w:tcPr>
            <w:tcW w:w="2133" w:type="dxa"/>
          </w:tcPr>
          <w:p w14:paraId="2A3DB5F3" w14:textId="43805E73" w:rsidR="00055663" w:rsidRDefault="00055663" w:rsidP="00055663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Expected Result</w:t>
            </w:r>
          </w:p>
        </w:tc>
        <w:tc>
          <w:tcPr>
            <w:tcW w:w="2133" w:type="dxa"/>
          </w:tcPr>
          <w:p w14:paraId="1C79EB0B" w14:textId="0FF01B86" w:rsidR="00055663" w:rsidRDefault="00055663" w:rsidP="00055663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Actual Result</w:t>
            </w:r>
          </w:p>
        </w:tc>
        <w:tc>
          <w:tcPr>
            <w:tcW w:w="2133" w:type="dxa"/>
          </w:tcPr>
          <w:p w14:paraId="0C3ACE94" w14:textId="559EA8E7" w:rsidR="00055663" w:rsidRDefault="00055663" w:rsidP="00055663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Test Result</w:t>
            </w:r>
          </w:p>
        </w:tc>
        <w:tc>
          <w:tcPr>
            <w:tcW w:w="2134" w:type="dxa"/>
          </w:tcPr>
          <w:p w14:paraId="4713C57A" w14:textId="27374479" w:rsidR="00055663" w:rsidRDefault="00055663" w:rsidP="00055663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Evidence</w:t>
            </w:r>
          </w:p>
        </w:tc>
      </w:tr>
      <w:tr w:rsidR="004F6757" w14:paraId="0D554F4A" w14:textId="77777777" w:rsidTr="00055663">
        <w:tc>
          <w:tcPr>
            <w:tcW w:w="2133" w:type="dxa"/>
          </w:tcPr>
          <w:p w14:paraId="781CC9C7" w14:textId="20713BA9" w:rsidR="00055663" w:rsidRDefault="004F3111" w:rsidP="004F3111">
            <w:pPr>
              <w:pStyle w:val="BodyText"/>
              <w:numPr>
                <w:ilvl w:val="0"/>
                <w:numId w:val="14"/>
              </w:numPr>
              <w:tabs>
                <w:tab w:val="left" w:pos="865"/>
              </w:tabs>
              <w:spacing w:line="292" w:lineRule="exact"/>
            </w:pPr>
            <w:r>
              <w:t>Schema Testing</w:t>
            </w:r>
          </w:p>
        </w:tc>
        <w:tc>
          <w:tcPr>
            <w:tcW w:w="2133" w:type="dxa"/>
          </w:tcPr>
          <w:p w14:paraId="0375C657" w14:textId="060E7052" w:rsidR="00055663" w:rsidRDefault="004F6757" w:rsidP="00055663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The Relationship Schema and EER Diagram should be similar.</w:t>
            </w:r>
          </w:p>
        </w:tc>
        <w:tc>
          <w:tcPr>
            <w:tcW w:w="2133" w:type="dxa"/>
          </w:tcPr>
          <w:p w14:paraId="5846B293" w14:textId="3C18B147" w:rsidR="00055663" w:rsidRDefault="004F6757" w:rsidP="00055663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The Relationship Schema and the EER Diagram are similar.</w:t>
            </w:r>
          </w:p>
        </w:tc>
        <w:tc>
          <w:tcPr>
            <w:tcW w:w="2133" w:type="dxa"/>
          </w:tcPr>
          <w:p w14:paraId="2B3D895F" w14:textId="3C6D2389" w:rsidR="00055663" w:rsidRDefault="004F6757" w:rsidP="00055663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Pass</w:t>
            </w:r>
          </w:p>
        </w:tc>
        <w:tc>
          <w:tcPr>
            <w:tcW w:w="2134" w:type="dxa"/>
          </w:tcPr>
          <w:p w14:paraId="72CBBE6D" w14:textId="66A23F3A" w:rsidR="00055663" w:rsidRDefault="004F6757" w:rsidP="00055663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Screen Capture of the Relationship Schema and EER Diagram below.</w:t>
            </w:r>
          </w:p>
        </w:tc>
      </w:tr>
    </w:tbl>
    <w:p w14:paraId="770480A8" w14:textId="39324AD3" w:rsidR="00055663" w:rsidRDefault="00055663" w:rsidP="00055663">
      <w:pPr>
        <w:pStyle w:val="BodyText"/>
        <w:tabs>
          <w:tab w:val="left" w:pos="865"/>
        </w:tabs>
        <w:spacing w:line="292" w:lineRule="exact"/>
        <w:ind w:left="512"/>
      </w:pPr>
    </w:p>
    <w:p w14:paraId="16C8F17A" w14:textId="77777777" w:rsidR="00106C62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  <w:r>
        <w:t xml:space="preserve">Evidence: </w:t>
      </w:r>
    </w:p>
    <w:p w14:paraId="1CA59D2B" w14:textId="012AC2C8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49B9D9E0" w14:textId="5C7D91D2" w:rsidR="008C13DC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28861928" wp14:editId="4418D443">
            <wp:simplePos x="0" y="0"/>
            <wp:positionH relativeFrom="column">
              <wp:posOffset>326390</wp:posOffset>
            </wp:positionH>
            <wp:positionV relativeFrom="paragraph">
              <wp:posOffset>324485</wp:posOffset>
            </wp:positionV>
            <wp:extent cx="6128635" cy="4857750"/>
            <wp:effectExtent l="0" t="0" r="5715" b="0"/>
            <wp:wrapNone/>
            <wp:docPr id="888061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3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3DC">
        <w:t>Relationship Schema</w:t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  <w:r w:rsidR="008C13DC">
        <w:br/>
      </w:r>
    </w:p>
    <w:p w14:paraId="2638DDB5" w14:textId="43C07F58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4AE23D24" w14:textId="71331FD8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51599349" w14:textId="74742E0F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2817EDC9" w14:textId="390A0712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50BE0937" w14:textId="25746E5B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7EBA57B2" w14:textId="4DC3422C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56CE6B39" w14:textId="47F4505C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02BBAD6C" w14:textId="74F8AD19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03158004" w14:textId="6ADCBB18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310276EA" w14:textId="4698CED7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6F43F428" w14:textId="1CFA8B82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52C6C022" w14:textId="2DC5C440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1706944F" w14:textId="727451FE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737A7F6C" w14:textId="3D773FB5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22D3C4C5" w14:textId="31306E04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29F96EFD" w14:textId="6123AA16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30410774" w14:textId="77777777" w:rsidR="00106C62" w:rsidRDefault="00106C62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4362ECF5" w14:textId="664E8AC4" w:rsidR="008C13DC" w:rsidRDefault="001350FB" w:rsidP="008C13DC">
      <w:pPr>
        <w:pStyle w:val="BodyText"/>
        <w:tabs>
          <w:tab w:val="left" w:pos="865"/>
        </w:tabs>
        <w:spacing w:line="292" w:lineRule="exact"/>
        <w:ind w:left="512"/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29412885" wp14:editId="662F4D38">
            <wp:simplePos x="0" y="0"/>
            <wp:positionH relativeFrom="column">
              <wp:posOffset>349250</wp:posOffset>
            </wp:positionH>
            <wp:positionV relativeFrom="paragraph">
              <wp:posOffset>219075</wp:posOffset>
            </wp:positionV>
            <wp:extent cx="3699098" cy="4417659"/>
            <wp:effectExtent l="0" t="0" r="0" b="2540"/>
            <wp:wrapNone/>
            <wp:docPr id="485549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49413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098" cy="441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C62">
        <w:t>EER Diagram</w:t>
      </w:r>
      <w:r w:rsidR="00106C62">
        <w:br/>
      </w:r>
    </w:p>
    <w:p w14:paraId="5DBD7D65" w14:textId="3FA63510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620832EF" w14:textId="0C76463B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3605245C" w14:textId="7E50AD38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78122857" w14:textId="6BA27A21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53342CD0" w14:textId="13A805E6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2FF71655" w14:textId="35208330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3B5586C7" w14:textId="2D7E1956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03E693C0" w14:textId="3FBEE492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19539B3E" w14:textId="406E54A2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7B2D187D" w14:textId="0C117F74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16534B5A" w14:textId="147E76BE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529E0F98" w14:textId="7966B712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01DF6BF1" w14:textId="39738082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7C4D964A" w14:textId="478B8A25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4F3F919F" w14:textId="54C254FB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3E430151" w14:textId="2B965BFD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4253D167" w14:textId="249523C0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08895398" w14:textId="1758B5B4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413F78CE" w14:textId="3B0A5C70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17891A38" w14:textId="01BF8E8B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2CCC26D1" w14:textId="2EF9DBDF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4274D07B" w14:textId="166EC9B1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333C37F6" w14:textId="2B7630D5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10EC1E13" w14:textId="2D3789FF" w:rsidR="008C13DC" w:rsidRDefault="008C13DC" w:rsidP="008C13DC">
      <w:pPr>
        <w:pStyle w:val="BodyText"/>
        <w:tabs>
          <w:tab w:val="left" w:pos="865"/>
        </w:tabs>
        <w:spacing w:line="292" w:lineRule="exact"/>
        <w:ind w:left="512"/>
      </w:pPr>
    </w:p>
    <w:p w14:paraId="3AF91196" w14:textId="1619FC44" w:rsidR="008C13DC" w:rsidRDefault="004F6757" w:rsidP="008C13DC">
      <w:pPr>
        <w:pStyle w:val="BodyText"/>
        <w:tabs>
          <w:tab w:val="left" w:pos="865"/>
        </w:tabs>
        <w:spacing w:line="292" w:lineRule="exact"/>
        <w:ind w:left="512"/>
      </w:pPr>
      <w:r>
        <w:t>3.2. Table / Columns Testing</w:t>
      </w:r>
    </w:p>
    <w:p w14:paraId="7DEF77D1" w14:textId="52130BBF" w:rsidR="00A05879" w:rsidRDefault="00A05879" w:rsidP="008C13DC">
      <w:pPr>
        <w:pStyle w:val="BodyText"/>
        <w:tabs>
          <w:tab w:val="left" w:pos="865"/>
        </w:tabs>
        <w:spacing w:line="292" w:lineRule="exact"/>
        <w:ind w:left="512"/>
      </w:pPr>
      <w:r>
        <w:tab/>
        <w:t>- The purpose of Table/Column testing is to verify if the table can handle the entry of a wide variety of data, variables and scenarios.</w:t>
      </w:r>
    </w:p>
    <w:tbl>
      <w:tblPr>
        <w:tblStyle w:val="TableGrid"/>
        <w:tblW w:w="0" w:type="auto"/>
        <w:tblInd w:w="512" w:type="dxa"/>
        <w:tblLook w:val="04A0" w:firstRow="1" w:lastRow="0" w:firstColumn="1" w:lastColumn="0" w:noHBand="0" w:noVBand="1"/>
      </w:tblPr>
      <w:tblGrid>
        <w:gridCol w:w="1696"/>
        <w:gridCol w:w="1753"/>
        <w:gridCol w:w="1727"/>
        <w:gridCol w:w="1727"/>
        <w:gridCol w:w="1588"/>
        <w:gridCol w:w="1663"/>
      </w:tblGrid>
      <w:tr w:rsidR="0093776F" w14:paraId="215C85F8" w14:textId="77777777" w:rsidTr="004F6757">
        <w:tc>
          <w:tcPr>
            <w:tcW w:w="1777" w:type="dxa"/>
          </w:tcPr>
          <w:p w14:paraId="7D8E8415" w14:textId="1A211211" w:rsidR="004F6757" w:rsidRDefault="004F6757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TestCaseID</w:t>
            </w:r>
          </w:p>
        </w:tc>
        <w:tc>
          <w:tcPr>
            <w:tcW w:w="1777" w:type="dxa"/>
          </w:tcPr>
          <w:p w14:paraId="5F6E0BE5" w14:textId="2EE230AA" w:rsidR="004F6757" w:rsidRDefault="004F6757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Test Case</w:t>
            </w:r>
          </w:p>
        </w:tc>
        <w:tc>
          <w:tcPr>
            <w:tcW w:w="1778" w:type="dxa"/>
          </w:tcPr>
          <w:p w14:paraId="1BCB2A2F" w14:textId="38AF8D6F" w:rsidR="004F6757" w:rsidRDefault="004F6757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Expected Result</w:t>
            </w:r>
          </w:p>
        </w:tc>
        <w:tc>
          <w:tcPr>
            <w:tcW w:w="1778" w:type="dxa"/>
          </w:tcPr>
          <w:p w14:paraId="5C1E0651" w14:textId="219EE3AF" w:rsidR="004F6757" w:rsidRDefault="004F6757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Actual Result</w:t>
            </w:r>
          </w:p>
        </w:tc>
        <w:tc>
          <w:tcPr>
            <w:tcW w:w="1778" w:type="dxa"/>
          </w:tcPr>
          <w:p w14:paraId="06E548F1" w14:textId="2CCE496B" w:rsidR="004F6757" w:rsidRDefault="004F6757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Pass / Fail</w:t>
            </w:r>
          </w:p>
        </w:tc>
        <w:tc>
          <w:tcPr>
            <w:tcW w:w="1778" w:type="dxa"/>
          </w:tcPr>
          <w:p w14:paraId="252BEE2A" w14:textId="63DBA599" w:rsidR="004F6757" w:rsidRDefault="004F6757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Evidence</w:t>
            </w:r>
          </w:p>
        </w:tc>
      </w:tr>
      <w:tr w:rsidR="0093776F" w14:paraId="0F41F884" w14:textId="77777777" w:rsidTr="004F6757">
        <w:tc>
          <w:tcPr>
            <w:tcW w:w="1777" w:type="dxa"/>
          </w:tcPr>
          <w:p w14:paraId="758C4439" w14:textId="251D1752" w:rsidR="004F6757" w:rsidRDefault="00A67D19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TC01</w:t>
            </w:r>
          </w:p>
        </w:tc>
        <w:tc>
          <w:tcPr>
            <w:tcW w:w="1777" w:type="dxa"/>
          </w:tcPr>
          <w:p w14:paraId="21222357" w14:textId="3BEAC9BC" w:rsidR="004F6757" w:rsidRDefault="003B39AC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 xml:space="preserve">Table </w:t>
            </w:r>
            <w:r w:rsidR="00A23285">
              <w:t>Existence</w:t>
            </w:r>
            <w:r>
              <w:t xml:space="preserve"> Test</w:t>
            </w:r>
            <w:r w:rsidR="00A23285">
              <w:t>:</w:t>
            </w:r>
            <w:r w:rsidR="00A23285">
              <w:br/>
            </w:r>
            <w:r w:rsidR="0093776F">
              <w:t>Add data to the</w:t>
            </w:r>
            <w:r w:rsidR="00A23285">
              <w:t xml:space="preserve"> ‘user’ table </w:t>
            </w:r>
            <w:r w:rsidR="0093776F">
              <w:t xml:space="preserve">to verify if </w:t>
            </w:r>
            <w:r w:rsidR="00A23285">
              <w:t>exists or not.</w:t>
            </w:r>
          </w:p>
        </w:tc>
        <w:tc>
          <w:tcPr>
            <w:tcW w:w="1778" w:type="dxa"/>
          </w:tcPr>
          <w:p w14:paraId="35B271FC" w14:textId="7DA57352" w:rsidR="004F6757" w:rsidRDefault="00A23285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 xml:space="preserve">Logs should show ’10 row(s) returned’ </w:t>
            </w:r>
          </w:p>
        </w:tc>
        <w:tc>
          <w:tcPr>
            <w:tcW w:w="1778" w:type="dxa"/>
          </w:tcPr>
          <w:p w14:paraId="19CB9EED" w14:textId="3ADB37FB" w:rsidR="004F6757" w:rsidRDefault="00A23285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 xml:space="preserve">Logs </w:t>
            </w:r>
            <w:r w:rsidR="006F3364">
              <w:t>reported</w:t>
            </w:r>
            <w:r>
              <w:t xml:space="preserve"> show ’10 row(s) returned’ </w:t>
            </w:r>
          </w:p>
        </w:tc>
        <w:tc>
          <w:tcPr>
            <w:tcW w:w="1778" w:type="dxa"/>
          </w:tcPr>
          <w:p w14:paraId="339C9D6D" w14:textId="5794B3EB" w:rsidR="004F6757" w:rsidRDefault="00A23285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Pass</w:t>
            </w:r>
          </w:p>
        </w:tc>
        <w:tc>
          <w:tcPr>
            <w:tcW w:w="1778" w:type="dxa"/>
          </w:tcPr>
          <w:p w14:paraId="1A502256" w14:textId="3B8832ED" w:rsidR="004F6757" w:rsidRDefault="00481BD4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Screen Capture provided below.</w:t>
            </w:r>
          </w:p>
        </w:tc>
      </w:tr>
      <w:tr w:rsidR="0093776F" w14:paraId="4FED2793" w14:textId="77777777" w:rsidTr="004F6757">
        <w:tc>
          <w:tcPr>
            <w:tcW w:w="1777" w:type="dxa"/>
          </w:tcPr>
          <w:p w14:paraId="70E78710" w14:textId="20DF6AF1" w:rsidR="004F6757" w:rsidRDefault="00A67D19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TC02</w:t>
            </w:r>
          </w:p>
        </w:tc>
        <w:tc>
          <w:tcPr>
            <w:tcW w:w="1777" w:type="dxa"/>
          </w:tcPr>
          <w:p w14:paraId="7D3569F8" w14:textId="0972437B" w:rsidR="004F6757" w:rsidRDefault="003B39AC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Data Insertion Test</w:t>
            </w:r>
            <w:r w:rsidR="00314BEA">
              <w:t xml:space="preserve">: Check if the table is able to receive and enter </w:t>
            </w:r>
            <w:r w:rsidR="00E93745">
              <w:t xml:space="preserve">1 </w:t>
            </w:r>
            <w:r w:rsidR="00314BEA">
              <w:t>data</w:t>
            </w:r>
            <w:r w:rsidR="00E93745">
              <w:t xml:space="preserve"> entry</w:t>
            </w:r>
            <w:r w:rsidR="00314BEA">
              <w:t>.</w:t>
            </w:r>
          </w:p>
        </w:tc>
        <w:tc>
          <w:tcPr>
            <w:tcW w:w="1778" w:type="dxa"/>
          </w:tcPr>
          <w:p w14:paraId="052F445C" w14:textId="13460256" w:rsidR="004F6757" w:rsidRDefault="00314BEA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Logs should report “</w:t>
            </w:r>
            <w:r w:rsidR="00607583">
              <w:t>1 row(s) affected”</w:t>
            </w:r>
          </w:p>
        </w:tc>
        <w:tc>
          <w:tcPr>
            <w:tcW w:w="1778" w:type="dxa"/>
          </w:tcPr>
          <w:p w14:paraId="015E3B3E" w14:textId="673E1693" w:rsidR="004F6757" w:rsidRDefault="00607583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Logs report</w:t>
            </w:r>
            <w:r w:rsidR="006F3364">
              <w:t>ed</w:t>
            </w:r>
            <w:r>
              <w:t xml:space="preserve"> “1 row(s) affected”</w:t>
            </w:r>
          </w:p>
        </w:tc>
        <w:tc>
          <w:tcPr>
            <w:tcW w:w="1778" w:type="dxa"/>
          </w:tcPr>
          <w:p w14:paraId="17136762" w14:textId="557C7F44" w:rsidR="004F6757" w:rsidRDefault="00607583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Pass</w:t>
            </w:r>
          </w:p>
        </w:tc>
        <w:tc>
          <w:tcPr>
            <w:tcW w:w="1778" w:type="dxa"/>
          </w:tcPr>
          <w:p w14:paraId="5E71D45F" w14:textId="3250C13B" w:rsidR="004F6757" w:rsidRDefault="00481BD4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Screen Capture provided below.</w:t>
            </w:r>
          </w:p>
        </w:tc>
      </w:tr>
      <w:tr w:rsidR="0093776F" w14:paraId="6D4975A3" w14:textId="77777777" w:rsidTr="004F6757">
        <w:tc>
          <w:tcPr>
            <w:tcW w:w="1777" w:type="dxa"/>
          </w:tcPr>
          <w:p w14:paraId="58141981" w14:textId="73D9047D" w:rsidR="004F6757" w:rsidRDefault="00A67D19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TC03</w:t>
            </w:r>
          </w:p>
        </w:tc>
        <w:tc>
          <w:tcPr>
            <w:tcW w:w="1777" w:type="dxa"/>
          </w:tcPr>
          <w:p w14:paraId="1623414F" w14:textId="156B2E30" w:rsidR="004F6757" w:rsidRDefault="00705211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Primary Key Test: Insert a duplicate value for the #thread_id column for thread.</w:t>
            </w:r>
          </w:p>
        </w:tc>
        <w:tc>
          <w:tcPr>
            <w:tcW w:w="1778" w:type="dxa"/>
          </w:tcPr>
          <w:p w14:paraId="618D2633" w14:textId="7C73AE6B" w:rsidR="004F6757" w:rsidRDefault="00705211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 xml:space="preserve">Logs should report </w:t>
            </w:r>
            <w:r w:rsidR="009D2DA4">
              <w:t>an error indicating a Duplicate entry for thread ‘PRIMARY’</w:t>
            </w:r>
            <w:r>
              <w:t>.</w:t>
            </w:r>
          </w:p>
        </w:tc>
        <w:tc>
          <w:tcPr>
            <w:tcW w:w="1778" w:type="dxa"/>
          </w:tcPr>
          <w:p w14:paraId="7EFF5CB2" w14:textId="270DD6CF" w:rsidR="004F6757" w:rsidRDefault="009D2DA4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Logs report</w:t>
            </w:r>
            <w:r w:rsidR="006F3364">
              <w:t>ed</w:t>
            </w:r>
            <w:r>
              <w:t xml:space="preserve"> an error indicating a Duplicate entry for thread ‘PRIMARY’.</w:t>
            </w:r>
          </w:p>
        </w:tc>
        <w:tc>
          <w:tcPr>
            <w:tcW w:w="1778" w:type="dxa"/>
          </w:tcPr>
          <w:p w14:paraId="259427A1" w14:textId="1AB42758" w:rsidR="004F6757" w:rsidRDefault="009D2DA4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Pass</w:t>
            </w:r>
          </w:p>
        </w:tc>
        <w:tc>
          <w:tcPr>
            <w:tcW w:w="1778" w:type="dxa"/>
          </w:tcPr>
          <w:p w14:paraId="3FC114D8" w14:textId="0632410C" w:rsidR="004F6757" w:rsidRDefault="00481BD4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Screen Capture provided below.</w:t>
            </w:r>
          </w:p>
        </w:tc>
      </w:tr>
      <w:tr w:rsidR="0093776F" w14:paraId="7CC6E5A2" w14:textId="77777777" w:rsidTr="004F6757">
        <w:tc>
          <w:tcPr>
            <w:tcW w:w="1777" w:type="dxa"/>
          </w:tcPr>
          <w:p w14:paraId="3632DFE2" w14:textId="2D292B9B" w:rsidR="004F6757" w:rsidRDefault="00A67D19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TC04</w:t>
            </w:r>
          </w:p>
        </w:tc>
        <w:tc>
          <w:tcPr>
            <w:tcW w:w="1777" w:type="dxa"/>
          </w:tcPr>
          <w:p w14:paraId="58C3A9B5" w14:textId="34595D5E" w:rsidR="004F6757" w:rsidRDefault="003B39AC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Data Typ</w:t>
            </w:r>
            <w:r w:rsidR="003F2755">
              <w:t>e</w:t>
            </w:r>
            <w:r>
              <w:t xml:space="preserve"> Test</w:t>
            </w:r>
            <w:r w:rsidR="006F3364">
              <w:t xml:space="preserve">: Insert a email </w:t>
            </w:r>
            <w:r w:rsidR="006F3364">
              <w:lastRenderedPageBreak/>
              <w:t>that has more than 50 characters on the user_email column.</w:t>
            </w:r>
          </w:p>
        </w:tc>
        <w:tc>
          <w:tcPr>
            <w:tcW w:w="1778" w:type="dxa"/>
          </w:tcPr>
          <w:p w14:paraId="65525EF7" w14:textId="6C5901EE" w:rsidR="006F3364" w:rsidRDefault="006F3364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lastRenderedPageBreak/>
              <w:t xml:space="preserve">Log should report an error </w:t>
            </w:r>
            <w:r>
              <w:lastRenderedPageBreak/>
              <w:t>indicating tha the “Data too long for column ‘user_email’.</w:t>
            </w:r>
          </w:p>
        </w:tc>
        <w:tc>
          <w:tcPr>
            <w:tcW w:w="1778" w:type="dxa"/>
          </w:tcPr>
          <w:p w14:paraId="24121E3F" w14:textId="07A7D11B" w:rsidR="004F6757" w:rsidRDefault="006F3364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lastRenderedPageBreak/>
              <w:t xml:space="preserve">Logs reported an error “Data </w:t>
            </w:r>
            <w:r>
              <w:lastRenderedPageBreak/>
              <w:t>too long for column ‘user_email’.</w:t>
            </w:r>
          </w:p>
        </w:tc>
        <w:tc>
          <w:tcPr>
            <w:tcW w:w="1778" w:type="dxa"/>
          </w:tcPr>
          <w:p w14:paraId="661F1BAB" w14:textId="26BDA4E0" w:rsidR="004F6757" w:rsidRDefault="006F3364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lastRenderedPageBreak/>
              <w:t>Pass</w:t>
            </w:r>
          </w:p>
        </w:tc>
        <w:tc>
          <w:tcPr>
            <w:tcW w:w="1778" w:type="dxa"/>
          </w:tcPr>
          <w:p w14:paraId="52756595" w14:textId="075AE5E0" w:rsidR="004F6757" w:rsidRDefault="00481BD4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 xml:space="preserve">Screen Capture </w:t>
            </w:r>
            <w:r>
              <w:lastRenderedPageBreak/>
              <w:t>provided below.</w:t>
            </w:r>
          </w:p>
        </w:tc>
      </w:tr>
      <w:tr w:rsidR="0093776F" w14:paraId="1089382F" w14:textId="77777777" w:rsidTr="004F6757">
        <w:tc>
          <w:tcPr>
            <w:tcW w:w="1777" w:type="dxa"/>
          </w:tcPr>
          <w:p w14:paraId="75647641" w14:textId="0ACBA185" w:rsidR="004F6757" w:rsidRDefault="00A67D19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lastRenderedPageBreak/>
              <w:t>TC05</w:t>
            </w:r>
          </w:p>
        </w:tc>
        <w:tc>
          <w:tcPr>
            <w:tcW w:w="1777" w:type="dxa"/>
          </w:tcPr>
          <w:p w14:paraId="2A1985F0" w14:textId="221298E7" w:rsidR="004F6757" w:rsidRDefault="0093776F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Column Existence Test: Check if the column `msg_content` is available.</w:t>
            </w:r>
          </w:p>
        </w:tc>
        <w:tc>
          <w:tcPr>
            <w:tcW w:w="1778" w:type="dxa"/>
          </w:tcPr>
          <w:p w14:paraId="30341870" w14:textId="2D2EC1EF" w:rsidR="004F6757" w:rsidRDefault="00771295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Logs should report “10 row(s) returned”.</w:t>
            </w:r>
          </w:p>
        </w:tc>
        <w:tc>
          <w:tcPr>
            <w:tcW w:w="1778" w:type="dxa"/>
          </w:tcPr>
          <w:p w14:paraId="599A48C4" w14:textId="3AA60329" w:rsidR="004F6757" w:rsidRDefault="00771295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Log’s reported “10 row(s) returned”</w:t>
            </w:r>
          </w:p>
        </w:tc>
        <w:tc>
          <w:tcPr>
            <w:tcW w:w="1778" w:type="dxa"/>
          </w:tcPr>
          <w:p w14:paraId="0EE67D5E" w14:textId="36A40429" w:rsidR="004F6757" w:rsidRDefault="00771295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Pass</w:t>
            </w:r>
          </w:p>
        </w:tc>
        <w:tc>
          <w:tcPr>
            <w:tcW w:w="1778" w:type="dxa"/>
          </w:tcPr>
          <w:p w14:paraId="3B6443C9" w14:textId="5FEF1793" w:rsidR="004F6757" w:rsidRDefault="00481BD4" w:rsidP="008C13DC">
            <w:pPr>
              <w:pStyle w:val="BodyText"/>
              <w:tabs>
                <w:tab w:val="left" w:pos="865"/>
              </w:tabs>
              <w:spacing w:line="292" w:lineRule="exact"/>
            </w:pPr>
            <w:r>
              <w:t>Screen Capture provided below.</w:t>
            </w:r>
          </w:p>
        </w:tc>
      </w:tr>
    </w:tbl>
    <w:p w14:paraId="3A500ED4" w14:textId="60DDEEAD" w:rsidR="004F6757" w:rsidRDefault="00A23285" w:rsidP="008C13DC">
      <w:pPr>
        <w:pStyle w:val="BodyText"/>
        <w:tabs>
          <w:tab w:val="left" w:pos="865"/>
        </w:tabs>
        <w:spacing w:line="292" w:lineRule="exact"/>
        <w:ind w:left="512"/>
      </w:pPr>
      <w:r>
        <w:t>Screen Capture:</w:t>
      </w:r>
    </w:p>
    <w:p w14:paraId="4EFE4B37" w14:textId="77777777" w:rsidR="00BC0984" w:rsidRDefault="00A23285" w:rsidP="00A23285">
      <w:pPr>
        <w:pStyle w:val="BodyText"/>
        <w:numPr>
          <w:ilvl w:val="0"/>
          <w:numId w:val="15"/>
        </w:numPr>
        <w:tabs>
          <w:tab w:val="left" w:pos="865"/>
        </w:tabs>
        <w:spacing w:line="292" w:lineRule="exact"/>
      </w:pPr>
      <w:r w:rsidRPr="00A23285">
        <w:drawing>
          <wp:anchor distT="0" distB="0" distL="114300" distR="114300" simplePos="0" relativeHeight="251655168" behindDoc="0" locked="0" layoutInCell="1" allowOverlap="1" wp14:anchorId="5E78FECB" wp14:editId="32887EBB">
            <wp:simplePos x="0" y="0"/>
            <wp:positionH relativeFrom="column">
              <wp:posOffset>593725</wp:posOffset>
            </wp:positionH>
            <wp:positionV relativeFrom="paragraph">
              <wp:posOffset>386080</wp:posOffset>
            </wp:positionV>
            <wp:extent cx="5886450" cy="373380"/>
            <wp:effectExtent l="0" t="0" r="0" b="7620"/>
            <wp:wrapThrough wrapText="bothSides">
              <wp:wrapPolygon edited="0">
                <wp:start x="21600" y="21600"/>
                <wp:lineTo x="21600" y="661"/>
                <wp:lineTo x="70" y="661"/>
                <wp:lineTo x="70" y="21600"/>
                <wp:lineTo x="21600" y="21600"/>
              </wp:wrapPolygon>
            </wp:wrapThrough>
            <wp:docPr id="96862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2470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88645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Test #1</w:t>
      </w:r>
      <w:r>
        <w:br/>
        <w:t>SELECT * FROM communityportal.user;</w:t>
      </w:r>
    </w:p>
    <w:p w14:paraId="13E795DD" w14:textId="1454FFCD" w:rsidR="00A23285" w:rsidRDefault="003F2755" w:rsidP="00A23285">
      <w:pPr>
        <w:pStyle w:val="BodyText"/>
        <w:numPr>
          <w:ilvl w:val="0"/>
          <w:numId w:val="15"/>
        </w:numPr>
        <w:tabs>
          <w:tab w:val="left" w:pos="865"/>
        </w:tabs>
        <w:spacing w:line="292" w:lineRule="exact"/>
      </w:pPr>
      <w:r>
        <w:t>Test #2</w:t>
      </w:r>
      <w:r>
        <w:br/>
      </w:r>
      <w:r w:rsidR="00314BEA" w:rsidRPr="00314BEA">
        <w:t>INSERT INTO communityportal.user (user_name, user_email, user_role, user_password, user_country)</w:t>
      </w:r>
      <w:r w:rsidR="00314BEA">
        <w:br/>
      </w:r>
      <w:r w:rsidR="00314BEA" w:rsidRPr="00314BEA">
        <w:t>VALUES ("Adam Phil", "adamphil21@gmail.com", "member", "ads82-ad9a-9saw", "United States");</w:t>
      </w:r>
      <w:r w:rsidR="00A23285">
        <w:br/>
      </w:r>
      <w:r w:rsidR="00314BEA" w:rsidRPr="00314BEA">
        <w:drawing>
          <wp:inline distT="0" distB="0" distL="0" distR="0" wp14:anchorId="1BE628BA" wp14:editId="32CF4DD2">
            <wp:extent cx="5949950" cy="108750"/>
            <wp:effectExtent l="0" t="0" r="0" b="5715"/>
            <wp:docPr id="204537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792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5651" cy="1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2561" w14:textId="3B62E74C" w:rsidR="00BC0984" w:rsidRDefault="009D2DA4" w:rsidP="00A23285">
      <w:pPr>
        <w:pStyle w:val="BodyText"/>
        <w:numPr>
          <w:ilvl w:val="0"/>
          <w:numId w:val="15"/>
        </w:numPr>
        <w:tabs>
          <w:tab w:val="left" w:pos="865"/>
        </w:tabs>
        <w:spacing w:line="292" w:lineRule="exact"/>
      </w:pPr>
      <w:r w:rsidRPr="009D2DA4">
        <w:t>INSERT INTO communityportal.thread (`#thread_id`, `#user_id`, thread_name, thread_content, thread_dateTime)</w:t>
      </w:r>
      <w:r>
        <w:br/>
      </w:r>
      <w:r w:rsidRPr="009D2DA4">
        <w:t>VALUES (1, 5, "Testing", "Testing123", "2023-01-21 11:59:57");</w:t>
      </w:r>
      <w:r>
        <w:br/>
      </w:r>
      <w:r w:rsidRPr="009D2DA4">
        <w:drawing>
          <wp:inline distT="0" distB="0" distL="0" distR="0" wp14:anchorId="046FB51C" wp14:editId="5FCC4AEA">
            <wp:extent cx="6026150" cy="138400"/>
            <wp:effectExtent l="0" t="0" r="0" b="0"/>
            <wp:docPr id="182519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97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6329" cy="14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F170" w14:textId="29F9422F" w:rsidR="00BC0984" w:rsidRDefault="00EC53FF" w:rsidP="00A23285">
      <w:pPr>
        <w:pStyle w:val="BodyText"/>
        <w:numPr>
          <w:ilvl w:val="0"/>
          <w:numId w:val="15"/>
        </w:numPr>
        <w:tabs>
          <w:tab w:val="left" w:pos="865"/>
        </w:tabs>
        <w:spacing w:line="292" w:lineRule="exact"/>
      </w:pPr>
      <w:r w:rsidRPr="00EC53FF">
        <w:t>INSERT INTO communityportal.user (user_email)</w:t>
      </w:r>
      <w:r>
        <w:br/>
      </w:r>
      <w:r w:rsidRPr="00EC53FF">
        <w:t>VALUES ("qwertyreeeeeeeeeeeeeeeeeeeeeeeeeeeeeeeeeeeeeeeeeeeeeeeeeeeeee@gmail.com");</w:t>
      </w:r>
      <w:r>
        <w:br/>
      </w:r>
      <w:r w:rsidRPr="00EC53FF">
        <w:drawing>
          <wp:inline distT="0" distB="0" distL="0" distR="0" wp14:anchorId="192A3822" wp14:editId="72DF0291">
            <wp:extent cx="6121400" cy="127114"/>
            <wp:effectExtent l="0" t="0" r="0" b="6350"/>
            <wp:docPr id="94607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770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4690" cy="1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D88C" w14:textId="785218CD" w:rsidR="00BC0984" w:rsidRDefault="006A7F68" w:rsidP="00A23285">
      <w:pPr>
        <w:pStyle w:val="BodyText"/>
        <w:numPr>
          <w:ilvl w:val="0"/>
          <w:numId w:val="15"/>
        </w:numPr>
        <w:tabs>
          <w:tab w:val="left" w:pos="865"/>
        </w:tabs>
        <w:spacing w:line="292" w:lineRule="exact"/>
      </w:pPr>
      <w:r w:rsidRPr="006A7F68">
        <w:t>SELECT msg_content FROM communityportal.message;</w:t>
      </w:r>
      <w:r>
        <w:br/>
      </w:r>
      <w:r w:rsidRPr="006A7F68">
        <w:drawing>
          <wp:inline distT="0" distB="0" distL="0" distR="0" wp14:anchorId="10464B5C" wp14:editId="70CC867E">
            <wp:extent cx="6064250" cy="132891"/>
            <wp:effectExtent l="0" t="0" r="0" b="635"/>
            <wp:docPr id="76638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7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7107" cy="14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984">
        <w:br/>
      </w:r>
    </w:p>
    <w:p w14:paraId="7069D3C9" w14:textId="40A309C0" w:rsidR="0099481D" w:rsidRDefault="0099481D" w:rsidP="0099481D">
      <w:pPr>
        <w:pStyle w:val="BodyText"/>
        <w:numPr>
          <w:ilvl w:val="0"/>
          <w:numId w:val="9"/>
        </w:numPr>
        <w:tabs>
          <w:tab w:val="left" w:pos="865"/>
        </w:tabs>
        <w:spacing w:line="292" w:lineRule="exact"/>
      </w:pPr>
      <w:r>
        <w:t>Document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database</w:t>
      </w:r>
      <w:r>
        <w:rPr>
          <w:spacing w:val="-2"/>
        </w:rPr>
        <w:br/>
      </w:r>
    </w:p>
    <w:p w14:paraId="092BA182" w14:textId="7AC4F42F" w:rsidR="0099481D" w:rsidRDefault="009C0B51" w:rsidP="0099481D">
      <w:pPr>
        <w:pStyle w:val="BodyText"/>
        <w:tabs>
          <w:tab w:val="left" w:pos="865"/>
        </w:tabs>
        <w:spacing w:before="208" w:line="232" w:lineRule="auto"/>
        <w:ind w:left="864" w:right="150"/>
      </w:pPr>
      <w:r>
        <w:object w:dxaOrig="1538" w:dyaOrig="994" w14:anchorId="0B7AD743">
          <v:shape id="_x0000_i1025" type="#_x0000_t75" style="width:77.25pt;height:49.5pt" o:ole="">
            <v:imagedata r:id="rId27" o:title=""/>
          </v:shape>
          <o:OLEObject Type="Embed" ProgID="Package" ShapeID="_x0000_i1025" DrawAspect="Icon" ObjectID="_1736680735" r:id="rId28"/>
        </w:object>
      </w:r>
    </w:p>
    <w:p w14:paraId="26EEC447" w14:textId="4FBD222A" w:rsidR="0099481D" w:rsidRPr="00907301" w:rsidRDefault="0099481D" w:rsidP="0099481D">
      <w:pPr>
        <w:pStyle w:val="BodyText"/>
        <w:numPr>
          <w:ilvl w:val="0"/>
          <w:numId w:val="9"/>
        </w:numPr>
        <w:tabs>
          <w:tab w:val="left" w:pos="865"/>
        </w:tabs>
        <w:spacing w:before="208" w:line="232" w:lineRule="auto"/>
        <w:ind w:left="864" w:right="150"/>
      </w:pPr>
      <w:r>
        <w:t>Create a</w:t>
      </w:r>
      <w:r>
        <w:rPr>
          <w:spacing w:val="-3"/>
        </w:rPr>
        <w:t xml:space="preserve"> </w:t>
      </w:r>
      <w:r>
        <w:t>batch script</w:t>
      </w:r>
      <w:r>
        <w:rPr>
          <w:spacing w:val="-1"/>
        </w:rPr>
        <w:t xml:space="preserve"> </w:t>
      </w:r>
      <w:r>
        <w:t>to backup database &amp; schedule</w:t>
      </w:r>
      <w:r>
        <w:rPr>
          <w:spacing w:val="-11"/>
        </w:rPr>
        <w:t xml:space="preserve"> </w:t>
      </w:r>
      <w:r>
        <w:t>it</w:t>
      </w:r>
      <w:r>
        <w:rPr>
          <w:spacing w:val="-20"/>
        </w:rPr>
        <w:t xml:space="preserve"> </w:t>
      </w:r>
      <w:r>
        <w:t>to run every</w:t>
      </w:r>
      <w:r>
        <w:rPr>
          <w:spacing w:val="-17"/>
        </w:rPr>
        <w:t xml:space="preserve"> </w:t>
      </w:r>
      <w:r>
        <w:t>6 hours using</w:t>
      </w:r>
      <w:r>
        <w:rPr>
          <w:spacing w:val="-3"/>
        </w:rPr>
        <w:t xml:space="preserve"> </w:t>
      </w:r>
      <w:r>
        <w:t>windows task scheduler. Provide the script, along with the screen capture</w:t>
      </w:r>
      <w:r>
        <w:rPr>
          <w:spacing w:val="40"/>
        </w:rPr>
        <w:t xml:space="preserve"> </w:t>
      </w:r>
      <w:r>
        <w:t xml:space="preserve">of Windows Task </w:t>
      </w:r>
      <w:r>
        <w:rPr>
          <w:spacing w:val="-2"/>
        </w:rPr>
        <w:t>scheduler.</w:t>
      </w:r>
    </w:p>
    <w:p w14:paraId="25D48F49" w14:textId="69F8D9EA" w:rsidR="00907301" w:rsidRPr="005C0215" w:rsidRDefault="00907301" w:rsidP="00907301">
      <w:pPr>
        <w:pStyle w:val="BodyText"/>
        <w:numPr>
          <w:ilvl w:val="0"/>
          <w:numId w:val="12"/>
        </w:numPr>
        <w:tabs>
          <w:tab w:val="left" w:pos="865"/>
        </w:tabs>
        <w:spacing w:before="208" w:line="232" w:lineRule="auto"/>
        <w:ind w:right="150"/>
      </w:pPr>
      <w:r>
        <w:t xml:space="preserve">Create and </w:t>
      </w:r>
      <w:r w:rsidR="00D5037D">
        <w:t>r</w:t>
      </w:r>
      <w:r>
        <w:t>un the backup batch file</w:t>
      </w:r>
    </w:p>
    <w:p w14:paraId="4123AC6C" w14:textId="73315739" w:rsidR="00907301" w:rsidRDefault="00907301" w:rsidP="00907301">
      <w:pPr>
        <w:pStyle w:val="BodyText"/>
        <w:tabs>
          <w:tab w:val="left" w:pos="865"/>
        </w:tabs>
        <w:spacing w:before="208" w:line="232" w:lineRule="auto"/>
        <w:ind w:left="864" w:right="150"/>
      </w:pPr>
      <w:r>
        <w:rPr>
          <w:noProof/>
        </w:rPr>
        <w:lastRenderedPageBreak/>
        <w:drawing>
          <wp:inline distT="0" distB="0" distL="0" distR="0" wp14:anchorId="5B1005D6" wp14:editId="10BCC906">
            <wp:extent cx="5321300" cy="191821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6709" cy="19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3374" w14:textId="6FE1A89A" w:rsidR="000177E9" w:rsidRPr="005C0215" w:rsidRDefault="005C0215" w:rsidP="000177E9">
      <w:pPr>
        <w:pStyle w:val="BodyText"/>
        <w:tabs>
          <w:tab w:val="left" w:pos="865"/>
        </w:tabs>
        <w:spacing w:before="208" w:line="232" w:lineRule="auto"/>
        <w:ind w:left="864" w:right="150"/>
      </w:pPr>
      <w:r>
        <w:rPr>
          <w:noProof/>
        </w:rPr>
        <w:drawing>
          <wp:inline distT="0" distB="0" distL="0" distR="0" wp14:anchorId="4F47ED1A" wp14:editId="0305B874">
            <wp:extent cx="5321300" cy="29972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7578" cy="300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6928" w14:textId="166D7869" w:rsidR="005C0215" w:rsidRDefault="00D5037D" w:rsidP="00D5037D">
      <w:pPr>
        <w:pStyle w:val="BodyText"/>
        <w:numPr>
          <w:ilvl w:val="0"/>
          <w:numId w:val="12"/>
        </w:numPr>
        <w:tabs>
          <w:tab w:val="left" w:pos="865"/>
        </w:tabs>
        <w:spacing w:before="208" w:line="232" w:lineRule="auto"/>
        <w:ind w:right="150"/>
      </w:pPr>
      <w:r>
        <w:t>Configure Task Scheduler</w:t>
      </w:r>
    </w:p>
    <w:p w14:paraId="3C1EDAEE" w14:textId="0FC1BB9D" w:rsidR="000177E9" w:rsidRDefault="000177E9" w:rsidP="000177E9">
      <w:pPr>
        <w:pStyle w:val="BodyText"/>
        <w:numPr>
          <w:ilvl w:val="0"/>
          <w:numId w:val="13"/>
        </w:numPr>
        <w:tabs>
          <w:tab w:val="left" w:pos="865"/>
        </w:tabs>
        <w:spacing w:before="208" w:line="232" w:lineRule="auto"/>
        <w:ind w:right="150"/>
      </w:pPr>
      <w:r>
        <w:t>Open Task Scheduler</w:t>
      </w:r>
      <w:r>
        <w:br/>
      </w:r>
      <w:r>
        <w:rPr>
          <w:noProof/>
        </w:rPr>
        <w:drawing>
          <wp:inline distT="0" distB="0" distL="0" distR="0" wp14:anchorId="0316C931" wp14:editId="14DE9B9A">
            <wp:extent cx="2479109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0560" cy="17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1F8C" w14:textId="26FE3216" w:rsidR="00853A57" w:rsidRDefault="00F05D44" w:rsidP="000177E9">
      <w:pPr>
        <w:pStyle w:val="BodyText"/>
        <w:numPr>
          <w:ilvl w:val="0"/>
          <w:numId w:val="13"/>
        </w:numPr>
        <w:tabs>
          <w:tab w:val="left" w:pos="865"/>
        </w:tabs>
        <w:spacing w:before="208" w:line="232" w:lineRule="auto"/>
        <w:ind w:right="150"/>
      </w:pPr>
      <w:r>
        <w:t>Click on Create Basic Task then add your name and the description of the task</w:t>
      </w:r>
      <w:r>
        <w:br/>
      </w:r>
      <w:r>
        <w:rPr>
          <w:noProof/>
        </w:rPr>
        <w:drawing>
          <wp:inline distT="0" distB="0" distL="0" distR="0" wp14:anchorId="6506D3D5" wp14:editId="66FB280B">
            <wp:extent cx="2472439" cy="17335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9652" cy="17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34B7" w14:textId="01D805F4" w:rsidR="00F05D44" w:rsidRDefault="00F05D44" w:rsidP="000177E9">
      <w:pPr>
        <w:pStyle w:val="BodyText"/>
        <w:numPr>
          <w:ilvl w:val="0"/>
          <w:numId w:val="13"/>
        </w:numPr>
        <w:tabs>
          <w:tab w:val="left" w:pos="865"/>
        </w:tabs>
        <w:spacing w:before="208" w:line="232" w:lineRule="auto"/>
        <w:ind w:right="150"/>
      </w:pPr>
      <w:r>
        <w:t>Set start trigger for the task</w:t>
      </w:r>
      <w:r>
        <w:br/>
      </w:r>
      <w:r>
        <w:rPr>
          <w:noProof/>
        </w:rPr>
        <w:lastRenderedPageBreak/>
        <w:drawing>
          <wp:inline distT="0" distB="0" distL="0" distR="0" wp14:anchorId="415E0164" wp14:editId="146FA174">
            <wp:extent cx="2513194" cy="17621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7224" cy="17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E9B7" w14:textId="11AB55DB" w:rsidR="00F05D44" w:rsidRDefault="00F05D44" w:rsidP="00F05D44">
      <w:pPr>
        <w:pStyle w:val="BodyText"/>
        <w:numPr>
          <w:ilvl w:val="0"/>
          <w:numId w:val="13"/>
        </w:numPr>
        <w:tabs>
          <w:tab w:val="left" w:pos="865"/>
        </w:tabs>
        <w:spacing w:before="208" w:line="232" w:lineRule="auto"/>
        <w:ind w:right="150"/>
      </w:pPr>
      <w:r>
        <w:t>Set the start date of the task and its interval.</w:t>
      </w:r>
      <w:r>
        <w:br/>
      </w:r>
      <w:r>
        <w:rPr>
          <w:noProof/>
        </w:rPr>
        <w:drawing>
          <wp:inline distT="0" distB="0" distL="0" distR="0" wp14:anchorId="5D1AF70B" wp14:editId="6C516FA5">
            <wp:extent cx="2493010" cy="1747972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4711" cy="17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6793" w14:textId="00FBDE1B" w:rsidR="00F05D44" w:rsidRDefault="00E26320" w:rsidP="000177E9">
      <w:pPr>
        <w:pStyle w:val="BodyText"/>
        <w:numPr>
          <w:ilvl w:val="0"/>
          <w:numId w:val="13"/>
        </w:numPr>
        <w:tabs>
          <w:tab w:val="left" w:pos="865"/>
        </w:tabs>
        <w:spacing w:before="208" w:line="232" w:lineRule="auto"/>
        <w:ind w:right="150"/>
      </w:pPr>
      <w:r>
        <w:t>S</w:t>
      </w:r>
      <w:r w:rsidR="00F05D44">
        <w:t>et the task to start a program</w:t>
      </w:r>
      <w:r w:rsidR="00F05D44">
        <w:br/>
      </w:r>
      <w:r w:rsidR="00F05D44">
        <w:rPr>
          <w:noProof/>
        </w:rPr>
        <w:drawing>
          <wp:inline distT="0" distB="0" distL="0" distR="0" wp14:anchorId="4697877E" wp14:editId="4B5B9427">
            <wp:extent cx="2484755" cy="1742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4505" cy="17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63C9" w14:textId="07AE7092" w:rsidR="00F05D44" w:rsidRDefault="00F05D44" w:rsidP="000177E9">
      <w:pPr>
        <w:pStyle w:val="BodyText"/>
        <w:numPr>
          <w:ilvl w:val="0"/>
          <w:numId w:val="13"/>
        </w:numPr>
        <w:tabs>
          <w:tab w:val="left" w:pos="865"/>
        </w:tabs>
        <w:spacing w:before="208" w:line="232" w:lineRule="auto"/>
        <w:ind w:right="150"/>
      </w:pPr>
      <w:r>
        <w:t>Select your backup script</w:t>
      </w:r>
      <w:r>
        <w:br/>
      </w:r>
      <w:r>
        <w:rPr>
          <w:noProof/>
        </w:rPr>
        <w:drawing>
          <wp:inline distT="0" distB="0" distL="0" distR="0" wp14:anchorId="26AC679E" wp14:editId="0741B3C1">
            <wp:extent cx="3237230" cy="226978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22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3B13" w14:textId="68E572BD" w:rsidR="00F05D44" w:rsidRDefault="00F05D44" w:rsidP="000177E9">
      <w:pPr>
        <w:pStyle w:val="BodyText"/>
        <w:numPr>
          <w:ilvl w:val="0"/>
          <w:numId w:val="13"/>
        </w:numPr>
        <w:tabs>
          <w:tab w:val="left" w:pos="865"/>
        </w:tabs>
        <w:spacing w:before="208" w:line="232" w:lineRule="auto"/>
        <w:ind w:right="150"/>
      </w:pPr>
      <w:r>
        <w:t>Review your configuration then click finish</w:t>
      </w:r>
      <w:r>
        <w:br/>
      </w:r>
      <w:r>
        <w:rPr>
          <w:noProof/>
        </w:rPr>
        <w:lastRenderedPageBreak/>
        <w:drawing>
          <wp:inline distT="0" distB="0" distL="0" distR="0" wp14:anchorId="354EFFCB" wp14:editId="03DDA3E6">
            <wp:extent cx="3273945" cy="22955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2822" cy="23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E6F4" w14:textId="343010D3" w:rsidR="001A1D17" w:rsidRDefault="001A1D17" w:rsidP="001A1D17">
      <w:pPr>
        <w:pStyle w:val="BodyText"/>
        <w:numPr>
          <w:ilvl w:val="0"/>
          <w:numId w:val="13"/>
        </w:numPr>
        <w:tabs>
          <w:tab w:val="left" w:pos="865"/>
        </w:tabs>
        <w:spacing w:before="208" w:line="232" w:lineRule="auto"/>
        <w:ind w:right="150"/>
      </w:pPr>
      <w:r>
        <w:t>Navigate to Task Scheduler Library on the left side then check your task</w:t>
      </w:r>
      <w:r>
        <w:br/>
      </w:r>
      <w:r>
        <w:rPr>
          <w:noProof/>
        </w:rPr>
        <w:drawing>
          <wp:inline distT="0" distB="0" distL="0" distR="0" wp14:anchorId="2622B21C" wp14:editId="19932E6A">
            <wp:extent cx="3286125" cy="18361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5370" cy="18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3023370" wp14:editId="64A08C8A">
            <wp:extent cx="3892550" cy="24264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007" cy="24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8DD1" w14:textId="5AD84490" w:rsidR="0099481D" w:rsidRPr="005A296D" w:rsidRDefault="0099481D" w:rsidP="0099481D">
      <w:pPr>
        <w:pStyle w:val="BodyText"/>
        <w:numPr>
          <w:ilvl w:val="0"/>
          <w:numId w:val="9"/>
        </w:numPr>
        <w:tabs>
          <w:tab w:val="left" w:pos="865"/>
        </w:tabs>
        <w:spacing w:before="15"/>
      </w:pPr>
      <w:r>
        <w:t>Provide</w:t>
      </w:r>
      <w:r>
        <w:rPr>
          <w:spacing w:val="-1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Restoration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case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2"/>
        </w:rPr>
        <w:t>failure</w:t>
      </w:r>
    </w:p>
    <w:p w14:paraId="35CB3B07" w14:textId="58A52BD4" w:rsidR="005A296D" w:rsidRDefault="005A296D" w:rsidP="005A296D">
      <w:pPr>
        <w:pStyle w:val="BodyText"/>
        <w:tabs>
          <w:tab w:val="left" w:pos="865"/>
        </w:tabs>
        <w:spacing w:before="15"/>
        <w:ind w:left="865"/>
      </w:pPr>
      <w:r>
        <w:rPr>
          <w:noProof/>
        </w:rPr>
        <w:drawing>
          <wp:inline distT="0" distB="0" distL="0" distR="0" wp14:anchorId="538F578E" wp14:editId="15B5B043">
            <wp:extent cx="5435600" cy="20629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2932" cy="206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43F4" w14:textId="07339B30" w:rsidR="004B7E3A" w:rsidRDefault="005A296D" w:rsidP="0099481D">
      <w:pPr>
        <w:pStyle w:val="BodyText"/>
        <w:ind w:left="871"/>
        <w:rPr>
          <w:rFonts w:ascii="Verdana"/>
          <w:sz w:val="20"/>
        </w:rPr>
      </w:pPr>
      <w:r>
        <w:rPr>
          <w:noProof/>
        </w:rPr>
        <w:lastRenderedPageBreak/>
        <w:drawing>
          <wp:inline distT="0" distB="0" distL="0" distR="0" wp14:anchorId="61D525D3" wp14:editId="03A7E3BC">
            <wp:extent cx="5160635" cy="36099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5668" cy="36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E3A">
      <w:pgSz w:w="11910" w:h="16840"/>
      <w:pgMar w:top="1140" w:right="700" w:bottom="280" w:left="76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3" w:color="000000"/>
        <w:right w:val="single" w:sz="8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D492C"/>
    <w:multiLevelType w:val="hybridMultilevel"/>
    <w:tmpl w:val="3F6805D0"/>
    <w:lvl w:ilvl="0" w:tplc="7936A6F2">
      <w:start w:val="1"/>
      <w:numFmt w:val="lowerLetter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" w15:restartNumberingAfterBreak="0">
    <w:nsid w:val="16DA54DE"/>
    <w:multiLevelType w:val="hybridMultilevel"/>
    <w:tmpl w:val="1C3EC706"/>
    <w:lvl w:ilvl="0" w:tplc="BA804B30">
      <w:start w:val="1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CF6AC5BC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59AA2F52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DFE63E44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1FEE4F70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E870D250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C1346390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02FA7BFE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35848E7E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2" w15:restartNumberingAfterBreak="0">
    <w:nsid w:val="21D06D70"/>
    <w:multiLevelType w:val="hybridMultilevel"/>
    <w:tmpl w:val="3E0CD25E"/>
    <w:lvl w:ilvl="0" w:tplc="EDAC872A">
      <w:start w:val="1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B62EB792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05DC1AB2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6B9A75A8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4F26DBC0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186ADD6E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679AF366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3F94A3E6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42BEC384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3" w15:restartNumberingAfterBreak="0">
    <w:nsid w:val="2DF257A5"/>
    <w:multiLevelType w:val="hybridMultilevel"/>
    <w:tmpl w:val="463E3A9C"/>
    <w:lvl w:ilvl="0" w:tplc="CD467A1C">
      <w:start w:val="1"/>
      <w:numFmt w:val="decimal"/>
      <w:lvlText w:val="%1."/>
      <w:lvlJc w:val="left"/>
      <w:pPr>
        <w:ind w:left="871" w:hanging="353"/>
      </w:pPr>
      <w:rPr>
        <w:rFonts w:ascii="Calibri" w:eastAsia="Calibri" w:hAnsi="Calibri" w:cs="Calibri" w:hint="default"/>
        <w:b w:val="0"/>
        <w:bCs w:val="0"/>
        <w:i w:val="0"/>
        <w:iCs w:val="0"/>
        <w:spacing w:val="-10"/>
        <w:w w:val="100"/>
        <w:sz w:val="24"/>
        <w:szCs w:val="24"/>
        <w:lang w:val="en-US" w:eastAsia="en-US" w:bidi="ar-SA"/>
      </w:rPr>
    </w:lvl>
    <w:lvl w:ilvl="1" w:tplc="FEBC3D2A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F6A23A6C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B6766EC0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49C687E8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66F65F2E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EDD477E8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801ACEDA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070A809E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4" w15:restartNumberingAfterBreak="0">
    <w:nsid w:val="45691BE9"/>
    <w:multiLevelType w:val="hybridMultilevel"/>
    <w:tmpl w:val="1296531E"/>
    <w:lvl w:ilvl="0" w:tplc="9904D5C8">
      <w:start w:val="1"/>
      <w:numFmt w:val="decimal"/>
      <w:lvlText w:val="%1."/>
      <w:lvlJc w:val="left"/>
      <w:pPr>
        <w:ind w:left="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5" w15:restartNumberingAfterBreak="0">
    <w:nsid w:val="4B985414"/>
    <w:multiLevelType w:val="hybridMultilevel"/>
    <w:tmpl w:val="821CCAD6"/>
    <w:lvl w:ilvl="0" w:tplc="20ACDBA4">
      <w:start w:val="3"/>
      <w:numFmt w:val="decimal"/>
      <w:lvlText w:val="%1."/>
      <w:lvlJc w:val="left"/>
      <w:pPr>
        <w:ind w:left="865" w:hanging="353"/>
      </w:pPr>
      <w:rPr>
        <w:rFonts w:ascii="Calibri" w:eastAsia="Calibri" w:hAnsi="Calibri" w:cs="Calibri" w:hint="default"/>
        <w:b w:val="0"/>
        <w:bCs w:val="0"/>
        <w:i w:val="0"/>
        <w:iCs w:val="0"/>
        <w:spacing w:val="-10"/>
        <w:w w:val="100"/>
        <w:sz w:val="24"/>
        <w:szCs w:val="24"/>
        <w:lang w:val="en-US" w:eastAsia="en-US" w:bidi="ar-SA"/>
      </w:rPr>
    </w:lvl>
    <w:lvl w:ilvl="1" w:tplc="D99A7B72">
      <w:numFmt w:val="bullet"/>
      <w:lvlText w:val="•"/>
      <w:lvlJc w:val="left"/>
      <w:pPr>
        <w:ind w:left="1760" w:hanging="353"/>
      </w:pPr>
      <w:rPr>
        <w:rFonts w:hint="default"/>
        <w:lang w:val="en-US" w:eastAsia="en-US" w:bidi="ar-SA"/>
      </w:rPr>
    </w:lvl>
    <w:lvl w:ilvl="2" w:tplc="36C0B96A">
      <w:numFmt w:val="bullet"/>
      <w:lvlText w:val="•"/>
      <w:lvlJc w:val="left"/>
      <w:pPr>
        <w:ind w:left="2661" w:hanging="353"/>
      </w:pPr>
      <w:rPr>
        <w:rFonts w:hint="default"/>
        <w:lang w:val="en-US" w:eastAsia="en-US" w:bidi="ar-SA"/>
      </w:rPr>
    </w:lvl>
    <w:lvl w:ilvl="3" w:tplc="BF0E31E6">
      <w:numFmt w:val="bullet"/>
      <w:lvlText w:val="•"/>
      <w:lvlJc w:val="left"/>
      <w:pPr>
        <w:ind w:left="3562" w:hanging="353"/>
      </w:pPr>
      <w:rPr>
        <w:rFonts w:hint="default"/>
        <w:lang w:val="en-US" w:eastAsia="en-US" w:bidi="ar-SA"/>
      </w:rPr>
    </w:lvl>
    <w:lvl w:ilvl="4" w:tplc="9296E8EE">
      <w:numFmt w:val="bullet"/>
      <w:lvlText w:val="•"/>
      <w:lvlJc w:val="left"/>
      <w:pPr>
        <w:ind w:left="4463" w:hanging="353"/>
      </w:pPr>
      <w:rPr>
        <w:rFonts w:hint="default"/>
        <w:lang w:val="en-US" w:eastAsia="en-US" w:bidi="ar-SA"/>
      </w:rPr>
    </w:lvl>
    <w:lvl w:ilvl="5" w:tplc="8FE03046">
      <w:numFmt w:val="bullet"/>
      <w:lvlText w:val="•"/>
      <w:lvlJc w:val="left"/>
      <w:pPr>
        <w:ind w:left="5364" w:hanging="353"/>
      </w:pPr>
      <w:rPr>
        <w:rFonts w:hint="default"/>
        <w:lang w:val="en-US" w:eastAsia="en-US" w:bidi="ar-SA"/>
      </w:rPr>
    </w:lvl>
    <w:lvl w:ilvl="6" w:tplc="557CE070">
      <w:numFmt w:val="bullet"/>
      <w:lvlText w:val="•"/>
      <w:lvlJc w:val="left"/>
      <w:pPr>
        <w:ind w:left="6265" w:hanging="353"/>
      </w:pPr>
      <w:rPr>
        <w:rFonts w:hint="default"/>
        <w:lang w:val="en-US" w:eastAsia="en-US" w:bidi="ar-SA"/>
      </w:rPr>
    </w:lvl>
    <w:lvl w:ilvl="7" w:tplc="E8AED836">
      <w:numFmt w:val="bullet"/>
      <w:lvlText w:val="•"/>
      <w:lvlJc w:val="left"/>
      <w:pPr>
        <w:ind w:left="7166" w:hanging="353"/>
      </w:pPr>
      <w:rPr>
        <w:rFonts w:hint="default"/>
        <w:lang w:val="en-US" w:eastAsia="en-US" w:bidi="ar-SA"/>
      </w:rPr>
    </w:lvl>
    <w:lvl w:ilvl="8" w:tplc="2B747D98">
      <w:numFmt w:val="bullet"/>
      <w:lvlText w:val="•"/>
      <w:lvlJc w:val="left"/>
      <w:pPr>
        <w:ind w:left="8067" w:hanging="353"/>
      </w:pPr>
      <w:rPr>
        <w:rFonts w:hint="default"/>
        <w:lang w:val="en-US" w:eastAsia="en-US" w:bidi="ar-SA"/>
      </w:rPr>
    </w:lvl>
  </w:abstractNum>
  <w:abstractNum w:abstractNumId="6" w15:restartNumberingAfterBreak="0">
    <w:nsid w:val="4CD5571B"/>
    <w:multiLevelType w:val="hybridMultilevel"/>
    <w:tmpl w:val="BE846DA6"/>
    <w:lvl w:ilvl="0" w:tplc="C76E6C06">
      <w:start w:val="3"/>
      <w:numFmt w:val="bullet"/>
      <w:lvlText w:val="-"/>
      <w:lvlJc w:val="left"/>
      <w:pPr>
        <w:ind w:left="871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7" w15:restartNumberingAfterBreak="0">
    <w:nsid w:val="4CE81DD6"/>
    <w:multiLevelType w:val="hybridMultilevel"/>
    <w:tmpl w:val="B0AC49F4"/>
    <w:lvl w:ilvl="0" w:tplc="74DA4DA4">
      <w:start w:val="1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ECB8EAA0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91B663A0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8218314E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EEEEC33E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D17E7BD8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74544B78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B46065C0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F66057B0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8" w15:restartNumberingAfterBreak="0">
    <w:nsid w:val="50B9010B"/>
    <w:multiLevelType w:val="hybridMultilevel"/>
    <w:tmpl w:val="8BFCC2F2"/>
    <w:lvl w:ilvl="0" w:tplc="8C4A532E">
      <w:start w:val="3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8AD1C15"/>
    <w:multiLevelType w:val="hybridMultilevel"/>
    <w:tmpl w:val="70862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796C1B"/>
    <w:multiLevelType w:val="hybridMultilevel"/>
    <w:tmpl w:val="0FFEEE30"/>
    <w:lvl w:ilvl="0" w:tplc="3E605524">
      <w:numFmt w:val="bullet"/>
      <w:lvlText w:val="o"/>
      <w:lvlJc w:val="left"/>
      <w:pPr>
        <w:ind w:left="1591" w:hanging="353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084D370">
      <w:numFmt w:val="bullet"/>
      <w:lvlText w:val="•"/>
      <w:lvlJc w:val="left"/>
      <w:pPr>
        <w:ind w:left="2426" w:hanging="353"/>
      </w:pPr>
      <w:rPr>
        <w:rFonts w:hint="default"/>
        <w:lang w:val="en-US" w:eastAsia="en-US" w:bidi="ar-SA"/>
      </w:rPr>
    </w:lvl>
    <w:lvl w:ilvl="2" w:tplc="FD30DBF4">
      <w:numFmt w:val="bullet"/>
      <w:lvlText w:val="•"/>
      <w:lvlJc w:val="left"/>
      <w:pPr>
        <w:ind w:left="3253" w:hanging="353"/>
      </w:pPr>
      <w:rPr>
        <w:rFonts w:hint="default"/>
        <w:lang w:val="en-US" w:eastAsia="en-US" w:bidi="ar-SA"/>
      </w:rPr>
    </w:lvl>
    <w:lvl w:ilvl="3" w:tplc="CA1E6272">
      <w:numFmt w:val="bullet"/>
      <w:lvlText w:val="•"/>
      <w:lvlJc w:val="left"/>
      <w:pPr>
        <w:ind w:left="4079" w:hanging="353"/>
      </w:pPr>
      <w:rPr>
        <w:rFonts w:hint="default"/>
        <w:lang w:val="en-US" w:eastAsia="en-US" w:bidi="ar-SA"/>
      </w:rPr>
    </w:lvl>
    <w:lvl w:ilvl="4" w:tplc="31701610">
      <w:numFmt w:val="bullet"/>
      <w:lvlText w:val="•"/>
      <w:lvlJc w:val="left"/>
      <w:pPr>
        <w:ind w:left="4906" w:hanging="353"/>
      </w:pPr>
      <w:rPr>
        <w:rFonts w:hint="default"/>
        <w:lang w:val="en-US" w:eastAsia="en-US" w:bidi="ar-SA"/>
      </w:rPr>
    </w:lvl>
    <w:lvl w:ilvl="5" w:tplc="B4580222">
      <w:numFmt w:val="bullet"/>
      <w:lvlText w:val="•"/>
      <w:lvlJc w:val="left"/>
      <w:pPr>
        <w:ind w:left="5732" w:hanging="353"/>
      </w:pPr>
      <w:rPr>
        <w:rFonts w:hint="default"/>
        <w:lang w:val="en-US" w:eastAsia="en-US" w:bidi="ar-SA"/>
      </w:rPr>
    </w:lvl>
    <w:lvl w:ilvl="6" w:tplc="3CF63AB4">
      <w:numFmt w:val="bullet"/>
      <w:lvlText w:val="•"/>
      <w:lvlJc w:val="left"/>
      <w:pPr>
        <w:ind w:left="6559" w:hanging="353"/>
      </w:pPr>
      <w:rPr>
        <w:rFonts w:hint="default"/>
        <w:lang w:val="en-US" w:eastAsia="en-US" w:bidi="ar-SA"/>
      </w:rPr>
    </w:lvl>
    <w:lvl w:ilvl="7" w:tplc="564652BA">
      <w:numFmt w:val="bullet"/>
      <w:lvlText w:val="•"/>
      <w:lvlJc w:val="left"/>
      <w:pPr>
        <w:ind w:left="7385" w:hanging="353"/>
      </w:pPr>
      <w:rPr>
        <w:rFonts w:hint="default"/>
        <w:lang w:val="en-US" w:eastAsia="en-US" w:bidi="ar-SA"/>
      </w:rPr>
    </w:lvl>
    <w:lvl w:ilvl="8" w:tplc="03729D08">
      <w:numFmt w:val="bullet"/>
      <w:lvlText w:val="•"/>
      <w:lvlJc w:val="left"/>
      <w:pPr>
        <w:ind w:left="8212" w:hanging="353"/>
      </w:pPr>
      <w:rPr>
        <w:rFonts w:hint="default"/>
        <w:lang w:val="en-US" w:eastAsia="en-US" w:bidi="ar-SA"/>
      </w:rPr>
    </w:lvl>
  </w:abstractNum>
  <w:abstractNum w:abstractNumId="11" w15:restartNumberingAfterBreak="0">
    <w:nsid w:val="5DFA02A3"/>
    <w:multiLevelType w:val="hybridMultilevel"/>
    <w:tmpl w:val="E0A26CA2"/>
    <w:lvl w:ilvl="0" w:tplc="B712C99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8CA4F63"/>
    <w:multiLevelType w:val="hybridMultilevel"/>
    <w:tmpl w:val="90CEC2F2"/>
    <w:lvl w:ilvl="0" w:tplc="355A3644">
      <w:start w:val="1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2118F890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44666D56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08589644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1366710C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41D866A6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8BF82202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250242A0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63587EC2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abstractNum w:abstractNumId="13" w15:restartNumberingAfterBreak="0">
    <w:nsid w:val="7BA53FE1"/>
    <w:multiLevelType w:val="hybridMultilevel"/>
    <w:tmpl w:val="BEB842AE"/>
    <w:lvl w:ilvl="0" w:tplc="6726A276">
      <w:start w:val="1"/>
      <w:numFmt w:val="decimal"/>
      <w:lvlText w:val="%1."/>
      <w:lvlJc w:val="left"/>
      <w:pPr>
        <w:ind w:left="871" w:hanging="353"/>
      </w:pPr>
      <w:rPr>
        <w:rFonts w:ascii="Cambria" w:eastAsia="Cambria" w:hAnsi="Cambria" w:cs="Cambria" w:hint="default"/>
        <w:b w:val="0"/>
        <w:bCs w:val="0"/>
        <w:i w:val="0"/>
        <w:iCs w:val="0"/>
        <w:spacing w:val="-5"/>
        <w:w w:val="100"/>
        <w:sz w:val="24"/>
        <w:szCs w:val="24"/>
        <w:lang w:val="en-US" w:eastAsia="en-US" w:bidi="ar-SA"/>
      </w:rPr>
    </w:lvl>
    <w:lvl w:ilvl="1" w:tplc="06867DFC">
      <w:numFmt w:val="bullet"/>
      <w:lvlText w:val="•"/>
      <w:lvlJc w:val="left"/>
      <w:pPr>
        <w:ind w:left="1778" w:hanging="353"/>
      </w:pPr>
      <w:rPr>
        <w:rFonts w:hint="default"/>
        <w:lang w:val="en-US" w:eastAsia="en-US" w:bidi="ar-SA"/>
      </w:rPr>
    </w:lvl>
    <w:lvl w:ilvl="2" w:tplc="B764EC3A">
      <w:numFmt w:val="bullet"/>
      <w:lvlText w:val="•"/>
      <w:lvlJc w:val="left"/>
      <w:pPr>
        <w:ind w:left="2677" w:hanging="353"/>
      </w:pPr>
      <w:rPr>
        <w:rFonts w:hint="default"/>
        <w:lang w:val="en-US" w:eastAsia="en-US" w:bidi="ar-SA"/>
      </w:rPr>
    </w:lvl>
    <w:lvl w:ilvl="3" w:tplc="FCD6240C">
      <w:numFmt w:val="bullet"/>
      <w:lvlText w:val="•"/>
      <w:lvlJc w:val="left"/>
      <w:pPr>
        <w:ind w:left="3575" w:hanging="353"/>
      </w:pPr>
      <w:rPr>
        <w:rFonts w:hint="default"/>
        <w:lang w:val="en-US" w:eastAsia="en-US" w:bidi="ar-SA"/>
      </w:rPr>
    </w:lvl>
    <w:lvl w:ilvl="4" w:tplc="24BA613C">
      <w:numFmt w:val="bullet"/>
      <w:lvlText w:val="•"/>
      <w:lvlJc w:val="left"/>
      <w:pPr>
        <w:ind w:left="4474" w:hanging="353"/>
      </w:pPr>
      <w:rPr>
        <w:rFonts w:hint="default"/>
        <w:lang w:val="en-US" w:eastAsia="en-US" w:bidi="ar-SA"/>
      </w:rPr>
    </w:lvl>
    <w:lvl w:ilvl="5" w:tplc="A6405592">
      <w:numFmt w:val="bullet"/>
      <w:lvlText w:val="•"/>
      <w:lvlJc w:val="left"/>
      <w:pPr>
        <w:ind w:left="5372" w:hanging="353"/>
      </w:pPr>
      <w:rPr>
        <w:rFonts w:hint="default"/>
        <w:lang w:val="en-US" w:eastAsia="en-US" w:bidi="ar-SA"/>
      </w:rPr>
    </w:lvl>
    <w:lvl w:ilvl="6" w:tplc="569627D6">
      <w:numFmt w:val="bullet"/>
      <w:lvlText w:val="•"/>
      <w:lvlJc w:val="left"/>
      <w:pPr>
        <w:ind w:left="6271" w:hanging="353"/>
      </w:pPr>
      <w:rPr>
        <w:rFonts w:hint="default"/>
        <w:lang w:val="en-US" w:eastAsia="en-US" w:bidi="ar-SA"/>
      </w:rPr>
    </w:lvl>
    <w:lvl w:ilvl="7" w:tplc="8762365E">
      <w:numFmt w:val="bullet"/>
      <w:lvlText w:val="•"/>
      <w:lvlJc w:val="left"/>
      <w:pPr>
        <w:ind w:left="7169" w:hanging="353"/>
      </w:pPr>
      <w:rPr>
        <w:rFonts w:hint="default"/>
        <w:lang w:val="en-US" w:eastAsia="en-US" w:bidi="ar-SA"/>
      </w:rPr>
    </w:lvl>
    <w:lvl w:ilvl="8" w:tplc="1C6CC3E2">
      <w:numFmt w:val="bullet"/>
      <w:lvlText w:val="•"/>
      <w:lvlJc w:val="left"/>
      <w:pPr>
        <w:ind w:left="8068" w:hanging="353"/>
      </w:pPr>
      <w:rPr>
        <w:rFonts w:hint="default"/>
        <w:lang w:val="en-US" w:eastAsia="en-US" w:bidi="ar-SA"/>
      </w:rPr>
    </w:lvl>
  </w:abstractNum>
  <w:num w:numId="1" w16cid:durableId="1113210246">
    <w:abstractNumId w:val="5"/>
  </w:num>
  <w:num w:numId="2" w16cid:durableId="2002156031">
    <w:abstractNumId w:val="3"/>
  </w:num>
  <w:num w:numId="3" w16cid:durableId="1869414919">
    <w:abstractNumId w:val="7"/>
  </w:num>
  <w:num w:numId="4" w16cid:durableId="313459123">
    <w:abstractNumId w:val="12"/>
  </w:num>
  <w:num w:numId="5" w16cid:durableId="933394675">
    <w:abstractNumId w:val="1"/>
  </w:num>
  <w:num w:numId="6" w16cid:durableId="41835699">
    <w:abstractNumId w:val="13"/>
  </w:num>
  <w:num w:numId="7" w16cid:durableId="874583730">
    <w:abstractNumId w:val="2"/>
  </w:num>
  <w:num w:numId="8" w16cid:durableId="1369598703">
    <w:abstractNumId w:val="10"/>
  </w:num>
  <w:num w:numId="9" w16cid:durableId="51007171">
    <w:abstractNumId w:val="5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62359505">
    <w:abstractNumId w:val="6"/>
  </w:num>
  <w:num w:numId="11" w16cid:durableId="798496557">
    <w:abstractNumId w:val="8"/>
  </w:num>
  <w:num w:numId="12" w16cid:durableId="562183153">
    <w:abstractNumId w:val="0"/>
  </w:num>
  <w:num w:numId="13" w16cid:durableId="1661303888">
    <w:abstractNumId w:val="11"/>
  </w:num>
  <w:num w:numId="14" w16cid:durableId="46346057">
    <w:abstractNumId w:val="9"/>
  </w:num>
  <w:num w:numId="15" w16cid:durableId="8883059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7E3A"/>
    <w:rsid w:val="00011380"/>
    <w:rsid w:val="000177E9"/>
    <w:rsid w:val="00055663"/>
    <w:rsid w:val="0008216C"/>
    <w:rsid w:val="00086F03"/>
    <w:rsid w:val="00095C31"/>
    <w:rsid w:val="000A7027"/>
    <w:rsid w:val="00106C62"/>
    <w:rsid w:val="00122A12"/>
    <w:rsid w:val="001274F0"/>
    <w:rsid w:val="001350FB"/>
    <w:rsid w:val="00140DEC"/>
    <w:rsid w:val="00172162"/>
    <w:rsid w:val="00182CCE"/>
    <w:rsid w:val="00183E44"/>
    <w:rsid w:val="00184833"/>
    <w:rsid w:val="001A1D17"/>
    <w:rsid w:val="001A4527"/>
    <w:rsid w:val="001A6844"/>
    <w:rsid w:val="00230A3D"/>
    <w:rsid w:val="00260F21"/>
    <w:rsid w:val="002A4B9D"/>
    <w:rsid w:val="002C068A"/>
    <w:rsid w:val="00311F5F"/>
    <w:rsid w:val="00314BEA"/>
    <w:rsid w:val="0033197F"/>
    <w:rsid w:val="00347C0E"/>
    <w:rsid w:val="00377550"/>
    <w:rsid w:val="003B39AC"/>
    <w:rsid w:val="003B4AE0"/>
    <w:rsid w:val="003D1D5C"/>
    <w:rsid w:val="003D50E6"/>
    <w:rsid w:val="003E66D6"/>
    <w:rsid w:val="003F2755"/>
    <w:rsid w:val="004013C5"/>
    <w:rsid w:val="00422DED"/>
    <w:rsid w:val="0047080F"/>
    <w:rsid w:val="00477061"/>
    <w:rsid w:val="00481BD4"/>
    <w:rsid w:val="004B7E3A"/>
    <w:rsid w:val="004F3111"/>
    <w:rsid w:val="004F6757"/>
    <w:rsid w:val="004F6FBE"/>
    <w:rsid w:val="005218AE"/>
    <w:rsid w:val="00541136"/>
    <w:rsid w:val="00570C3C"/>
    <w:rsid w:val="005A296D"/>
    <w:rsid w:val="005C0215"/>
    <w:rsid w:val="005F474C"/>
    <w:rsid w:val="00607583"/>
    <w:rsid w:val="006509A1"/>
    <w:rsid w:val="00671103"/>
    <w:rsid w:val="0067758C"/>
    <w:rsid w:val="00692D17"/>
    <w:rsid w:val="006A0126"/>
    <w:rsid w:val="006A0C62"/>
    <w:rsid w:val="006A7F68"/>
    <w:rsid w:val="006F3364"/>
    <w:rsid w:val="00705211"/>
    <w:rsid w:val="00770C96"/>
    <w:rsid w:val="00771295"/>
    <w:rsid w:val="007D6893"/>
    <w:rsid w:val="008147C5"/>
    <w:rsid w:val="008205D8"/>
    <w:rsid w:val="00850C3A"/>
    <w:rsid w:val="00853A57"/>
    <w:rsid w:val="008624AD"/>
    <w:rsid w:val="00864A37"/>
    <w:rsid w:val="00871D2F"/>
    <w:rsid w:val="00874B80"/>
    <w:rsid w:val="00892D31"/>
    <w:rsid w:val="008C13DC"/>
    <w:rsid w:val="00907301"/>
    <w:rsid w:val="009303FB"/>
    <w:rsid w:val="00936C01"/>
    <w:rsid w:val="0093776F"/>
    <w:rsid w:val="00947C2F"/>
    <w:rsid w:val="009543B6"/>
    <w:rsid w:val="0095759D"/>
    <w:rsid w:val="0096297A"/>
    <w:rsid w:val="00981FAA"/>
    <w:rsid w:val="009839A5"/>
    <w:rsid w:val="00984C51"/>
    <w:rsid w:val="0099481D"/>
    <w:rsid w:val="009C0B51"/>
    <w:rsid w:val="009D2DA4"/>
    <w:rsid w:val="009D4F89"/>
    <w:rsid w:val="00A05879"/>
    <w:rsid w:val="00A07F39"/>
    <w:rsid w:val="00A10B03"/>
    <w:rsid w:val="00A23285"/>
    <w:rsid w:val="00A4310E"/>
    <w:rsid w:val="00A57698"/>
    <w:rsid w:val="00A65DBC"/>
    <w:rsid w:val="00A67D19"/>
    <w:rsid w:val="00A75A05"/>
    <w:rsid w:val="00A95873"/>
    <w:rsid w:val="00AA5B3F"/>
    <w:rsid w:val="00AB13E7"/>
    <w:rsid w:val="00AF3632"/>
    <w:rsid w:val="00B068CA"/>
    <w:rsid w:val="00B141A3"/>
    <w:rsid w:val="00B56A67"/>
    <w:rsid w:val="00B65AA7"/>
    <w:rsid w:val="00B723BB"/>
    <w:rsid w:val="00B9693E"/>
    <w:rsid w:val="00BA296E"/>
    <w:rsid w:val="00BB3338"/>
    <w:rsid w:val="00BB7A7A"/>
    <w:rsid w:val="00BC0984"/>
    <w:rsid w:val="00BF61AC"/>
    <w:rsid w:val="00C04828"/>
    <w:rsid w:val="00C451C1"/>
    <w:rsid w:val="00C77245"/>
    <w:rsid w:val="00CD21F1"/>
    <w:rsid w:val="00D1774A"/>
    <w:rsid w:val="00D31EBE"/>
    <w:rsid w:val="00D5037D"/>
    <w:rsid w:val="00D84086"/>
    <w:rsid w:val="00DB3A8C"/>
    <w:rsid w:val="00E074B4"/>
    <w:rsid w:val="00E11358"/>
    <w:rsid w:val="00E26320"/>
    <w:rsid w:val="00E51715"/>
    <w:rsid w:val="00E566FA"/>
    <w:rsid w:val="00E5732F"/>
    <w:rsid w:val="00E64F72"/>
    <w:rsid w:val="00E93745"/>
    <w:rsid w:val="00EC53FF"/>
    <w:rsid w:val="00EE0F61"/>
    <w:rsid w:val="00EF4AEE"/>
    <w:rsid w:val="00F05D44"/>
    <w:rsid w:val="00F12E8E"/>
    <w:rsid w:val="00F46D46"/>
    <w:rsid w:val="00F622C8"/>
    <w:rsid w:val="00F91BEA"/>
    <w:rsid w:val="00FA6BC3"/>
    <w:rsid w:val="00FB2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1174D"/>
  <w15:docId w15:val="{77360079-6FC6-43E4-B2AF-760D2566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uiPriority w:val="10"/>
    <w:qFormat/>
    <w:pPr>
      <w:spacing w:before="84"/>
      <w:ind w:left="6962"/>
    </w:pPr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871"/>
    </w:pPr>
  </w:style>
  <w:style w:type="character" w:customStyle="1" w:styleId="BodyTextChar">
    <w:name w:val="Body Text Char"/>
    <w:basedOn w:val="DefaultParagraphFont"/>
    <w:link w:val="BodyText"/>
    <w:uiPriority w:val="1"/>
    <w:rsid w:val="0099481D"/>
    <w:rPr>
      <w:rFonts w:ascii="Calibri" w:eastAsia="Calibri" w:hAnsi="Calibri" w:cs="Calibri"/>
      <w:sz w:val="24"/>
      <w:szCs w:val="24"/>
    </w:rPr>
  </w:style>
  <w:style w:type="table" w:styleId="TableGrid">
    <w:name w:val="Table Grid"/>
    <w:basedOn w:val="TableNormal"/>
    <w:uiPriority w:val="39"/>
    <w:rsid w:val="00140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9543B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1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06:32:14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29 643 10869,'0'0'7075,"-26"171"-6066,26-79-209,-3 2-64,3-11-239,0-8 95,0-15-528,0-12 32,0-2 128,0-3-448,0-9-144,6-2-481,14-21-863,-1-11-1970,0-11-2929</inkml:trace>
  <inkml:trace contextRef="#ctx0" brushRef="#br0" timeOffset="377.15">653 1 12166,'0'0'11866,"4"1"-10852,-3 0-967,0-1 1,0 0-1,0 1 0,0-1 0,-1 1 0,1 0 1,0-1-1,0 1 0,-1-1 0,1 1 0,0 0 1,-1 0-1,1 0 0,0-1 0,-1 1 0,1 0 1,-1 0-1,0 0 0,1 0 0,-1 0 1,0 0-1,1 1 0,2 19 238,-1 0-1,-1-1 1,-2 39-1,0-4 85,-5 143 263,-35 219-1,-61 194-371,5-35-350,90-509-112,7-63-3374,31-186-4265,-3 51-328</inkml:trace>
  <inkml:trace contextRef="#ctx0" brushRef="#br0" timeOffset="747.85">892 702 12502,'0'0'6301,"28"0"-4831,225 0 617,-165 1-1549,-86 0-531,-1-1-1,1 1 0,0 0 1,0-1-1,-1 1 0,1 0 1,0 0-1,-1 0 0,1 1 0,-1-1 1,1 0-1,-1 1 0,1-1 1,-1 0-1,0 1 0,0 0 1,0-1-1,0 1 0,0 0 0,0-1 1,0 1-1,-1 0 0,1 0 1,-1 0-1,1 0 0,-1-1 1,0 1-1,0 0 0,1 0 0,-2 3 1,1 67 214,-1-65-200,-3 17 32,0 0-1,-2 0 1,-1-1-1,-1 1 1,-1-2-1,0 1 1,-2-1-1,-1-1 1,-22 32-1,10-21 84,-1 0-1,-1-2 0,-1 0 0,-2-2 0,-36 27 1,41-40 181,8-3-194,37-11-305,83-18 135,-76 11 92,1 1-1,50-3 0,-78 8-38,0 0 1,-1 0 0,1 0 0,0 0-1,0 1 1,0-1 0,0 0-1,0 0 1,0 1 0,0-1 0,0 0-1,0 1 1,0-1 0,-1 1-1,1-1 1,0 1 0,0 0 0,-1-1-1,1 1 1,0 0 0,-1-1-1,1 1 1,0 0 0,-1 0 0,1 1-1,3 30 278,-5-22-129,-1 1 0,0-1 0,-1 1 0,-5 13-1,-2-3-45,0 0-1,-2-1 0,0 0 1,-2-1-1,0 0 0,-1-1 1,0 0-1,-2-2 0,-19 16 1,36-31-142,0 0 0,-1-1 0,0 1 0,1 0 1,-1-1-1,0 1 0,1 0 0,-1-1 0,0 1 1,1-1-1,-1 1 0,0-1 0,0 0 1,0 1-1,1-1 0,-1 0 0,0 1 0,0-1 1,0 0-1,0 0 0,0 0 0,0 0 0,0 0 1,1 0-1,-1 0 0,0 0 0,0 0 0,0 0 1,0-1-1,0 1 0,0 0 0,1-1 1,-2 1-1,1-3-148,1 1 1,-1 0 0,1-1-1,-1 1 1,1-1 0,0 1-1,0-1 1,0 1 0,1 0-1,-1-1 1,1-4 0,3-9-1097,1 1 0,0-1 0,1 1 0,1 0 0,0 0 0,1 0 0,13-17 0,38-55-6798</inkml:trace>
  <inkml:trace contextRef="#ctx0" brushRef="#br0" timeOffset="1124.14">1483 957 9748,'0'0'4218,"-4"38"-1659,-1 2-1914,-3 34 1013,0 93 1,8-151-1436,-1 2 38,1-1 0,1 0 0,1 1 0,0-1 0,6 20 0,-7-32-221,1-1 0,0 1 0,0-1-1,0 0 1,1 0 0,-1 0 0,1 0 0,0 0 0,0 0-1,0-1 1,0 0 0,1 1 0,0-1 0,-1-1 0,1 1-1,0 0 1,0-1 0,1 0 0,-1 0 0,0 0-1,1 0 1,-1-1 0,10 2 0,-5-1-36,0-1-1,0 1 1,0-2 0,0 1-1,0-1 1,0-1 0,0 0-1,0 0 1,0-1 0,0 0-1,0 0 1,0-1 0,-1 0-1,0-1 1,1 0 0,-1 0-1,11-8 1,-9 4-27,-1 0 0,0-1 0,-1 1 0,0-2 0,0 1 0,-1-1 0,0-1 1,-1 1-1,0-1 0,0 0 0,-1 0 0,5-20 0,-5 17 13,-1-1 1,-1 0-1,-1-1 1,0 1-1,0 0 1,-2-27-1,-1 36 34,1 0 0,-1 1 0,0-1 0,0 0 0,-1 1 0,1-1-1,-1 1 1,0 0 0,-1 0 0,0 0 0,1 0 0,-2 0 0,1 0 0,0 1-1,-1-1 1,0 1 0,0 0 0,0 0 0,-1 0 0,-7-5 0,-34-13 79,0 2 0,0 1 0,-57-13 0,43 14-683,-62-29 1,119 46 432,1 0-25,0 1-1,0-1 1,0 1 0,1-1 0,-1 0 0,0 0 0,0 0 0,0 0 0,1 0 0,-1 0-1,1 0 1,-1 0 0,1-1 0,-1 1 0,1-1 0,0 1 0,-1-1 0,1 0-1,0 1 1,0-1 0,0 0 0,0 0 0,1 0 0,-1 0 0,0 1 0,0-5 0,1-9-5989</inkml:trace>
  <inkml:trace contextRef="#ctx0" brushRef="#br0" timeOffset="1546.96">2105 236 16055,'0'0'6430,"3"41"-3727,9 469 1394,-65-88-2636,-33-3-1142,5-29-1053,68-278-2891,16-124 2094,1-1 0,0 1 1,10-18-1,5-13-1697,22-71-5723</inkml:trace>
  <inkml:trace contextRef="#ctx0" brushRef="#br0" timeOffset="1935.46">2351 899 13862,'0'0'10947,"34"-16"-10750,112-51-149,-138 64-47,0-1 0,0 2 0,0-1 0,0 1 0,1 0 0,-1 1 0,1 0 0,-1 1-1,1-1 1,0 2 0,-1-1 0,1 1 0,9 2 0,-14-1-2,1 0-1,-1 0 1,0 0 0,0 0 0,0 0-1,-1 1 1,1 0 0,0 0-1,-1 0 1,0 0 0,0 0-1,0 1 1,0 0 0,0-1-1,-1 1 1,0 0 0,4 8 0,0 9 14,0 1 0,-2 0 1,0 0-1,-2 0 1,0 0-1,-1 0 1,-3 30-1,1-28 37,0 1 119,-2 0-1,0 0 1,-2 0 0,-14 44-1,-44 91 1313,14-41-462,44-108-924,2 1 1,0 0 0,0 0 0,1 0-1,1 0 1,0 0 0,1 15-1,0-25-101,0-1 0,1 1 0,-1-1 0,1 0 0,0 1 0,-1-1 0,1 0-1,0 0 1,0 1 0,0-1 0,0 0 0,0 0 0,0 0 0,0 0 0,0 0 0,1 0-1,-1-1 1,0 1 0,1 0 0,-1 0 0,0-1 0,1 1 0,-1-1 0,1 0-1,-1 1 1,1-1 0,-1 0 0,0 0 0,1 0 0,-1 1 0,1-2 0,-1 1 0,2 0-1,5 0-112,0 0-1,0 0 1,0-1-1,0 0 0,12-4 1,-11 2-76,-1-1 1,0 0-1,0 0 1,0-1 0,0 0-1,-1-1 1,0 1-1,0-2 1,10-10 0,5-9-731,24-36 1,-33 44 395,4-5-81,116-174-6695,-109 158 4756,-1-2-1,-3 0 1,16-47-1,-33 82 2447,-1-1 0,0 0 0,0 0 0,0 0 0,-1 0 0,0-1 0,-2-7 4356,-7 27-1632,-1 12-1312,1-1 0,1 1 0,1 1 0,1-1 1,-2 38-1,1 133 1155,6-190-2368,0 2-36,0 0 0,0-1 0,1 1 0,0 0 0,0-1 0,0 1 0,1-1 0,0 0 0,5 12 0,-5-15-57,0 0-1,0 0 1,1-1 0,-1 1 0,1 0 0,0-1-1,-1 0 1,1 1 0,0-1 0,0-1 0,1 1 0,-1 0-1,0-1 1,0 1 0,1-1 0,-1 0 0,1 0 0,-1 0-1,5 0 1,0 0-14,0 0 0,1 0-1,-1-1 1,0 0-1,0-1 1,1 0 0,-1 0-1,0 0 1,0-1-1,0 0 1,0-1 0,0 0-1,-1 0 1,1-1 0,-1 0-1,0 0 1,0-1-1,0 1 1,-1-2 0,1 1-1,-1-1 1,0 0 0,-1 0-1,0 0 1,0-1-1,0 0 1,-1 0 0,0 0-1,0 0 1,0-1 0,-1 0-1,-1 0 1,4-11-1,-5 14 45,1 1 0,-1-1-1,0 0 1,0 0-1,0 1 1,0-1 0,-1 0-1,0 0 1,0 0 0,0 0-1,-1 0 1,0 0-1,0 0 1,0 1 0,0-1-1,-1 0 1,0 1-1,0-1 1,0 1 0,0-1-1,-1 1 1,1 0-1,-1 0 1,0 0 0,-1 1-1,1-1 1,-1 1-1,1-1 1,-1 1 0,0 0-1,0 1 1,-1-1 0,1 1-1,0 0 1,-8-3-1,-41-20-238,20 10 322,1 0-1,1-3 0,-43-29 0,68 42-454,-1-1 1,0 0-1,1 0 0,0 0 0,1 0 1,-1-1-1,1 0 0,0 0 0,1-1 1,0 1-1,0-1 0,1 0 0,-1 0 1,2 0-1,-1 0 0,1-1 0,1 1 0,-1-1 1,1-11-1,1-20-4759</inkml:trace>
  <inkml:trace contextRef="#ctx0" brushRef="#br0" timeOffset="2306.11">3471 924 15047,'0'0'9103,"19"5"-8986,-10-2-99,2 0-5,0 0 0,0 0 1,0-1-1,0-1 0,1 0 0,-1 0 0,1-1 0,-1-1 1,0 0-1,18-3 0,0-2-7,1 2 0,57-2 1,-85 6-6,1 1 1,-1-1 0,0 0-1,0 1 1,1-1 0,-1 1-1,0 0 1,0 0 0,0 0-1,0 0 1,0 0-1,0 1 1,0-1 0,0 0-1,-1 1 1,1 0 0,0-1-1,-1 1 1,1 0 0,-1 0-1,0 0 1,0-1 0,1 2-1,-1-1 1,0 0 0,-1 0-1,1 0 1,0 0 0,-1 0-1,1 5 1,2 8 53,-1 0 0,-1 0 0,0 25 0,-1-27 10,0 43 547,-2 0-1,-15 88 1,12-116-48,1 0 0,0 42 0,4-69-561,1 0 0,0-1 1,0 1-1,-1 0 0,1-1 1,0 1-1,0-1 1,0 1-1,0-1 0,-1 1 1,1-1-1,0 0 0,0 1 1,0-1-1,0 0 0,0 0 1,0 1-1,0-1 1,0 0-1,0 0 0,0 0 1,0 0-1,0 0 0,0-1 1,0 1-1,0 0 0,1-1 1,33-6-122,-27 2 50,-1-1 0,1 0 0,-1 0 1,0 0-1,-1-1 0,0 0 1,9-13-1,41-68-1224,-27 39 162,102-143-7565,-94 133-763</inkml:trace>
  <inkml:trace contextRef="#ctx0" brushRef="#br0" timeOffset="2659.49">4061 846 5250,'0'0'16696,"14"2"-16261,10 0-307,-11-1-38,1 0 0,0 1 0,22 6 1,-32-7-70,0 1 1,1-1 0,-1 1 0,0 0 0,0 1 0,0-1 0,-1 0 0,1 1 0,0 0 0,-1 0 0,0 0 0,0 1 0,0-1 0,0 1 0,0-1 0,3 8 0,0 6 95,-1 1 0,-1-1 0,0 1 0,-1 0 0,-1 0 0,-1 0 0,-1 1 0,-3 32 0,2 1 457,1 155 2982,0-205-3530,0 0-1,0 0 0,1 0 1,-1 0-1,0 0 0,1 0 1,0 0-1,-1 0 1,1 0-1,0-1 0,0 1 1,0 0-1,0 0 0,0-1 1,1 1-1,-1-1 0,0 1 1,1-1-1,-1 0 0,1 1 1,-1-1-1,1 0 0,0 0 1,0 0-1,-1 0 1,1 0-1,0-1 0,0 1 1,0 0-1,0-1 0,0 1 1,0-1-1,0 0 0,0 0 1,0 0-1,3 0 0,1 0-29,0 0-1,-1-1 1,1 1-1,-1-1 1,1 0-1,-1-1 1,0 1-1,1-1 1,-1 0-1,0 0 1,0-1-1,0 0 1,4-3-1,26-31-107,-29 30-195,-1 0 1,1 1-1,1-1 1,-1 1-1,14-9 1,-17 13-230,0 1 1,1-1 0,0 1-1,-1-1 1,1 1-1,0 0 1,-1 0 0,1 1-1,0-1 1,6 1 0,21 0-9433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31T06:32:12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1851 16824,'0'0'7929,"38"-17"-7036,-8 4-698,9-4 32,-1-1 0,-1-2-1,-1-1 1,62-49 0,-45 26-99,-3-2 0,-2-2 0,-1-2 1,-3-2-1,-3-2 0,48-80 0,-69 98-125,-1-1-1,-2-1 1,-2 0-1,-1-1 1,-3-1 0,0 0-1,-3-1 1,-1 0 0,-2 0-1,-2 0 1,-4-68-1,-2 83-20,-2 0 0,0 0 0,-2 1 0,-1 0 0,0 0 0,-2 1 0,-1 0 0,-1 1 0,-1 0 0,-1 1 0,-1 1 0,-1 0 0,-1 1 0,0 0 0,-2 2 0,-23-20 0,34 32 5,-1-1 0,1 1 1,-1 0-1,-1 1 1,1 0-1,-12-4 1,18 8 9,1 0 1,-1 0 0,1 1-1,-1-1 1,1 1 0,-1-1-1,0 1 1,1 0 0,-1 0-1,1 0 1,-1 1 0,0-1-1,1 0 1,-1 1 0,1 0-1,-1-1 1,1 1 0,-1 0-1,1 1 1,-1-1 0,1 0-1,0 1 1,0-1 0,0 1-1,0-1 1,0 1 0,0 0 0,0 0-1,0 0 1,-2 4 0,-4 8 2,0 1 0,1 0 0,1 0 0,0 1 0,1-1 1,-4 27-1,-12 109-5,19-125 3,-36 697 46,27-403-29,-8 573-466,27-1157-2610,0-6 3083,-7 143-26,-4-164 67,1 266-19,-10-45-1,11 63-41,-1 0 0,0 1 0,0-1 0,-1 0-1,0 1 1,0 0 0,0 0 0,-1 0 0,0 0 0,0 0 0,-6-5-1,17 10 40,0-1-1,-1 1 1,1 0-1,0 1 1,0-1-1,10 2 1,44-3-84,-14-6 54,73-20 1,-85 17-20,1 3 0,1 0 0,-1 3 0,43-2 0,-77 7 2,1 0 0,-1 0 0,0 0 0,0 0-1,0 0 1,1 1 0,-1-1 0,0 1-1,0 0 1,0 0 0,0 0 0,0 0-1,0 0 1,0 0 0,0 0 0,0 0 0,0 1-1,-1-1 1,1 1 0,0 0 0,-1-1-1,0 1 1,1 0 0,-1 0 0,0 0-1,0 0 1,0 0 0,0 0 0,0 0 0,0 0-1,0 4 1,1 6-13,-1 0-1,0 1 0,0-1 1,-3 24-1,0-2 5,1-11 15,-2 0-1,0 0 0,-14 44 1,-2 17 0,18-83-3,1 0 0,0 0 0,-1 0 0,1 0 0,0 0 0,0 1 0,0-1 0,0 0 0,0 0 0,0 0 0,0 0 0,0 0 0,0 0 0,1 0 0,-1 0 0,0 1 0,1-1 0,-1 0 0,1 0 0,-1 0 1,1 0-1,-1-1 0,1 1 0,0 0 0,0 0 0,-1 0 0,1 0 0,0-1 0,0 1 0,0 0 0,0-1 0,0 1 0,0-1 0,2 2 0,2-1-21,-1-1 0,1 1 0,0-1 0,0 0 0,0 0-1,9-2 1,0 0 11,-7 1 10,1-1-1,-1 0 0,-1 0 0,1 0 1,0-1-1,0 0 0,-1-1 0,0 0 1,0 1-1,9-9 0,61-57 53,-46 40 10,301-300 282,-325 323-349,-5 4 14,1-1 0,0 1 0,-1 1 0,1-1 0,0 0 0,0 0 0,0 1 0,1-1 0,-1 1 0,0-1 0,4 0 0,-6 2 291,-2 3-129,-15 12-76,0-1 1,-1 0-1,-22 12 1,-10 8 54,27-17-104,0 1-1,1 1 1,0 1 0,-19 25-1,34-36-49,0 0 0,1 0 0,0 1 0,0 0 0,1 0 0,1 0 0,0 0 0,0 1 0,1 0 0,0 0 0,1 0 0,0 0 0,0 20 0,1-27-9,1 0-1,0 1 1,0-1 0,1 0-1,-1 0 1,1 1 0,0-1 0,0 0-1,1 0 1,-1 0 0,1 0-1,3 6 1,-2-7-4,-1-1 0,1 0 1,0 1-1,-1-1 0,1 0 0,0-1 0,1 1 0,-1 0 0,0-1 0,0 0 1,1 0-1,-1 0 0,0 0 0,1 0 0,-1-1 0,5 1 0,5 1-3,-1-1-1,1 0 1,-1-1-1,1 0 1,-1-1-1,25-4 1,-30 3 15,-1 0 0,1 0 0,-1-1 0,0 0 0,0 0 0,0-1 1,0 1-1,-1-1 0,1-1 0,-1 1 0,0-1 0,0 0 0,-1 0 0,6-7 1,-2-1-10,0 0 0,0 0 0,-2 0 0,1-1 1,-2 0-1,0-1 0,0 1 0,-2-1 1,4-22-1,-3-12-83,-2-77 0,-2 75 83,0 48 105,0 24 131,4 28-51,18 94 0,-17-121-153,1-1 0,0 1 1,2-2-1,1 1 0,0-1 1,23 34-1,-32-52-17,1-1 0,0 0 0,0 0-1,0 0 1,0 1 0,0-1 0,0 0 0,0 0 0,0-1 0,0 1-1,0 0 1,1 0 0,-1 0 0,0-1 0,1 1 0,-1-1 0,0 1 0,3 0-1,-3-1-3,0 0 0,0-1 0,0 1 0,0 0 0,0 0-1,0-1 1,0 1 0,-1-1 0,1 1 0,0-1 0,0 1 0,0-1-1,0 1 1,-1-1 0,1 0 0,0 1 0,-1-1 0,1 0 0,0 0-1,0-1 1,4-6-39,-1 0 0,0-1-1,-1 0 1,4-15 0,-4 15 44,9-33-13,-6 20 29,0 0 1,1 0 0,2 0-1,20-37 1,-17 48-31,-4 18 8,-2 25 69,-6-26-20,7 79 158,-7-60-138,2 0 1,1 0-1,0-1 0,2 1 1,10 29-1,-14-52-65,-1 0-1,1-1 1,0 1 0,-1-1-1,1 1 1,0-1 0,0 1 0,0-1-1,0 0 1,0 1 0,0-1 0,1 0-1,-1 0 1,2 2 0,-2-3-2,0 0 1,-1 0-1,1 1 1,-1-1-1,1 0 1,0 0-1,-1 0 1,1 0-1,0 0 1,-1 0-1,1 0 1,0 0-1,-1 0 1,1 0-1,0-1 1,-1 1-1,1 0 1,0 0-1,-1-1 1,1 1-1,-1 0 1,1-1-1,0 1 1,0-1-1,2-2-15,0 0 0,-1 0 0,1 0 0,-1-1 0,0 1 0,0-1-1,0 1 1,0-1 0,2-6 0,25-89-109,-21 66 92,2 1 0,22-51 0,-32 83 35,0 0-1,0 0 1,0 1-1,0-1 1,0 0 0,0 0-1,0 0 1,0 1-1,0-1 1,0 0 0,0 0-1,0 0 1,1 0-1,-1 1 1,0-1 0,0 0-1,0 0 1,0 0 0,0 0-1,1 1 1,-1-1-1,0 0 1,0 0 0,0 0-1,0 0 1,1 0-1,-1 0 1,0 0 0,0 0-1,0 0 1,1 1-1,-1-1 1,0 0 0,0 0-1,1 0 1,-1 0 0,0 0-1,0 0 1,0 0-1,1-1 1,-1 1 0,0 0-1,0 0 1,0 0-1,1 0 1,-1 0 0,0 0-1,0 0 1,0 0-1,0 0 1,1 0 0,-1-1-1,0 1 1,0 0 0,0 0-1,0 0 1,0 0-1,1-1 1,-1 1 0,0 0-1,0 0 1,0 0-1,0-1 1,0 1 0,0 0-1,0 0 1,11 102 156,-10-78-97,0 0-1,2 0 1,1 0 0,12 39-1,-15-61-63,-1 1 0,2 0 0,-1-1-1,0 1 1,0-1 0,1 0 0,-1 1 0,1-1-1,0 0 1,0 0 0,-1 0 0,1 0-1,1 0 1,-1-1 0,0 1 0,0 0-1,1-1 1,-1 0 0,1 0 0,-1 1 0,1-2-1,-1 1 1,1 0 0,0 0 0,-1-1-1,1 1 1,0-1 0,0 0 0,-1 0-1,6 0 1,-2-1-41,1-1-1,-1 1 0,0-1 1,0 0-1,-1-1 0,1 1 1,0-1-1,-1 0 1,1 0-1,-1-1 0,0 0 1,7-7-1,26-29-270,58-82 0,-3 4 221,-88 112 106,-4 4-4,0 0-1,0 1 1,1-1-1,-1 0 1,0 1-1,1 0 1,-1-1-1,1 1 1,0 0-1,-1 0 1,1 0 0,0 0-1,0 0 1,-1 0-1,1 0 1,0 1-1,4-2 1,-5 26 348,-1 142 723,0-163-1075,0 0 0,1 0 0,-1 0 0,1 0 0,-1 0 0,1 0 0,0 0 0,0 0 0,0 0 0,0 0 0,1-1 0,-1 1 0,1-1 0,-1 1 0,1-1 0,0 1 0,0-1 0,4 4 0,-2-3-10,1 0 1,0 0 0,-1-1-1,1 1 1,0-1-1,0 0 1,0 0 0,0-1-1,11 2 1,-4-1 2,0-1 0,-1 0 0,1-1 0,0-1 1,-1 0-1,1 0 0,0-1 0,-1-1 0,17-5 0,-15 2 10,1-1 1,-2-1-1,1 0 0,-1-1 0,0 0 0,-1-1 0,16-16 0,66-87 44,-81 98-55,109-163 21,-8 11 92,-112 165 258,-2 14 47,-2 1-356,-7 44 58,-5 108 0,15-150-83,-1-6-29,1 0-1,0 0 1,1 1-1,0-1 1,1 0-1,3 14 1,-4-21-7,1 1 0,-1 0 0,1-1 0,0 1 0,0-1-1,0 1 1,0-1 0,0 0 0,0 0 0,0 0 0,1 0 0,-1 0 0,1-1 0,-1 1 0,1-1 0,0 1-1,0-1 1,0 0 0,-1 0 0,1 0 0,0-1 0,0 1 0,6 0 0,-2 0-4,0 0-1,0 0 1,0 0 0,0-1 0,0 0 0,1 0-1,-1-1 1,0 0 0,0 0 0,-1 0 0,1-1-1,0 0 1,0-1 0,-1 1 0,1-1 0,-1-1-1,0 1 1,0-1 0,6-5 0,56-56 36,-4-2 1,-2-4 0,-4-1-1,61-100 1,-110 157-28,-7 12 3,0 0 1,0 0-1,0 0 0,0 0 0,0 0 1,1 0-1,-1 1 0,1-1 0,4-3 0,-7 6 0,1 0 0,-1 0 0,0 0 0,0 0 0,0 0 0,0-1 0,1 1 0,-1 0 0,0 0-1,0 0 1,0 0 0,0 0 0,1 0 0,-1 0 0,0 0 0,0 0 0,0 0 0,0 0 0,1 0 0,-1 0-1,0 0 1,0 0 0,0 0 0,1 0 0,-1 0 0,0 0 0,0 1 0,0-1 0,0 0 0,1 0-1,-1 0 1,0 0 0,0 0 0,0 0 0,0 0 0,0 1 0,0-1 0,1 0 0,-1 0 0,0 0 0,0 0-1,0 0 1,0 1 0,0-1 0,0 0 0,0 0 0,0 0 0,0 0 0,0 1 0,0-1 0,0 0 0,0 0-1,0 0 1,0 0 0,0 1 0,4 18 96,-2 0-1,0-1 1,-2 1-1,-2 37 1,0 0-17,11 483 246,-9-538-329,-1 0 0,0-1 0,1 1 0,-1-1 0,0 1 0,0 0 0,0-1 0,0 0 0,0 1 0,0-1 0,0 1 0,0-1 0,0 0 0,0 0 0,0 0 0,0 1 0,0-1 0,0 0 0,0 0 0,0 0 0,0-1 0,0 1 0,0 0 1,-1-1-1,-32-5-220,26 1 175,0 0 0,1-1-1,0 0 1,0 0 0,1 0 0,-1-1-1,-8-12 1,-37-59-160,48 71 194,-2-2-7,0-1 1,1 0-1,0 0 0,1-1 0,0 1 1,0-1-1,1 0 0,-2-20 0,5 31 23,0-1 0,0 0-1,1 0 1,-1 1 0,0-1-1,1 0 1,-1 1 0,1-1-1,-1 0 1,0 1 0,1-1-1,0 0 1,-1 1 0,1-1-1,-1 1 1,1-1 0,0 1-1,-1 0 1,1-1 0,0 1-1,-1-1 1,1 1 0,0 0-1,0 0 1,0 0 0,-1-1-1,1 1 1,0 0 0,0 0-1,-1 0 1,1 0 0,0 0-1,0 0 1,0 0 0,-1 0-1,1 1 1,0-1 0,0 0-1,-1 0 1,3 2 0,6-2 33,11-1 53,0 0-1,0-1 0,0-1 0,0-1 1,0-1-1,-1-1 0,0 0 1,0-2-1,-1 0 0,0-1 0,0-1 1,-1 0-1,31-25 0,-7 0-41,46-36 418,-79 65-541,1 0 0,0 1 1,0 0-1,0 1 0,1 0 0,-1 0 0,1 1 1,12-2-1,-21 5-6,-1-1 0,1 1 0,-1 0 0,1 0 0,-1 0 0,1-1 0,-1 1 0,1 0 0,-1 0 0,1-1 0,-1 1 0,0 0 0,1-1 0,-1 1 0,1-1-1,-1 1 1,0 0 0,1-1 0,-1 1 0,0-1 0,0 1 0,1-1 0,-1 1 0,0-1 0,0 1 0,0-1 0,1 0 0,-1 1 0,0-1 0,0 1 0,0-1 0,0 1 0,0-1 0,0 1 0,0-1 0,0 1 0,-1-1 0,1 0 0,0 1 0,0-1 0,0-5-888,0-28-6462</inkml:trace>
  <inkml:trace contextRef="#ctx0" brushRef="#br0" timeOffset="390.74">2333 1 11685,'0'0'13078,"190"117"-10917,-117-106-1584,-3-11-161,-13 0-416,-6 0-176,-3 0-1873,-4 0-2385,1-5-8468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3034</TotalTime>
  <Pages>21</Pages>
  <Words>2936</Words>
  <Characters>16736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Shrinivas</dc:creator>
  <cp:lastModifiedBy>Francis Abarca</cp:lastModifiedBy>
  <cp:revision>174</cp:revision>
  <dcterms:created xsi:type="dcterms:W3CDTF">2023-01-19T06:55:00Z</dcterms:created>
  <dcterms:modified xsi:type="dcterms:W3CDTF">2023-01-31T06:32:00Z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2019-09-13T00:00:00Z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2023-01-19T00:00:00Z</vt:filetime>
  </property>
</Properties>
</file>