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ACC5" w14:textId="77777777" w:rsidR="00720F84" w:rsidRDefault="00720F84" w:rsidP="00720F84">
      <w:pPr>
        <w:rPr>
          <w:rFonts w:ascii="Gotham" w:eastAsiaTheme="minorHAnsi" w:hAnsi="Gotham" w:cstheme="minorBidi"/>
          <w:lang w:val="en-MY"/>
        </w:rPr>
      </w:pPr>
      <w:r>
        <w:rPr>
          <w:rFonts w:ascii="Gotham" w:eastAsia="Times New Roman" w:hAnsi="Gotham" w:cs="Times New Roman"/>
          <w:b/>
          <w:noProof/>
          <w:color w:val="FFFFFF"/>
          <w:kern w:val="36"/>
          <w:sz w:val="24"/>
          <w:szCs w:val="24"/>
        </w:rPr>
        <w:drawing>
          <wp:inline distT="0" distB="0" distL="0" distR="0" wp14:anchorId="0138FD6A" wp14:editId="025E7B04">
            <wp:extent cx="1295400" cy="533400"/>
            <wp:effectExtent l="0" t="0" r="0" b="0"/>
            <wp:docPr id="19" name="Picture 1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0658" w14:textId="77777777" w:rsidR="00720F84" w:rsidRDefault="00720F84" w:rsidP="00720F84">
      <w:pPr>
        <w:rPr>
          <w:rFonts w:ascii="Gotham" w:eastAsia="Times New Roman" w:hAnsi="Gotham" w:cs="Times New Roman"/>
          <w:b/>
          <w:bCs/>
          <w:noProof/>
          <w:color w:val="FFFFFF"/>
          <w:kern w:val="36"/>
          <w:sz w:val="24"/>
          <w:szCs w:val="24"/>
        </w:rPr>
      </w:pPr>
      <w:bookmarkStart w:id="0" w:name="_Hlk87254714"/>
      <w:bookmarkEnd w:id="0"/>
    </w:p>
    <w:p w14:paraId="38FA0C5A" w14:textId="77777777" w:rsidR="00720F84" w:rsidRDefault="00720F84" w:rsidP="00720F84">
      <w:pPr>
        <w:rPr>
          <w:rFonts w:ascii="Gotham" w:eastAsiaTheme="minorHAnsi" w:hAnsi="Gotham" w:cstheme="minorBidi"/>
          <w:lang w:val="en-MY"/>
        </w:rPr>
      </w:pPr>
    </w:p>
    <w:p w14:paraId="6BB89CE1" w14:textId="77777777" w:rsidR="00720F84" w:rsidRDefault="00720F84" w:rsidP="00720F84">
      <w:pPr>
        <w:shd w:val="clear" w:color="auto" w:fill="FFFFFF"/>
        <w:tabs>
          <w:tab w:val="left" w:pos="3420"/>
        </w:tabs>
        <w:spacing w:after="240" w:line="276" w:lineRule="auto"/>
        <w:jc w:val="center"/>
        <w:outlineLvl w:val="3"/>
        <w:rPr>
          <w:rFonts w:ascii="Gotham" w:eastAsia="Times New Roman" w:hAnsi="Gotham" w:cs="Times New Roman"/>
          <w:b/>
          <w:bCs/>
          <w:color w:val="8C1A4B"/>
          <w:sz w:val="48"/>
          <w:szCs w:val="48"/>
        </w:rPr>
      </w:pPr>
      <w:r>
        <w:rPr>
          <w:rFonts w:ascii="Gotham" w:eastAsia="Times New Roman" w:hAnsi="Gotham" w:cs="Times New Roman"/>
          <w:b/>
          <w:bCs/>
          <w:color w:val="8C1A4B"/>
          <w:sz w:val="48"/>
          <w:szCs w:val="48"/>
        </w:rPr>
        <w:t>Formative Assignment __</w:t>
      </w:r>
    </w:p>
    <w:p w14:paraId="246748D2" w14:textId="77777777" w:rsidR="00720F84" w:rsidRDefault="00720F84" w:rsidP="00720F84">
      <w:pPr>
        <w:pStyle w:val="LithanBodyTextNormal"/>
        <w:rPr>
          <w:rFonts w:ascii="Gotham" w:hAnsi="Gotham" w:cstheme="minorHAnsi"/>
          <w:sz w:val="24"/>
          <w:szCs w:val="24"/>
        </w:rPr>
      </w:pPr>
    </w:p>
    <w:tbl>
      <w:tblPr>
        <w:tblpPr w:leftFromText="180" w:rightFromText="180" w:bottomFromText="160" w:vertAnchor="text" w:horzAnchor="margin" w:tblpX="137" w:tblpY="-39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7"/>
        <w:gridCol w:w="6237"/>
      </w:tblGrid>
      <w:tr w:rsidR="00720F84" w14:paraId="424677CC" w14:textId="77777777" w:rsidTr="007B53B2">
        <w:trPr>
          <w:trHeight w:val="568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1A4B"/>
            <w:vAlign w:val="center"/>
            <w:hideMark/>
          </w:tcPr>
          <w:p w14:paraId="2961551D" w14:textId="77777777" w:rsidR="00720F84" w:rsidRDefault="00720F84" w:rsidP="007B53B2">
            <w:pPr>
              <w:pStyle w:val="LithanTableContentBold"/>
              <w:jc w:val="left"/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>Module Name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158D" w14:textId="77777777" w:rsidR="00720F84" w:rsidRDefault="00720F84" w:rsidP="007B53B2">
            <w:pPr>
              <w:pStyle w:val="LithanTableContentNormal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>Application Integration</w:t>
            </w:r>
          </w:p>
        </w:tc>
      </w:tr>
      <w:tr w:rsidR="00720F84" w14:paraId="706325C5" w14:textId="77777777" w:rsidTr="007B53B2">
        <w:trPr>
          <w:trHeight w:val="568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1A4B"/>
            <w:vAlign w:val="center"/>
            <w:hideMark/>
          </w:tcPr>
          <w:p w14:paraId="246EA214" w14:textId="77777777" w:rsidR="00720F84" w:rsidRDefault="00720F84" w:rsidP="007B53B2">
            <w:pPr>
              <w:pStyle w:val="LithanTableContentBold"/>
              <w:jc w:val="left"/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 xml:space="preserve">Course Name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B25B" w14:textId="77777777" w:rsidR="00720F84" w:rsidRDefault="00720F84" w:rsidP="007B53B2">
            <w:pPr>
              <w:pStyle w:val="LithanTableContentNormal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proofErr w:type="gramStart"/>
            <w:r>
              <w:rPr>
                <w:sz w:val="24"/>
                <w:szCs w:val="24"/>
                <w:lang w:val="en-PH"/>
              </w:rPr>
              <w:t>Bachelor’s Degree in Software Engineering</w:t>
            </w:r>
            <w:proofErr w:type="gramEnd"/>
          </w:p>
        </w:tc>
      </w:tr>
      <w:tr w:rsidR="00720F84" w14:paraId="249CDAEC" w14:textId="77777777" w:rsidTr="007B53B2">
        <w:trPr>
          <w:trHeight w:val="568"/>
        </w:trPr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1A4B"/>
            <w:vAlign w:val="center"/>
            <w:hideMark/>
          </w:tcPr>
          <w:p w14:paraId="26ACF92B" w14:textId="77777777" w:rsidR="00720F84" w:rsidRDefault="00720F84" w:rsidP="007B53B2">
            <w:pPr>
              <w:pStyle w:val="LithanTableContentBold"/>
              <w:jc w:val="left"/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>Assignment Title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FB12C" w14:textId="737A4A14" w:rsidR="00720F84" w:rsidRDefault="00E21B36" w:rsidP="007B53B2">
            <w:pPr>
              <w:pStyle w:val="LithanTableContentNormal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 w:rsidRPr="00E21B36">
              <w:rPr>
                <w:rFonts w:ascii="Gotham" w:hAnsi="Gotham" w:cstheme="minorHAnsi"/>
                <w:sz w:val="24"/>
                <w:szCs w:val="24"/>
                <w:lang w:val="en-PH"/>
              </w:rPr>
              <w:t>Implement webhook integration with external App</w:t>
            </w:r>
          </w:p>
        </w:tc>
      </w:tr>
    </w:tbl>
    <w:p w14:paraId="308765D4" w14:textId="77777777" w:rsidR="00720F84" w:rsidRDefault="00720F84" w:rsidP="00720F84">
      <w:pPr>
        <w:pStyle w:val="LithanBodyTextNormal"/>
        <w:ind w:left="0"/>
        <w:rPr>
          <w:rFonts w:ascii="Gotham" w:hAnsi="Gotham" w:cstheme="minorHAnsi"/>
          <w:sz w:val="24"/>
          <w:szCs w:val="24"/>
        </w:rPr>
      </w:pPr>
    </w:p>
    <w:tbl>
      <w:tblPr>
        <w:tblW w:w="9245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6273"/>
      </w:tblGrid>
      <w:tr w:rsidR="00720F84" w14:paraId="568E7955" w14:textId="77777777" w:rsidTr="007B53B2">
        <w:trPr>
          <w:trHeight w:hRule="exact" w:val="662"/>
        </w:trPr>
        <w:tc>
          <w:tcPr>
            <w:tcW w:w="2972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8C1A4B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55A448A" w14:textId="77777777" w:rsidR="00720F84" w:rsidRDefault="00720F84" w:rsidP="007B53B2">
            <w:pPr>
              <w:pStyle w:val="LithanTableContentBold"/>
              <w:jc w:val="left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>Learner Name</w:t>
            </w:r>
          </w:p>
        </w:tc>
        <w:tc>
          <w:tcPr>
            <w:tcW w:w="6273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0449C3" w14:textId="2CA54E05" w:rsidR="00720F84" w:rsidRDefault="00720F84" w:rsidP="007B53B2">
            <w:pPr>
              <w:pStyle w:val="LithanTableContentNormal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>Francis Roel L. Abarca</w:t>
            </w:r>
          </w:p>
        </w:tc>
      </w:tr>
    </w:tbl>
    <w:p w14:paraId="32D19443" w14:textId="77777777" w:rsidR="00720F84" w:rsidRDefault="00720F84" w:rsidP="00720F84">
      <w:pPr>
        <w:rPr>
          <w:rFonts w:ascii="Gotham" w:hAnsi="Gotham" w:cstheme="minorHAnsi"/>
          <w:sz w:val="24"/>
          <w:szCs w:val="24"/>
        </w:rPr>
      </w:pPr>
    </w:p>
    <w:tbl>
      <w:tblPr>
        <w:tblW w:w="9300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720F84" w14:paraId="6597B82C" w14:textId="77777777" w:rsidTr="007B53B2">
        <w:trPr>
          <w:trHeight w:val="480"/>
        </w:trPr>
        <w:tc>
          <w:tcPr>
            <w:tcW w:w="9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1A4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1ABC7" w14:textId="77777777" w:rsidR="00720F84" w:rsidRDefault="00720F84" w:rsidP="007B53B2">
            <w:pPr>
              <w:pStyle w:val="LithanTableContentBold"/>
              <w:ind w:right="815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color w:val="FFFFFF" w:themeColor="background1"/>
                <w:sz w:val="24"/>
                <w:szCs w:val="24"/>
                <w:lang w:val="en-PH"/>
              </w:rPr>
              <w:t>Learner declaration</w:t>
            </w:r>
          </w:p>
        </w:tc>
      </w:tr>
      <w:tr w:rsidR="00720F84" w14:paraId="69D9977C" w14:textId="77777777" w:rsidTr="007B53B2">
        <w:trPr>
          <w:trHeight w:val="1011"/>
        </w:trPr>
        <w:tc>
          <w:tcPr>
            <w:tcW w:w="9298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solid" w:color="FFFFFF" w:fill="auto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088169BF" w14:textId="705C7807" w:rsidR="00720F84" w:rsidRDefault="00E9571C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8C004AA" wp14:editId="1E7AD04C">
                  <wp:simplePos x="0" y="0"/>
                  <wp:positionH relativeFrom="column">
                    <wp:posOffset>853440</wp:posOffset>
                  </wp:positionH>
                  <wp:positionV relativeFrom="paragraph">
                    <wp:posOffset>259080</wp:posOffset>
                  </wp:positionV>
                  <wp:extent cx="2167890" cy="1501140"/>
                  <wp:effectExtent l="0" t="0" r="0" b="0"/>
                  <wp:wrapNone/>
                  <wp:docPr id="1974988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89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0F84">
              <w:rPr>
                <w:rFonts w:ascii="Gotham" w:hAnsi="Gotham" w:cstheme="minorHAnsi"/>
                <w:sz w:val="24"/>
                <w:szCs w:val="24"/>
                <w:lang w:val="en-PH"/>
              </w:rPr>
              <w:t>I certify that the work submitted for this assignment is my own and research sources are fully acknowledged.</w:t>
            </w:r>
          </w:p>
          <w:p w14:paraId="67C27E3B" w14:textId="5902405E" w:rsidR="00720F84" w:rsidRDefault="00720F84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</w:p>
          <w:p w14:paraId="2B717FF7" w14:textId="77777777" w:rsidR="00720F84" w:rsidRDefault="00720F84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</w:p>
          <w:p w14:paraId="3C46FB1A" w14:textId="77777777" w:rsidR="00720F84" w:rsidRDefault="00720F84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</w:p>
          <w:p w14:paraId="0A1BDC28" w14:textId="68A01F66" w:rsidR="00720F84" w:rsidRDefault="00720F84" w:rsidP="007B53B2">
            <w:pPr>
              <w:pStyle w:val="LithanBodyTextNormal"/>
              <w:ind w:left="0"/>
              <w:rPr>
                <w:rFonts w:ascii="Gotham" w:hAnsi="Gotham" w:cstheme="minorHAnsi"/>
                <w:sz w:val="24"/>
                <w:szCs w:val="24"/>
                <w:lang w:val="en-PH"/>
              </w:rPr>
            </w:pP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 xml:space="preserve">Student signature:  </w:t>
            </w: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ab/>
              <w:t xml:space="preserve">                                                                          Date: 5/</w:t>
            </w:r>
            <w:r w:rsidR="006C2CBE">
              <w:rPr>
                <w:rFonts w:ascii="Gotham" w:hAnsi="Gotham" w:cstheme="minorHAnsi"/>
                <w:sz w:val="24"/>
                <w:szCs w:val="24"/>
                <w:lang w:val="en-PH"/>
              </w:rPr>
              <w:t>2</w:t>
            </w:r>
            <w:r w:rsidR="00CF413B">
              <w:rPr>
                <w:rFonts w:ascii="Gotham" w:hAnsi="Gotham" w:cstheme="minorHAnsi"/>
                <w:sz w:val="24"/>
                <w:szCs w:val="24"/>
                <w:lang w:val="en-PH"/>
              </w:rPr>
              <w:t>5</w:t>
            </w:r>
            <w:r>
              <w:rPr>
                <w:rFonts w:ascii="Gotham" w:hAnsi="Gotham" w:cstheme="minorHAnsi"/>
                <w:sz w:val="24"/>
                <w:szCs w:val="24"/>
                <w:lang w:val="en-PH"/>
              </w:rPr>
              <w:t>/23</w:t>
            </w:r>
          </w:p>
        </w:tc>
      </w:tr>
    </w:tbl>
    <w:p w14:paraId="5B956FA6" w14:textId="77777777" w:rsidR="00720F84" w:rsidRDefault="00720F84" w:rsidP="00720F84">
      <w:pPr>
        <w:shd w:val="clear" w:color="auto" w:fill="FFFFFF"/>
        <w:spacing w:after="240" w:line="276" w:lineRule="auto"/>
        <w:outlineLvl w:val="0"/>
        <w:rPr>
          <w:rFonts w:ascii="Gotham" w:eastAsia="Times New Roman" w:hAnsi="Gotham" w:cs="Times New Roman"/>
          <w:kern w:val="36"/>
          <w:sz w:val="16"/>
          <w:szCs w:val="16"/>
        </w:rPr>
      </w:pPr>
    </w:p>
    <w:p w14:paraId="0EE919F6" w14:textId="77777777" w:rsidR="00720F84" w:rsidRDefault="00720F84" w:rsidP="00720F84">
      <w:pPr>
        <w:shd w:val="clear" w:color="auto" w:fill="FFFFFF"/>
        <w:spacing w:after="240" w:line="276" w:lineRule="auto"/>
        <w:outlineLvl w:val="0"/>
        <w:rPr>
          <w:rFonts w:ascii="Gotham" w:eastAsia="Times New Roman" w:hAnsi="Gotham" w:cs="Times New Roman"/>
          <w:kern w:val="36"/>
          <w:sz w:val="16"/>
          <w:szCs w:val="16"/>
        </w:rPr>
      </w:pPr>
    </w:p>
    <w:p w14:paraId="1F95A000" w14:textId="77777777" w:rsidR="00720F84" w:rsidRDefault="00720F84" w:rsidP="00720F84">
      <w:pPr>
        <w:rPr>
          <w:rFonts w:ascii="Gotham" w:eastAsiaTheme="minorHAnsi" w:hAnsi="Gotham" w:cstheme="minorBidi"/>
          <w:b/>
          <w:bCs/>
          <w:sz w:val="24"/>
          <w:szCs w:val="24"/>
          <w:u w:val="single"/>
        </w:rPr>
      </w:pPr>
    </w:p>
    <w:p w14:paraId="4A27EB3A" w14:textId="77777777" w:rsidR="00720F84" w:rsidRDefault="00720F84" w:rsidP="00720F84">
      <w:pPr>
        <w:rPr>
          <w:rFonts w:ascii="Gotham" w:hAnsi="Gotham"/>
          <w:b/>
          <w:bCs/>
          <w:sz w:val="24"/>
          <w:szCs w:val="24"/>
          <w:u w:val="single"/>
        </w:rPr>
      </w:pPr>
    </w:p>
    <w:p w14:paraId="6D682EBF" w14:textId="77777777" w:rsidR="001272ED" w:rsidRDefault="001272ED" w:rsidP="00720F84">
      <w:pPr>
        <w:rPr>
          <w:rFonts w:ascii="Gotham" w:hAnsi="Gotham"/>
          <w:b/>
          <w:bCs/>
          <w:sz w:val="24"/>
          <w:szCs w:val="24"/>
          <w:u w:val="single"/>
        </w:rPr>
      </w:pPr>
    </w:p>
    <w:p w14:paraId="0D83E1E5" w14:textId="77777777" w:rsidR="001272ED" w:rsidRDefault="001272ED" w:rsidP="00720F84">
      <w:pPr>
        <w:rPr>
          <w:rFonts w:ascii="Gotham" w:hAnsi="Gotham"/>
          <w:b/>
          <w:bCs/>
          <w:sz w:val="24"/>
          <w:szCs w:val="24"/>
          <w:u w:val="single"/>
        </w:rPr>
      </w:pPr>
    </w:p>
    <w:p w14:paraId="4D47FCA1" w14:textId="77777777" w:rsidR="001272ED" w:rsidRDefault="001272ED" w:rsidP="00720F84">
      <w:pPr>
        <w:rPr>
          <w:rFonts w:ascii="Gotham" w:hAnsi="Gotham"/>
          <w:b/>
          <w:bCs/>
          <w:sz w:val="24"/>
          <w:szCs w:val="24"/>
          <w:u w:val="single"/>
        </w:rPr>
      </w:pPr>
    </w:p>
    <w:p w14:paraId="7877F7FE" w14:textId="77777777" w:rsidR="00720F84" w:rsidRDefault="00720F84" w:rsidP="00720F84">
      <w:pPr>
        <w:rPr>
          <w:rFonts w:ascii="Gotham" w:hAnsi="Gotham"/>
          <w:b/>
          <w:bCs/>
          <w:sz w:val="24"/>
          <w:szCs w:val="24"/>
          <w:u w:val="single"/>
        </w:rPr>
      </w:pPr>
      <w:r>
        <w:rPr>
          <w:rFonts w:ascii="Gotham" w:hAnsi="Gotham"/>
          <w:b/>
          <w:bCs/>
          <w:sz w:val="24"/>
          <w:szCs w:val="24"/>
          <w:u w:val="single"/>
        </w:rPr>
        <w:t xml:space="preserve">Trainer--- University training, SSG training, </w:t>
      </w:r>
    </w:p>
    <w:p w14:paraId="2D71C901" w14:textId="77777777" w:rsidR="00720F84" w:rsidRDefault="00720F84" w:rsidP="00720F84">
      <w:pPr>
        <w:rPr>
          <w:rFonts w:ascii="Gotham" w:hAnsi="Gotham"/>
          <w:b/>
          <w:bCs/>
          <w:sz w:val="24"/>
          <w:szCs w:val="24"/>
          <w:u w:val="single"/>
        </w:rPr>
      </w:pPr>
      <w:r>
        <w:rPr>
          <w:rFonts w:ascii="Gotham" w:hAnsi="Gotham"/>
          <w:b/>
          <w:bCs/>
          <w:sz w:val="24"/>
          <w:szCs w:val="24"/>
          <w:u w:val="single"/>
        </w:rPr>
        <w:t>Content development</w:t>
      </w:r>
    </w:p>
    <w:p w14:paraId="47EAD159" w14:textId="2B3F3029" w:rsidR="0044053E" w:rsidRDefault="00EA6003">
      <w:pPr>
        <w:spacing w:after="0"/>
        <w:ind w:left="-360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Scope of this Assignment</w:t>
      </w:r>
    </w:p>
    <w:p w14:paraId="32279D6D" w14:textId="12E7C05E" w:rsidR="00AE7AB2" w:rsidRDefault="003B702D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scope of this assignment is to implement webhook integration for notification using Slack for ‘XYZ Cars Pte Ltd’.</w:t>
      </w:r>
    </w:p>
    <w:p w14:paraId="4C39B7C1" w14:textId="77777777" w:rsidR="005738C0" w:rsidRDefault="005738C0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A248C88" w14:textId="50E5A7E2" w:rsidR="005738C0" w:rsidRDefault="005738C0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These are the steps provided to build an API.</w:t>
      </w:r>
    </w:p>
    <w:p w14:paraId="178EFF74" w14:textId="77777777" w:rsidR="005738C0" w:rsidRDefault="005738C0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065A3CD" w14:textId="4A2822E8" w:rsidR="005738C0" w:rsidRDefault="005738C0" w:rsidP="005738C0">
      <w:pPr>
        <w:pStyle w:val="ListParagraph"/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up Slack for Integration</w:t>
      </w:r>
    </w:p>
    <w:p w14:paraId="48348EFD" w14:textId="7775733C" w:rsidR="005738C0" w:rsidRDefault="005738C0" w:rsidP="005738C0">
      <w:pPr>
        <w:pStyle w:val="ListParagraph"/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Creating an App for webhook integration</w:t>
      </w:r>
    </w:p>
    <w:p w14:paraId="038BE65F" w14:textId="2648B938" w:rsidR="005738C0" w:rsidRDefault="005738C0" w:rsidP="005738C0">
      <w:pPr>
        <w:pStyle w:val="ListParagraph"/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Enabling Webhook in App</w:t>
      </w:r>
    </w:p>
    <w:p w14:paraId="5AB43D09" w14:textId="14731633" w:rsidR="005738C0" w:rsidRDefault="005738C0" w:rsidP="005738C0">
      <w:pPr>
        <w:pStyle w:val="ListParagraph"/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Implement webhook integration in XYZ portal which is already developed.</w:t>
      </w:r>
    </w:p>
    <w:p w14:paraId="730DF8DA" w14:textId="1A40D555" w:rsidR="005738C0" w:rsidRDefault="005738C0" w:rsidP="005738C0">
      <w:pPr>
        <w:pStyle w:val="ListParagraph"/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Testing using Postman.</w:t>
      </w:r>
    </w:p>
    <w:p w14:paraId="20795237" w14:textId="66452979" w:rsidR="005738C0" w:rsidRPr="005738C0" w:rsidRDefault="005738C0" w:rsidP="005738C0">
      <w:pPr>
        <w:pStyle w:val="ListParagraph"/>
        <w:numPr>
          <w:ilvl w:val="0"/>
          <w:numId w:val="8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the API in React Application.</w:t>
      </w:r>
    </w:p>
    <w:p w14:paraId="3E056828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55D8A7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FCC8B36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634D53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52AD2048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ED16797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912BA9A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8577211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2F7F6FD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1245722B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7832D5B6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3D31759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19353FBC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8BEF174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32C02549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756C7B6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780D85F6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59DF9FC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72EC9457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216B966A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B089844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8AB97E5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1CAE2D4B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33D05DB4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427C2E3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B9B78FA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5BF466BF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5CB91477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6390E53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6E2C2690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9550B3E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607AD2B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4455F9B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0361AE42" w14:textId="77777777" w:rsidR="001F0E1B" w:rsidRDefault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p w14:paraId="4AF35FFD" w14:textId="04839F16" w:rsidR="001F0E1B" w:rsidRDefault="001F0E1B" w:rsidP="001F0E1B">
      <w:pPr>
        <w:spacing w:after="0"/>
        <w:ind w:left="-360"/>
        <w:jc w:val="both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Task Wise Solutions</w:t>
      </w:r>
    </w:p>
    <w:p w14:paraId="15626B80" w14:textId="7A5CCD30" w:rsidR="0066150A" w:rsidRDefault="001025DE" w:rsidP="0066150A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up Slack for Integration</w:t>
      </w:r>
    </w:p>
    <w:p w14:paraId="79814CB3" w14:textId="187F11C3" w:rsidR="0066150A" w:rsidRDefault="0066150A" w:rsidP="0066150A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Enter your </w:t>
      </w:r>
      <w:proofErr w:type="gramStart"/>
      <w:r>
        <w:rPr>
          <w:rFonts w:ascii="Cambria" w:hAnsi="Cambria"/>
          <w:sz w:val="24"/>
          <w:szCs w:val="24"/>
        </w:rPr>
        <w:t>Email</w:t>
      </w:r>
      <w:proofErr w:type="gramEnd"/>
    </w:p>
    <w:p w14:paraId="6F592B51" w14:textId="5D3AA42D" w:rsidR="0066150A" w:rsidRDefault="0066150A" w:rsidP="0066150A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Workspace</w:t>
      </w:r>
    </w:p>
    <w:p w14:paraId="355C6E0A" w14:textId="3DCE2CDB" w:rsidR="0066150A" w:rsidRDefault="0066150A" w:rsidP="0066150A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Enter your company </w:t>
      </w:r>
      <w:proofErr w:type="gramStart"/>
      <w:r>
        <w:rPr>
          <w:rFonts w:ascii="Cambria" w:hAnsi="Cambria"/>
          <w:sz w:val="24"/>
          <w:szCs w:val="24"/>
        </w:rPr>
        <w:t>name</w:t>
      </w:r>
      <w:proofErr w:type="gramEnd"/>
    </w:p>
    <w:p w14:paraId="512A4B71" w14:textId="3AB84722" w:rsidR="0066150A" w:rsidRDefault="0066150A" w:rsidP="0066150A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your own </w:t>
      </w:r>
      <w:proofErr w:type="gramStart"/>
      <w:r>
        <w:rPr>
          <w:rFonts w:ascii="Cambria" w:hAnsi="Cambria"/>
          <w:sz w:val="24"/>
          <w:szCs w:val="24"/>
        </w:rPr>
        <w:t>profile</w:t>
      </w:r>
      <w:proofErr w:type="gramEnd"/>
    </w:p>
    <w:p w14:paraId="3B69096C" w14:textId="052103F8" w:rsidR="0066150A" w:rsidRDefault="0066150A" w:rsidP="0066150A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Project Title</w:t>
      </w:r>
    </w:p>
    <w:p w14:paraId="07839E73" w14:textId="77777777" w:rsidR="0066150A" w:rsidRPr="0066150A" w:rsidRDefault="0066150A" w:rsidP="0066150A">
      <w:pPr>
        <w:pStyle w:val="ListParagraph"/>
        <w:numPr>
          <w:ilvl w:val="0"/>
          <w:numId w:val="10"/>
        </w:numPr>
        <w:spacing w:after="0"/>
        <w:jc w:val="both"/>
        <w:rPr>
          <w:rFonts w:ascii="Cambria" w:hAnsi="Cambria"/>
          <w:sz w:val="24"/>
          <w:szCs w:val="24"/>
        </w:rPr>
      </w:pPr>
    </w:p>
    <w:p w14:paraId="1B4D8DA9" w14:textId="77777777" w:rsidR="001025DE" w:rsidRDefault="001025DE" w:rsidP="001025DE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Creating an App for webhook integration</w:t>
      </w:r>
    </w:p>
    <w:p w14:paraId="766E2F1D" w14:textId="35EB576B" w:rsidR="00D1254F" w:rsidRPr="00433175" w:rsidRDefault="0092567C" w:rsidP="0092567C">
      <w:pPr>
        <w:pStyle w:val="ListParagraph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 new app</w:t>
      </w:r>
      <w:r w:rsidRPr="0092567C">
        <w:rPr>
          <w:noProof/>
        </w:rPr>
        <w:t xml:space="preserve"> </w:t>
      </w:r>
      <w:r w:rsidRPr="0092567C">
        <w:rPr>
          <w:rFonts w:ascii="Cambria" w:hAnsi="Cambria"/>
          <w:sz w:val="24"/>
          <w:szCs w:val="24"/>
        </w:rPr>
        <w:drawing>
          <wp:inline distT="0" distB="0" distL="0" distR="0" wp14:anchorId="23AA9792" wp14:editId="4232E471">
            <wp:extent cx="5129017" cy="3329940"/>
            <wp:effectExtent l="0" t="0" r="0" b="3810"/>
            <wp:docPr id="8139433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4332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320" cy="33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5861" w14:textId="5B7AADA7" w:rsidR="00433175" w:rsidRPr="00E32E4F" w:rsidRDefault="00433175" w:rsidP="0092567C">
      <w:pPr>
        <w:pStyle w:val="ListParagraph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Select “From Scratch”</w:t>
      </w:r>
      <w:r w:rsidRPr="00433175">
        <w:rPr>
          <w:noProof/>
        </w:rPr>
        <w:t xml:space="preserve"> </w:t>
      </w:r>
      <w:r w:rsidRPr="00433175">
        <w:rPr>
          <w:rFonts w:ascii="Cambria" w:hAnsi="Cambria"/>
          <w:sz w:val="24"/>
          <w:szCs w:val="24"/>
        </w:rPr>
        <w:drawing>
          <wp:inline distT="0" distB="0" distL="0" distR="0" wp14:anchorId="6B478337" wp14:editId="4CBC53B8">
            <wp:extent cx="3955123" cy="2895851"/>
            <wp:effectExtent l="0" t="0" r="7620" b="0"/>
            <wp:docPr id="1546031087" name="Picture 1" descr="A screenshot of a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31087" name="Picture 1" descr="A screenshot of a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6973" w14:textId="28FF73A7" w:rsidR="00E32E4F" w:rsidRDefault="00E32E4F" w:rsidP="0092567C">
      <w:pPr>
        <w:pStyle w:val="ListParagraph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Name your app then select your workspace to deploy your app</w:t>
      </w:r>
      <w:r w:rsidR="00C866A6">
        <w:rPr>
          <w:rFonts w:ascii="Cambria" w:hAnsi="Cambria"/>
          <w:sz w:val="24"/>
          <w:szCs w:val="24"/>
        </w:rPr>
        <w:t xml:space="preserve"> then Create app.</w:t>
      </w:r>
      <w:r w:rsidR="00CA0DBC">
        <w:rPr>
          <w:rFonts w:ascii="Cambria" w:hAnsi="Cambria"/>
          <w:sz w:val="24"/>
          <w:szCs w:val="24"/>
        </w:rPr>
        <w:br/>
      </w:r>
      <w:r w:rsidRPr="00E32E4F">
        <w:rPr>
          <w:rFonts w:ascii="Cambria" w:hAnsi="Cambria"/>
          <w:sz w:val="24"/>
          <w:szCs w:val="24"/>
        </w:rPr>
        <w:drawing>
          <wp:inline distT="0" distB="0" distL="0" distR="0" wp14:anchorId="4544070C" wp14:editId="5DCF3B9D">
            <wp:extent cx="3962743" cy="3734124"/>
            <wp:effectExtent l="0" t="0" r="0" b="0"/>
            <wp:docPr id="13698705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70540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FE95" w14:textId="77777777" w:rsidR="00C866A6" w:rsidRDefault="00C866A6" w:rsidP="0092567C">
      <w:pPr>
        <w:pStyle w:val="ListParagraph"/>
        <w:numPr>
          <w:ilvl w:val="1"/>
          <w:numId w:val="9"/>
        </w:numPr>
        <w:spacing w:after="0"/>
        <w:rPr>
          <w:rFonts w:ascii="Cambria" w:hAnsi="Cambria"/>
          <w:sz w:val="24"/>
          <w:szCs w:val="24"/>
        </w:rPr>
      </w:pPr>
    </w:p>
    <w:p w14:paraId="09404186" w14:textId="77777777" w:rsidR="001025DE" w:rsidRDefault="001025DE" w:rsidP="001025DE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Enabling Webhook in App</w:t>
      </w:r>
    </w:p>
    <w:p w14:paraId="5F8D0313" w14:textId="77777777" w:rsidR="00F864B7" w:rsidRPr="00F864B7" w:rsidRDefault="00F864B7" w:rsidP="00F864B7">
      <w:pPr>
        <w:pStyle w:val="ListParagraph"/>
        <w:numPr>
          <w:ilvl w:val="0"/>
          <w:numId w:val="11"/>
        </w:numPr>
        <w:spacing w:after="0"/>
        <w:jc w:val="both"/>
        <w:rPr>
          <w:rFonts w:ascii="Cambria" w:hAnsi="Cambria"/>
          <w:sz w:val="24"/>
          <w:szCs w:val="24"/>
        </w:rPr>
      </w:pPr>
    </w:p>
    <w:p w14:paraId="011E5CD8" w14:textId="77777777" w:rsidR="001025DE" w:rsidRDefault="001025DE" w:rsidP="001025DE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Implement webhook integration in XYZ portal which is already developed.</w:t>
      </w:r>
    </w:p>
    <w:p w14:paraId="3DD40BF6" w14:textId="77777777" w:rsidR="00F864B7" w:rsidRDefault="00F864B7" w:rsidP="00F864B7">
      <w:pPr>
        <w:pStyle w:val="ListParagraph"/>
        <w:numPr>
          <w:ilvl w:val="1"/>
          <w:numId w:val="9"/>
        </w:numPr>
        <w:spacing w:after="0"/>
        <w:jc w:val="both"/>
        <w:rPr>
          <w:rFonts w:ascii="Cambria" w:hAnsi="Cambria"/>
          <w:sz w:val="24"/>
          <w:szCs w:val="24"/>
        </w:rPr>
      </w:pPr>
    </w:p>
    <w:p w14:paraId="04DC6F90" w14:textId="77777777" w:rsidR="001025DE" w:rsidRDefault="001025DE" w:rsidP="001025DE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Testing using Postman.</w:t>
      </w:r>
    </w:p>
    <w:p w14:paraId="2865D263" w14:textId="77777777" w:rsidR="00F864B7" w:rsidRDefault="00F864B7" w:rsidP="00F864B7">
      <w:pPr>
        <w:pStyle w:val="ListParagraph"/>
        <w:numPr>
          <w:ilvl w:val="1"/>
          <w:numId w:val="9"/>
        </w:numPr>
        <w:spacing w:after="0"/>
        <w:jc w:val="both"/>
        <w:rPr>
          <w:rFonts w:ascii="Cambria" w:hAnsi="Cambria"/>
          <w:sz w:val="24"/>
          <w:szCs w:val="24"/>
        </w:rPr>
      </w:pPr>
    </w:p>
    <w:p w14:paraId="17B0976C" w14:textId="77777777" w:rsidR="001025DE" w:rsidRDefault="001025DE" w:rsidP="001025DE">
      <w:pPr>
        <w:pStyle w:val="ListParagraph"/>
        <w:numPr>
          <w:ilvl w:val="0"/>
          <w:numId w:val="9"/>
        </w:numPr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 the API in React Application.</w:t>
      </w:r>
    </w:p>
    <w:p w14:paraId="1F41E744" w14:textId="77777777" w:rsidR="00F864B7" w:rsidRPr="005738C0" w:rsidRDefault="00F864B7" w:rsidP="00F864B7">
      <w:pPr>
        <w:pStyle w:val="ListParagraph"/>
        <w:numPr>
          <w:ilvl w:val="1"/>
          <w:numId w:val="9"/>
        </w:numPr>
        <w:spacing w:after="0"/>
        <w:jc w:val="both"/>
        <w:rPr>
          <w:rFonts w:ascii="Cambria" w:hAnsi="Cambria"/>
          <w:sz w:val="24"/>
          <w:szCs w:val="24"/>
        </w:rPr>
      </w:pPr>
    </w:p>
    <w:p w14:paraId="4C0E8D48" w14:textId="77777777" w:rsidR="001025DE" w:rsidRPr="00912675" w:rsidRDefault="001025DE" w:rsidP="001F0E1B">
      <w:pPr>
        <w:spacing w:after="0"/>
        <w:ind w:left="-360"/>
        <w:jc w:val="both"/>
        <w:rPr>
          <w:rFonts w:ascii="Cambria" w:hAnsi="Cambria"/>
          <w:sz w:val="24"/>
          <w:szCs w:val="24"/>
        </w:rPr>
      </w:pPr>
    </w:p>
    <w:sectPr w:rsidR="001025DE" w:rsidRPr="0091267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AACC3" w14:textId="77777777" w:rsidR="005513BE" w:rsidRDefault="005513BE" w:rsidP="00840D43">
      <w:pPr>
        <w:spacing w:after="0" w:line="240" w:lineRule="auto"/>
      </w:pPr>
      <w:r>
        <w:separator/>
      </w:r>
    </w:p>
  </w:endnote>
  <w:endnote w:type="continuationSeparator" w:id="0">
    <w:p w14:paraId="27714602" w14:textId="77777777" w:rsidR="005513BE" w:rsidRDefault="005513BE" w:rsidP="00840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3544" w14:textId="77777777" w:rsidR="005513BE" w:rsidRDefault="005513BE" w:rsidP="00840D43">
      <w:pPr>
        <w:spacing w:after="0" w:line="240" w:lineRule="auto"/>
      </w:pPr>
      <w:r>
        <w:separator/>
      </w:r>
    </w:p>
  </w:footnote>
  <w:footnote w:type="continuationSeparator" w:id="0">
    <w:p w14:paraId="4DCD7729" w14:textId="77777777" w:rsidR="005513BE" w:rsidRDefault="005513BE" w:rsidP="00840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3A6"/>
    <w:multiLevelType w:val="hybridMultilevel"/>
    <w:tmpl w:val="EDAEAF76"/>
    <w:lvl w:ilvl="0" w:tplc="71BE1584">
      <w:numFmt w:val="bullet"/>
      <w:lvlText w:val="-"/>
      <w:lvlJc w:val="left"/>
      <w:pPr>
        <w:ind w:left="720" w:hanging="360"/>
      </w:pPr>
      <w:rPr>
        <w:rFonts w:ascii="Cambria" w:eastAsia="Calibri" w:hAnsi="Cambria" w:cs="Angsana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7D61"/>
    <w:multiLevelType w:val="hybridMultilevel"/>
    <w:tmpl w:val="94B0977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FA1B2D"/>
    <w:multiLevelType w:val="hybridMultilevel"/>
    <w:tmpl w:val="942E45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3D0CB5"/>
    <w:multiLevelType w:val="hybridMultilevel"/>
    <w:tmpl w:val="6FFA44A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5C0591"/>
    <w:multiLevelType w:val="hybridMultilevel"/>
    <w:tmpl w:val="5D98F78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4427A8"/>
    <w:multiLevelType w:val="hybridMultilevel"/>
    <w:tmpl w:val="2D9C28A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BD1404"/>
    <w:multiLevelType w:val="hybridMultilevel"/>
    <w:tmpl w:val="3148E7EC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EA709B"/>
    <w:multiLevelType w:val="hybridMultilevel"/>
    <w:tmpl w:val="83CE11CC"/>
    <w:lvl w:ilvl="0" w:tplc="34090019">
      <w:start w:val="1"/>
      <w:numFmt w:val="lowerLetter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5A7155"/>
    <w:multiLevelType w:val="hybridMultilevel"/>
    <w:tmpl w:val="59E8A68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1A7650"/>
    <w:multiLevelType w:val="hybridMultilevel"/>
    <w:tmpl w:val="E5E4E7CC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8739C3"/>
    <w:multiLevelType w:val="hybridMultilevel"/>
    <w:tmpl w:val="4C6E9646"/>
    <w:lvl w:ilvl="0" w:tplc="79C29C92">
      <w:start w:val="1"/>
      <w:numFmt w:val="decimal"/>
      <w:lvlText w:val="%1."/>
      <w:lvlJc w:val="left"/>
      <w:pPr>
        <w:ind w:left="722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7C9030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7A08AC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807D52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DAF924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6BAB0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24EAC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8E846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B639C4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174008">
    <w:abstractNumId w:val="10"/>
  </w:num>
  <w:num w:numId="2" w16cid:durableId="1633556473">
    <w:abstractNumId w:val="8"/>
  </w:num>
  <w:num w:numId="3" w16cid:durableId="772438645">
    <w:abstractNumId w:val="0"/>
  </w:num>
  <w:num w:numId="4" w16cid:durableId="848641063">
    <w:abstractNumId w:val="9"/>
  </w:num>
  <w:num w:numId="5" w16cid:durableId="78408996">
    <w:abstractNumId w:val="6"/>
  </w:num>
  <w:num w:numId="6" w16cid:durableId="913665696">
    <w:abstractNumId w:val="3"/>
  </w:num>
  <w:num w:numId="7" w16cid:durableId="1965841923">
    <w:abstractNumId w:val="7"/>
  </w:num>
  <w:num w:numId="8" w16cid:durableId="725953663">
    <w:abstractNumId w:val="5"/>
  </w:num>
  <w:num w:numId="9" w16cid:durableId="913470942">
    <w:abstractNumId w:val="2"/>
  </w:num>
  <w:num w:numId="10" w16cid:durableId="181090465">
    <w:abstractNumId w:val="4"/>
  </w:num>
  <w:num w:numId="11" w16cid:durableId="25566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454"/>
    <w:rsid w:val="0000372F"/>
    <w:rsid w:val="00005AA1"/>
    <w:rsid w:val="000A4FB8"/>
    <w:rsid w:val="000A75EB"/>
    <w:rsid w:val="000C29A3"/>
    <w:rsid w:val="000E0371"/>
    <w:rsid w:val="000E5C2F"/>
    <w:rsid w:val="001025DE"/>
    <w:rsid w:val="001147DF"/>
    <w:rsid w:val="001272ED"/>
    <w:rsid w:val="00130B65"/>
    <w:rsid w:val="0016757B"/>
    <w:rsid w:val="001A15CE"/>
    <w:rsid w:val="001B42F0"/>
    <w:rsid w:val="001C6053"/>
    <w:rsid w:val="001E2EFB"/>
    <w:rsid w:val="001F0E1B"/>
    <w:rsid w:val="00272F01"/>
    <w:rsid w:val="002C6B95"/>
    <w:rsid w:val="002D5DB5"/>
    <w:rsid w:val="002F2E69"/>
    <w:rsid w:val="00300A4D"/>
    <w:rsid w:val="00311979"/>
    <w:rsid w:val="003A0D21"/>
    <w:rsid w:val="003B2EFE"/>
    <w:rsid w:val="003B702D"/>
    <w:rsid w:val="003F474D"/>
    <w:rsid w:val="003F608F"/>
    <w:rsid w:val="00420E0B"/>
    <w:rsid w:val="004316AD"/>
    <w:rsid w:val="00433175"/>
    <w:rsid w:val="00434808"/>
    <w:rsid w:val="0044053E"/>
    <w:rsid w:val="004414B8"/>
    <w:rsid w:val="00455E69"/>
    <w:rsid w:val="00467FDD"/>
    <w:rsid w:val="0048200D"/>
    <w:rsid w:val="004A6BF7"/>
    <w:rsid w:val="004B1972"/>
    <w:rsid w:val="004E48C4"/>
    <w:rsid w:val="00511FFE"/>
    <w:rsid w:val="0052771C"/>
    <w:rsid w:val="005513BE"/>
    <w:rsid w:val="005738C0"/>
    <w:rsid w:val="005B2AC8"/>
    <w:rsid w:val="005E4137"/>
    <w:rsid w:val="00600745"/>
    <w:rsid w:val="00601036"/>
    <w:rsid w:val="00650195"/>
    <w:rsid w:val="00656F37"/>
    <w:rsid w:val="0066150A"/>
    <w:rsid w:val="00666515"/>
    <w:rsid w:val="006A45D7"/>
    <w:rsid w:val="006A6B47"/>
    <w:rsid w:val="006B1D63"/>
    <w:rsid w:val="006B3BE0"/>
    <w:rsid w:val="006C2CBE"/>
    <w:rsid w:val="006C59A4"/>
    <w:rsid w:val="006F2D3D"/>
    <w:rsid w:val="0070029B"/>
    <w:rsid w:val="007161CD"/>
    <w:rsid w:val="00720F84"/>
    <w:rsid w:val="00721CDF"/>
    <w:rsid w:val="00722604"/>
    <w:rsid w:val="00732454"/>
    <w:rsid w:val="007819F7"/>
    <w:rsid w:val="00795D6C"/>
    <w:rsid w:val="007A1719"/>
    <w:rsid w:val="007A3831"/>
    <w:rsid w:val="007A6823"/>
    <w:rsid w:val="007B1DA3"/>
    <w:rsid w:val="007F0B8C"/>
    <w:rsid w:val="0081350B"/>
    <w:rsid w:val="008335F2"/>
    <w:rsid w:val="00840D43"/>
    <w:rsid w:val="00842FD2"/>
    <w:rsid w:val="00844367"/>
    <w:rsid w:val="00856957"/>
    <w:rsid w:val="0085782B"/>
    <w:rsid w:val="00873B93"/>
    <w:rsid w:val="008B4806"/>
    <w:rsid w:val="008B78F9"/>
    <w:rsid w:val="008F1C28"/>
    <w:rsid w:val="008F29B5"/>
    <w:rsid w:val="009120D5"/>
    <w:rsid w:val="00912675"/>
    <w:rsid w:val="0091379E"/>
    <w:rsid w:val="009218DE"/>
    <w:rsid w:val="0092567C"/>
    <w:rsid w:val="00941FB8"/>
    <w:rsid w:val="00945D74"/>
    <w:rsid w:val="00967129"/>
    <w:rsid w:val="00A124E9"/>
    <w:rsid w:val="00A30DCA"/>
    <w:rsid w:val="00A31F53"/>
    <w:rsid w:val="00A4399B"/>
    <w:rsid w:val="00A52C5B"/>
    <w:rsid w:val="00A57042"/>
    <w:rsid w:val="00A65F9A"/>
    <w:rsid w:val="00A8329C"/>
    <w:rsid w:val="00AC1A4A"/>
    <w:rsid w:val="00AC37EE"/>
    <w:rsid w:val="00AE7AB2"/>
    <w:rsid w:val="00AF40DD"/>
    <w:rsid w:val="00B115AA"/>
    <w:rsid w:val="00B622CA"/>
    <w:rsid w:val="00B70413"/>
    <w:rsid w:val="00B87E51"/>
    <w:rsid w:val="00BC151B"/>
    <w:rsid w:val="00BE6713"/>
    <w:rsid w:val="00BF683C"/>
    <w:rsid w:val="00C17726"/>
    <w:rsid w:val="00C55EBB"/>
    <w:rsid w:val="00C72595"/>
    <w:rsid w:val="00C866A6"/>
    <w:rsid w:val="00CA0DBC"/>
    <w:rsid w:val="00CF413B"/>
    <w:rsid w:val="00D1254F"/>
    <w:rsid w:val="00D37687"/>
    <w:rsid w:val="00D654F6"/>
    <w:rsid w:val="00DB779B"/>
    <w:rsid w:val="00DC2F05"/>
    <w:rsid w:val="00DD2C42"/>
    <w:rsid w:val="00DD5004"/>
    <w:rsid w:val="00DE01D3"/>
    <w:rsid w:val="00E043A2"/>
    <w:rsid w:val="00E21B36"/>
    <w:rsid w:val="00E316BA"/>
    <w:rsid w:val="00E32E4F"/>
    <w:rsid w:val="00E53CC2"/>
    <w:rsid w:val="00E85A70"/>
    <w:rsid w:val="00E9571C"/>
    <w:rsid w:val="00EA2ABD"/>
    <w:rsid w:val="00EA6003"/>
    <w:rsid w:val="00ED2330"/>
    <w:rsid w:val="00F06AB6"/>
    <w:rsid w:val="00F75365"/>
    <w:rsid w:val="00F864B7"/>
    <w:rsid w:val="00F92E9E"/>
    <w:rsid w:val="00F936E5"/>
    <w:rsid w:val="00FC11D6"/>
    <w:rsid w:val="00FD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D1CDE"/>
  <w15:docId w15:val="{48310B07-73B9-4A94-8A06-0756C6DF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1B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840D43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0D43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840D43"/>
    <w:rPr>
      <w:rFonts w:ascii="Calibri" w:eastAsia="Calibri" w:hAnsi="Calibri" w:cs="Angsana New"/>
      <w:color w:val="000000"/>
    </w:rPr>
  </w:style>
  <w:style w:type="paragraph" w:styleId="ListParagraph">
    <w:name w:val="List Paragraph"/>
    <w:basedOn w:val="Normal"/>
    <w:uiPriority w:val="34"/>
    <w:qFormat/>
    <w:rsid w:val="000A75EB"/>
    <w:pPr>
      <w:ind w:left="720"/>
      <w:contextualSpacing/>
    </w:pPr>
    <w:rPr>
      <w:rFonts w:cs="Angsana New"/>
    </w:rPr>
  </w:style>
  <w:style w:type="paragraph" w:customStyle="1" w:styleId="LithanBodyTextNormal">
    <w:name w:val="Lithan Body Text Normal"/>
    <w:basedOn w:val="Normal"/>
    <w:qFormat/>
    <w:rsid w:val="00720F84"/>
    <w:pPr>
      <w:spacing w:before="80" w:after="40" w:line="260" w:lineRule="atLeast"/>
      <w:ind w:left="567"/>
      <w:jc w:val="both"/>
    </w:pPr>
    <w:rPr>
      <w:rFonts w:ascii="Cambria" w:eastAsiaTheme="minorHAnsi" w:hAnsi="Cambria" w:cstheme="minorBidi"/>
      <w:color w:val="auto"/>
      <w:kern w:val="0"/>
      <w:sz w:val="20"/>
      <w:szCs w:val="22"/>
      <w:lang w:val="en-US" w:eastAsia="en-SG" w:bidi="ar-SA"/>
      <w14:ligatures w14:val="none"/>
    </w:rPr>
  </w:style>
  <w:style w:type="paragraph" w:customStyle="1" w:styleId="LithanTableContentNormal">
    <w:name w:val="Lithan Table Content Normal"/>
    <w:basedOn w:val="LithanBodyTextNormal"/>
    <w:qFormat/>
    <w:rsid w:val="00720F84"/>
    <w:pPr>
      <w:ind w:left="113"/>
      <w:jc w:val="left"/>
    </w:pPr>
    <w:rPr>
      <w:szCs w:val="20"/>
    </w:rPr>
  </w:style>
  <w:style w:type="paragraph" w:customStyle="1" w:styleId="LithanTableContentBold">
    <w:name w:val="Lithan Table Content Bold"/>
    <w:basedOn w:val="LithanTableContentNormal"/>
    <w:qFormat/>
    <w:rsid w:val="00720F84"/>
    <w:pPr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6C5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Roel Abarca  -bdse-0922-113</dc:creator>
  <cp:keywords/>
  <cp:lastModifiedBy>Francis Abarca</cp:lastModifiedBy>
  <cp:revision>250</cp:revision>
  <dcterms:created xsi:type="dcterms:W3CDTF">2023-05-19T07:15:00Z</dcterms:created>
  <dcterms:modified xsi:type="dcterms:W3CDTF">2023-05-27T18:32:00Z</dcterms:modified>
</cp:coreProperties>
</file>