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7A1E" w14:textId="2B135079" w:rsidR="00A70076" w:rsidRDefault="00241537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DACDB56" wp14:editId="5DC00882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4A233" w14:textId="77777777"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14:paraId="373F3513" w14:textId="77777777"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</w:t>
      </w:r>
      <w:r w:rsidR="00E61C76">
        <w:rPr>
          <w:rFonts w:ascii="Arial" w:hAnsi="Arial" w:cs="Arial"/>
          <w:sz w:val="20"/>
          <w:szCs w:val="20"/>
        </w:rPr>
        <w:t>18</w:t>
      </w:r>
      <w:r w:rsidR="00D452DA" w:rsidRPr="00D452DA">
        <w:rPr>
          <w:rFonts w:ascii="Arial" w:hAnsi="Arial" w:cs="Arial"/>
          <w:sz w:val="20"/>
          <w:szCs w:val="20"/>
        </w:rPr>
        <w:t>-1</w:t>
      </w:r>
      <w:r w:rsidR="00CF44EC">
        <w:rPr>
          <w:rFonts w:ascii="Arial" w:hAnsi="Arial" w:cs="Arial"/>
          <w:sz w:val="20"/>
          <w:szCs w:val="20"/>
        </w:rPr>
        <w:t>0</w:t>
      </w:r>
      <w:r w:rsidR="00D452DA" w:rsidRPr="00D452DA">
        <w:rPr>
          <w:rFonts w:ascii="Arial" w:hAnsi="Arial" w:cs="Arial"/>
          <w:sz w:val="20"/>
          <w:szCs w:val="20"/>
        </w:rPr>
        <w:t>-</w:t>
      </w:r>
      <w:r w:rsidR="00517794">
        <w:rPr>
          <w:rFonts w:ascii="Arial" w:hAnsi="Arial" w:cs="Arial"/>
          <w:sz w:val="20"/>
          <w:szCs w:val="20"/>
        </w:rPr>
        <w:t>23</w:t>
      </w:r>
      <w:r w:rsidR="00D452DA" w:rsidRPr="00D452DA">
        <w:rPr>
          <w:rFonts w:ascii="Arial" w:hAnsi="Arial" w:cs="Arial"/>
          <w:sz w:val="20"/>
          <w:szCs w:val="20"/>
        </w:rPr>
        <w:t>)</w:t>
      </w:r>
    </w:p>
    <w:p w14:paraId="0EE3FCBC" w14:textId="77777777"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all UG and Taught MSc </w:t>
      </w:r>
      <w:r w:rsidR="00284B16"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dissertation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>projects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to </w:t>
      </w:r>
      <w:r w:rsidR="003E2376">
        <w:rPr>
          <w:rFonts w:ascii="Arial" w:eastAsia="Arial Unicode MS" w:hAnsi="Arial" w:cs="Arial"/>
          <w:i/>
          <w:sz w:val="20"/>
          <w:szCs w:val="20"/>
        </w:rPr>
        <w:t>confirm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="00284B16">
        <w:rPr>
          <w:rFonts w:ascii="Arial" w:eastAsia="Arial Unicode MS" w:hAnsi="Arial" w:cs="Arial"/>
          <w:i/>
          <w:sz w:val="20"/>
          <w:szCs w:val="20"/>
        </w:rPr>
        <w:t xml:space="preserve">work 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requires ethical review. </w:t>
      </w:r>
    </w:p>
    <w:p w14:paraId="5B63822D" w14:textId="77777777" w:rsidR="002D66B9" w:rsidRPr="00C2331C" w:rsidRDefault="002D66B9" w:rsidP="002D66B9">
      <w:pPr>
        <w:ind w:left="360"/>
        <w:rPr>
          <w:rFonts w:ascii="Arial" w:hAnsi="Arial" w:cs="Arial"/>
        </w:rPr>
      </w:pPr>
    </w:p>
    <w:p w14:paraId="1385D5F0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 w14:paraId="667780AD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06D06A5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41A4B318" w14:textId="020398A6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Pointon</w:t>
            </w:r>
          </w:p>
        </w:tc>
      </w:tr>
      <w:tr w:rsidR="002D66B9" w:rsidRPr="00CD3DD4" w14:paraId="30D70180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1904857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733DCC3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37">
              <w:rPr>
                <w:rFonts w:ascii="Arial" w:hAnsi="Arial" w:cs="Arial"/>
                <w:b/>
                <w:strike/>
                <w:sz w:val="20"/>
                <w:szCs w:val="20"/>
              </w:rPr>
              <w:t>Undergraduate Student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    /    Postgraduate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Taught 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Student    </w:t>
            </w:r>
          </w:p>
          <w:p w14:paraId="4BA916A8" w14:textId="77777777" w:rsidR="002D66B9" w:rsidRPr="00CD3DD4" w:rsidRDefault="00BC56B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007F53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delete</w:t>
            </w:r>
            <w:proofErr w:type="gramEnd"/>
            <w:r w:rsidRPr="00007F53">
              <w:rPr>
                <w:rFonts w:ascii="Arial" w:hAnsi="Arial" w:cs="Arial"/>
                <w:sz w:val="20"/>
                <w:szCs w:val="20"/>
              </w:rPr>
              <w:t xml:space="preserve"> as appropriate)</w:t>
            </w:r>
          </w:p>
        </w:tc>
      </w:tr>
      <w:tr w:rsidR="002D66B9" w:rsidRPr="00CD3DD4" w14:paraId="299172D5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43615681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084065E3" w14:textId="76F5C00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psxjp5@nottingham.ac.uk</w:t>
            </w:r>
          </w:p>
        </w:tc>
      </w:tr>
    </w:tbl>
    <w:p w14:paraId="4BEF2627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309778A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 w14:paraId="7B9397C4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3DFCEB13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2AD2FF29" w14:textId="43E4F63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 Data Science (Computer Science)</w:t>
            </w:r>
          </w:p>
        </w:tc>
      </w:tr>
      <w:tr w:rsidR="002D66B9" w:rsidRPr="00CD3DD4" w14:paraId="7DBB792C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68322C2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67D55219" w14:textId="51FAD4A4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 xml:space="preserve">Tissa </w:t>
            </w:r>
            <w:proofErr w:type="spellStart"/>
            <w:r w:rsidRPr="00241537">
              <w:rPr>
                <w:rFonts w:ascii="Arial" w:hAnsi="Arial" w:cs="Arial"/>
                <w:sz w:val="20"/>
                <w:szCs w:val="20"/>
              </w:rPr>
              <w:t>Chandesa</w:t>
            </w:r>
            <w:proofErr w:type="spellEnd"/>
          </w:p>
        </w:tc>
      </w:tr>
      <w:tr w:rsidR="002D66B9" w:rsidRPr="00CD3DD4" w14:paraId="1C2E764E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1C24830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3FC24DC6" w14:textId="46EBDA00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>tissa.chandesa@nottingham.edu.my</w:t>
            </w:r>
          </w:p>
        </w:tc>
      </w:tr>
    </w:tbl>
    <w:p w14:paraId="3D7D4BD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0AD3C8E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 w14:paraId="5342751B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79CF3688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1D6BFFD6" w14:textId="0298E725" w:rsidR="002D66B9" w:rsidRPr="00CD3DD4" w:rsidRDefault="00241537" w:rsidP="002D66B9">
            <w:pPr>
              <w:rPr>
                <w:rFonts w:ascii="Arial" w:hAnsi="Arial" w:cs="Arial"/>
                <w:b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An automated FAQ tool for Introduction to Image Processing module</w:t>
            </w:r>
          </w:p>
        </w:tc>
      </w:tr>
      <w:tr w:rsidR="002D66B9" w:rsidRPr="00CD3DD4" w14:paraId="1552E793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379367C6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2D00DE0A" w14:textId="3136D190" w:rsidR="002D66B9" w:rsidRPr="00241537" w:rsidRDefault="00241537" w:rsidP="002D66B9">
            <w:pPr>
              <w:rPr>
                <w:rFonts w:ascii="Arial" w:hAnsi="Arial" w:cs="Arial"/>
                <w:bCs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08/05/2023</w:t>
            </w:r>
          </w:p>
        </w:tc>
      </w:tr>
    </w:tbl>
    <w:p w14:paraId="288A9FE3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 w14:paraId="349FF4DF" w14:textId="77777777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14:paraId="692484C1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14:paraId="3905D048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14:paraId="2F1430C6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 w14:paraId="28506F66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7781D9C9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4B8CFED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584413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7B1A2E16" w14:textId="72CEBAFF" w:rsidR="002D66B9" w:rsidRPr="00CD3DD4" w:rsidRDefault="000E4577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73000698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3666FEF9" w14:textId="55E85384" w:rsidR="002D66B9" w:rsidRPr="00CD3DD4" w:rsidRDefault="00284561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  <w:tr w:rsidR="002D66B9" w:rsidRPr="00CD3DD4" w14:paraId="7D28988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30CE66D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794BDDDB" w14:textId="77777777"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9" w:history="1"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</w:t>
              </w:r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o</w:t>
              </w:r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rkspace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0955661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6E8B0AA6" w14:textId="183806F3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409847671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67247851" w14:textId="1E051B2A" w:rsidR="002D66B9" w:rsidRPr="00CD3DD4" w:rsidRDefault="003A194B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  <w:tr w:rsidR="002D66B9" w:rsidRPr="00CD3DD4" w14:paraId="39F0353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19719DB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36BB269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Does the study involve the use of </w:t>
            </w:r>
            <w:r w:rsidR="00CF44EC">
              <w:rPr>
                <w:rFonts w:ascii="Arial" w:hAnsi="Arial" w:cs="Arial"/>
                <w:sz w:val="20"/>
                <w:szCs w:val="20"/>
              </w:rPr>
              <w:t xml:space="preserve">animals or </w:t>
            </w:r>
            <w:r w:rsidRPr="00CD3DD4">
              <w:rPr>
                <w:rFonts w:ascii="Arial" w:hAnsi="Arial" w:cs="Arial"/>
                <w:sz w:val="20"/>
                <w:szCs w:val="20"/>
              </w:rPr>
              <w:t>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5172482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44C4CE97" w14:textId="644D543F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949541763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4D365F3B" w14:textId="3DEA4BEC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</w:tbl>
    <w:p w14:paraId="4F37916B" w14:textId="77777777" w:rsidR="00517794" w:rsidRDefault="00517794" w:rsidP="00517794">
      <w:pPr>
        <w:ind w:left="360"/>
        <w:rPr>
          <w:rFonts w:ascii="Arial" w:hAnsi="Arial" w:cs="Arial"/>
          <w:sz w:val="20"/>
          <w:szCs w:val="18"/>
        </w:rPr>
      </w:pPr>
    </w:p>
    <w:p w14:paraId="21D2A66A" w14:textId="77777777" w:rsidR="002D66B9" w:rsidRPr="006B23BD" w:rsidRDefault="006B23BD" w:rsidP="006B23BD">
      <w:pPr>
        <w:rPr>
          <w:rFonts w:ascii="Arial" w:hAnsi="Arial" w:cs="Arial"/>
          <w:b/>
          <w:sz w:val="20"/>
          <w:szCs w:val="18"/>
        </w:rPr>
      </w:pPr>
      <w:r w:rsidRPr="006B23BD">
        <w:rPr>
          <w:rFonts w:ascii="Arial" w:hAnsi="Arial" w:cs="Arial"/>
          <w:b/>
          <w:sz w:val="20"/>
          <w:szCs w:val="18"/>
        </w:rPr>
        <w:t xml:space="preserve">Complete </w:t>
      </w:r>
      <w:r>
        <w:rPr>
          <w:rFonts w:ascii="Arial" w:hAnsi="Arial" w:cs="Arial"/>
          <w:b/>
          <w:sz w:val="20"/>
          <w:szCs w:val="18"/>
        </w:rPr>
        <w:t xml:space="preserve">whichever of </w:t>
      </w:r>
      <w:r w:rsidRPr="006B23BD">
        <w:rPr>
          <w:rFonts w:ascii="Arial" w:hAnsi="Arial" w:cs="Arial"/>
          <w:b/>
          <w:sz w:val="20"/>
          <w:szCs w:val="18"/>
        </w:rPr>
        <w:t>the following</w:t>
      </w:r>
      <w:r>
        <w:rPr>
          <w:rFonts w:ascii="Arial" w:hAnsi="Arial" w:cs="Arial"/>
          <w:b/>
          <w:sz w:val="20"/>
          <w:szCs w:val="18"/>
        </w:rPr>
        <w:t xml:space="preserve"> applies</w:t>
      </w:r>
      <w:r w:rsidRPr="006B23BD">
        <w:rPr>
          <w:rFonts w:ascii="Arial" w:hAnsi="Arial" w:cs="Arial"/>
          <w:b/>
          <w:sz w:val="20"/>
          <w:szCs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6B23BD" w:rsidRPr="00CD3DD4" w14:paraId="6D445FD1" w14:textId="77777777" w:rsidTr="00AC60AE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2947039B" w14:textId="7FD39C6B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all questions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NO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is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not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18"/>
              </w:rPr>
              <w:t>:</w:t>
            </w:r>
            <w:r w:rsidR="007C08D1">
              <w:rPr>
                <w:rFonts w:ascii="Arial" w:hAnsi="Arial" w:cs="Arial"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923528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2D44BA"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sdtContent>
            </w:sdt>
          </w:p>
          <w:p w14:paraId="246215A5" w14:textId="77777777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</w:p>
          <w:p w14:paraId="2F2CC517" w14:textId="0C641985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(i) the information provided is an accurate description of the proposed project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  <w:t xml:space="preserve">(ii) I understand that I do </w:t>
            </w:r>
            <w:r w:rsidR="007C08D1" w:rsidRPr="007C08D1">
              <w:rPr>
                <w:rFonts w:ascii="Arial" w:hAnsi="Arial" w:cs="Arial"/>
                <w:b/>
                <w:sz w:val="20"/>
                <w:szCs w:val="20"/>
              </w:rPr>
              <w:t>not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 need to submit a full ethics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C08D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ii) if my project changes such that ethical review is required then I will submit a revised form. </w:t>
            </w:r>
          </w:p>
          <w:p w14:paraId="71180DFF" w14:textId="7733C57A" w:rsidR="008B6E15" w:rsidRDefault="008B6E15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08EF4FF8" wp14:editId="288E2082">
                  <wp:simplePos x="0" y="0"/>
                  <wp:positionH relativeFrom="column">
                    <wp:posOffset>1962785</wp:posOffset>
                  </wp:positionH>
                  <wp:positionV relativeFrom="paragraph">
                    <wp:posOffset>27940</wp:posOffset>
                  </wp:positionV>
                  <wp:extent cx="906780" cy="374650"/>
                  <wp:effectExtent l="0" t="0" r="7620" b="6350"/>
                  <wp:wrapNone/>
                  <wp:docPr id="312896065" name="Picture 1" descr="A close-up of a signa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896065" name="Picture 1" descr="A close-up of a signatu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095CA6" w14:textId="77777777" w:rsidR="008B6E15" w:rsidRDefault="008B6E15" w:rsidP="00AC60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1D926" w14:textId="1C4C1206" w:rsidR="006B23BD" w:rsidRP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</w:t>
            </w:r>
            <w:r w:rsidR="00284561">
              <w:rPr>
                <w:rFonts w:ascii="Arial" w:hAnsi="Arial" w:cs="Arial"/>
                <w:noProof/>
                <w:sz w:val="20"/>
                <w:szCs w:val="20"/>
              </w:rPr>
              <w:t>….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B6E15">
              <w:rPr>
                <w:rFonts w:ascii="Arial" w:hAnsi="Arial" w:cs="Arial"/>
                <w:sz w:val="20"/>
                <w:szCs w:val="20"/>
              </w:rPr>
              <w:t>…………………………</w:t>
            </w:r>
            <w:proofErr w:type="gramStart"/>
            <w:r w:rsidR="008B6E15">
              <w:rPr>
                <w:rFonts w:ascii="Arial" w:hAnsi="Arial" w:cs="Arial"/>
                <w:sz w:val="20"/>
                <w:szCs w:val="20"/>
              </w:rPr>
              <w:t>…..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…</w:t>
            </w:r>
            <w:r w:rsidR="008B6E15">
              <w:rPr>
                <w:rFonts w:ascii="Arial" w:hAnsi="Arial" w:cs="Arial"/>
                <w:sz w:val="20"/>
                <w:szCs w:val="20"/>
              </w:rPr>
              <w:t>14</w:t>
            </w:r>
            <w:r w:rsidR="002D44BA">
              <w:rPr>
                <w:rFonts w:ascii="Arial" w:hAnsi="Arial" w:cs="Arial"/>
                <w:sz w:val="20"/>
                <w:szCs w:val="20"/>
              </w:rPr>
              <w:t>/06/2323</w:t>
            </w:r>
            <w:r>
              <w:rPr>
                <w:rFonts w:ascii="Arial" w:hAnsi="Arial" w:cs="Arial"/>
                <w:sz w:val="20"/>
                <w:szCs w:val="20"/>
              </w:rPr>
              <w:t>………...</w:t>
            </w:r>
          </w:p>
        </w:tc>
      </w:tr>
    </w:tbl>
    <w:p w14:paraId="731CCD08" w14:textId="77777777" w:rsidR="002D66B9" w:rsidRDefault="002D66B9" w:rsidP="004F664B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  <w:r>
        <w:rPr>
          <w:rFonts w:ascii="Arial" w:hAnsi="Arial" w:cs="Arial"/>
          <w:sz w:val="20"/>
          <w:szCs w:val="1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483FC9" w:rsidRPr="00CD3DD4" w14:paraId="3F39B210" w14:textId="77777777" w:rsidTr="00FA6A96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32F2B2B4" w14:textId="27456A21" w:rsidR="006B23BD" w:rsidRDefault="006B23BD" w:rsidP="006B23BD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at least one question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YES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is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 w:rsidR="007C08D1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0206396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10C3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23BE748A" w14:textId="77777777" w:rsidR="006B23BD" w:rsidRDefault="006B23BD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89A11B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(i)</w:t>
            </w:r>
            <w:r>
              <w:rPr>
                <w:rFonts w:ascii="Arial" w:hAnsi="Arial" w:cs="Arial"/>
                <w:sz w:val="20"/>
                <w:szCs w:val="20"/>
              </w:rPr>
              <w:t xml:space="preserve"> the information provided is an accurate description of t</w:t>
            </w:r>
            <w:r w:rsidR="007C08D1">
              <w:rPr>
                <w:rFonts w:ascii="Arial" w:hAnsi="Arial" w:cs="Arial"/>
                <w:sz w:val="20"/>
                <w:szCs w:val="20"/>
              </w:rPr>
              <w:t>he proposed project,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I will submit a full ethics application including a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UG &amp;</w:t>
            </w:r>
            <w:r w:rsidR="006B23BD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PGT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Research Ethics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Checklist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4B2F60">
              <w:rPr>
                <w:rFonts w:ascii="Arial" w:hAnsi="Arial" w:cs="Arial"/>
                <w:sz w:val="20"/>
                <w:szCs w:val="18"/>
              </w:rPr>
              <w:t>(available from</w:t>
            </w:r>
            <w:r w:rsidR="001A0035">
              <w:rPr>
                <w:rFonts w:ascii="Arial" w:hAnsi="Arial" w:cs="Arial"/>
                <w:sz w:val="20"/>
                <w:szCs w:val="18"/>
              </w:rPr>
              <w:t xml:space="preserve"> the </w:t>
            </w:r>
            <w:hyperlink r:id="rId11" w:history="1">
              <w:r w:rsidR="001A0035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 w:rsidR="006B23BD">
              <w:rPr>
                <w:rFonts w:ascii="Arial" w:hAnsi="Arial" w:cs="Arial"/>
                <w:sz w:val="20"/>
                <w:szCs w:val="18"/>
              </w:rPr>
              <w:t>)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I will not start any work requiring ethical approval until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5303E" w:rsidRPr="0015303E">
              <w:rPr>
                <w:rFonts w:ascii="Arial" w:hAnsi="Arial" w:cs="Arial"/>
                <w:b/>
                <w:sz w:val="20"/>
                <w:szCs w:val="20"/>
              </w:rPr>
              <w:t>full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ethics application has been approved</w:t>
            </w:r>
            <w:r w:rsidR="006B23B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F673E2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C86E3B" w14:textId="77777777" w:rsidR="004B536B" w:rsidRPr="006B23BD" w:rsidRDefault="00483FC9" w:rsidP="004B5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</w:t>
            </w:r>
            <w:r w:rsidR="008E1A3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="008E1A3B"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 w:rsidR="008E1A3B">
              <w:rPr>
                <w:rFonts w:ascii="Arial" w:hAnsi="Arial" w:cs="Arial"/>
                <w:sz w:val="20"/>
                <w:szCs w:val="20"/>
              </w:rPr>
              <w:t>………………………..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B536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2370E77B" w14:textId="77777777" w:rsidR="00FF0883" w:rsidRDefault="006B23BD" w:rsidP="00483FC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Note: if this you are submitting this form electronically to Moodle or from your </w:t>
      </w:r>
      <w:proofErr w:type="gramStart"/>
      <w:r>
        <w:rPr>
          <w:rFonts w:ascii="Arial" w:hAnsi="Arial" w:cs="Arial"/>
          <w:i/>
          <w:sz w:val="20"/>
          <w:szCs w:val="20"/>
        </w:rPr>
        <w:t>University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email then type your full name</w:t>
      </w:r>
    </w:p>
    <w:p w14:paraId="3D6D2117" w14:textId="77777777" w:rsidR="000F600A" w:rsidRPr="00CA28B2" w:rsidRDefault="00B95D3F" w:rsidP="00B95D3F">
      <w:pPr>
        <w:tabs>
          <w:tab w:val="left" w:pos="430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46EC2DFB" w14:textId="18FD3DB0" w:rsidR="00E61C76" w:rsidRDefault="00284B16" w:rsidP="008B6E15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Please f</w:t>
      </w:r>
      <w:r w:rsidR="00E61C76" w:rsidRPr="00E61C76">
        <w:rPr>
          <w:rFonts w:ascii="Arial" w:hAnsi="Arial" w:cs="Arial"/>
          <w:b/>
          <w:sz w:val="20"/>
          <w:szCs w:val="18"/>
        </w:rPr>
        <w:t>ollow the instructions provided by the module convenor to submit this form.</w:t>
      </w:r>
    </w:p>
    <w:sectPr w:rsidR="00E61C76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B9A2" w14:textId="77777777" w:rsidR="00D15399" w:rsidRDefault="00D15399" w:rsidP="00D452DA">
      <w:r>
        <w:separator/>
      </w:r>
    </w:p>
  </w:endnote>
  <w:endnote w:type="continuationSeparator" w:id="0">
    <w:p w14:paraId="34F45A45" w14:textId="77777777" w:rsidR="00D15399" w:rsidRDefault="00D15399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5453" w14:textId="77777777" w:rsidR="00D15399" w:rsidRDefault="00D15399" w:rsidP="00D452DA">
      <w:r>
        <w:separator/>
      </w:r>
    </w:p>
  </w:footnote>
  <w:footnote w:type="continuationSeparator" w:id="0">
    <w:p w14:paraId="2C0A2A35" w14:textId="77777777" w:rsidR="00D15399" w:rsidRDefault="00D15399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01767">
    <w:abstractNumId w:val="1"/>
  </w:num>
  <w:num w:numId="2" w16cid:durableId="1628076979">
    <w:abstractNumId w:val="4"/>
  </w:num>
  <w:num w:numId="3" w16cid:durableId="1132553941">
    <w:abstractNumId w:val="3"/>
  </w:num>
  <w:num w:numId="4" w16cid:durableId="1186485540">
    <w:abstractNumId w:val="2"/>
  </w:num>
  <w:num w:numId="5" w16cid:durableId="414282328">
    <w:abstractNumId w:val="5"/>
  </w:num>
  <w:num w:numId="6" w16cid:durableId="189080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sTAzM7E0NTQ0tTRQ0lEKTi0uzszPAykwrAUAgEH3YywAAAA="/>
  </w:docVars>
  <w:rsids>
    <w:rsidRoot w:val="00E95DA5"/>
    <w:rsid w:val="00081E1D"/>
    <w:rsid w:val="000C38E8"/>
    <w:rsid w:val="000E4577"/>
    <w:rsid w:val="000F600A"/>
    <w:rsid w:val="00110C3D"/>
    <w:rsid w:val="0015303E"/>
    <w:rsid w:val="001A0035"/>
    <w:rsid w:val="001C0388"/>
    <w:rsid w:val="001C490E"/>
    <w:rsid w:val="001F4215"/>
    <w:rsid w:val="0023165B"/>
    <w:rsid w:val="00241537"/>
    <w:rsid w:val="00284561"/>
    <w:rsid w:val="00284B16"/>
    <w:rsid w:val="002D44BA"/>
    <w:rsid w:val="002D66B9"/>
    <w:rsid w:val="002E71F1"/>
    <w:rsid w:val="00311286"/>
    <w:rsid w:val="003A194B"/>
    <w:rsid w:val="003E2376"/>
    <w:rsid w:val="00483FC9"/>
    <w:rsid w:val="004B536B"/>
    <w:rsid w:val="004C7218"/>
    <w:rsid w:val="004F664B"/>
    <w:rsid w:val="00517794"/>
    <w:rsid w:val="005943EF"/>
    <w:rsid w:val="00606B67"/>
    <w:rsid w:val="006B23BD"/>
    <w:rsid w:val="00703853"/>
    <w:rsid w:val="0073468C"/>
    <w:rsid w:val="007A7FF3"/>
    <w:rsid w:val="007C08D1"/>
    <w:rsid w:val="008B6E15"/>
    <w:rsid w:val="008E1A3B"/>
    <w:rsid w:val="00A12657"/>
    <w:rsid w:val="00A3599E"/>
    <w:rsid w:val="00A70076"/>
    <w:rsid w:val="00A835F0"/>
    <w:rsid w:val="00AC60AE"/>
    <w:rsid w:val="00B95D3F"/>
    <w:rsid w:val="00BC56B2"/>
    <w:rsid w:val="00BF6FB7"/>
    <w:rsid w:val="00CF44EC"/>
    <w:rsid w:val="00D03626"/>
    <w:rsid w:val="00D15399"/>
    <w:rsid w:val="00D452DA"/>
    <w:rsid w:val="00E61C76"/>
    <w:rsid w:val="00E95DA5"/>
    <w:rsid w:val="00FA6A96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E50F9"/>
  <w15:chartTrackingRefBased/>
  <w15:docId w15:val="{D77855DC-6E37-4D20-A11B-9451CFE2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orkspace.nottingham.ac.uk/display/CompSci/Research+Ethics+Guidelines+for+Academic+Staff%2C+Researchers+and+Stude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orkspace.nottingham.ac.uk/display/CompSci/Research+Ethics+Guidelines+for+Academic+Staff%2C+Researchers+and+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16B6-CFFB-4FCD-832E-8ACF5F8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2771</CharactersWithSpaces>
  <SharedDoc>false</SharedDoc>
  <HLinks>
    <vt:vector size="12" baseType="variant">
      <vt:variant>
        <vt:i4>6291488</vt:i4>
      </vt:variant>
      <vt:variant>
        <vt:i4>7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Joel Pointon</cp:lastModifiedBy>
  <cp:revision>10</cp:revision>
  <cp:lastPrinted>2012-10-30T18:02:00Z</cp:lastPrinted>
  <dcterms:created xsi:type="dcterms:W3CDTF">2023-06-02T13:49:00Z</dcterms:created>
  <dcterms:modified xsi:type="dcterms:W3CDTF">2023-06-14T10:25:00Z</dcterms:modified>
</cp:coreProperties>
</file>