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word/theme/theme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b9b9bfdabdc46f5" /><Relationship Type="http://schemas.openxmlformats.org/package/2006/relationships/metadata/core-properties" Target="/docProps/core.xml" Id="R63eba1b7baa54086" /><Relationship Type="http://schemas.openxmlformats.org/officeDocument/2006/relationships/extended-properties" Target="/docProps/app.xml" Id="R92b210e220f7401b" /><Relationship Type="http://schemas.openxmlformats.org/officeDocument/2006/relationships/custom-properties" Target="/docProps/custom.xml" Id="R925f2454703245a0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1" w:name="_Toc449418639"/>
    <w:bookmarkStart w:id="2" w:name="_Toc384275300"/>
    <w:bookmarkStart w:id="3" w:name="_GoBack"/>
    <w:bookmarkEnd w:id="3"/>
    <w:p w14:paraId="7EF55190" w14:textId="0BD6549D" w:rsidR="00A41EF4" w:rsidRPr="00CA7E45" w:rsidRDefault="00475338" w:rsidP="0049529F">
      <w:pPr>
        <w:pStyle w:val="Regberschrift4"/>
        <w:tabs>
          <w:tab w:val="clear" w:pos="851"/>
        </w:tabs>
        <w:ind w:left="1276" w:hanging="1276"/>
      </w:pPr>
      <w:r>
        <w:rPr/>
        <w:t>AllYouCanEat GmbH</w:t>
      </w:r>
      <w:bookmarkEnd w:id="1"/>
    </w:p>
    <w:tbl>
      <w:tblPr>
        <w:tblStyle w:val="Tabellenrast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85" w:type="dxa"/>
        </w:tblCellMar>
        <w:tblLook w:val="04A0" w:firstRow="1" w:lastRow="0" w:firstColumn="1" w:lastColumn="0" w:noHBand="0" w:noVBand="1"/>
        <w:tblCaption w:val="Tabelle_AlarmmassnahmeDetails"/>
      </w:tblPr>
      <w:tblGrid>
        <w:gridCol w:w="340"/>
        <w:gridCol w:w="340"/>
        <w:gridCol w:w="567"/>
        <w:gridCol w:w="1571"/>
        <w:gridCol w:w="340"/>
        <w:gridCol w:w="6481"/>
      </w:tblGrid>
      <w:tr w:rsidR="00367C70" w:rsidRPr="00CA7E45" w14:paraId="6B438997" w14:textId="77777777" w:rsidTr="00D00824">
        <w:tc>
          <w:tcPr>
            <w:tcW w:w="9639" w:type="dxa"/>
            <w:gridSpan w:val="6"/>
          </w:tcPr>
          <w:bookmarkEnd w:id="2"/>
          <w:p w14:paraId="0E303A91" w14:textId="77777777" w:rsidR="00367C70" w:rsidRPr="00CA7E45" w:rsidRDefault="00367C70" w:rsidP="00D00824">
            <w:pPr>
              <w:pStyle w:val="RegAbsatz"/>
              <w:rPr>
                <w:rFonts w:ascii="Arial" w:hAnsi="Arial" w:cs="Arial"/>
                <w:b/>
                <w:color w:val="003EB3"/>
              </w:rPr>
            </w:pPr>
            <w:r w:rsidRPr="00CA7E45">
              <w:rPr>
                <w:rFonts w:ascii="Arial" w:hAnsi="Arial" w:cs="Arial"/>
                <w:b/>
                <w:color w:val="003EB3"/>
              </w:rPr>
              <w:t>Titel</w:t>
            </w:r>
          </w:p>
        </w:tc>
      </w:tr>
      <w:tr w:rsidR="00367C70" w:rsidRPr="00D50F4E" w14:paraId="5D8B9C10" w14:textId="77777777" w:rsidTr="00D00824">
        <w:tc>
          <w:tcPr>
            <w:tcW w:w="340" w:type="dxa"/>
          </w:tcPr>
          <w:p w14:paraId="1902650D" w14:textId="77777777" w:rsidR="00367C70" w:rsidRPr="00D50F4E" w:rsidRDefault="00367C70" w:rsidP="00D00824">
            <w:pPr>
              <w:rPr>
                <w:rFonts w:asciiTheme="minorHAnsi" w:eastAsiaTheme="minorHAnsi" w:hAnsiTheme="minorHAnsi" w:cstheme="minorBidi"/>
                <w:szCs w:val="22"/>
                <w:lang w:eastAsia="en-US"/>
              </w:rPr>
            </w:pPr>
          </w:p>
        </w:tc>
        <w:tc>
          <w:tcPr>
            <w:tcW w:w="9299" w:type="dxa"/>
            <w:gridSpan w:val="5"/>
          </w:tcPr>
          <w:p w14:paraId="0BEB50E8" w14:textId="77777777" w:rsidR="00367C70" w:rsidRPr="00D50F4E" w:rsidRDefault="00367C70" w:rsidP="00D00824">
            <w:pPr>
              <w:rPr>
                <w:rFonts w:asciiTheme="minorHAnsi" w:eastAsiaTheme="minorHAnsi" w:hAnsiTheme="minorHAnsi" w:cstheme="minorBidi"/>
                <w:szCs w:val="22"/>
                <w:lang w:eastAsia="en-US"/>
              </w:rPr>
            </w:pPr>
            <w:r w:rsidRPr="00D50F4E">
              <w:rPr>
                <w:rFonts w:asciiTheme="minorHAnsi" w:eastAsiaTheme="minorHAnsi" w:hAnsiTheme="minorHAnsi" w:cstheme="minorBidi"/>
                <w:szCs w:val="22"/>
                <w:lang w:eastAsia="en-US"/>
              </w:rPr>
              <w:t xml:space="preserve"> </w:t>
            </w:r>
            <w:sdt>
              <w:sdtPr>
                <w:rPr>
                  <w:rFonts w:asciiTheme="minorHAnsi" w:eastAsiaTheme="minorHAnsi" w:hAnsiTheme="minorHAnsi" w:cstheme="minorBidi"/>
                  <w:szCs w:val="22"/>
                  <w:lang w:eastAsia="en-US"/>
                </w:rPr>
                <w:alias w:val="Tabelle_AlarmmassnahmeTitel"/>
                <w:tag w:val="Tabelle_AlarmmassnahmeTitel"/>
                <w:id w:val="-1180812142"/>
                <w:placeholder>
                  <w:docPart w:val="A43115846F15433882C1C05B4189D7CF"/>
                </w:placeholder>
                <w:text/>
              </w:sdtPr>
              <w:sdtEndPr/>
              <w:sdtContent>
                <w:r w:rsidRPr="00D50F4E">
                  <w:rPr>
                    <w:rFonts w:asciiTheme="minorHAnsi" w:eastAsiaTheme="minorHAnsi" w:hAnsiTheme="minorHAnsi" w:cstheme="minorBidi"/>
                    <w:szCs w:val="22"/>
                    <w:lang w:eastAsia="en-US"/>
                  </w:rPr>
                  <w:t>Titel</w:t>
                </w:r>
              </w:sdtContent>
            </w:sdt>
          </w:p>
        </w:tc>
      </w:tr>
      <w:tr w:rsidR="00367C70" w:rsidRPr="00CA7E45" w14:paraId="1BE47691" w14:textId="77777777" w:rsidTr="00D00824">
        <w:tc>
          <w:tcPr>
            <w:tcW w:w="9639" w:type="dxa"/>
            <w:gridSpan w:val="6"/>
          </w:tcPr>
          <w:p w14:paraId="4FEEEC1A" w14:textId="77777777" w:rsidR="00367C70" w:rsidRPr="00CA7E45" w:rsidRDefault="00367C70" w:rsidP="00D00824">
            <w:pPr>
              <w:pStyle w:val="RegAbsatz"/>
              <w:rPr>
                <w:rFonts w:ascii="Arial" w:hAnsi="Arial" w:cs="Arial"/>
                <w:b/>
                <w:color w:val="003EB3"/>
              </w:rPr>
            </w:pPr>
            <w:r w:rsidRPr="00CA7E45">
              <w:rPr>
                <w:rFonts w:ascii="Arial" w:hAnsi="Arial" w:cs="Arial"/>
                <w:b/>
                <w:color w:val="003EB3"/>
              </w:rPr>
              <w:t>Ziel</w:t>
            </w:r>
          </w:p>
        </w:tc>
      </w:tr>
      <w:tr w:rsidR="00367C70" w:rsidRPr="00D50F4E" w14:paraId="1B57EF41" w14:textId="77777777" w:rsidTr="00D00824">
        <w:tc>
          <w:tcPr>
            <w:tcW w:w="340" w:type="dxa"/>
          </w:tcPr>
          <w:p w14:paraId="26A55957" w14:textId="77777777" w:rsidR="00367C70" w:rsidRPr="00D50F4E" w:rsidRDefault="00367C70" w:rsidP="00D00824">
            <w:pPr>
              <w:rPr>
                <w:rFonts w:asciiTheme="minorHAnsi" w:eastAsiaTheme="minorHAnsi" w:hAnsiTheme="minorHAnsi" w:cstheme="minorBidi"/>
                <w:szCs w:val="22"/>
                <w:lang w:eastAsia="en-US"/>
              </w:rPr>
            </w:pPr>
          </w:p>
        </w:tc>
        <w:tc>
          <w:tcPr>
            <w:tcW w:w="9299" w:type="dxa"/>
            <w:gridSpan w:val="5"/>
          </w:tcPr>
          <w:p w14:paraId="30612F14" w14:textId="77777777" w:rsidR="00367C70" w:rsidRPr="00D50F4E" w:rsidRDefault="00475338" w:rsidP="00D00824">
            <w:pPr>
              <w:rPr>
                <w:rFonts w:asciiTheme="minorHAnsi" w:eastAsiaTheme="minorHAnsi" w:hAnsiTheme="minorHAnsi" w:cstheme="minorBidi"/>
                <w:szCs w:val="22"/>
                <w:lang w:eastAsia="en-US"/>
              </w:rPr>
            </w:pPr>
            <w:sdt>
              <w:sdtPr>
                <w:rPr>
                  <w:rFonts w:asciiTheme="minorHAnsi" w:eastAsiaTheme="minorHAnsi" w:hAnsiTheme="minorHAnsi" w:cstheme="minorBidi"/>
                  <w:szCs w:val="22"/>
                  <w:lang w:eastAsia="en-US"/>
                </w:rPr>
                <w:alias w:val="Tabelle_AlarmmassnahmeZiel"/>
                <w:tag w:val="Tabelle_AlarmmassnahmeZiel"/>
                <w:id w:val="-899383"/>
                <w:placeholder>
                  <w:docPart w:val="E9EB801D01244133854A802ACBAFD495"/>
                </w:placeholder>
                <w:text/>
              </w:sdtPr>
              <w:sdtEndPr/>
              <w:sdtContent>
                <w:r w:rsidR="00367C70" w:rsidRPr="00D50F4E">
                  <w:rPr>
                    <w:rFonts w:asciiTheme="minorHAnsi" w:eastAsiaTheme="minorHAnsi" w:hAnsiTheme="minorHAnsi" w:cstheme="minorBidi"/>
                    <w:szCs w:val="22"/>
                    <w:lang w:eastAsia="en-US"/>
                  </w:rPr>
                  <w:t>Ziel</w:t>
                </w:r>
              </w:sdtContent>
            </w:sdt>
          </w:p>
        </w:tc>
      </w:tr>
      <w:tr w:rsidR="00367C70" w:rsidRPr="00CA7E45" w14:paraId="7DDF3C7A" w14:textId="77777777" w:rsidTr="00D00824">
        <w:tc>
          <w:tcPr>
            <w:tcW w:w="9639" w:type="dxa"/>
            <w:gridSpan w:val="6"/>
          </w:tcPr>
          <w:p w14:paraId="1782540D" w14:textId="77777777" w:rsidR="00367C70" w:rsidRPr="00CA7E45" w:rsidRDefault="00367C70" w:rsidP="00D00824">
            <w:pPr>
              <w:pStyle w:val="RegAbsatz"/>
              <w:rPr>
                <w:rFonts w:ascii="Arial" w:hAnsi="Arial" w:cs="Arial"/>
                <w:b/>
                <w:color w:val="003EB3"/>
              </w:rPr>
            </w:pPr>
            <w:r w:rsidRPr="00CA7E45">
              <w:rPr>
                <w:rFonts w:ascii="Arial" w:hAnsi="Arial" w:cs="Arial"/>
                <w:b/>
                <w:color w:val="003EB3"/>
              </w:rPr>
              <w:t>Durchführung</w:t>
            </w:r>
          </w:p>
        </w:tc>
      </w:tr>
      <w:tr w:rsidR="00367C70" w:rsidRPr="005760B2" w14:paraId="033D4107" w14:textId="77777777" w:rsidTr="00D00824">
        <w:tc>
          <w:tcPr>
            <w:tcW w:w="340" w:type="dxa"/>
          </w:tcPr>
          <w:p w14:paraId="782018A4" w14:textId="77777777" w:rsidR="00367C70" w:rsidRPr="005760B2" w:rsidRDefault="00367C70" w:rsidP="00D00824">
            <w:pPr>
              <w:rPr>
                <w:rFonts w:asciiTheme="minorHAnsi" w:eastAsiaTheme="minorHAnsi" w:hAnsiTheme="minorHAnsi" w:cstheme="minorBidi"/>
                <w:b/>
                <w:szCs w:val="22"/>
                <w:lang w:eastAsia="en-US"/>
              </w:rPr>
            </w:pPr>
          </w:p>
        </w:tc>
        <w:tc>
          <w:tcPr>
            <w:tcW w:w="340" w:type="dxa"/>
          </w:tcPr>
          <w:sdt>
            <w:sdtPr>
              <w:rPr>
                <w:rFonts w:asciiTheme="minorHAnsi" w:eastAsiaTheme="minorHAnsi" w:hAnsiTheme="minorHAnsi" w:cstheme="minorBidi"/>
                <w:b/>
                <w:szCs w:val="22"/>
                <w:lang w:eastAsia="en-US"/>
              </w:rPr>
              <w:alias w:val="Tabelle_AlarmmassnahmeKategorieBuchstabe"/>
              <w:tag w:val="Tabelle_AlarmmassnahmeKategorieBuchstabe"/>
              <w:id w:val="-309018644"/>
              <w:placeholder>
                <w:docPart w:val="27913BB91F584A5EB6D6D0728B2C61A7"/>
              </w:placeholder>
              <w:text/>
            </w:sdtPr>
            <w:sdtEndPr/>
            <w:sdtContent>
              <w:p w14:paraId="025E4364" w14:textId="77777777" w:rsidR="00367C70" w:rsidRPr="005760B2" w:rsidRDefault="00367C70" w:rsidP="00D00824">
                <w:pPr>
                  <w:rPr>
                    <w:rFonts w:asciiTheme="minorHAnsi" w:eastAsiaTheme="minorHAnsi" w:hAnsiTheme="minorHAnsi" w:cstheme="minorBidi"/>
                    <w:b/>
                    <w:szCs w:val="22"/>
                    <w:lang w:eastAsia="en-US"/>
                  </w:rPr>
                </w:pPr>
                <w:r w:rsidRPr="005760B2">
                  <w:rPr>
                    <w:rFonts w:asciiTheme="minorHAnsi" w:eastAsiaTheme="minorHAnsi" w:hAnsiTheme="minorHAnsi" w:cstheme="minorBidi"/>
                    <w:b/>
                    <w:szCs w:val="22"/>
                    <w:lang w:eastAsia="en-US"/>
                  </w:rPr>
                  <w:t>A</w:t>
                </w:r>
              </w:p>
            </w:sdtContent>
          </w:sdt>
        </w:tc>
        <w:tc>
          <w:tcPr>
            <w:tcW w:w="8959" w:type="dxa"/>
            <w:gridSpan w:val="4"/>
          </w:tcPr>
          <w:sdt>
            <w:sdtPr>
              <w:rPr>
                <w:rFonts w:asciiTheme="minorHAnsi" w:eastAsiaTheme="minorHAnsi" w:hAnsiTheme="minorHAnsi" w:cstheme="minorBidi"/>
                <w:b/>
                <w:szCs w:val="22"/>
                <w:lang w:eastAsia="en-US"/>
              </w:rPr>
              <w:alias w:val="Tabelle_AlarmmassnahmeKategorieBeschreibung"/>
              <w:tag w:val="Tabelle_AlarmmassnahmeKategorieBeschreibung"/>
              <w:id w:val="403422264"/>
              <w:placeholder>
                <w:docPart w:val="B37C88AB1C734F8A900EA926AF8CCA08"/>
              </w:placeholder>
              <w:text/>
            </w:sdtPr>
            <w:sdtEndPr/>
            <w:sdtContent>
              <w:p w14:paraId="754C17E2" w14:textId="77777777" w:rsidR="00367C70" w:rsidRPr="005760B2" w:rsidRDefault="00367C70" w:rsidP="00D00824">
                <w:pPr>
                  <w:rPr>
                    <w:rFonts w:asciiTheme="minorHAnsi" w:eastAsiaTheme="minorHAnsi" w:hAnsiTheme="minorHAnsi" w:cstheme="minorBidi"/>
                    <w:b/>
                    <w:szCs w:val="22"/>
                    <w:lang w:eastAsia="en-US"/>
                  </w:rPr>
                </w:pPr>
                <w:r w:rsidRPr="005760B2">
                  <w:rPr>
                    <w:rFonts w:asciiTheme="minorHAnsi" w:eastAsiaTheme="minorHAnsi" w:hAnsiTheme="minorHAnsi" w:cstheme="minorBidi"/>
                    <w:b/>
                    <w:szCs w:val="22"/>
                    <w:lang w:eastAsia="en-US"/>
                  </w:rPr>
                  <w:t>KategorieBeschreibung</w:t>
                </w:r>
              </w:p>
            </w:sdtContent>
          </w:sdt>
        </w:tc>
      </w:tr>
      <w:tr w:rsidR="00367C70" w:rsidRPr="00D50F4E" w14:paraId="6D3C4FA9" w14:textId="77777777" w:rsidTr="00D00824">
        <w:tc>
          <w:tcPr>
            <w:tcW w:w="340" w:type="dxa"/>
          </w:tcPr>
          <w:p w14:paraId="5FF460C3" w14:textId="77777777" w:rsidR="00367C70" w:rsidRPr="004D4D60" w:rsidRDefault="00367C70" w:rsidP="00D00824">
            <w:pPr>
              <w:rPr>
                <w:rFonts w:asciiTheme="minorHAnsi" w:eastAsiaTheme="minorHAnsi" w:hAnsiTheme="minorHAnsi" w:cstheme="minorBidi"/>
                <w:szCs w:val="22"/>
                <w:lang w:eastAsia="en-US"/>
              </w:rPr>
            </w:pPr>
          </w:p>
        </w:tc>
        <w:tc>
          <w:tcPr>
            <w:tcW w:w="340" w:type="dxa"/>
          </w:tcPr>
          <w:p w14:paraId="3D311406" w14:textId="77777777" w:rsidR="00367C70" w:rsidRPr="004D4D60" w:rsidRDefault="00367C70" w:rsidP="00D00824">
            <w:pPr>
              <w:rPr>
                <w:rFonts w:asciiTheme="minorHAnsi" w:eastAsiaTheme="minorHAnsi" w:hAnsiTheme="minorHAnsi" w:cstheme="minorBidi"/>
                <w:szCs w:val="22"/>
                <w:lang w:eastAsia="en-US"/>
              </w:rPr>
            </w:pPr>
          </w:p>
        </w:tc>
        <w:tc>
          <w:tcPr>
            <w:tcW w:w="567" w:type="dxa"/>
          </w:tcPr>
          <w:sdt>
            <w:sdtPr>
              <w:rPr>
                <w:rFonts w:asciiTheme="minorHAnsi" w:eastAsiaTheme="minorHAnsi" w:hAnsiTheme="minorHAnsi" w:cstheme="minorBidi"/>
                <w:szCs w:val="22"/>
                <w:lang w:eastAsia="en-US"/>
              </w:rPr>
              <w:alias w:val="Tabelle_AlarmmassnahmeEinzelmassnahmeLfdAngabe"/>
              <w:tag w:val="Tabelle_AlarmmassnahmeEinzelmassnahmeLfdAngabe"/>
              <w:id w:val="687418536"/>
              <w:placeholder>
                <w:docPart w:val="27913BB91F584A5EB6D6D0728B2C61A7"/>
              </w:placeholder>
              <w:text/>
            </w:sdtPr>
            <w:sdtEndPr/>
            <w:sdtContent>
              <w:p w14:paraId="1EDA0C57" w14:textId="77777777" w:rsidR="00367C70" w:rsidRPr="004D4D60" w:rsidRDefault="00367C70" w:rsidP="00D00824">
                <w:pPr>
                  <w:rPr>
                    <w:rFonts w:asciiTheme="minorHAnsi" w:eastAsiaTheme="minorHAnsi" w:hAnsiTheme="minorHAnsi" w:cstheme="minorBidi"/>
                    <w:szCs w:val="22"/>
                    <w:lang w:eastAsia="en-US"/>
                  </w:rPr>
                </w:pPr>
                <w:r>
                  <w:rPr>
                    <w:rFonts w:asciiTheme="minorHAnsi" w:eastAsiaTheme="minorHAnsi" w:hAnsiTheme="minorHAnsi" w:cstheme="minorBidi"/>
                    <w:szCs w:val="22"/>
                    <w:lang w:eastAsia="en-US"/>
                  </w:rPr>
                  <w:t>A</w:t>
                </w:r>
              </w:p>
            </w:sdtContent>
          </w:sdt>
        </w:tc>
        <w:tc>
          <w:tcPr>
            <w:tcW w:w="8392" w:type="dxa"/>
            <w:gridSpan w:val="3"/>
          </w:tcPr>
          <w:sdt>
            <w:sdtPr>
              <w:rPr>
                <w:rFonts w:asciiTheme="minorHAnsi" w:eastAsiaTheme="minorHAnsi" w:hAnsiTheme="minorHAnsi" w:cstheme="minorBidi"/>
                <w:szCs w:val="22"/>
                <w:lang w:eastAsia="en-US"/>
              </w:rPr>
              <w:alias w:val="Tabelle_AlarmmassnahmeEinzelmassnahmeBeschreibung"/>
              <w:tag w:val="Tabelle_AlarmmassnahmeEinzelmassnahmeBeschreibung"/>
              <w:id w:val="-2090531609"/>
              <w:placeholder>
                <w:docPart w:val="27913BB91F584A5EB6D6D0728B2C61A7"/>
              </w:placeholder>
              <w:text/>
            </w:sdtPr>
            <w:sdtEndPr/>
            <w:sdtContent>
              <w:p w14:paraId="2E181722" w14:textId="77777777" w:rsidR="00367C70" w:rsidRPr="004D4D60" w:rsidRDefault="00367C70" w:rsidP="00D00824">
                <w:pPr>
                  <w:rPr>
                    <w:rFonts w:asciiTheme="minorHAnsi" w:eastAsiaTheme="minorHAnsi" w:hAnsiTheme="minorHAnsi" w:cstheme="minorBidi"/>
                    <w:szCs w:val="22"/>
                    <w:lang w:eastAsia="en-US"/>
                  </w:rPr>
                </w:pPr>
                <w:r w:rsidRPr="004D4D60">
                  <w:rPr>
                    <w:rFonts w:asciiTheme="minorHAnsi" w:eastAsiaTheme="minorHAnsi" w:hAnsiTheme="minorHAnsi" w:cstheme="minorBidi"/>
                    <w:szCs w:val="22"/>
                    <w:lang w:eastAsia="en-US"/>
                  </w:rPr>
                  <w:t>Einzelmaßnahme-Beschreibung</w:t>
                </w:r>
              </w:p>
            </w:sdtContent>
          </w:sdt>
        </w:tc>
      </w:tr>
      <w:tr w:rsidR="00367C70" w:rsidRPr="00CA7E45" w14:paraId="314037C5" w14:textId="77777777" w:rsidTr="00D00824">
        <w:tc>
          <w:tcPr>
            <w:tcW w:w="2818" w:type="dxa"/>
            <w:gridSpan w:val="4"/>
          </w:tcPr>
          <w:p w14:paraId="3DC8FE35" w14:textId="77777777" w:rsidR="00367C70" w:rsidRPr="00CA7E45" w:rsidRDefault="00367C70" w:rsidP="00D00824">
            <w:pPr>
              <w:pStyle w:val="RegAbsatz"/>
              <w:rPr>
                <w:rFonts w:ascii="Arial" w:hAnsi="Arial" w:cs="Arial"/>
                <w:b/>
                <w:color w:val="003EB3"/>
              </w:rPr>
            </w:pPr>
            <w:r w:rsidRPr="00CA7E45">
              <w:rPr>
                <w:rFonts w:ascii="Arial" w:hAnsi="Arial" w:cs="Arial"/>
                <w:b/>
                <w:color w:val="003EB3"/>
              </w:rPr>
              <w:t>Federführender</w:t>
            </w:r>
          </w:p>
        </w:tc>
        <w:tc>
          <w:tcPr>
            <w:tcW w:w="340" w:type="dxa"/>
          </w:tcPr>
          <w:p w14:paraId="62CCFBD0" w14:textId="77777777" w:rsidR="00367C70" w:rsidRPr="00CA7E45" w:rsidRDefault="00367C70" w:rsidP="00D00824">
            <w:pPr>
              <w:pStyle w:val="RegAbsatz"/>
              <w:rPr>
                <w:rFonts w:ascii="Arial" w:hAnsi="Arial" w:cs="Arial"/>
                <w:b/>
                <w:color w:val="003EB3"/>
              </w:rPr>
            </w:pPr>
          </w:p>
        </w:tc>
        <w:tc>
          <w:tcPr>
            <w:tcW w:w="6481" w:type="dxa"/>
          </w:tcPr>
          <w:p w14:paraId="6CE53C1E" w14:textId="77777777" w:rsidR="00367C70" w:rsidRPr="00CA7E45" w:rsidRDefault="00367C70" w:rsidP="00D00824">
            <w:pPr>
              <w:pStyle w:val="RegAbsatz"/>
              <w:rPr>
                <w:rFonts w:ascii="Arial" w:hAnsi="Arial" w:cs="Arial"/>
                <w:b/>
                <w:color w:val="003EB3"/>
              </w:rPr>
            </w:pPr>
            <w:r w:rsidRPr="00CA7E45">
              <w:rPr>
                <w:rFonts w:ascii="Arial" w:hAnsi="Arial" w:cs="Arial"/>
                <w:b/>
                <w:color w:val="003EB3"/>
              </w:rPr>
              <w:t>Zuarbeitender</w:t>
            </w:r>
          </w:p>
        </w:tc>
      </w:tr>
      <w:tr w:rsidR="00367C70" w:rsidRPr="005760B2" w14:paraId="697C57ED" w14:textId="77777777" w:rsidTr="00D00824">
        <w:tc>
          <w:tcPr>
            <w:tcW w:w="2818" w:type="dxa"/>
            <w:gridSpan w:val="4"/>
          </w:tcPr>
          <w:p w14:paraId="07A85790" w14:textId="77777777" w:rsidR="00367C70" w:rsidRPr="005760B2" w:rsidRDefault="00475338" w:rsidP="00D00824">
            <w:pPr>
              <w:rPr>
                <w:rFonts w:asciiTheme="minorHAnsi" w:eastAsiaTheme="minorHAnsi" w:hAnsiTheme="minorHAnsi" w:cstheme="minorBidi"/>
                <w:szCs w:val="22"/>
                <w:lang w:eastAsia="en-US"/>
              </w:rPr>
            </w:pPr>
            <w:sdt>
              <w:sdtPr>
                <w:rPr>
                  <w:rFonts w:asciiTheme="minorHAnsi" w:eastAsiaTheme="minorHAnsi" w:hAnsiTheme="minorHAnsi" w:cstheme="minorBidi"/>
                  <w:szCs w:val="22"/>
                  <w:lang w:eastAsia="en-US"/>
                </w:rPr>
                <w:alias w:val="Tabelle_AlarmmassnahmeFederfuehrender"/>
                <w:tag w:val="Tabelle_AlarmmassnahmeFederfuehrender"/>
                <w:id w:val="1762712617"/>
                <w:placeholder>
                  <w:docPart w:val="B8AB6DF9C9E44A2EB2C80BA57846A183"/>
                </w:placeholder>
                <w:text/>
              </w:sdtPr>
              <w:sdtEndPr/>
              <w:sdtContent>
                <w:r w:rsidR="00367C70" w:rsidRPr="005760B2">
                  <w:rPr>
                    <w:rFonts w:asciiTheme="minorHAnsi" w:eastAsiaTheme="minorHAnsi" w:hAnsiTheme="minorHAnsi" w:cstheme="minorBidi"/>
                    <w:szCs w:val="22"/>
                    <w:lang w:eastAsia="en-US"/>
                  </w:rPr>
                  <w:t>Federführender</w:t>
                </w:r>
              </w:sdtContent>
            </w:sdt>
          </w:p>
        </w:tc>
        <w:tc>
          <w:tcPr>
            <w:tcW w:w="340" w:type="dxa"/>
          </w:tcPr>
          <w:p w14:paraId="6033DE5E" w14:textId="77777777" w:rsidR="00367C70" w:rsidRPr="005760B2" w:rsidRDefault="00367C70" w:rsidP="00D00824">
            <w:pPr>
              <w:rPr>
                <w:rFonts w:asciiTheme="minorHAnsi" w:eastAsiaTheme="minorHAnsi" w:hAnsiTheme="minorHAnsi" w:cstheme="minorBidi"/>
                <w:szCs w:val="22"/>
                <w:lang w:eastAsia="en-US"/>
              </w:rPr>
            </w:pPr>
          </w:p>
        </w:tc>
        <w:tc>
          <w:tcPr>
            <w:tcW w:w="6481" w:type="dxa"/>
          </w:tcPr>
          <w:p w14:paraId="40E698AF" w14:textId="77777777" w:rsidR="00367C70" w:rsidRPr="00005BE2" w:rsidRDefault="00475338" w:rsidP="00D00824">
            <w:pPr>
              <w:rPr>
                <w:rFonts w:asciiTheme="minorHAnsi" w:eastAsiaTheme="minorHAnsi" w:hAnsiTheme="minorHAnsi" w:cstheme="minorBidi"/>
                <w:szCs w:val="22"/>
                <w:lang w:eastAsia="en-US"/>
              </w:rPr>
            </w:pPr>
            <w:sdt>
              <w:sdtPr>
                <w:rPr>
                  <w:rFonts w:asciiTheme="minorHAnsi" w:eastAsiaTheme="minorHAnsi" w:hAnsiTheme="minorHAnsi" w:cstheme="minorBidi"/>
                  <w:szCs w:val="22"/>
                  <w:lang w:eastAsia="en-US"/>
                </w:rPr>
                <w:alias w:val="Tabelle_AlarmmassnahmeZuarbeitende"/>
                <w:tag w:val="Tabelle_AlarmmassnahmeZuarbeitende"/>
                <w:id w:val="2031224645"/>
                <w:placeholder>
                  <w:docPart w:val="8D72A074E70E47659B6D31C9C4F5C06D"/>
                </w:placeholder>
                <w:text/>
              </w:sdtPr>
              <w:sdtEndPr/>
              <w:sdtContent>
                <w:r w:rsidR="00367C70" w:rsidRPr="00005BE2">
                  <w:rPr>
                    <w:rFonts w:asciiTheme="minorHAnsi" w:eastAsiaTheme="minorHAnsi" w:hAnsiTheme="minorHAnsi" w:cstheme="minorBidi"/>
                    <w:szCs w:val="22"/>
                    <w:lang w:eastAsia="en-US"/>
                  </w:rPr>
                  <w:t>Zuarbeitende</w:t>
                </w:r>
              </w:sdtContent>
            </w:sdt>
          </w:p>
        </w:tc>
      </w:tr>
      <w:tr w:rsidR="00367C70" w:rsidRPr="00CA7E45" w14:paraId="321E18D8" w14:textId="77777777" w:rsidTr="00D00824">
        <w:tc>
          <w:tcPr>
            <w:tcW w:w="9639" w:type="dxa"/>
            <w:gridSpan w:val="6"/>
          </w:tcPr>
          <w:p w14:paraId="6245FD95" w14:textId="77777777" w:rsidR="00367C70" w:rsidRPr="00CA7E45" w:rsidRDefault="00367C70" w:rsidP="00D00824">
            <w:pPr>
              <w:pStyle w:val="RegAbsatz"/>
              <w:rPr>
                <w:rFonts w:ascii="Arial" w:hAnsi="Arial" w:cs="Arial"/>
                <w:b/>
                <w:color w:val="003EB3"/>
              </w:rPr>
            </w:pPr>
            <w:r w:rsidRPr="00CA7E45">
              <w:rPr>
                <w:rFonts w:ascii="Arial" w:hAnsi="Arial" w:cs="Arial"/>
                <w:b/>
                <w:color w:val="003EB3"/>
              </w:rPr>
              <w:t>Bezugsdokumente</w:t>
            </w:r>
          </w:p>
        </w:tc>
      </w:tr>
      <w:tr w:rsidR="00367C70" w:rsidRPr="005760B2" w14:paraId="66D7DF64" w14:textId="77777777" w:rsidTr="00D00824">
        <w:tc>
          <w:tcPr>
            <w:tcW w:w="340" w:type="dxa"/>
          </w:tcPr>
          <w:p w14:paraId="47ABD688" w14:textId="77777777" w:rsidR="00367C70" w:rsidRPr="005760B2" w:rsidRDefault="00367C70" w:rsidP="00D00824">
            <w:pPr>
              <w:rPr>
                <w:rFonts w:asciiTheme="minorHAnsi" w:eastAsiaTheme="minorHAnsi" w:hAnsiTheme="minorHAnsi" w:cstheme="minorBidi"/>
                <w:szCs w:val="22"/>
                <w:lang w:eastAsia="en-US"/>
              </w:rPr>
            </w:pPr>
          </w:p>
        </w:tc>
        <w:tc>
          <w:tcPr>
            <w:tcW w:w="340" w:type="dxa"/>
          </w:tcPr>
          <w:p w14:paraId="265204DC" w14:textId="77777777" w:rsidR="00367C70" w:rsidRPr="005760B2" w:rsidRDefault="00367C70" w:rsidP="00D00824">
            <w:pPr>
              <w:rPr>
                <w:rFonts w:asciiTheme="minorHAnsi" w:eastAsiaTheme="minorHAnsi" w:hAnsiTheme="minorHAnsi" w:cstheme="minorBidi"/>
                <w:szCs w:val="22"/>
                <w:lang w:eastAsia="en-US"/>
              </w:rPr>
            </w:pPr>
            <w:r w:rsidRPr="005760B2">
              <w:rPr>
                <w:rFonts w:asciiTheme="minorHAnsi" w:eastAsiaTheme="minorHAnsi" w:hAnsiTheme="minorHAnsi" w:cstheme="minorBidi"/>
                <w:szCs w:val="22"/>
                <w:lang w:eastAsia="en-US"/>
              </w:rPr>
              <w:t>-</w:t>
            </w:r>
          </w:p>
        </w:tc>
        <w:tc>
          <w:tcPr>
            <w:tcW w:w="8959" w:type="dxa"/>
            <w:gridSpan w:val="4"/>
          </w:tcPr>
          <w:p w14:paraId="33914384" w14:textId="77777777" w:rsidR="00367C70" w:rsidRPr="005760B2" w:rsidRDefault="00475338" w:rsidP="00D00824">
            <w:pPr>
              <w:rPr>
                <w:rFonts w:asciiTheme="minorHAnsi" w:eastAsiaTheme="minorHAnsi" w:hAnsiTheme="minorHAnsi" w:cstheme="minorBidi"/>
                <w:szCs w:val="22"/>
                <w:lang w:eastAsia="en-US"/>
              </w:rPr>
            </w:pPr>
            <w:sdt>
              <w:sdtPr>
                <w:rPr>
                  <w:rFonts w:asciiTheme="minorHAnsi" w:eastAsiaTheme="minorHAnsi" w:hAnsiTheme="minorHAnsi" w:cstheme="minorBidi"/>
                  <w:szCs w:val="22"/>
                  <w:lang w:eastAsia="en-US"/>
                </w:rPr>
                <w:alias w:val="Tabelle_AlarmmassnahmeBezugsdokumente"/>
                <w:tag w:val="Tabelle_AlarmmassnahmeBezugsdokumente"/>
                <w:id w:val="450592841"/>
                <w:placeholder>
                  <w:docPart w:val="3EEF2886794A49FE83E648BC350198E3"/>
                </w:placeholder>
                <w:text/>
              </w:sdtPr>
              <w:sdtEndPr/>
              <w:sdtContent>
                <w:r w:rsidR="00367C70">
                  <w:rPr>
                    <w:rFonts w:asciiTheme="minorHAnsi" w:eastAsiaTheme="minorHAnsi" w:hAnsiTheme="minorHAnsi" w:cstheme="minorBidi"/>
                    <w:szCs w:val="22"/>
                    <w:lang w:eastAsia="en-US"/>
                  </w:rPr>
                  <w:t>Bezugsdokumente</w:t>
                </w:r>
              </w:sdtContent>
            </w:sdt>
          </w:p>
        </w:tc>
      </w:tr>
      <w:tr w:rsidR="00367C70" w:rsidRPr="00CA7E45" w14:paraId="174B8A54" w14:textId="77777777" w:rsidTr="00D00824">
        <w:tc>
          <w:tcPr>
            <w:tcW w:w="9639" w:type="dxa"/>
            <w:gridSpan w:val="6"/>
          </w:tcPr>
          <w:p w14:paraId="02A1E143" w14:textId="77777777" w:rsidR="00367C70" w:rsidRPr="00CA7E45" w:rsidRDefault="00367C70" w:rsidP="00D00824">
            <w:pPr>
              <w:pStyle w:val="RegAbsatz"/>
              <w:rPr>
                <w:rFonts w:ascii="Arial" w:hAnsi="Arial" w:cs="Arial"/>
                <w:b/>
                <w:color w:val="003EB3"/>
              </w:rPr>
            </w:pPr>
            <w:r w:rsidRPr="00CA7E45">
              <w:rPr>
                <w:rFonts w:ascii="Arial" w:hAnsi="Arial" w:cs="Arial"/>
                <w:b/>
                <w:color w:val="003EB3"/>
              </w:rPr>
              <w:t>Bemerkungen zum Trigraphen</w:t>
            </w:r>
          </w:p>
        </w:tc>
      </w:tr>
      <w:tr w:rsidR="00367C70" w:rsidRPr="005760B2" w14:paraId="77043BF3" w14:textId="77777777" w:rsidTr="00D00824">
        <w:tc>
          <w:tcPr>
            <w:tcW w:w="340" w:type="dxa"/>
          </w:tcPr>
          <w:p w14:paraId="48067AD4" w14:textId="77777777" w:rsidR="00367C70" w:rsidRPr="005760B2" w:rsidRDefault="00367C70" w:rsidP="00D00824">
            <w:pPr>
              <w:rPr>
                <w:rFonts w:asciiTheme="minorHAnsi" w:eastAsiaTheme="minorHAnsi" w:hAnsiTheme="minorHAnsi" w:cstheme="minorBidi"/>
                <w:szCs w:val="22"/>
                <w:lang w:eastAsia="en-US"/>
              </w:rPr>
            </w:pPr>
          </w:p>
        </w:tc>
        <w:tc>
          <w:tcPr>
            <w:tcW w:w="9299" w:type="dxa"/>
            <w:gridSpan w:val="5"/>
          </w:tcPr>
          <w:p w14:paraId="3BA2FE58" w14:textId="77777777" w:rsidR="00367C70" w:rsidRPr="005760B2" w:rsidRDefault="00475338" w:rsidP="00D00824">
            <w:pPr>
              <w:rPr>
                <w:rFonts w:asciiTheme="minorHAnsi" w:eastAsiaTheme="minorHAnsi" w:hAnsiTheme="minorHAnsi" w:cstheme="minorBidi"/>
                <w:szCs w:val="22"/>
                <w:lang w:eastAsia="en-US"/>
              </w:rPr>
            </w:pPr>
            <w:sdt>
              <w:sdtPr>
                <w:rPr>
                  <w:rFonts w:asciiTheme="minorHAnsi" w:eastAsiaTheme="minorHAnsi" w:hAnsiTheme="minorHAnsi" w:cstheme="minorBidi"/>
                  <w:szCs w:val="22"/>
                  <w:lang w:eastAsia="en-US"/>
                </w:rPr>
                <w:alias w:val="Tabelle_AlarmmassnahmeBemerkung"/>
                <w:tag w:val="Tabelle_AlarmmassnahmeBemerkung"/>
                <w:id w:val="-1053687576"/>
                <w:placeholder>
                  <w:docPart w:val="2084F3F22D5B4E26B3EFA944C27B54CA"/>
                </w:placeholder>
                <w:text/>
              </w:sdtPr>
              <w:sdtEndPr/>
              <w:sdtContent>
                <w:r w:rsidR="00367C70" w:rsidRPr="005760B2">
                  <w:rPr>
                    <w:rFonts w:asciiTheme="minorHAnsi" w:eastAsiaTheme="minorHAnsi" w:hAnsiTheme="minorHAnsi" w:cstheme="minorBidi"/>
                    <w:szCs w:val="22"/>
                    <w:lang w:eastAsia="en-US"/>
                  </w:rPr>
                  <w:t>Bemerkung</w:t>
                </w:r>
              </w:sdtContent>
            </w:sdt>
          </w:p>
        </w:tc>
      </w:tr>
    </w:tbl>
    <w:p w14:paraId="2C3888BA" w14:textId="77777777" w:rsidR="00367C70" w:rsidRDefault="00367C70" w:rsidP="00C176AD">
      <w:pPr>
        <w:spacing w:line="240" w:lineRule="auto"/>
        <w:rPr>
          <w:rFonts w:cs="Arial"/>
        </w:rPr>
      </w:pPr>
    </w:p>
    <w:p w14:paraId="41CB3B17" w14:textId="77777777" w:rsidR="00246D3A" w:rsidRDefault="00246D3A">
      <w:pPr>
        <w:spacing w:line="240" w:lineRule="auto"/>
        <w:rPr>
          <w:rFonts w:cs="Arial"/>
        </w:rPr>
      </w:pPr>
      <w:r>
        <w:rPr>
          <w:rFonts w:cs="Arial"/>
        </w:rPr>
        <w:br w:type="page"/>
      </w:r>
    </w:p>
    <w:p w14:paraId="0F812A9F" w14:textId="77777777" w:rsidR="00246D3A" w:rsidRPr="00CA7E45" w:rsidRDefault="00246D3A" w:rsidP="00C176AD">
      <w:pPr>
        <w:spacing w:line="240" w:lineRule="auto"/>
        <w:rPr>
          <w:rFonts w:cs="Arial"/>
        </w:rPr>
      </w:pPr>
    </w:p>
    <w:sectPr w:rsidR="00246D3A" w:rsidRPr="00CA7E45" w:rsidSect="004A3C54">
      <w:footerReference w:type="first" r:id="R0d8e3ec7615a435d"/>
      <w:footerReference w:type="even" r:id="Rbee1c0f3d1344e3a"/>
      <w:headerReference w:type="first" r:id="Rf0f24570f2624b89"/>
      <w:headerReference w:type="even" r:id="R52a8da0174d04f01"/>
      <w:headerReference w:type="default" r:id="R22918c80990b46a8"/>
      <w:footerReference w:type="default" r:id="R7e994e66d7584e00"/>
      <w:pgSz w:w="11906" w:h="16838" w:code="9"/>
      <w:pgMar w:top="1418" w:right="1134" w:bottom="1134" w:left="1134" w:header="709" w:footer="709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0">
    <w:p w14:paraId="31D5B69F" w14:textId="77777777" w:rsidR="00475338" w:rsidRDefault="00475338" w:rsidP="00603513">
      <w:pPr>
        <w:spacing w:line="240" w:lineRule="auto"/>
      </w:pPr>
      <w:r>
        <w:separator/>
      </w:r>
    </w:p>
  </w:endnote>
  <w:endnote w:type="continuationSeparator" w:id="1">
    <w:p w14:paraId="1838282F" w14:textId="77777777" w:rsidR="00475338" w:rsidRDefault="00475338" w:rsidP="006035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987D48" w14:textId="77777777" w:rsidR="00C8382E" w:rsidRDefault="00C8382E" w:rsidP="0037245D">
    <w:pPr>
      <w:pStyle w:val="Fuzeile"/>
      <w:pBdr>
        <w:top w:val="single" w:sz="4" w:space="4" w:color="auto"/>
      </w:pBdr>
      <w:tabs>
        <w:tab w:val="clear" w:pos="4536"/>
        <w:tab w:val="clear" w:pos="8505"/>
        <w:tab w:val="clear" w:pos="9072"/>
        <w:tab w:val="center" w:pos="4820"/>
        <w:tab w:val="right" w:pos="9639"/>
      </w:tabs>
    </w:pPr>
    <w:r>
      <w:tab/>
    </w:r>
    <w:r>
      <w:rPr>
        <w:rStyle w:val="Platzhaltertext"/>
        <w:color w:val="auto"/>
      </w:rPr>
      <w:t>VS - NUR FÜR DEN DIENSTGEBRAUCH</w:t>
    </w:r>
    <w:r>
      <w:tab/>
      <w:t xml:space="preserve">Seite </w:t>
    </w:r>
    <w:r>
      <w:fldChar w:fldCharType="begin"/>
    </w:r>
    <w:r>
      <w:instrText xml:space="preserve"> PAGE  \* Arabic  \* MERGEFORMAT </w:instrText>
    </w:r>
    <w:r>
      <w:fldChar w:fldCharType="separate"/>
    </w:r>
    <w:r w:rsidR="0049529F">
      <w:rPr>
        <w:noProof/>
      </w:rPr>
      <w:t>1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987D48" w14:textId="77777777" w:rsidR="00C8382E" w:rsidRDefault="00C8382E" w:rsidP="0037245D">
    <w:pPr>
      <w:pStyle w:val="Fuzeile"/>
      <w:pBdr>
        <w:top w:val="single" w:sz="4" w:space="4" w:color="auto"/>
      </w:pBdr>
      <w:tabs>
        <w:tab w:val="clear" w:pos="4536"/>
        <w:tab w:val="clear" w:pos="8505"/>
        <w:tab w:val="clear" w:pos="9072"/>
        <w:tab w:val="center" w:pos="4820"/>
        <w:tab w:val="right" w:pos="9639"/>
      </w:tabs>
    </w:pPr>
    <w:r>
      <w:tab/>
    </w:r>
    <w:r>
      <w:rPr>
        <w:rStyle w:val="Platzhaltertext"/>
        <w:color w:val="auto"/>
      </w:rPr>
      <w:t>VS - NUR FÜR DEN DIENSTGEBRAUCH</w:t>
    </w:r>
    <w:r>
      <w:tab/>
      <w:t xml:space="preserve">Seite </w:t>
    </w:r>
    <w:r>
      <w:fldChar w:fldCharType="begin"/>
    </w:r>
    <w:r>
      <w:instrText xml:space="preserve"> PAGE  \* Arabic  \* MERGEFORMAT </w:instrText>
    </w:r>
    <w:r>
      <w:fldChar w:fldCharType="separate"/>
    </w:r>
    <w:r w:rsidR="0049529F">
      <w:rPr>
        <w:noProof/>
      </w:rPr>
      <w:t>1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987D48" w14:textId="77777777" w:rsidR="00C8382E" w:rsidRDefault="00C8382E" w:rsidP="0037245D">
    <w:pPr>
      <w:pStyle w:val="Fuzeile"/>
      <w:pBdr>
        <w:top w:val="single" w:sz="4" w:space="4" w:color="auto"/>
      </w:pBdr>
      <w:tabs>
        <w:tab w:val="clear" w:pos="4536"/>
        <w:tab w:val="clear" w:pos="8505"/>
        <w:tab w:val="clear" w:pos="9072"/>
        <w:tab w:val="center" w:pos="4820"/>
        <w:tab w:val="right" w:pos="9639"/>
      </w:tabs>
    </w:pPr>
    <w:r>
      <w:tab/>
    </w:r>
    <w:r>
      <w:rPr>
        <w:rStyle w:val="Platzhaltertext"/>
        <w:color w:val="auto"/>
      </w:rPr>
      <w:t>VS - NUR FÜR DEN DIENSTGEBRAUCH</w:t>
    </w:r>
    <w:r>
      <w:tab/>
      <w:t xml:space="preserve">Seite </w:t>
    </w:r>
    <w:r>
      <w:fldChar w:fldCharType="begin"/>
    </w:r>
    <w:r>
      <w:instrText xml:space="preserve"> PAGE  \* Arabic  \* MERGEFORMAT </w:instrText>
    </w:r>
    <w:r>
      <w:fldChar w:fldCharType="separate"/>
    </w:r>
    <w:r w:rsidR="0049529F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0">
    <w:p w14:paraId="4A3CFAE6" w14:textId="77777777" w:rsidR="00475338" w:rsidRDefault="00475338" w:rsidP="00603513">
      <w:pPr>
        <w:spacing w:line="240" w:lineRule="auto"/>
      </w:pPr>
      <w:r>
        <w:separator/>
      </w:r>
    </w:p>
  </w:footnote>
  <w:footnote w:type="continuationSeparator" w:id="1">
    <w:p w14:paraId="56C47FDA" w14:textId="77777777" w:rsidR="00475338" w:rsidRDefault="00475338" w:rsidP="00603513">
      <w:pPr>
        <w:spacing w:line="240" w:lineRule="auto"/>
      </w:pPr>
      <w:r>
        <w:continuationSeparator/>
      </w:r>
    </w:p>
  </w:footnote>
</w:footnotes>
</file>

<file path=word/header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987D46" w14:textId="533C12FD" w:rsidR="00C8382E" w:rsidRDefault="00961670" w:rsidP="00B32F91">
    <w:pPr>
      <w:pStyle w:val="Kopfzeile"/>
      <w:pBdr>
        <w:bottom w:val="single" w:sz="4" w:space="1" w:color="auto"/>
      </w:pBdr>
      <w:tabs>
        <w:tab w:val="clear" w:pos="4536"/>
        <w:tab w:val="clear" w:pos="8505"/>
        <w:tab w:val="clear" w:pos="9072"/>
        <w:tab w:val="center" w:pos="4820"/>
        <w:tab w:val="right" w:pos="9639"/>
      </w:tabs>
      <w:jc w:val="center"/>
    </w:pPr>
    <w:r>
      <w:fldChar w:fldCharType="begin"/>
    </w:r>
    <w:r>
      <w:instrText xml:space="preserve"> STYLEREF  Reg_Überschrift_1  \* MERGEFORMAT </w:instrText>
    </w:r>
    <w:r>
      <w:fldChar w:fldCharType="separate"/>
    </w:r>
    <w:r w:rsidR="0049529F">
      <w:rPr>
        <w:b/>
        <w:bCs/>
        <w:noProof/>
      </w:rPr>
      <w:t>Fehler! Kein Text mit angegebener Formatvorlage im Dokument.</w:t>
    </w:r>
    <w:r>
      <w:rPr>
        <w:b/>
        <w:bCs/>
        <w:noProof/>
      </w:rPr>
      <w:fldChar w:fldCharType="end"/>
    </w:r>
    <w:r w:rsidR="00C8382E">
      <w:rPr>
        <w:noProof/>
      </w:rPr>
      <w:t xml:space="preserve"> </w:t>
    </w:r>
    <w:r w:rsidR="00C8382E" w:rsidRPr="00A43B8E">
      <w:tab/>
    </w:r>
    <w:r>
      <w:fldChar w:fldCharType="begin"/>
    </w:r>
    <w:r>
      <w:instrText xml:space="preserve"> STYLEREF  RegNr  \* MERGEFORMAT </w:instrText>
    </w:r>
    <w:r>
      <w:fldChar w:fldCharType="separate"/>
    </w:r>
    <w:r w:rsidR="0049529F">
      <w:rPr>
        <w:b/>
        <w:bCs/>
        <w:noProof/>
      </w:rPr>
      <w:t>Fehler! Kein Text mit angegebener Formatvorlage im Dokument.</w:t>
    </w:r>
    <w:r>
      <w:rPr>
        <w:noProof/>
      </w:rPr>
      <w:fldChar w:fldCharType="end"/>
    </w:r>
  </w:p>
  <w:p w14:paraId="53987D47" w14:textId="77777777" w:rsidR="00C8382E" w:rsidRPr="00A43B8E" w:rsidRDefault="00C8382E" w:rsidP="000E4FFD">
    <w:pPr>
      <w:pStyle w:val="Kopfzeile"/>
      <w:tabs>
        <w:tab w:val="clear" w:pos="8505"/>
        <w:tab w:val="clear" w:pos="9072"/>
        <w:tab w:val="right" w:pos="9923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987D44" w14:textId="42B16068" w:rsidR="00C8382E" w:rsidRPr="00A43B8E" w:rsidRDefault="00961670" w:rsidP="00B32F91">
    <w:pPr>
      <w:pStyle w:val="Kopfzeile"/>
      <w:pBdr>
        <w:bottom w:val="single" w:sz="4" w:space="1" w:color="auto"/>
      </w:pBdr>
      <w:tabs>
        <w:tab w:val="clear" w:pos="4536"/>
        <w:tab w:val="clear" w:pos="8505"/>
        <w:tab w:val="clear" w:pos="9072"/>
        <w:tab w:val="center" w:pos="4820"/>
        <w:tab w:val="right" w:pos="9639"/>
      </w:tabs>
    </w:pPr>
    <w:r>
      <w:fldChar w:fldCharType="begin"/>
    </w:r>
    <w:r>
      <w:instrText xml:space="preserve"> STYLEREF  RegNr  \* MERGEFORMAT </w:instrText>
    </w:r>
    <w:r>
      <w:fldChar w:fldCharType="separate"/>
    </w:r>
    <w:r w:rsidR="0049529F">
      <w:rPr>
        <w:b/>
        <w:bCs/>
        <w:noProof/>
      </w:rPr>
      <w:t>Fehler! Kein Text mit angegebener Formatvorlage im Dokument.</w:t>
    </w:r>
    <w:r>
      <w:rPr>
        <w:noProof/>
      </w:rPr>
      <w:fldChar w:fldCharType="end"/>
    </w:r>
    <w:r w:rsidR="00C8382E">
      <w:rPr>
        <w:noProof/>
      </w:rPr>
      <w:t xml:space="preserve"> </w:t>
    </w:r>
    <w:r w:rsidR="00C8382E" w:rsidRPr="00A43B8E">
      <w:tab/>
    </w:r>
    <w:r>
      <w:fldChar w:fldCharType="begin"/>
    </w:r>
    <w:r>
      <w:instrText xml:space="preserve"> STYLEREF  Reg_Überschrift_1  \* MERGEFORMAT </w:instrText>
    </w:r>
    <w:r>
      <w:fldChar w:fldCharType="separate"/>
    </w:r>
    <w:r w:rsidR="0049529F">
      <w:rPr>
        <w:b/>
        <w:bCs/>
        <w:noProof/>
      </w:rPr>
      <w:t>Fehler! Kein Text mit angegebener Formatvorlage im Dokument.</w:t>
    </w:r>
    <w:r>
      <w:rPr>
        <w:b/>
        <w:bCs/>
        <w:noProof/>
      </w:rPr>
      <w:fldChar w:fldCharType="end"/>
    </w:r>
  </w:p>
  <w:p w14:paraId="53987D45" w14:textId="77777777" w:rsidR="00C8382E" w:rsidRDefault="00C8382E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987D46" w14:textId="533C12FD" w:rsidR="00C8382E" w:rsidRDefault="00961670" w:rsidP="00B32F91">
    <w:pPr>
      <w:pStyle w:val="Kopfzeile"/>
      <w:pBdr>
        <w:bottom w:val="single" w:sz="4" w:space="1" w:color="auto"/>
      </w:pBdr>
      <w:tabs>
        <w:tab w:val="clear" w:pos="4536"/>
        <w:tab w:val="clear" w:pos="8505"/>
        <w:tab w:val="clear" w:pos="9072"/>
        <w:tab w:val="center" w:pos="4820"/>
        <w:tab w:val="right" w:pos="9639"/>
      </w:tabs>
      <w:jc w:val="center"/>
    </w:pPr>
    <w:r>
      <w:fldChar w:fldCharType="begin"/>
    </w:r>
    <w:r>
      <w:instrText xml:space="preserve"> STYLEREF  Reg_Überschrift_1  \* MERGEFORMAT </w:instrText>
    </w:r>
    <w:r>
      <w:fldChar w:fldCharType="separate"/>
    </w:r>
    <w:r w:rsidR="0049529F">
      <w:rPr>
        <w:b/>
        <w:bCs/>
        <w:noProof/>
      </w:rPr>
      <w:t>Fehler! Kein Text mit angegebener Formatvorlage im Dokument.</w:t>
    </w:r>
    <w:r>
      <w:rPr>
        <w:b/>
        <w:bCs/>
        <w:noProof/>
      </w:rPr>
      <w:fldChar w:fldCharType="end"/>
    </w:r>
    <w:r w:rsidR="00C8382E">
      <w:rPr>
        <w:noProof/>
      </w:rPr>
      <w:t xml:space="preserve"> </w:t>
    </w:r>
    <w:r w:rsidR="00C8382E" w:rsidRPr="00A43B8E">
      <w:tab/>
    </w:r>
    <w:r>
      <w:fldChar w:fldCharType="begin"/>
    </w:r>
    <w:r>
      <w:instrText xml:space="preserve"> STYLEREF  RegNr  \* MERGEFORMAT </w:instrText>
    </w:r>
    <w:r>
      <w:fldChar w:fldCharType="separate"/>
    </w:r>
    <w:r w:rsidR="0049529F">
      <w:rPr>
        <w:b/>
        <w:bCs/>
        <w:noProof/>
      </w:rPr>
      <w:t>Fehler! Kein Text mit angegebener Formatvorlage im Dokument.</w:t>
    </w:r>
    <w:r>
      <w:rPr>
        <w:noProof/>
      </w:rPr>
      <w:fldChar w:fldCharType="end"/>
    </w:r>
  </w:p>
  <w:p w14:paraId="53987D47" w14:textId="77777777" w:rsidR="00C8382E" w:rsidRPr="00A43B8E" w:rsidRDefault="00C8382E" w:rsidP="000E4FFD">
    <w:pPr>
      <w:pStyle w:val="Kopfzeile"/>
      <w:tabs>
        <w:tab w:val="clear" w:pos="8505"/>
        <w:tab w:val="clear" w:pos="9072"/>
        <w:tab w:val="right" w:pos="9923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p16="http://schemas.microsoft.com/office/word/2012/wordml" w:abstractNumId="0" p16:restartNumberingAfterBreak="0">
    <w:nsid w:val="23146AE2"/>
    <w:multiLevelType w:val="multilevel"/>
    <w:tmpl w:val="3828A628"/>
    <w:lvl w:ilvl="0">
      <w:start w:val="12"/>
      <w:numFmt w:val="decimal"/>
      <w:pStyle w:val="berschrift1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pStyle w:val="berschrift2"/>
      <w:lvlText w:val="%1.%2"/>
      <w:lvlJc w:val="left"/>
      <w:pPr>
        <w:ind w:left="1002" w:hanging="576"/>
      </w:pPr>
      <w:rPr>
        <w:rFonts w:cs="Times New Roman" w:hint="default"/>
      </w:rPr>
    </w:lvl>
    <w:lvl w:ilvl="2">
      <w:start w:val="1"/>
      <w:numFmt w:val="decimal"/>
      <w:pStyle w:val="berschrift3"/>
      <w:lvlText w:val="%1.%2.%3"/>
      <w:lvlJc w:val="left"/>
      <w:pPr>
        <w:ind w:left="1429" w:hanging="72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xmlns:p16="http://schemas.microsoft.com/office/word/2012/wordml" w:abstractNumId="1" p16:restartNumberingAfterBreak="0">
    <w:nsid w:val="39E67222"/>
    <w:multiLevelType w:val="multilevel"/>
    <w:tmpl w:val="1488F3E2"/>
    <w:lvl w:ilvl="0">
      <w:start w:val="101"/>
      <w:numFmt w:val="decimal"/>
      <w:pStyle w:val="RegAbsatzNr"/>
      <w:lvlText w:val="%1."/>
      <w:lvlJc w:val="left"/>
      <w:pPr>
        <w:tabs>
          <w:tab w:val="num" w:pos="851"/>
        </w:tabs>
        <w:ind w:left="0" w:firstLine="0"/>
      </w:pPr>
      <w:rPr>
        <w:rFonts w:ascii="Arial" w:hAnsi="Arial" w:cs="Times New Roman" w:hint="default"/>
        <w:b/>
        <w:color w:val="auto"/>
        <w:sz w:val="22"/>
      </w:rPr>
    </w:lvl>
    <w:lvl w:ilvl="1">
      <w:start w:val="201"/>
      <w:numFmt w:val="decimal"/>
      <w:lvlText w:val="%2."/>
      <w:lvlJc w:val="left"/>
      <w:pPr>
        <w:tabs>
          <w:tab w:val="num" w:pos="851"/>
        </w:tabs>
        <w:ind w:left="0" w:firstLine="0"/>
      </w:pPr>
      <w:rPr>
        <w:rFonts w:ascii="Arial" w:hAnsi="Arial" w:cs="Times New Roman" w:hint="default"/>
        <w:b/>
        <w:i w:val="0"/>
        <w:sz w:val="22"/>
      </w:rPr>
    </w:lvl>
    <w:lvl w:ilvl="2">
      <w:start w:val="301"/>
      <w:numFmt w:val="decimal"/>
      <w:lvlText w:val="%3."/>
      <w:lvlJc w:val="left"/>
      <w:pPr>
        <w:tabs>
          <w:tab w:val="num" w:pos="851"/>
        </w:tabs>
        <w:ind w:left="0" w:firstLine="0"/>
      </w:pPr>
      <w:rPr>
        <w:rFonts w:ascii="Arial" w:hAnsi="Arial" w:cs="Times New Roman" w:hint="default"/>
        <w:b/>
        <w:i w:val="0"/>
        <w:sz w:val="22"/>
      </w:rPr>
    </w:lvl>
    <w:lvl w:ilvl="3">
      <w:start w:val="401"/>
      <w:numFmt w:val="decimal"/>
      <w:lvlText w:val="%4."/>
      <w:lvlJc w:val="left"/>
      <w:pPr>
        <w:tabs>
          <w:tab w:val="num" w:pos="851"/>
        </w:tabs>
        <w:ind w:left="0" w:firstLine="0"/>
      </w:pPr>
      <w:rPr>
        <w:rFonts w:ascii="Arial" w:hAnsi="Arial" w:cs="Times New Roman" w:hint="default"/>
        <w:b/>
        <w:i w:val="0"/>
        <w:sz w:val="22"/>
      </w:rPr>
    </w:lvl>
    <w:lvl w:ilvl="4">
      <w:start w:val="501"/>
      <w:numFmt w:val="decimal"/>
      <w:lvlText w:val="%5."/>
      <w:lvlJc w:val="left"/>
      <w:pPr>
        <w:tabs>
          <w:tab w:val="num" w:pos="851"/>
        </w:tabs>
        <w:ind w:left="0" w:firstLine="0"/>
      </w:pPr>
      <w:rPr>
        <w:rFonts w:ascii="Arial" w:hAnsi="Arial" w:cs="Times New Roman" w:hint="default"/>
        <w:b/>
        <w:i w:val="0"/>
        <w:sz w:val="22"/>
      </w:rPr>
    </w:lvl>
    <w:lvl w:ilvl="5">
      <w:start w:val="601"/>
      <w:numFmt w:val="decimal"/>
      <w:lvlText w:val="%6."/>
      <w:lvlJc w:val="left"/>
      <w:pPr>
        <w:tabs>
          <w:tab w:val="num" w:pos="851"/>
        </w:tabs>
        <w:ind w:left="0" w:firstLine="0"/>
      </w:pPr>
      <w:rPr>
        <w:rFonts w:ascii="Arial" w:hAnsi="Arial" w:cs="Times New Roman" w:hint="default"/>
        <w:b/>
        <w:i w:val="0"/>
        <w:sz w:val="22"/>
      </w:rPr>
    </w:lvl>
    <w:lvl w:ilvl="6">
      <w:start w:val="701"/>
      <w:numFmt w:val="decimal"/>
      <w:lvlText w:val="%7."/>
      <w:lvlJc w:val="left"/>
      <w:pPr>
        <w:tabs>
          <w:tab w:val="num" w:pos="851"/>
        </w:tabs>
        <w:ind w:left="0" w:firstLine="0"/>
      </w:pPr>
      <w:rPr>
        <w:rFonts w:ascii="Arial" w:hAnsi="Arial" w:cs="Times New Roman" w:hint="default"/>
        <w:b/>
        <w:i w:val="0"/>
        <w:sz w:val="22"/>
      </w:rPr>
    </w:lvl>
    <w:lvl w:ilvl="7">
      <w:start w:val="801"/>
      <w:numFmt w:val="decimal"/>
      <w:lvlText w:val="%8."/>
      <w:lvlJc w:val="left"/>
      <w:pPr>
        <w:tabs>
          <w:tab w:val="num" w:pos="851"/>
        </w:tabs>
        <w:ind w:left="0" w:firstLine="0"/>
      </w:pPr>
      <w:rPr>
        <w:rFonts w:ascii="Arial" w:hAnsi="Arial" w:cs="Times New Roman" w:hint="default"/>
        <w:b/>
        <w:i w:val="0"/>
        <w:sz w:val="22"/>
      </w:rPr>
    </w:lvl>
    <w:lvl w:ilvl="8">
      <w:start w:val="901"/>
      <w:numFmt w:val="decimal"/>
      <w:lvlText w:val="%9."/>
      <w:lvlJc w:val="left"/>
      <w:pPr>
        <w:tabs>
          <w:tab w:val="num" w:pos="851"/>
        </w:tabs>
        <w:ind w:left="0" w:firstLine="0"/>
      </w:pPr>
      <w:rPr>
        <w:rFonts w:ascii="Arial" w:hAnsi="Arial" w:cs="Times New Roman" w:hint="default"/>
        <w:b/>
        <w:i w:val="0"/>
        <w:sz w:val="22"/>
      </w:rPr>
    </w:lvl>
  </w:abstractNum>
  <w:abstractNum xmlns:p16="http://schemas.microsoft.com/office/word/2012/wordml" w:abstractNumId="2" p16:restartNumberingAfterBreak="0">
    <w:nsid w:val="54101FC3"/>
    <w:multiLevelType w:val="hybridMultilevel"/>
    <w:tmpl w:val="EDA8C5C8"/>
    <w:lvl w:ilvl="0" w:tplc="89EA370E">
      <w:start w:val="1"/>
      <w:numFmt w:val="bullet"/>
      <w:pStyle w:val="RegAufzhlung1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070005">
      <w:start w:val="1"/>
      <w:numFmt w:val="bullet"/>
      <w:pStyle w:val="RegAufzhlung1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xmlns:p16="http://schemas.microsoft.com/office/word/2012/wordml" w:abstractNumId="3" p16:restartNumberingAfterBreak="0">
    <w:nsid w:val="25932A73"/>
    <w:multiLevelType w:val="hybridMultilevel"/>
    <w:tmpl w:val="B714150A"/>
    <w:lvl w:ilvl="0" w:tplc="847A9D0C">
      <w:start w:val="1"/>
      <w:numFmt w:val="bullet"/>
      <w:pStyle w:val="RegAufzhlungPlus"/>
      <w:lvlText w:val=""/>
      <w:lvlJc w:val="left"/>
      <w:pPr>
        <w:ind w:left="1004" w:hanging="360"/>
      </w:pPr>
      <w:rPr>
        <w:rFonts w:ascii="Symbol" w:hAnsi="Symbol" w:hint="default"/>
      </w:rPr>
    </w:lvl>
    <w:lvl w:ilvl="1" w:tplc="3CCE3BBA">
      <w:start w:val="1"/>
      <w:numFmt w:val="bullet"/>
      <w:lvlText w:val="+"/>
      <w:lvlJc w:val="left"/>
      <w:pPr>
        <w:ind w:left="1724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xmlns:p16="http://schemas.microsoft.com/office/word/2012/wordml" w:abstractNumId="4" p16:restartNumberingAfterBreak="0">
    <w:nsid w:val="742A4AAD"/>
    <w:multiLevelType w:val="hybridMultilevel"/>
    <w:tmpl w:val="625E223E"/>
    <w:lvl w:ilvl="0" w:tplc="FB98AF06">
      <w:start w:val="1"/>
      <w:numFmt w:val="bullet"/>
      <w:pStyle w:val="RegAufzhlungfolg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pStyle w:val="RegAufzhlungfolge1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xmlns:p16="http://schemas.microsoft.com/office/word/2012/wordml" w:abstractNumId="5" p16:restartNumberingAfterBreak="0">
    <w:nsid w:val="04876BB3"/>
    <w:multiLevelType w:val="multilevel"/>
    <w:tmpl w:val="0407001F"/>
    <w:styleLink w:val="111111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cs="Times New Roman"/>
      </w:rPr>
    </w:lvl>
  </w:abstractNum>
  <w:abstractNum xmlns:p16="http://schemas.microsoft.com/office/word/2012/wordml" w:abstractNumId="6" p16:restartNumberingAfterBreak="0">
    <w:nsid w:val="0E9D606C"/>
    <w:multiLevelType w:val="multilevel"/>
    <w:tmpl w:val="0407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xmlns:p16="http://schemas.microsoft.com/office/word/2012/wordml" w:abstractNumId="7" p16:restartNumberingAfterBreak="0">
    <w:nsid w:val="51991AB4"/>
    <w:multiLevelType w:val="multilevel"/>
    <w:tmpl w:val="04070023"/>
    <w:styleLink w:val="ArtikelAbschnitt"/>
    <w:lvl w:ilvl="0">
      <w:start w:val="1"/>
      <w:numFmt w:val="upperRoman"/>
      <w:lvlText w:val="Artikel %1."/>
      <w:lvlJc w:val="left"/>
      <w:pPr>
        <w:tabs>
          <w:tab w:val="num" w:pos="2520"/>
        </w:tabs>
      </w:pPr>
      <w:rPr>
        <w:rFonts w:cs="Times New Roman"/>
      </w:rPr>
    </w:lvl>
    <w:lvl w:ilvl="1">
      <w:start w:val="1"/>
      <w:numFmt w:val="decimalZero"/>
      <w:isLgl/>
      <w:lvlText w:val="Abschnitt %1.%2"/>
      <w:lvlJc w:val="left"/>
      <w:pPr>
        <w:tabs>
          <w:tab w:val="num" w:pos="2880"/>
        </w:tabs>
      </w:pPr>
      <w:rPr>
        <w:rFonts w:cs="Times New Roman"/>
      </w:r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xmlns:p16="http://schemas.microsoft.com/office/word/2012/wordml" w:abstractNumId="8" p16:restartNumberingAfterBreak="0">
    <w:nsid w:val="2DF663E1"/>
    <w:multiLevelType w:val="hybridMultilevel"/>
    <w:tmpl w:val="149C283C"/>
    <w:lvl w:ilvl="0" w:tplc="CF86C4F4">
      <w:start w:val="1"/>
      <w:numFmt w:val="decimal"/>
      <w:pStyle w:val="BezugsjournalListe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xmlns:p16="http://schemas.microsoft.com/office/word/2012/wordml" w:abstractNumId="9" p16:restartNumberingAfterBreak="0">
    <w:nsid w:val="5AE66F6F"/>
    <w:multiLevelType w:val="singleLevel"/>
    <w:tmpl w:val="794E07F6"/>
    <w:lvl w:ilvl="0">
      <w:start w:val="701"/>
      <w:numFmt w:val="decimal"/>
      <w:pStyle w:val="TKFEinsAbsatzschrift"/>
      <w:lvlText w:val="%1-"/>
      <w:lvlJc w:val="left"/>
      <w:pPr>
        <w:tabs>
          <w:tab w:val="num" w:pos="360"/>
        </w:tabs>
        <w:ind w:left="130" w:hanging="130"/>
      </w:pPr>
      <w:rPr>
        <w:rFonts w:ascii="Arial" w:hAnsi="Arial" w:cs="Arial" w:hint="default"/>
        <w:b w:val="0"/>
        <w:i w:val="0"/>
        <w:sz w:val="22"/>
        <w:szCs w:val="22"/>
      </w:rPr>
    </w:lvl>
  </w:abstractNum>
  <w:abstractNum xmlns:p16="http://schemas.microsoft.com/office/word/2012/wordml" w:abstractNumId="10" p16:restartNumberingAfterBreak="0">
    <w:nsid w:val="262F0541"/>
    <w:multiLevelType w:val="multilevel"/>
    <w:tmpl w:val="CEBA58E0"/>
    <w:styleLink w:val="Liste101"/>
    <w:lvl w:ilvl="0">
      <w:start w:val="101"/>
      <w:numFmt w:val="decimal"/>
      <w:lvlText w:val="%1."/>
      <w:lvlJc w:val="left"/>
      <w:pPr>
        <w:tabs>
          <w:tab w:val="num" w:pos="851"/>
        </w:tabs>
        <w:ind w:left="0" w:firstLine="0"/>
      </w:pPr>
      <w:rPr>
        <w:rFonts w:ascii="Arial" w:hAnsi="Arial" w:hint="default"/>
        <w:b/>
        <w:sz w:val="22"/>
      </w:rPr>
    </w:lvl>
    <w:lvl w:ilvl="1">
      <w:start w:val="201"/>
      <w:numFmt w:val="decimal"/>
      <w:lvlText w:val="%2."/>
      <w:lvlJc w:val="left"/>
      <w:pPr>
        <w:tabs>
          <w:tab w:val="num" w:pos="851"/>
        </w:tabs>
        <w:ind w:left="0" w:firstLine="0"/>
      </w:pPr>
      <w:rPr>
        <w:rFonts w:ascii="Arial" w:hAnsi="Arial" w:hint="default"/>
        <w:b/>
        <w:i w:val="0"/>
        <w:sz w:val="22"/>
      </w:rPr>
    </w:lvl>
    <w:lvl w:ilvl="2">
      <w:start w:val="301"/>
      <w:numFmt w:val="decimal"/>
      <w:lvlText w:val="%3."/>
      <w:lvlJc w:val="right"/>
      <w:pPr>
        <w:tabs>
          <w:tab w:val="num" w:pos="851"/>
        </w:tabs>
        <w:ind w:left="0" w:firstLine="0"/>
      </w:pPr>
      <w:rPr>
        <w:rFonts w:ascii="Arial" w:hAnsi="Arial" w:hint="default"/>
        <w:b/>
        <w:i w:val="0"/>
        <w:sz w:val="22"/>
      </w:rPr>
    </w:lvl>
    <w:lvl w:ilvl="3">
      <w:start w:val="401"/>
      <w:numFmt w:val="decimal"/>
      <w:lvlText w:val="%4."/>
      <w:lvlJc w:val="left"/>
      <w:pPr>
        <w:tabs>
          <w:tab w:val="num" w:pos="851"/>
        </w:tabs>
        <w:ind w:left="0" w:firstLine="0"/>
      </w:pPr>
      <w:rPr>
        <w:rFonts w:ascii="Arial" w:hAnsi="Arial" w:hint="default"/>
        <w:b/>
        <w:i w:val="0"/>
        <w:sz w:val="22"/>
      </w:rPr>
    </w:lvl>
    <w:lvl w:ilvl="4">
      <w:start w:val="501"/>
      <w:numFmt w:val="decimal"/>
      <w:lvlText w:val="%5."/>
      <w:lvlJc w:val="left"/>
      <w:pPr>
        <w:tabs>
          <w:tab w:val="num" w:pos="851"/>
        </w:tabs>
        <w:ind w:left="0" w:firstLine="0"/>
      </w:pPr>
      <w:rPr>
        <w:rFonts w:ascii="Arial" w:hAnsi="Arial" w:hint="default"/>
        <w:b/>
        <w:i w:val="0"/>
        <w:sz w:val="22"/>
      </w:rPr>
    </w:lvl>
    <w:lvl w:ilvl="5">
      <w:start w:val="601"/>
      <w:numFmt w:val="decimal"/>
      <w:lvlText w:val="%6."/>
      <w:lvlJc w:val="right"/>
      <w:pPr>
        <w:tabs>
          <w:tab w:val="num" w:pos="851"/>
        </w:tabs>
        <w:ind w:left="0" w:firstLine="0"/>
      </w:pPr>
      <w:rPr>
        <w:rFonts w:ascii="Arial" w:hAnsi="Arial" w:hint="default"/>
        <w:b/>
        <w:i w:val="0"/>
        <w:sz w:val="22"/>
      </w:rPr>
    </w:lvl>
    <w:lvl w:ilvl="6">
      <w:start w:val="701"/>
      <w:numFmt w:val="decimal"/>
      <w:lvlText w:val="%7."/>
      <w:lvlJc w:val="left"/>
      <w:pPr>
        <w:tabs>
          <w:tab w:val="num" w:pos="851"/>
        </w:tabs>
        <w:ind w:left="0" w:firstLine="0"/>
      </w:pPr>
      <w:rPr>
        <w:rFonts w:ascii="Arial" w:hAnsi="Arial" w:hint="default"/>
        <w:b/>
        <w:i w:val="0"/>
        <w:sz w:val="22"/>
      </w:rPr>
    </w:lvl>
    <w:lvl w:ilvl="7">
      <w:start w:val="801"/>
      <w:numFmt w:val="decimal"/>
      <w:lvlText w:val="%8."/>
      <w:lvlJc w:val="left"/>
      <w:pPr>
        <w:tabs>
          <w:tab w:val="num" w:pos="851"/>
        </w:tabs>
        <w:ind w:left="0" w:firstLine="0"/>
      </w:pPr>
      <w:rPr>
        <w:rFonts w:ascii="Arial" w:hAnsi="Arial" w:hint="default"/>
        <w:b/>
        <w:i w:val="0"/>
        <w:sz w:val="22"/>
      </w:rPr>
    </w:lvl>
    <w:lvl w:ilvl="8">
      <w:start w:val="901"/>
      <w:numFmt w:val="decimal"/>
      <w:lvlText w:val="%9."/>
      <w:lvlJc w:val="right"/>
      <w:pPr>
        <w:tabs>
          <w:tab w:val="num" w:pos="851"/>
        </w:tabs>
        <w:ind w:left="0" w:firstLine="0"/>
      </w:pPr>
      <w:rPr>
        <w:rFonts w:ascii="Arial" w:hAnsi="Arial" w:hint="default"/>
        <w:b/>
        <w:i w:val="0"/>
        <w:sz w:val="22"/>
      </w:rPr>
    </w:lvl>
  </w:abstractNum>
  <w:abstractNum xmlns:p16="http://schemas.microsoft.com/office/word/2012/wordml" w:abstractNumId="11" p16:restartNumberingAfterBreak="0">
    <w:nsid w:val="35732F5D"/>
    <w:multiLevelType w:val="singleLevel"/>
    <w:tmpl w:val="63425D14"/>
    <w:lvl w:ilvl="0">
      <w:start w:val="101"/>
      <w:numFmt w:val="decimal"/>
      <w:pStyle w:val="Einzug1"/>
      <w:lvlText w:val="%1-"/>
      <w:lvlJc w:val="left"/>
      <w:pPr>
        <w:tabs>
          <w:tab w:val="num" w:pos="840"/>
        </w:tabs>
        <w:ind w:left="840" w:hanging="8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hideSpellingErrors/>
  <w:defaultTabStop w:val="709"/>
  <w:autoHyphenation/>
  <w:hyphenationZone w:val="425"/>
  <w:evenAndOddHeaders/>
  <w:characterSpacingControl w:val="doNotCompress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FF5"/>
    <w:rsid w:val="0000188D"/>
    <w:rsid w:val="00001F5C"/>
    <w:rsid w:val="00005BE2"/>
    <w:rsid w:val="000061C3"/>
    <w:rsid w:val="0000630A"/>
    <w:rsid w:val="00006652"/>
    <w:rsid w:val="000066A2"/>
    <w:rsid w:val="00006D32"/>
    <w:rsid w:val="0000711C"/>
    <w:rsid w:val="00007499"/>
    <w:rsid w:val="00007F69"/>
    <w:rsid w:val="00010A61"/>
    <w:rsid w:val="00010EC6"/>
    <w:rsid w:val="000121DC"/>
    <w:rsid w:val="000128B0"/>
    <w:rsid w:val="000129ED"/>
    <w:rsid w:val="00012BA6"/>
    <w:rsid w:val="00012F1C"/>
    <w:rsid w:val="0001349B"/>
    <w:rsid w:val="0001387C"/>
    <w:rsid w:val="00013CFF"/>
    <w:rsid w:val="00014ADD"/>
    <w:rsid w:val="0002053F"/>
    <w:rsid w:val="00020920"/>
    <w:rsid w:val="00020A5B"/>
    <w:rsid w:val="00020EC8"/>
    <w:rsid w:val="00021F5E"/>
    <w:rsid w:val="000220FD"/>
    <w:rsid w:val="000235EE"/>
    <w:rsid w:val="0002546B"/>
    <w:rsid w:val="00027B44"/>
    <w:rsid w:val="0003008A"/>
    <w:rsid w:val="000303EA"/>
    <w:rsid w:val="000306E2"/>
    <w:rsid w:val="00030ECF"/>
    <w:rsid w:val="00031487"/>
    <w:rsid w:val="00031B2C"/>
    <w:rsid w:val="000329A9"/>
    <w:rsid w:val="00033FCE"/>
    <w:rsid w:val="00034407"/>
    <w:rsid w:val="000368BF"/>
    <w:rsid w:val="00036BFE"/>
    <w:rsid w:val="00037EF7"/>
    <w:rsid w:val="00040D12"/>
    <w:rsid w:val="00041777"/>
    <w:rsid w:val="000417EE"/>
    <w:rsid w:val="00042906"/>
    <w:rsid w:val="00043753"/>
    <w:rsid w:val="00046135"/>
    <w:rsid w:val="00046287"/>
    <w:rsid w:val="00047225"/>
    <w:rsid w:val="00047E98"/>
    <w:rsid w:val="00047FA1"/>
    <w:rsid w:val="00050794"/>
    <w:rsid w:val="00050822"/>
    <w:rsid w:val="00051099"/>
    <w:rsid w:val="00051A33"/>
    <w:rsid w:val="00051FCD"/>
    <w:rsid w:val="000532EF"/>
    <w:rsid w:val="000537B5"/>
    <w:rsid w:val="000538BF"/>
    <w:rsid w:val="0005423E"/>
    <w:rsid w:val="00055B45"/>
    <w:rsid w:val="000568E3"/>
    <w:rsid w:val="00061366"/>
    <w:rsid w:val="00061CD9"/>
    <w:rsid w:val="00062182"/>
    <w:rsid w:val="0006397C"/>
    <w:rsid w:val="00063E4E"/>
    <w:rsid w:val="00064027"/>
    <w:rsid w:val="00064754"/>
    <w:rsid w:val="0006564D"/>
    <w:rsid w:val="00066182"/>
    <w:rsid w:val="00066E33"/>
    <w:rsid w:val="00066E9C"/>
    <w:rsid w:val="000679C1"/>
    <w:rsid w:val="00070359"/>
    <w:rsid w:val="00071686"/>
    <w:rsid w:val="00071B56"/>
    <w:rsid w:val="00072250"/>
    <w:rsid w:val="00072D4D"/>
    <w:rsid w:val="00073A13"/>
    <w:rsid w:val="000752C4"/>
    <w:rsid w:val="00075F4B"/>
    <w:rsid w:val="0007758A"/>
    <w:rsid w:val="0008141D"/>
    <w:rsid w:val="00082BCF"/>
    <w:rsid w:val="00083272"/>
    <w:rsid w:val="00083622"/>
    <w:rsid w:val="0008369B"/>
    <w:rsid w:val="00083873"/>
    <w:rsid w:val="0008395B"/>
    <w:rsid w:val="00083A21"/>
    <w:rsid w:val="00084166"/>
    <w:rsid w:val="0008466A"/>
    <w:rsid w:val="00084EF2"/>
    <w:rsid w:val="00085428"/>
    <w:rsid w:val="00086522"/>
    <w:rsid w:val="00086E73"/>
    <w:rsid w:val="00090CA1"/>
    <w:rsid w:val="00092024"/>
    <w:rsid w:val="00092752"/>
    <w:rsid w:val="00092E69"/>
    <w:rsid w:val="00094749"/>
    <w:rsid w:val="00094DDC"/>
    <w:rsid w:val="00096519"/>
    <w:rsid w:val="00097B21"/>
    <w:rsid w:val="00097C83"/>
    <w:rsid w:val="000A0393"/>
    <w:rsid w:val="000A04A0"/>
    <w:rsid w:val="000A15FA"/>
    <w:rsid w:val="000A3C90"/>
    <w:rsid w:val="000A4C58"/>
    <w:rsid w:val="000A6045"/>
    <w:rsid w:val="000A6058"/>
    <w:rsid w:val="000B0287"/>
    <w:rsid w:val="000B0C56"/>
    <w:rsid w:val="000B1284"/>
    <w:rsid w:val="000B27C1"/>
    <w:rsid w:val="000B2C9C"/>
    <w:rsid w:val="000B4522"/>
    <w:rsid w:val="000B4557"/>
    <w:rsid w:val="000B5661"/>
    <w:rsid w:val="000B5C5C"/>
    <w:rsid w:val="000B7ACF"/>
    <w:rsid w:val="000C022B"/>
    <w:rsid w:val="000C158D"/>
    <w:rsid w:val="000C3C9C"/>
    <w:rsid w:val="000C4150"/>
    <w:rsid w:val="000C5543"/>
    <w:rsid w:val="000D0A7A"/>
    <w:rsid w:val="000D23C5"/>
    <w:rsid w:val="000D2A7C"/>
    <w:rsid w:val="000D4024"/>
    <w:rsid w:val="000D4F49"/>
    <w:rsid w:val="000D505D"/>
    <w:rsid w:val="000D6209"/>
    <w:rsid w:val="000D67A8"/>
    <w:rsid w:val="000D729F"/>
    <w:rsid w:val="000D78DD"/>
    <w:rsid w:val="000D7A95"/>
    <w:rsid w:val="000E05EE"/>
    <w:rsid w:val="000E2200"/>
    <w:rsid w:val="000E3C63"/>
    <w:rsid w:val="000E4644"/>
    <w:rsid w:val="000E4FFD"/>
    <w:rsid w:val="000E63D5"/>
    <w:rsid w:val="000E7486"/>
    <w:rsid w:val="000F084E"/>
    <w:rsid w:val="000F1EF6"/>
    <w:rsid w:val="000F24E1"/>
    <w:rsid w:val="000F2CE6"/>
    <w:rsid w:val="000F3673"/>
    <w:rsid w:val="000F561E"/>
    <w:rsid w:val="000F70C5"/>
    <w:rsid w:val="000F70C7"/>
    <w:rsid w:val="000F7148"/>
    <w:rsid w:val="000F7C96"/>
    <w:rsid w:val="000F7DB5"/>
    <w:rsid w:val="0010036A"/>
    <w:rsid w:val="0010108C"/>
    <w:rsid w:val="00101928"/>
    <w:rsid w:val="00101A61"/>
    <w:rsid w:val="00102CFA"/>
    <w:rsid w:val="001042DD"/>
    <w:rsid w:val="00104375"/>
    <w:rsid w:val="001048FC"/>
    <w:rsid w:val="00105081"/>
    <w:rsid w:val="001054D3"/>
    <w:rsid w:val="00107C31"/>
    <w:rsid w:val="00111BB5"/>
    <w:rsid w:val="00113AC5"/>
    <w:rsid w:val="00114A95"/>
    <w:rsid w:val="0011536E"/>
    <w:rsid w:val="0011732C"/>
    <w:rsid w:val="00117A9B"/>
    <w:rsid w:val="00121E97"/>
    <w:rsid w:val="001227EF"/>
    <w:rsid w:val="00126D3D"/>
    <w:rsid w:val="00130448"/>
    <w:rsid w:val="00130B00"/>
    <w:rsid w:val="00131E59"/>
    <w:rsid w:val="00132048"/>
    <w:rsid w:val="00133D2A"/>
    <w:rsid w:val="001348AA"/>
    <w:rsid w:val="00140822"/>
    <w:rsid w:val="00141862"/>
    <w:rsid w:val="00141C5D"/>
    <w:rsid w:val="00141CA4"/>
    <w:rsid w:val="00142571"/>
    <w:rsid w:val="00144FE0"/>
    <w:rsid w:val="00145267"/>
    <w:rsid w:val="001460AA"/>
    <w:rsid w:val="001462B1"/>
    <w:rsid w:val="0014765E"/>
    <w:rsid w:val="001478B2"/>
    <w:rsid w:val="001501CE"/>
    <w:rsid w:val="0015105F"/>
    <w:rsid w:val="00151926"/>
    <w:rsid w:val="0015278A"/>
    <w:rsid w:val="001532CD"/>
    <w:rsid w:val="00155857"/>
    <w:rsid w:val="00155B83"/>
    <w:rsid w:val="00155BD8"/>
    <w:rsid w:val="00155EE5"/>
    <w:rsid w:val="00156C8F"/>
    <w:rsid w:val="0016011B"/>
    <w:rsid w:val="00160604"/>
    <w:rsid w:val="0016159C"/>
    <w:rsid w:val="001618B2"/>
    <w:rsid w:val="00162890"/>
    <w:rsid w:val="00162AD1"/>
    <w:rsid w:val="0016300F"/>
    <w:rsid w:val="00165ED1"/>
    <w:rsid w:val="0016669E"/>
    <w:rsid w:val="00170037"/>
    <w:rsid w:val="00170497"/>
    <w:rsid w:val="001709CF"/>
    <w:rsid w:val="00170EA5"/>
    <w:rsid w:val="00171DED"/>
    <w:rsid w:val="0017421B"/>
    <w:rsid w:val="001747BC"/>
    <w:rsid w:val="00175044"/>
    <w:rsid w:val="00176024"/>
    <w:rsid w:val="001762CA"/>
    <w:rsid w:val="00176412"/>
    <w:rsid w:val="00176C83"/>
    <w:rsid w:val="001773EA"/>
    <w:rsid w:val="00180ED9"/>
    <w:rsid w:val="00181340"/>
    <w:rsid w:val="00182AC3"/>
    <w:rsid w:val="0018327C"/>
    <w:rsid w:val="00183838"/>
    <w:rsid w:val="00183EED"/>
    <w:rsid w:val="00185E62"/>
    <w:rsid w:val="0018680B"/>
    <w:rsid w:val="001901D7"/>
    <w:rsid w:val="00190257"/>
    <w:rsid w:val="00190329"/>
    <w:rsid w:val="001903AE"/>
    <w:rsid w:val="001903D2"/>
    <w:rsid w:val="00190E38"/>
    <w:rsid w:val="001917F0"/>
    <w:rsid w:val="00192232"/>
    <w:rsid w:val="001931E0"/>
    <w:rsid w:val="00193C87"/>
    <w:rsid w:val="00193C9E"/>
    <w:rsid w:val="0019461F"/>
    <w:rsid w:val="001962A1"/>
    <w:rsid w:val="0019794F"/>
    <w:rsid w:val="00197F74"/>
    <w:rsid w:val="001A0D7E"/>
    <w:rsid w:val="001A1FB0"/>
    <w:rsid w:val="001A3204"/>
    <w:rsid w:val="001A7588"/>
    <w:rsid w:val="001A7681"/>
    <w:rsid w:val="001A7D65"/>
    <w:rsid w:val="001B030D"/>
    <w:rsid w:val="001B0D9A"/>
    <w:rsid w:val="001B1141"/>
    <w:rsid w:val="001B262A"/>
    <w:rsid w:val="001B32BA"/>
    <w:rsid w:val="001B4845"/>
    <w:rsid w:val="001B4D04"/>
    <w:rsid w:val="001B4D21"/>
    <w:rsid w:val="001B554C"/>
    <w:rsid w:val="001B57B7"/>
    <w:rsid w:val="001B6810"/>
    <w:rsid w:val="001B6EDD"/>
    <w:rsid w:val="001B784A"/>
    <w:rsid w:val="001C0723"/>
    <w:rsid w:val="001C1994"/>
    <w:rsid w:val="001C309A"/>
    <w:rsid w:val="001C3FEF"/>
    <w:rsid w:val="001C55B8"/>
    <w:rsid w:val="001C622E"/>
    <w:rsid w:val="001C683E"/>
    <w:rsid w:val="001C6B1B"/>
    <w:rsid w:val="001C7357"/>
    <w:rsid w:val="001D08E2"/>
    <w:rsid w:val="001D4BE5"/>
    <w:rsid w:val="001D4E4C"/>
    <w:rsid w:val="001D51AB"/>
    <w:rsid w:val="001D57EE"/>
    <w:rsid w:val="001D7B96"/>
    <w:rsid w:val="001E0661"/>
    <w:rsid w:val="001E0D67"/>
    <w:rsid w:val="001E20BA"/>
    <w:rsid w:val="001E2291"/>
    <w:rsid w:val="001E3AB2"/>
    <w:rsid w:val="001E4C43"/>
    <w:rsid w:val="001E6087"/>
    <w:rsid w:val="001E655A"/>
    <w:rsid w:val="001E6AE4"/>
    <w:rsid w:val="001E7D38"/>
    <w:rsid w:val="001F04CE"/>
    <w:rsid w:val="001F06FA"/>
    <w:rsid w:val="001F27F0"/>
    <w:rsid w:val="001F3638"/>
    <w:rsid w:val="001F470E"/>
    <w:rsid w:val="001F50D9"/>
    <w:rsid w:val="001F7A57"/>
    <w:rsid w:val="00200B18"/>
    <w:rsid w:val="0020235B"/>
    <w:rsid w:val="00203511"/>
    <w:rsid w:val="00203AA7"/>
    <w:rsid w:val="00204427"/>
    <w:rsid w:val="0020499F"/>
    <w:rsid w:val="00214513"/>
    <w:rsid w:val="00214C0D"/>
    <w:rsid w:val="00214CF0"/>
    <w:rsid w:val="002151A3"/>
    <w:rsid w:val="00216C33"/>
    <w:rsid w:val="00216C45"/>
    <w:rsid w:val="00217A64"/>
    <w:rsid w:val="00217C4C"/>
    <w:rsid w:val="0022009D"/>
    <w:rsid w:val="002207E1"/>
    <w:rsid w:val="0022088C"/>
    <w:rsid w:val="00221449"/>
    <w:rsid w:val="002230F9"/>
    <w:rsid w:val="002232E2"/>
    <w:rsid w:val="00223368"/>
    <w:rsid w:val="0022344A"/>
    <w:rsid w:val="00223ABE"/>
    <w:rsid w:val="002249EE"/>
    <w:rsid w:val="00225AE1"/>
    <w:rsid w:val="00225E4F"/>
    <w:rsid w:val="00226B97"/>
    <w:rsid w:val="00227B35"/>
    <w:rsid w:val="00230CE9"/>
    <w:rsid w:val="00230DD9"/>
    <w:rsid w:val="0023148A"/>
    <w:rsid w:val="0023172E"/>
    <w:rsid w:val="00232095"/>
    <w:rsid w:val="002329FE"/>
    <w:rsid w:val="00232DFB"/>
    <w:rsid w:val="00233424"/>
    <w:rsid w:val="0023396F"/>
    <w:rsid w:val="00233EB1"/>
    <w:rsid w:val="00233F1E"/>
    <w:rsid w:val="002344F1"/>
    <w:rsid w:val="00236785"/>
    <w:rsid w:val="00236F31"/>
    <w:rsid w:val="002413A2"/>
    <w:rsid w:val="00244120"/>
    <w:rsid w:val="00244932"/>
    <w:rsid w:val="00244B6F"/>
    <w:rsid w:val="00245600"/>
    <w:rsid w:val="00245CF6"/>
    <w:rsid w:val="0024632A"/>
    <w:rsid w:val="00246407"/>
    <w:rsid w:val="00246502"/>
    <w:rsid w:val="00246D3A"/>
    <w:rsid w:val="002472E4"/>
    <w:rsid w:val="00250E66"/>
    <w:rsid w:val="002514C8"/>
    <w:rsid w:val="0025192A"/>
    <w:rsid w:val="0025198D"/>
    <w:rsid w:val="00251D0B"/>
    <w:rsid w:val="0025290C"/>
    <w:rsid w:val="00253449"/>
    <w:rsid w:val="00253F3A"/>
    <w:rsid w:val="00260844"/>
    <w:rsid w:val="00260CDA"/>
    <w:rsid w:val="002627B2"/>
    <w:rsid w:val="00263883"/>
    <w:rsid w:val="00263963"/>
    <w:rsid w:val="00264177"/>
    <w:rsid w:val="00264A9D"/>
    <w:rsid w:val="00264AFF"/>
    <w:rsid w:val="00264E16"/>
    <w:rsid w:val="002650C4"/>
    <w:rsid w:val="00265423"/>
    <w:rsid w:val="00265ADF"/>
    <w:rsid w:val="00265BD1"/>
    <w:rsid w:val="00266F87"/>
    <w:rsid w:val="00267D42"/>
    <w:rsid w:val="002706AF"/>
    <w:rsid w:val="00271271"/>
    <w:rsid w:val="0027277D"/>
    <w:rsid w:val="00273CD9"/>
    <w:rsid w:val="00275082"/>
    <w:rsid w:val="002755D8"/>
    <w:rsid w:val="002758A3"/>
    <w:rsid w:val="00276181"/>
    <w:rsid w:val="0028161C"/>
    <w:rsid w:val="00281C3A"/>
    <w:rsid w:val="00283EEA"/>
    <w:rsid w:val="00284A51"/>
    <w:rsid w:val="00284B38"/>
    <w:rsid w:val="00285939"/>
    <w:rsid w:val="00285E02"/>
    <w:rsid w:val="00286B5E"/>
    <w:rsid w:val="0029055E"/>
    <w:rsid w:val="00291663"/>
    <w:rsid w:val="00292D38"/>
    <w:rsid w:val="002943CD"/>
    <w:rsid w:val="00296113"/>
    <w:rsid w:val="00297948"/>
    <w:rsid w:val="002A452C"/>
    <w:rsid w:val="002A489E"/>
    <w:rsid w:val="002A4F48"/>
    <w:rsid w:val="002A778A"/>
    <w:rsid w:val="002B10FA"/>
    <w:rsid w:val="002B17F8"/>
    <w:rsid w:val="002B1BE2"/>
    <w:rsid w:val="002B383C"/>
    <w:rsid w:val="002B41B8"/>
    <w:rsid w:val="002B45E9"/>
    <w:rsid w:val="002B51D0"/>
    <w:rsid w:val="002B6858"/>
    <w:rsid w:val="002B7374"/>
    <w:rsid w:val="002C1BE7"/>
    <w:rsid w:val="002C2104"/>
    <w:rsid w:val="002C2749"/>
    <w:rsid w:val="002C27E1"/>
    <w:rsid w:val="002C2E66"/>
    <w:rsid w:val="002C3611"/>
    <w:rsid w:val="002C4763"/>
    <w:rsid w:val="002C6803"/>
    <w:rsid w:val="002C74B8"/>
    <w:rsid w:val="002C76DC"/>
    <w:rsid w:val="002C7FE0"/>
    <w:rsid w:val="002D0EE6"/>
    <w:rsid w:val="002D22D5"/>
    <w:rsid w:val="002D45C6"/>
    <w:rsid w:val="002D4E2F"/>
    <w:rsid w:val="002D5507"/>
    <w:rsid w:val="002D69DE"/>
    <w:rsid w:val="002D706F"/>
    <w:rsid w:val="002D7226"/>
    <w:rsid w:val="002E05EA"/>
    <w:rsid w:val="002E0C6A"/>
    <w:rsid w:val="002E1E49"/>
    <w:rsid w:val="002E264E"/>
    <w:rsid w:val="002E2D23"/>
    <w:rsid w:val="002E392D"/>
    <w:rsid w:val="002E59CB"/>
    <w:rsid w:val="002E5D4F"/>
    <w:rsid w:val="002E5E3C"/>
    <w:rsid w:val="002E64F7"/>
    <w:rsid w:val="002F0166"/>
    <w:rsid w:val="002F10B8"/>
    <w:rsid w:val="002F180A"/>
    <w:rsid w:val="002F1B75"/>
    <w:rsid w:val="002F1B88"/>
    <w:rsid w:val="002F1D7A"/>
    <w:rsid w:val="002F20CD"/>
    <w:rsid w:val="002F498D"/>
    <w:rsid w:val="002F4F39"/>
    <w:rsid w:val="002F5305"/>
    <w:rsid w:val="002F5F70"/>
    <w:rsid w:val="002F60A0"/>
    <w:rsid w:val="002F6602"/>
    <w:rsid w:val="002F7CF3"/>
    <w:rsid w:val="0030092C"/>
    <w:rsid w:val="00300E05"/>
    <w:rsid w:val="00301063"/>
    <w:rsid w:val="00301A21"/>
    <w:rsid w:val="003036ED"/>
    <w:rsid w:val="0030472D"/>
    <w:rsid w:val="003049B9"/>
    <w:rsid w:val="0030619D"/>
    <w:rsid w:val="00307654"/>
    <w:rsid w:val="00310864"/>
    <w:rsid w:val="00310CD5"/>
    <w:rsid w:val="00311CBB"/>
    <w:rsid w:val="00311D92"/>
    <w:rsid w:val="0031345E"/>
    <w:rsid w:val="003148A5"/>
    <w:rsid w:val="00314E8B"/>
    <w:rsid w:val="00315286"/>
    <w:rsid w:val="0031540B"/>
    <w:rsid w:val="00317C1C"/>
    <w:rsid w:val="00320913"/>
    <w:rsid w:val="00323ED2"/>
    <w:rsid w:val="00324190"/>
    <w:rsid w:val="00324C06"/>
    <w:rsid w:val="00325098"/>
    <w:rsid w:val="00325856"/>
    <w:rsid w:val="00325A78"/>
    <w:rsid w:val="003260C3"/>
    <w:rsid w:val="00326141"/>
    <w:rsid w:val="00326BCA"/>
    <w:rsid w:val="00327AA6"/>
    <w:rsid w:val="00327B7C"/>
    <w:rsid w:val="00330287"/>
    <w:rsid w:val="00330417"/>
    <w:rsid w:val="00331800"/>
    <w:rsid w:val="00332B6D"/>
    <w:rsid w:val="00332C2C"/>
    <w:rsid w:val="00332D58"/>
    <w:rsid w:val="0033307B"/>
    <w:rsid w:val="00333DD7"/>
    <w:rsid w:val="0033481F"/>
    <w:rsid w:val="003349B2"/>
    <w:rsid w:val="00335F25"/>
    <w:rsid w:val="00340618"/>
    <w:rsid w:val="003409F6"/>
    <w:rsid w:val="00340A90"/>
    <w:rsid w:val="00340CE5"/>
    <w:rsid w:val="0034119F"/>
    <w:rsid w:val="00341917"/>
    <w:rsid w:val="00341965"/>
    <w:rsid w:val="00341986"/>
    <w:rsid w:val="003421BE"/>
    <w:rsid w:val="003434BD"/>
    <w:rsid w:val="00343AAA"/>
    <w:rsid w:val="00344528"/>
    <w:rsid w:val="003445B0"/>
    <w:rsid w:val="00344709"/>
    <w:rsid w:val="00345E43"/>
    <w:rsid w:val="00346617"/>
    <w:rsid w:val="00347815"/>
    <w:rsid w:val="00347AFA"/>
    <w:rsid w:val="003500AD"/>
    <w:rsid w:val="003500DD"/>
    <w:rsid w:val="003519EE"/>
    <w:rsid w:val="00352E41"/>
    <w:rsid w:val="003531C6"/>
    <w:rsid w:val="00353FE9"/>
    <w:rsid w:val="003555FE"/>
    <w:rsid w:val="0035659F"/>
    <w:rsid w:val="003566B0"/>
    <w:rsid w:val="003568B9"/>
    <w:rsid w:val="0035738A"/>
    <w:rsid w:val="00361492"/>
    <w:rsid w:val="003620F9"/>
    <w:rsid w:val="0036367D"/>
    <w:rsid w:val="00363928"/>
    <w:rsid w:val="003660CD"/>
    <w:rsid w:val="003669E8"/>
    <w:rsid w:val="003675AC"/>
    <w:rsid w:val="00367C70"/>
    <w:rsid w:val="0037030F"/>
    <w:rsid w:val="003715C9"/>
    <w:rsid w:val="00372249"/>
    <w:rsid w:val="0037245D"/>
    <w:rsid w:val="00373DC9"/>
    <w:rsid w:val="0037408C"/>
    <w:rsid w:val="003750B3"/>
    <w:rsid w:val="00376D2C"/>
    <w:rsid w:val="00377F6F"/>
    <w:rsid w:val="00380E28"/>
    <w:rsid w:val="003838F6"/>
    <w:rsid w:val="003847F7"/>
    <w:rsid w:val="00385CF8"/>
    <w:rsid w:val="00386F9E"/>
    <w:rsid w:val="0039009F"/>
    <w:rsid w:val="00391C66"/>
    <w:rsid w:val="00391FF3"/>
    <w:rsid w:val="00392AD7"/>
    <w:rsid w:val="003950DA"/>
    <w:rsid w:val="00396A81"/>
    <w:rsid w:val="00397AD6"/>
    <w:rsid w:val="003A1621"/>
    <w:rsid w:val="003A25F6"/>
    <w:rsid w:val="003A2E2A"/>
    <w:rsid w:val="003A39B3"/>
    <w:rsid w:val="003A3CF9"/>
    <w:rsid w:val="003A445B"/>
    <w:rsid w:val="003A6350"/>
    <w:rsid w:val="003A6B5C"/>
    <w:rsid w:val="003B1ED8"/>
    <w:rsid w:val="003B2326"/>
    <w:rsid w:val="003B3410"/>
    <w:rsid w:val="003B5FD5"/>
    <w:rsid w:val="003B67DC"/>
    <w:rsid w:val="003B6D62"/>
    <w:rsid w:val="003C10FC"/>
    <w:rsid w:val="003C188C"/>
    <w:rsid w:val="003C32C7"/>
    <w:rsid w:val="003C433A"/>
    <w:rsid w:val="003C4529"/>
    <w:rsid w:val="003C452F"/>
    <w:rsid w:val="003C54C9"/>
    <w:rsid w:val="003C5FC2"/>
    <w:rsid w:val="003C7CE4"/>
    <w:rsid w:val="003D0559"/>
    <w:rsid w:val="003D167B"/>
    <w:rsid w:val="003D1CE1"/>
    <w:rsid w:val="003D5442"/>
    <w:rsid w:val="003D59DA"/>
    <w:rsid w:val="003D5AA9"/>
    <w:rsid w:val="003D6398"/>
    <w:rsid w:val="003D6663"/>
    <w:rsid w:val="003D7C07"/>
    <w:rsid w:val="003E075C"/>
    <w:rsid w:val="003E19B5"/>
    <w:rsid w:val="003E1AB0"/>
    <w:rsid w:val="003E1FEA"/>
    <w:rsid w:val="003E2FE9"/>
    <w:rsid w:val="003E334A"/>
    <w:rsid w:val="003E33EA"/>
    <w:rsid w:val="003E660D"/>
    <w:rsid w:val="003E667B"/>
    <w:rsid w:val="003F1769"/>
    <w:rsid w:val="003F1924"/>
    <w:rsid w:val="003F1ECB"/>
    <w:rsid w:val="003F2AD9"/>
    <w:rsid w:val="003F2BAA"/>
    <w:rsid w:val="003F46E2"/>
    <w:rsid w:val="003F6162"/>
    <w:rsid w:val="003F62B8"/>
    <w:rsid w:val="003F6657"/>
    <w:rsid w:val="00401DD8"/>
    <w:rsid w:val="004032C7"/>
    <w:rsid w:val="004045DF"/>
    <w:rsid w:val="00404738"/>
    <w:rsid w:val="00404B26"/>
    <w:rsid w:val="00406047"/>
    <w:rsid w:val="00406814"/>
    <w:rsid w:val="0041025E"/>
    <w:rsid w:val="00415353"/>
    <w:rsid w:val="004174AE"/>
    <w:rsid w:val="00417974"/>
    <w:rsid w:val="004205DF"/>
    <w:rsid w:val="00420734"/>
    <w:rsid w:val="00421C84"/>
    <w:rsid w:val="00423102"/>
    <w:rsid w:val="00423D3F"/>
    <w:rsid w:val="00423ECF"/>
    <w:rsid w:val="004256EB"/>
    <w:rsid w:val="004264C1"/>
    <w:rsid w:val="004268E3"/>
    <w:rsid w:val="0042740F"/>
    <w:rsid w:val="00427869"/>
    <w:rsid w:val="00432563"/>
    <w:rsid w:val="0043299F"/>
    <w:rsid w:val="00435371"/>
    <w:rsid w:val="00435516"/>
    <w:rsid w:val="00436297"/>
    <w:rsid w:val="00436B84"/>
    <w:rsid w:val="00436C4B"/>
    <w:rsid w:val="0043769C"/>
    <w:rsid w:val="00441B64"/>
    <w:rsid w:val="004431EE"/>
    <w:rsid w:val="00444D6C"/>
    <w:rsid w:val="0044785F"/>
    <w:rsid w:val="004505F2"/>
    <w:rsid w:val="004516F3"/>
    <w:rsid w:val="00451DB1"/>
    <w:rsid w:val="004536EA"/>
    <w:rsid w:val="00453C98"/>
    <w:rsid w:val="00454138"/>
    <w:rsid w:val="00454B75"/>
    <w:rsid w:val="00454BCB"/>
    <w:rsid w:val="00456ED9"/>
    <w:rsid w:val="004571D4"/>
    <w:rsid w:val="00457B53"/>
    <w:rsid w:val="00462C4C"/>
    <w:rsid w:val="00463B83"/>
    <w:rsid w:val="004643F5"/>
    <w:rsid w:val="0046622B"/>
    <w:rsid w:val="0046655F"/>
    <w:rsid w:val="00466D8B"/>
    <w:rsid w:val="00466E66"/>
    <w:rsid w:val="00467214"/>
    <w:rsid w:val="0046783C"/>
    <w:rsid w:val="0046790F"/>
    <w:rsid w:val="004713F5"/>
    <w:rsid w:val="0047192A"/>
    <w:rsid w:val="004719A7"/>
    <w:rsid w:val="00473982"/>
    <w:rsid w:val="00474013"/>
    <w:rsid w:val="00475338"/>
    <w:rsid w:val="0047543B"/>
    <w:rsid w:val="00475DD2"/>
    <w:rsid w:val="004772D8"/>
    <w:rsid w:val="004776DD"/>
    <w:rsid w:val="00477767"/>
    <w:rsid w:val="00477835"/>
    <w:rsid w:val="004809E5"/>
    <w:rsid w:val="00480B4B"/>
    <w:rsid w:val="00481B69"/>
    <w:rsid w:val="004829BD"/>
    <w:rsid w:val="00483109"/>
    <w:rsid w:val="00484024"/>
    <w:rsid w:val="004845AA"/>
    <w:rsid w:val="00485C22"/>
    <w:rsid w:val="0048638B"/>
    <w:rsid w:val="004875F6"/>
    <w:rsid w:val="00490F0F"/>
    <w:rsid w:val="00493A30"/>
    <w:rsid w:val="00493DCA"/>
    <w:rsid w:val="0049516E"/>
    <w:rsid w:val="0049529F"/>
    <w:rsid w:val="00495EB2"/>
    <w:rsid w:val="004966D9"/>
    <w:rsid w:val="00496F63"/>
    <w:rsid w:val="00497BEB"/>
    <w:rsid w:val="004A21C7"/>
    <w:rsid w:val="004A2621"/>
    <w:rsid w:val="004A2813"/>
    <w:rsid w:val="004A3C54"/>
    <w:rsid w:val="004A3D8D"/>
    <w:rsid w:val="004A42B4"/>
    <w:rsid w:val="004A45D8"/>
    <w:rsid w:val="004A4967"/>
    <w:rsid w:val="004A4FF8"/>
    <w:rsid w:val="004A504F"/>
    <w:rsid w:val="004A51AD"/>
    <w:rsid w:val="004A52C5"/>
    <w:rsid w:val="004A6D3F"/>
    <w:rsid w:val="004A6FB8"/>
    <w:rsid w:val="004A7ABE"/>
    <w:rsid w:val="004A7B78"/>
    <w:rsid w:val="004A7B99"/>
    <w:rsid w:val="004A7D1F"/>
    <w:rsid w:val="004B21B8"/>
    <w:rsid w:val="004B2D3B"/>
    <w:rsid w:val="004B2E48"/>
    <w:rsid w:val="004B3203"/>
    <w:rsid w:val="004B401E"/>
    <w:rsid w:val="004B4CAD"/>
    <w:rsid w:val="004B4D0D"/>
    <w:rsid w:val="004B61B0"/>
    <w:rsid w:val="004B6393"/>
    <w:rsid w:val="004B666F"/>
    <w:rsid w:val="004C0BF4"/>
    <w:rsid w:val="004C0CDC"/>
    <w:rsid w:val="004C2B70"/>
    <w:rsid w:val="004C35C7"/>
    <w:rsid w:val="004C3C79"/>
    <w:rsid w:val="004C6A1B"/>
    <w:rsid w:val="004C6DFC"/>
    <w:rsid w:val="004C6E1B"/>
    <w:rsid w:val="004C7A02"/>
    <w:rsid w:val="004C7C08"/>
    <w:rsid w:val="004D0518"/>
    <w:rsid w:val="004D1813"/>
    <w:rsid w:val="004D1EA2"/>
    <w:rsid w:val="004D1F6E"/>
    <w:rsid w:val="004D4D60"/>
    <w:rsid w:val="004D5CBD"/>
    <w:rsid w:val="004D5FC7"/>
    <w:rsid w:val="004D6205"/>
    <w:rsid w:val="004D73CD"/>
    <w:rsid w:val="004D744F"/>
    <w:rsid w:val="004E0FDD"/>
    <w:rsid w:val="004E13F5"/>
    <w:rsid w:val="004E151A"/>
    <w:rsid w:val="004E2E91"/>
    <w:rsid w:val="004E2E94"/>
    <w:rsid w:val="004E300B"/>
    <w:rsid w:val="004E3616"/>
    <w:rsid w:val="004E3BFF"/>
    <w:rsid w:val="004E4E83"/>
    <w:rsid w:val="004E5A8E"/>
    <w:rsid w:val="004E7592"/>
    <w:rsid w:val="004E7F64"/>
    <w:rsid w:val="004F059B"/>
    <w:rsid w:val="004F123D"/>
    <w:rsid w:val="004F150A"/>
    <w:rsid w:val="004F18BF"/>
    <w:rsid w:val="004F1F88"/>
    <w:rsid w:val="004F211F"/>
    <w:rsid w:val="004F3080"/>
    <w:rsid w:val="004F4D79"/>
    <w:rsid w:val="004F56F4"/>
    <w:rsid w:val="004F5DD5"/>
    <w:rsid w:val="004F62E6"/>
    <w:rsid w:val="004F7374"/>
    <w:rsid w:val="004F74D7"/>
    <w:rsid w:val="005002E9"/>
    <w:rsid w:val="00506DFC"/>
    <w:rsid w:val="00510481"/>
    <w:rsid w:val="005104D5"/>
    <w:rsid w:val="005114F0"/>
    <w:rsid w:val="00511B74"/>
    <w:rsid w:val="00511FAE"/>
    <w:rsid w:val="00512EC7"/>
    <w:rsid w:val="0051410F"/>
    <w:rsid w:val="005146AC"/>
    <w:rsid w:val="00515347"/>
    <w:rsid w:val="005153D1"/>
    <w:rsid w:val="0051578E"/>
    <w:rsid w:val="00516936"/>
    <w:rsid w:val="005210DC"/>
    <w:rsid w:val="005226A5"/>
    <w:rsid w:val="005237E9"/>
    <w:rsid w:val="00524999"/>
    <w:rsid w:val="005249A0"/>
    <w:rsid w:val="0052580F"/>
    <w:rsid w:val="005267F7"/>
    <w:rsid w:val="00526BC2"/>
    <w:rsid w:val="00526F29"/>
    <w:rsid w:val="00527474"/>
    <w:rsid w:val="00532D58"/>
    <w:rsid w:val="005332E7"/>
    <w:rsid w:val="00533495"/>
    <w:rsid w:val="00533691"/>
    <w:rsid w:val="005338C7"/>
    <w:rsid w:val="0053411E"/>
    <w:rsid w:val="00535CA4"/>
    <w:rsid w:val="00536036"/>
    <w:rsid w:val="0053639D"/>
    <w:rsid w:val="00536B95"/>
    <w:rsid w:val="00537792"/>
    <w:rsid w:val="00540F20"/>
    <w:rsid w:val="00541250"/>
    <w:rsid w:val="005430C4"/>
    <w:rsid w:val="00543E1C"/>
    <w:rsid w:val="005453D6"/>
    <w:rsid w:val="0054679B"/>
    <w:rsid w:val="005468EB"/>
    <w:rsid w:val="00546FD0"/>
    <w:rsid w:val="0055244A"/>
    <w:rsid w:val="005527B7"/>
    <w:rsid w:val="00554245"/>
    <w:rsid w:val="00554764"/>
    <w:rsid w:val="00557091"/>
    <w:rsid w:val="00557C09"/>
    <w:rsid w:val="005601CA"/>
    <w:rsid w:val="00560283"/>
    <w:rsid w:val="00561517"/>
    <w:rsid w:val="00561963"/>
    <w:rsid w:val="00563E55"/>
    <w:rsid w:val="005659EA"/>
    <w:rsid w:val="00567B33"/>
    <w:rsid w:val="005718B6"/>
    <w:rsid w:val="00571BAA"/>
    <w:rsid w:val="005727C2"/>
    <w:rsid w:val="005738BC"/>
    <w:rsid w:val="00573F8F"/>
    <w:rsid w:val="005746AB"/>
    <w:rsid w:val="005746C9"/>
    <w:rsid w:val="0057564F"/>
    <w:rsid w:val="005760B2"/>
    <w:rsid w:val="00580BCE"/>
    <w:rsid w:val="00581FBD"/>
    <w:rsid w:val="00582CB2"/>
    <w:rsid w:val="00583C75"/>
    <w:rsid w:val="005841E4"/>
    <w:rsid w:val="0058489C"/>
    <w:rsid w:val="00584BB3"/>
    <w:rsid w:val="00586878"/>
    <w:rsid w:val="00587442"/>
    <w:rsid w:val="00591052"/>
    <w:rsid w:val="00593624"/>
    <w:rsid w:val="00593891"/>
    <w:rsid w:val="005938B1"/>
    <w:rsid w:val="00593C13"/>
    <w:rsid w:val="00593E83"/>
    <w:rsid w:val="00593FF7"/>
    <w:rsid w:val="005949F5"/>
    <w:rsid w:val="00594FF4"/>
    <w:rsid w:val="00595ABB"/>
    <w:rsid w:val="005963AD"/>
    <w:rsid w:val="0059656A"/>
    <w:rsid w:val="005A096E"/>
    <w:rsid w:val="005A0CC3"/>
    <w:rsid w:val="005A12F0"/>
    <w:rsid w:val="005A154F"/>
    <w:rsid w:val="005A2043"/>
    <w:rsid w:val="005A331C"/>
    <w:rsid w:val="005A4746"/>
    <w:rsid w:val="005A48F5"/>
    <w:rsid w:val="005A71C3"/>
    <w:rsid w:val="005B0BFF"/>
    <w:rsid w:val="005B218F"/>
    <w:rsid w:val="005B3100"/>
    <w:rsid w:val="005B3848"/>
    <w:rsid w:val="005B5676"/>
    <w:rsid w:val="005B60AC"/>
    <w:rsid w:val="005B629C"/>
    <w:rsid w:val="005B6ADD"/>
    <w:rsid w:val="005B70D5"/>
    <w:rsid w:val="005B7314"/>
    <w:rsid w:val="005B7CB6"/>
    <w:rsid w:val="005C1FBE"/>
    <w:rsid w:val="005C2D03"/>
    <w:rsid w:val="005C4C31"/>
    <w:rsid w:val="005C4E31"/>
    <w:rsid w:val="005C50B9"/>
    <w:rsid w:val="005C61A7"/>
    <w:rsid w:val="005C6680"/>
    <w:rsid w:val="005C6768"/>
    <w:rsid w:val="005C7626"/>
    <w:rsid w:val="005C7B41"/>
    <w:rsid w:val="005D065D"/>
    <w:rsid w:val="005D098E"/>
    <w:rsid w:val="005D2663"/>
    <w:rsid w:val="005D548A"/>
    <w:rsid w:val="005E0E79"/>
    <w:rsid w:val="005E18C7"/>
    <w:rsid w:val="005E286D"/>
    <w:rsid w:val="005E491D"/>
    <w:rsid w:val="005E4E81"/>
    <w:rsid w:val="005E5B3A"/>
    <w:rsid w:val="005E7044"/>
    <w:rsid w:val="005F187D"/>
    <w:rsid w:val="005F1998"/>
    <w:rsid w:val="005F1CEB"/>
    <w:rsid w:val="005F2E47"/>
    <w:rsid w:val="005F3016"/>
    <w:rsid w:val="005F43B3"/>
    <w:rsid w:val="005F4662"/>
    <w:rsid w:val="006004DA"/>
    <w:rsid w:val="006007BC"/>
    <w:rsid w:val="0060129C"/>
    <w:rsid w:val="00601DB6"/>
    <w:rsid w:val="00603513"/>
    <w:rsid w:val="006039D0"/>
    <w:rsid w:val="00604B95"/>
    <w:rsid w:val="0060635F"/>
    <w:rsid w:val="00606411"/>
    <w:rsid w:val="00606BA0"/>
    <w:rsid w:val="00606ECD"/>
    <w:rsid w:val="00612BD1"/>
    <w:rsid w:val="0061317C"/>
    <w:rsid w:val="006144D2"/>
    <w:rsid w:val="00614A42"/>
    <w:rsid w:val="0061512F"/>
    <w:rsid w:val="00615DE6"/>
    <w:rsid w:val="0061709D"/>
    <w:rsid w:val="00617B6A"/>
    <w:rsid w:val="0062009A"/>
    <w:rsid w:val="0062109D"/>
    <w:rsid w:val="00622000"/>
    <w:rsid w:val="006226C6"/>
    <w:rsid w:val="00622D55"/>
    <w:rsid w:val="00624793"/>
    <w:rsid w:val="00624BB1"/>
    <w:rsid w:val="00625BBD"/>
    <w:rsid w:val="006265CD"/>
    <w:rsid w:val="006267A9"/>
    <w:rsid w:val="00627050"/>
    <w:rsid w:val="00627119"/>
    <w:rsid w:val="00627A74"/>
    <w:rsid w:val="00627C4B"/>
    <w:rsid w:val="00627EC3"/>
    <w:rsid w:val="0063016D"/>
    <w:rsid w:val="00630733"/>
    <w:rsid w:val="00631FAF"/>
    <w:rsid w:val="00632236"/>
    <w:rsid w:val="00632BBF"/>
    <w:rsid w:val="006338FB"/>
    <w:rsid w:val="00635B23"/>
    <w:rsid w:val="00636735"/>
    <w:rsid w:val="0064026C"/>
    <w:rsid w:val="00640A27"/>
    <w:rsid w:val="00640B07"/>
    <w:rsid w:val="00646D5E"/>
    <w:rsid w:val="006478E6"/>
    <w:rsid w:val="00647AE8"/>
    <w:rsid w:val="00650589"/>
    <w:rsid w:val="006519D9"/>
    <w:rsid w:val="00652552"/>
    <w:rsid w:val="00653E24"/>
    <w:rsid w:val="00654F46"/>
    <w:rsid w:val="00656389"/>
    <w:rsid w:val="006563C5"/>
    <w:rsid w:val="00656418"/>
    <w:rsid w:val="00657177"/>
    <w:rsid w:val="0065794A"/>
    <w:rsid w:val="0066107B"/>
    <w:rsid w:val="0066129B"/>
    <w:rsid w:val="00661E50"/>
    <w:rsid w:val="00663710"/>
    <w:rsid w:val="00663C17"/>
    <w:rsid w:val="006640E3"/>
    <w:rsid w:val="00664C1E"/>
    <w:rsid w:val="00665D94"/>
    <w:rsid w:val="00666253"/>
    <w:rsid w:val="006662E6"/>
    <w:rsid w:val="006671BE"/>
    <w:rsid w:val="006675FE"/>
    <w:rsid w:val="00667718"/>
    <w:rsid w:val="0067252C"/>
    <w:rsid w:val="00673B11"/>
    <w:rsid w:val="006748ED"/>
    <w:rsid w:val="00674D48"/>
    <w:rsid w:val="00675216"/>
    <w:rsid w:val="00675560"/>
    <w:rsid w:val="00675E8D"/>
    <w:rsid w:val="00675EF5"/>
    <w:rsid w:val="00676180"/>
    <w:rsid w:val="00677F61"/>
    <w:rsid w:val="00681A11"/>
    <w:rsid w:val="00681B7F"/>
    <w:rsid w:val="00682013"/>
    <w:rsid w:val="006831FD"/>
    <w:rsid w:val="006843DB"/>
    <w:rsid w:val="0068440D"/>
    <w:rsid w:val="006853EA"/>
    <w:rsid w:val="00686071"/>
    <w:rsid w:val="0068646B"/>
    <w:rsid w:val="00687117"/>
    <w:rsid w:val="00690B3D"/>
    <w:rsid w:val="0069118D"/>
    <w:rsid w:val="006920D8"/>
    <w:rsid w:val="00693EA8"/>
    <w:rsid w:val="006949D2"/>
    <w:rsid w:val="00695747"/>
    <w:rsid w:val="006958A5"/>
    <w:rsid w:val="00695AD0"/>
    <w:rsid w:val="0069679B"/>
    <w:rsid w:val="00696E7F"/>
    <w:rsid w:val="00696FB0"/>
    <w:rsid w:val="00697D45"/>
    <w:rsid w:val="006A040F"/>
    <w:rsid w:val="006A09AC"/>
    <w:rsid w:val="006A2034"/>
    <w:rsid w:val="006A374F"/>
    <w:rsid w:val="006A5924"/>
    <w:rsid w:val="006A5CF3"/>
    <w:rsid w:val="006A5FA4"/>
    <w:rsid w:val="006A65D7"/>
    <w:rsid w:val="006A6B87"/>
    <w:rsid w:val="006A7797"/>
    <w:rsid w:val="006B03FA"/>
    <w:rsid w:val="006B0608"/>
    <w:rsid w:val="006B28E4"/>
    <w:rsid w:val="006B2CA0"/>
    <w:rsid w:val="006B3572"/>
    <w:rsid w:val="006B3C6D"/>
    <w:rsid w:val="006B3D47"/>
    <w:rsid w:val="006B4833"/>
    <w:rsid w:val="006B5A6D"/>
    <w:rsid w:val="006B5C08"/>
    <w:rsid w:val="006B6D05"/>
    <w:rsid w:val="006B77F0"/>
    <w:rsid w:val="006B7CBD"/>
    <w:rsid w:val="006B7F79"/>
    <w:rsid w:val="006C0062"/>
    <w:rsid w:val="006C0298"/>
    <w:rsid w:val="006C068C"/>
    <w:rsid w:val="006C0CC0"/>
    <w:rsid w:val="006C3B4C"/>
    <w:rsid w:val="006C5FFC"/>
    <w:rsid w:val="006C61C3"/>
    <w:rsid w:val="006C6B22"/>
    <w:rsid w:val="006C7688"/>
    <w:rsid w:val="006C78CC"/>
    <w:rsid w:val="006D0369"/>
    <w:rsid w:val="006D04E3"/>
    <w:rsid w:val="006D1182"/>
    <w:rsid w:val="006D257D"/>
    <w:rsid w:val="006D26E3"/>
    <w:rsid w:val="006D456B"/>
    <w:rsid w:val="006D7757"/>
    <w:rsid w:val="006E0435"/>
    <w:rsid w:val="006E221D"/>
    <w:rsid w:val="006E377E"/>
    <w:rsid w:val="006E4001"/>
    <w:rsid w:val="006E45A1"/>
    <w:rsid w:val="006E5A93"/>
    <w:rsid w:val="006E6414"/>
    <w:rsid w:val="006E76A0"/>
    <w:rsid w:val="006F17C3"/>
    <w:rsid w:val="006F1BE4"/>
    <w:rsid w:val="006F1C4D"/>
    <w:rsid w:val="006F1D31"/>
    <w:rsid w:val="006F2185"/>
    <w:rsid w:val="006F3D11"/>
    <w:rsid w:val="006F3E56"/>
    <w:rsid w:val="006F4286"/>
    <w:rsid w:val="006F524C"/>
    <w:rsid w:val="006F5AD5"/>
    <w:rsid w:val="006F5F7A"/>
    <w:rsid w:val="006F6800"/>
    <w:rsid w:val="00700039"/>
    <w:rsid w:val="007003C3"/>
    <w:rsid w:val="00700492"/>
    <w:rsid w:val="00700B0A"/>
    <w:rsid w:val="00700D15"/>
    <w:rsid w:val="00702A78"/>
    <w:rsid w:val="00703285"/>
    <w:rsid w:val="00703B3D"/>
    <w:rsid w:val="00704111"/>
    <w:rsid w:val="00704163"/>
    <w:rsid w:val="007057E1"/>
    <w:rsid w:val="00705AD6"/>
    <w:rsid w:val="00705CCC"/>
    <w:rsid w:val="00706825"/>
    <w:rsid w:val="00706BEC"/>
    <w:rsid w:val="00706D63"/>
    <w:rsid w:val="00711997"/>
    <w:rsid w:val="007140B3"/>
    <w:rsid w:val="007144B5"/>
    <w:rsid w:val="00714E28"/>
    <w:rsid w:val="00715111"/>
    <w:rsid w:val="0071543B"/>
    <w:rsid w:val="0071663D"/>
    <w:rsid w:val="00716A58"/>
    <w:rsid w:val="00720A70"/>
    <w:rsid w:val="00722C9F"/>
    <w:rsid w:val="00722D82"/>
    <w:rsid w:val="00722EC3"/>
    <w:rsid w:val="00724ABC"/>
    <w:rsid w:val="00724FB1"/>
    <w:rsid w:val="00725F6A"/>
    <w:rsid w:val="0072681F"/>
    <w:rsid w:val="00726C75"/>
    <w:rsid w:val="00726FAE"/>
    <w:rsid w:val="00727638"/>
    <w:rsid w:val="00727B96"/>
    <w:rsid w:val="00733B81"/>
    <w:rsid w:val="00733ED5"/>
    <w:rsid w:val="00735480"/>
    <w:rsid w:val="007360DB"/>
    <w:rsid w:val="007361BE"/>
    <w:rsid w:val="00736FD8"/>
    <w:rsid w:val="00740D80"/>
    <w:rsid w:val="007417CD"/>
    <w:rsid w:val="00741BA9"/>
    <w:rsid w:val="007426AE"/>
    <w:rsid w:val="007426DE"/>
    <w:rsid w:val="0074281A"/>
    <w:rsid w:val="00743499"/>
    <w:rsid w:val="007437A4"/>
    <w:rsid w:val="007443A8"/>
    <w:rsid w:val="00744493"/>
    <w:rsid w:val="0074543F"/>
    <w:rsid w:val="00751194"/>
    <w:rsid w:val="00751321"/>
    <w:rsid w:val="00751600"/>
    <w:rsid w:val="00751E27"/>
    <w:rsid w:val="00753963"/>
    <w:rsid w:val="007548BD"/>
    <w:rsid w:val="00754F47"/>
    <w:rsid w:val="00755435"/>
    <w:rsid w:val="0075576E"/>
    <w:rsid w:val="00755895"/>
    <w:rsid w:val="00755A99"/>
    <w:rsid w:val="00756162"/>
    <w:rsid w:val="00756551"/>
    <w:rsid w:val="00757985"/>
    <w:rsid w:val="007623D4"/>
    <w:rsid w:val="007628C3"/>
    <w:rsid w:val="00762A47"/>
    <w:rsid w:val="00762CAA"/>
    <w:rsid w:val="00764095"/>
    <w:rsid w:val="0076563D"/>
    <w:rsid w:val="007659F5"/>
    <w:rsid w:val="00765FE7"/>
    <w:rsid w:val="00766CC8"/>
    <w:rsid w:val="00767678"/>
    <w:rsid w:val="00767F05"/>
    <w:rsid w:val="007718F8"/>
    <w:rsid w:val="007719D4"/>
    <w:rsid w:val="00772A97"/>
    <w:rsid w:val="00773AD7"/>
    <w:rsid w:val="00773EA1"/>
    <w:rsid w:val="00773F0A"/>
    <w:rsid w:val="00774DF9"/>
    <w:rsid w:val="00775618"/>
    <w:rsid w:val="00775EC0"/>
    <w:rsid w:val="00777A21"/>
    <w:rsid w:val="00777AC0"/>
    <w:rsid w:val="00777E18"/>
    <w:rsid w:val="00780B86"/>
    <w:rsid w:val="00783773"/>
    <w:rsid w:val="00783786"/>
    <w:rsid w:val="00784F2C"/>
    <w:rsid w:val="007861C5"/>
    <w:rsid w:val="00786D50"/>
    <w:rsid w:val="00786E3F"/>
    <w:rsid w:val="00791C97"/>
    <w:rsid w:val="00792C4B"/>
    <w:rsid w:val="00795644"/>
    <w:rsid w:val="0079577E"/>
    <w:rsid w:val="00795E72"/>
    <w:rsid w:val="007960AF"/>
    <w:rsid w:val="0079721A"/>
    <w:rsid w:val="00797AAA"/>
    <w:rsid w:val="00797F6C"/>
    <w:rsid w:val="007A0C1B"/>
    <w:rsid w:val="007A1343"/>
    <w:rsid w:val="007A1446"/>
    <w:rsid w:val="007A164B"/>
    <w:rsid w:val="007A1A47"/>
    <w:rsid w:val="007A1C28"/>
    <w:rsid w:val="007A1F4C"/>
    <w:rsid w:val="007A49B8"/>
    <w:rsid w:val="007A4B32"/>
    <w:rsid w:val="007A4B60"/>
    <w:rsid w:val="007A575B"/>
    <w:rsid w:val="007A58B0"/>
    <w:rsid w:val="007A7968"/>
    <w:rsid w:val="007A7BDB"/>
    <w:rsid w:val="007A7D7E"/>
    <w:rsid w:val="007B05B9"/>
    <w:rsid w:val="007B0F06"/>
    <w:rsid w:val="007B12B1"/>
    <w:rsid w:val="007B25AA"/>
    <w:rsid w:val="007B3386"/>
    <w:rsid w:val="007B3CE9"/>
    <w:rsid w:val="007B45CB"/>
    <w:rsid w:val="007B5122"/>
    <w:rsid w:val="007B5A7B"/>
    <w:rsid w:val="007B612E"/>
    <w:rsid w:val="007B643D"/>
    <w:rsid w:val="007B7158"/>
    <w:rsid w:val="007B78B5"/>
    <w:rsid w:val="007B7A43"/>
    <w:rsid w:val="007B7A90"/>
    <w:rsid w:val="007C0B0A"/>
    <w:rsid w:val="007C2219"/>
    <w:rsid w:val="007C2890"/>
    <w:rsid w:val="007C4075"/>
    <w:rsid w:val="007C4499"/>
    <w:rsid w:val="007C6875"/>
    <w:rsid w:val="007C6CA8"/>
    <w:rsid w:val="007C78BA"/>
    <w:rsid w:val="007D172A"/>
    <w:rsid w:val="007D30D8"/>
    <w:rsid w:val="007D465C"/>
    <w:rsid w:val="007D5E48"/>
    <w:rsid w:val="007D5F48"/>
    <w:rsid w:val="007D664F"/>
    <w:rsid w:val="007D6CCE"/>
    <w:rsid w:val="007E0A4B"/>
    <w:rsid w:val="007E1901"/>
    <w:rsid w:val="007E1F02"/>
    <w:rsid w:val="007E29C8"/>
    <w:rsid w:val="007E5252"/>
    <w:rsid w:val="007E59B7"/>
    <w:rsid w:val="007E66D2"/>
    <w:rsid w:val="007E7793"/>
    <w:rsid w:val="007E7BDC"/>
    <w:rsid w:val="007F0DE4"/>
    <w:rsid w:val="007F0F9D"/>
    <w:rsid w:val="007F12F4"/>
    <w:rsid w:val="007F3982"/>
    <w:rsid w:val="007F3D15"/>
    <w:rsid w:val="007F406B"/>
    <w:rsid w:val="007F4B94"/>
    <w:rsid w:val="007F5757"/>
    <w:rsid w:val="007F5CF4"/>
    <w:rsid w:val="007F6666"/>
    <w:rsid w:val="007F7103"/>
    <w:rsid w:val="007F7134"/>
    <w:rsid w:val="00802D73"/>
    <w:rsid w:val="00803F53"/>
    <w:rsid w:val="008047CE"/>
    <w:rsid w:val="008048A4"/>
    <w:rsid w:val="00804ACB"/>
    <w:rsid w:val="00804EE4"/>
    <w:rsid w:val="0080650A"/>
    <w:rsid w:val="00806B70"/>
    <w:rsid w:val="0080719A"/>
    <w:rsid w:val="00807579"/>
    <w:rsid w:val="00810665"/>
    <w:rsid w:val="00810D7E"/>
    <w:rsid w:val="00811BC3"/>
    <w:rsid w:val="0081280B"/>
    <w:rsid w:val="008132AF"/>
    <w:rsid w:val="00813827"/>
    <w:rsid w:val="0081473D"/>
    <w:rsid w:val="00814BE4"/>
    <w:rsid w:val="0081510A"/>
    <w:rsid w:val="00816788"/>
    <w:rsid w:val="00817D81"/>
    <w:rsid w:val="00820900"/>
    <w:rsid w:val="008232E7"/>
    <w:rsid w:val="008239B5"/>
    <w:rsid w:val="00823F3D"/>
    <w:rsid w:val="00824E85"/>
    <w:rsid w:val="00826CE5"/>
    <w:rsid w:val="0082740D"/>
    <w:rsid w:val="0083176B"/>
    <w:rsid w:val="00831FFB"/>
    <w:rsid w:val="00832064"/>
    <w:rsid w:val="00833D93"/>
    <w:rsid w:val="00834C12"/>
    <w:rsid w:val="00836872"/>
    <w:rsid w:val="00841B01"/>
    <w:rsid w:val="0084231A"/>
    <w:rsid w:val="00842A7F"/>
    <w:rsid w:val="00843166"/>
    <w:rsid w:val="00844811"/>
    <w:rsid w:val="00846808"/>
    <w:rsid w:val="008503BF"/>
    <w:rsid w:val="008507DB"/>
    <w:rsid w:val="00850A5E"/>
    <w:rsid w:val="00851528"/>
    <w:rsid w:val="008522BB"/>
    <w:rsid w:val="008560BE"/>
    <w:rsid w:val="0085656B"/>
    <w:rsid w:val="00857506"/>
    <w:rsid w:val="00861DA9"/>
    <w:rsid w:val="00862DE3"/>
    <w:rsid w:val="008636BD"/>
    <w:rsid w:val="008647F7"/>
    <w:rsid w:val="008648E9"/>
    <w:rsid w:val="00866972"/>
    <w:rsid w:val="008674A0"/>
    <w:rsid w:val="0087032B"/>
    <w:rsid w:val="008721D9"/>
    <w:rsid w:val="00873750"/>
    <w:rsid w:val="0087418C"/>
    <w:rsid w:val="00876139"/>
    <w:rsid w:val="00876837"/>
    <w:rsid w:val="00876A0B"/>
    <w:rsid w:val="00876ED4"/>
    <w:rsid w:val="008807C7"/>
    <w:rsid w:val="00880CF7"/>
    <w:rsid w:val="008816A1"/>
    <w:rsid w:val="00882CE3"/>
    <w:rsid w:val="00882DB8"/>
    <w:rsid w:val="008830CE"/>
    <w:rsid w:val="00885ED0"/>
    <w:rsid w:val="00887819"/>
    <w:rsid w:val="00887AA4"/>
    <w:rsid w:val="00887EB8"/>
    <w:rsid w:val="00890264"/>
    <w:rsid w:val="00891065"/>
    <w:rsid w:val="00891E9F"/>
    <w:rsid w:val="00892A9E"/>
    <w:rsid w:val="0089494F"/>
    <w:rsid w:val="008957EF"/>
    <w:rsid w:val="008964FB"/>
    <w:rsid w:val="00896DC9"/>
    <w:rsid w:val="00897B24"/>
    <w:rsid w:val="008A0731"/>
    <w:rsid w:val="008A1C0E"/>
    <w:rsid w:val="008A270B"/>
    <w:rsid w:val="008A442F"/>
    <w:rsid w:val="008A450F"/>
    <w:rsid w:val="008A4621"/>
    <w:rsid w:val="008A46B4"/>
    <w:rsid w:val="008A513B"/>
    <w:rsid w:val="008A56C9"/>
    <w:rsid w:val="008A661D"/>
    <w:rsid w:val="008B0306"/>
    <w:rsid w:val="008B0A94"/>
    <w:rsid w:val="008B0ADD"/>
    <w:rsid w:val="008B0E07"/>
    <w:rsid w:val="008B26A6"/>
    <w:rsid w:val="008B2E02"/>
    <w:rsid w:val="008B3813"/>
    <w:rsid w:val="008B556B"/>
    <w:rsid w:val="008B55A0"/>
    <w:rsid w:val="008B7138"/>
    <w:rsid w:val="008B7D5A"/>
    <w:rsid w:val="008C0C1D"/>
    <w:rsid w:val="008C0D84"/>
    <w:rsid w:val="008C0DED"/>
    <w:rsid w:val="008C2BD5"/>
    <w:rsid w:val="008C2C6A"/>
    <w:rsid w:val="008C4C15"/>
    <w:rsid w:val="008C5285"/>
    <w:rsid w:val="008C5794"/>
    <w:rsid w:val="008C594D"/>
    <w:rsid w:val="008C5C4A"/>
    <w:rsid w:val="008C729E"/>
    <w:rsid w:val="008C74C6"/>
    <w:rsid w:val="008C7DC2"/>
    <w:rsid w:val="008C7F0E"/>
    <w:rsid w:val="008D004C"/>
    <w:rsid w:val="008D01C4"/>
    <w:rsid w:val="008D04F3"/>
    <w:rsid w:val="008D0593"/>
    <w:rsid w:val="008D2ED8"/>
    <w:rsid w:val="008D3748"/>
    <w:rsid w:val="008D3EFF"/>
    <w:rsid w:val="008D58DF"/>
    <w:rsid w:val="008D6621"/>
    <w:rsid w:val="008D7936"/>
    <w:rsid w:val="008E2634"/>
    <w:rsid w:val="008E303D"/>
    <w:rsid w:val="008E4631"/>
    <w:rsid w:val="008E696F"/>
    <w:rsid w:val="008E6C4D"/>
    <w:rsid w:val="008F0B56"/>
    <w:rsid w:val="008F1C60"/>
    <w:rsid w:val="008F27F8"/>
    <w:rsid w:val="008F3927"/>
    <w:rsid w:val="008F4716"/>
    <w:rsid w:val="008F4BA7"/>
    <w:rsid w:val="008F5CF7"/>
    <w:rsid w:val="008F5D90"/>
    <w:rsid w:val="00901C71"/>
    <w:rsid w:val="00901DA0"/>
    <w:rsid w:val="00901DD5"/>
    <w:rsid w:val="0090235E"/>
    <w:rsid w:val="0090265A"/>
    <w:rsid w:val="00902A9A"/>
    <w:rsid w:val="00902B99"/>
    <w:rsid w:val="00905284"/>
    <w:rsid w:val="00905A54"/>
    <w:rsid w:val="009061E7"/>
    <w:rsid w:val="009064A9"/>
    <w:rsid w:val="00906535"/>
    <w:rsid w:val="009112BE"/>
    <w:rsid w:val="00912631"/>
    <w:rsid w:val="0091273C"/>
    <w:rsid w:val="00912B65"/>
    <w:rsid w:val="00913766"/>
    <w:rsid w:val="00914251"/>
    <w:rsid w:val="00914C99"/>
    <w:rsid w:val="009155BF"/>
    <w:rsid w:val="00915A5C"/>
    <w:rsid w:val="009160ED"/>
    <w:rsid w:val="00916954"/>
    <w:rsid w:val="00916997"/>
    <w:rsid w:val="00917BCB"/>
    <w:rsid w:val="00917D81"/>
    <w:rsid w:val="0092072D"/>
    <w:rsid w:val="009212C9"/>
    <w:rsid w:val="0092265D"/>
    <w:rsid w:val="009236FB"/>
    <w:rsid w:val="00923D0C"/>
    <w:rsid w:val="00923FB7"/>
    <w:rsid w:val="009241AC"/>
    <w:rsid w:val="00924A8F"/>
    <w:rsid w:val="00925121"/>
    <w:rsid w:val="00927932"/>
    <w:rsid w:val="00927C52"/>
    <w:rsid w:val="00927EE5"/>
    <w:rsid w:val="00930D37"/>
    <w:rsid w:val="00930E23"/>
    <w:rsid w:val="00931B86"/>
    <w:rsid w:val="00933318"/>
    <w:rsid w:val="00933AA8"/>
    <w:rsid w:val="00933C8C"/>
    <w:rsid w:val="00934235"/>
    <w:rsid w:val="009349AF"/>
    <w:rsid w:val="00935239"/>
    <w:rsid w:val="009356C7"/>
    <w:rsid w:val="009359B0"/>
    <w:rsid w:val="00936801"/>
    <w:rsid w:val="00936857"/>
    <w:rsid w:val="00936A83"/>
    <w:rsid w:val="009411CA"/>
    <w:rsid w:val="00941B9B"/>
    <w:rsid w:val="00942C70"/>
    <w:rsid w:val="0094554F"/>
    <w:rsid w:val="0094710D"/>
    <w:rsid w:val="0095074C"/>
    <w:rsid w:val="00950F27"/>
    <w:rsid w:val="00951560"/>
    <w:rsid w:val="009536E5"/>
    <w:rsid w:val="00954737"/>
    <w:rsid w:val="00954E0C"/>
    <w:rsid w:val="00954EDA"/>
    <w:rsid w:val="00960B4D"/>
    <w:rsid w:val="00961454"/>
    <w:rsid w:val="00961670"/>
    <w:rsid w:val="009642F4"/>
    <w:rsid w:val="00964BC8"/>
    <w:rsid w:val="00965D43"/>
    <w:rsid w:val="00965EC6"/>
    <w:rsid w:val="00965F2A"/>
    <w:rsid w:val="00970684"/>
    <w:rsid w:val="00971375"/>
    <w:rsid w:val="00971D71"/>
    <w:rsid w:val="00971DAF"/>
    <w:rsid w:val="00972A29"/>
    <w:rsid w:val="00974D63"/>
    <w:rsid w:val="00974F86"/>
    <w:rsid w:val="00975051"/>
    <w:rsid w:val="00976C0F"/>
    <w:rsid w:val="00977F61"/>
    <w:rsid w:val="00981D31"/>
    <w:rsid w:val="00982EA7"/>
    <w:rsid w:val="009836CD"/>
    <w:rsid w:val="009842E5"/>
    <w:rsid w:val="00986B06"/>
    <w:rsid w:val="00986E0D"/>
    <w:rsid w:val="00986E91"/>
    <w:rsid w:val="0098786D"/>
    <w:rsid w:val="009904B9"/>
    <w:rsid w:val="00991D77"/>
    <w:rsid w:val="0099261B"/>
    <w:rsid w:val="00992E03"/>
    <w:rsid w:val="00994E5B"/>
    <w:rsid w:val="009955C2"/>
    <w:rsid w:val="0099577E"/>
    <w:rsid w:val="00996C05"/>
    <w:rsid w:val="009A09A0"/>
    <w:rsid w:val="009A1237"/>
    <w:rsid w:val="009A1529"/>
    <w:rsid w:val="009A2124"/>
    <w:rsid w:val="009A2F84"/>
    <w:rsid w:val="009A431B"/>
    <w:rsid w:val="009A49E8"/>
    <w:rsid w:val="009A5D9D"/>
    <w:rsid w:val="009A5EC4"/>
    <w:rsid w:val="009A7168"/>
    <w:rsid w:val="009B09DC"/>
    <w:rsid w:val="009B1330"/>
    <w:rsid w:val="009B1841"/>
    <w:rsid w:val="009B2168"/>
    <w:rsid w:val="009B2A2A"/>
    <w:rsid w:val="009B3C5F"/>
    <w:rsid w:val="009B3E0F"/>
    <w:rsid w:val="009B415B"/>
    <w:rsid w:val="009B4F7F"/>
    <w:rsid w:val="009B51C3"/>
    <w:rsid w:val="009B5435"/>
    <w:rsid w:val="009B66C0"/>
    <w:rsid w:val="009B6D96"/>
    <w:rsid w:val="009C091F"/>
    <w:rsid w:val="009C1EBF"/>
    <w:rsid w:val="009C2980"/>
    <w:rsid w:val="009C2F06"/>
    <w:rsid w:val="009C7479"/>
    <w:rsid w:val="009D03F7"/>
    <w:rsid w:val="009D09C7"/>
    <w:rsid w:val="009D1177"/>
    <w:rsid w:val="009D13C6"/>
    <w:rsid w:val="009D18AA"/>
    <w:rsid w:val="009D2CB6"/>
    <w:rsid w:val="009D35DE"/>
    <w:rsid w:val="009D399C"/>
    <w:rsid w:val="009D3EEF"/>
    <w:rsid w:val="009D4AC2"/>
    <w:rsid w:val="009D4C24"/>
    <w:rsid w:val="009D555D"/>
    <w:rsid w:val="009D6BF9"/>
    <w:rsid w:val="009E0522"/>
    <w:rsid w:val="009E0736"/>
    <w:rsid w:val="009E1DA5"/>
    <w:rsid w:val="009E1E94"/>
    <w:rsid w:val="009E2782"/>
    <w:rsid w:val="009E27EC"/>
    <w:rsid w:val="009E29A9"/>
    <w:rsid w:val="009E4698"/>
    <w:rsid w:val="009E4958"/>
    <w:rsid w:val="009E6A3A"/>
    <w:rsid w:val="009E747B"/>
    <w:rsid w:val="009E7768"/>
    <w:rsid w:val="009F022A"/>
    <w:rsid w:val="009F05C1"/>
    <w:rsid w:val="009F1505"/>
    <w:rsid w:val="009F183B"/>
    <w:rsid w:val="009F18EC"/>
    <w:rsid w:val="009F1A01"/>
    <w:rsid w:val="009F2926"/>
    <w:rsid w:val="009F2D0B"/>
    <w:rsid w:val="009F4288"/>
    <w:rsid w:val="009F4854"/>
    <w:rsid w:val="009F6A4C"/>
    <w:rsid w:val="009F6D2B"/>
    <w:rsid w:val="00A032E1"/>
    <w:rsid w:val="00A033D4"/>
    <w:rsid w:val="00A04CAD"/>
    <w:rsid w:val="00A0595C"/>
    <w:rsid w:val="00A0622A"/>
    <w:rsid w:val="00A06536"/>
    <w:rsid w:val="00A065FC"/>
    <w:rsid w:val="00A068D2"/>
    <w:rsid w:val="00A07FEE"/>
    <w:rsid w:val="00A10DF7"/>
    <w:rsid w:val="00A11A2B"/>
    <w:rsid w:val="00A11F63"/>
    <w:rsid w:val="00A1203B"/>
    <w:rsid w:val="00A121EE"/>
    <w:rsid w:val="00A12D7F"/>
    <w:rsid w:val="00A13279"/>
    <w:rsid w:val="00A13C07"/>
    <w:rsid w:val="00A14576"/>
    <w:rsid w:val="00A15071"/>
    <w:rsid w:val="00A16C87"/>
    <w:rsid w:val="00A200AD"/>
    <w:rsid w:val="00A20209"/>
    <w:rsid w:val="00A20232"/>
    <w:rsid w:val="00A20B34"/>
    <w:rsid w:val="00A20CC4"/>
    <w:rsid w:val="00A2124A"/>
    <w:rsid w:val="00A223C9"/>
    <w:rsid w:val="00A22930"/>
    <w:rsid w:val="00A22C5C"/>
    <w:rsid w:val="00A2395E"/>
    <w:rsid w:val="00A247A2"/>
    <w:rsid w:val="00A2519D"/>
    <w:rsid w:val="00A259E3"/>
    <w:rsid w:val="00A25C9E"/>
    <w:rsid w:val="00A27DB9"/>
    <w:rsid w:val="00A30718"/>
    <w:rsid w:val="00A311C2"/>
    <w:rsid w:val="00A313AF"/>
    <w:rsid w:val="00A33FF8"/>
    <w:rsid w:val="00A35226"/>
    <w:rsid w:val="00A358CB"/>
    <w:rsid w:val="00A35B0B"/>
    <w:rsid w:val="00A404F9"/>
    <w:rsid w:val="00A40934"/>
    <w:rsid w:val="00A41EF4"/>
    <w:rsid w:val="00A42686"/>
    <w:rsid w:val="00A42B92"/>
    <w:rsid w:val="00A43B8E"/>
    <w:rsid w:val="00A44AE8"/>
    <w:rsid w:val="00A45EC7"/>
    <w:rsid w:val="00A464B1"/>
    <w:rsid w:val="00A46B5D"/>
    <w:rsid w:val="00A47BF9"/>
    <w:rsid w:val="00A50322"/>
    <w:rsid w:val="00A5051B"/>
    <w:rsid w:val="00A50592"/>
    <w:rsid w:val="00A50C3C"/>
    <w:rsid w:val="00A50F88"/>
    <w:rsid w:val="00A5138A"/>
    <w:rsid w:val="00A51BCE"/>
    <w:rsid w:val="00A5393D"/>
    <w:rsid w:val="00A53C7A"/>
    <w:rsid w:val="00A547E0"/>
    <w:rsid w:val="00A5500B"/>
    <w:rsid w:val="00A57FD9"/>
    <w:rsid w:val="00A60ECD"/>
    <w:rsid w:val="00A620A3"/>
    <w:rsid w:val="00A632BC"/>
    <w:rsid w:val="00A63608"/>
    <w:rsid w:val="00A63856"/>
    <w:rsid w:val="00A63BEF"/>
    <w:rsid w:val="00A657E4"/>
    <w:rsid w:val="00A665B0"/>
    <w:rsid w:val="00A67556"/>
    <w:rsid w:val="00A678F1"/>
    <w:rsid w:val="00A7159B"/>
    <w:rsid w:val="00A71740"/>
    <w:rsid w:val="00A71E0E"/>
    <w:rsid w:val="00A72FBB"/>
    <w:rsid w:val="00A740FB"/>
    <w:rsid w:val="00A7421C"/>
    <w:rsid w:val="00A75D1B"/>
    <w:rsid w:val="00A77A8A"/>
    <w:rsid w:val="00A802D3"/>
    <w:rsid w:val="00A80358"/>
    <w:rsid w:val="00A80CA8"/>
    <w:rsid w:val="00A81B7F"/>
    <w:rsid w:val="00A841E7"/>
    <w:rsid w:val="00A84A8E"/>
    <w:rsid w:val="00A84ACD"/>
    <w:rsid w:val="00A85F29"/>
    <w:rsid w:val="00A86816"/>
    <w:rsid w:val="00A868A0"/>
    <w:rsid w:val="00A87389"/>
    <w:rsid w:val="00A90DC1"/>
    <w:rsid w:val="00A912CF"/>
    <w:rsid w:val="00A91667"/>
    <w:rsid w:val="00A92527"/>
    <w:rsid w:val="00A926B8"/>
    <w:rsid w:val="00A933F4"/>
    <w:rsid w:val="00A94CA4"/>
    <w:rsid w:val="00A95E1B"/>
    <w:rsid w:val="00A968A4"/>
    <w:rsid w:val="00A96C5E"/>
    <w:rsid w:val="00AA0F05"/>
    <w:rsid w:val="00AA107B"/>
    <w:rsid w:val="00AA1D7D"/>
    <w:rsid w:val="00AA1FE1"/>
    <w:rsid w:val="00AA37EC"/>
    <w:rsid w:val="00AA434E"/>
    <w:rsid w:val="00AA4391"/>
    <w:rsid w:val="00AA4DCA"/>
    <w:rsid w:val="00AA66E2"/>
    <w:rsid w:val="00AA6A78"/>
    <w:rsid w:val="00AA6D34"/>
    <w:rsid w:val="00AA7777"/>
    <w:rsid w:val="00AA7A45"/>
    <w:rsid w:val="00AA7D64"/>
    <w:rsid w:val="00AB0575"/>
    <w:rsid w:val="00AB1441"/>
    <w:rsid w:val="00AB155E"/>
    <w:rsid w:val="00AB1FAB"/>
    <w:rsid w:val="00AB3C39"/>
    <w:rsid w:val="00AB414D"/>
    <w:rsid w:val="00AB41CB"/>
    <w:rsid w:val="00AB4E75"/>
    <w:rsid w:val="00AB50C6"/>
    <w:rsid w:val="00AB559F"/>
    <w:rsid w:val="00AB6278"/>
    <w:rsid w:val="00AB73E1"/>
    <w:rsid w:val="00AB7A94"/>
    <w:rsid w:val="00AC1DD1"/>
    <w:rsid w:val="00AC2AB8"/>
    <w:rsid w:val="00AC46C4"/>
    <w:rsid w:val="00AC48EF"/>
    <w:rsid w:val="00AC510A"/>
    <w:rsid w:val="00AC5675"/>
    <w:rsid w:val="00AD09C0"/>
    <w:rsid w:val="00AD1D01"/>
    <w:rsid w:val="00AD3078"/>
    <w:rsid w:val="00AD33EE"/>
    <w:rsid w:val="00AD35AE"/>
    <w:rsid w:val="00AD4668"/>
    <w:rsid w:val="00AD511E"/>
    <w:rsid w:val="00AD594B"/>
    <w:rsid w:val="00AD6203"/>
    <w:rsid w:val="00AD65E9"/>
    <w:rsid w:val="00AD6792"/>
    <w:rsid w:val="00AD6855"/>
    <w:rsid w:val="00AD6A3D"/>
    <w:rsid w:val="00AD6B05"/>
    <w:rsid w:val="00AD6B12"/>
    <w:rsid w:val="00AD7366"/>
    <w:rsid w:val="00AD7AC8"/>
    <w:rsid w:val="00AE08E3"/>
    <w:rsid w:val="00AE1E34"/>
    <w:rsid w:val="00AE32EA"/>
    <w:rsid w:val="00AE331F"/>
    <w:rsid w:val="00AE6423"/>
    <w:rsid w:val="00AE68A3"/>
    <w:rsid w:val="00AE69B0"/>
    <w:rsid w:val="00AE7B74"/>
    <w:rsid w:val="00AF0136"/>
    <w:rsid w:val="00AF08BF"/>
    <w:rsid w:val="00AF13AC"/>
    <w:rsid w:val="00AF1A9A"/>
    <w:rsid w:val="00AF24DE"/>
    <w:rsid w:val="00AF34EA"/>
    <w:rsid w:val="00AF385B"/>
    <w:rsid w:val="00AF422D"/>
    <w:rsid w:val="00AF5C3E"/>
    <w:rsid w:val="00AF5F87"/>
    <w:rsid w:val="00AF742F"/>
    <w:rsid w:val="00AF74B8"/>
    <w:rsid w:val="00AF7735"/>
    <w:rsid w:val="00B01B82"/>
    <w:rsid w:val="00B02E68"/>
    <w:rsid w:val="00B06D37"/>
    <w:rsid w:val="00B103A2"/>
    <w:rsid w:val="00B1068E"/>
    <w:rsid w:val="00B1107D"/>
    <w:rsid w:val="00B110CD"/>
    <w:rsid w:val="00B114FB"/>
    <w:rsid w:val="00B1217D"/>
    <w:rsid w:val="00B14EE5"/>
    <w:rsid w:val="00B15C2A"/>
    <w:rsid w:val="00B164F8"/>
    <w:rsid w:val="00B16766"/>
    <w:rsid w:val="00B20A31"/>
    <w:rsid w:val="00B20FE8"/>
    <w:rsid w:val="00B21514"/>
    <w:rsid w:val="00B24228"/>
    <w:rsid w:val="00B2535A"/>
    <w:rsid w:val="00B25FD0"/>
    <w:rsid w:val="00B263AE"/>
    <w:rsid w:val="00B2789D"/>
    <w:rsid w:val="00B27B9A"/>
    <w:rsid w:val="00B3014E"/>
    <w:rsid w:val="00B307EB"/>
    <w:rsid w:val="00B30FAB"/>
    <w:rsid w:val="00B312DB"/>
    <w:rsid w:val="00B3145E"/>
    <w:rsid w:val="00B3245C"/>
    <w:rsid w:val="00B32F91"/>
    <w:rsid w:val="00B338F6"/>
    <w:rsid w:val="00B33B28"/>
    <w:rsid w:val="00B33B3E"/>
    <w:rsid w:val="00B33FEE"/>
    <w:rsid w:val="00B353D0"/>
    <w:rsid w:val="00B35A05"/>
    <w:rsid w:val="00B3628E"/>
    <w:rsid w:val="00B36C84"/>
    <w:rsid w:val="00B41DDA"/>
    <w:rsid w:val="00B4271E"/>
    <w:rsid w:val="00B4299A"/>
    <w:rsid w:val="00B4361A"/>
    <w:rsid w:val="00B4596D"/>
    <w:rsid w:val="00B45ACC"/>
    <w:rsid w:val="00B466DE"/>
    <w:rsid w:val="00B46B15"/>
    <w:rsid w:val="00B47608"/>
    <w:rsid w:val="00B50152"/>
    <w:rsid w:val="00B50FB5"/>
    <w:rsid w:val="00B5125E"/>
    <w:rsid w:val="00B529D1"/>
    <w:rsid w:val="00B5325A"/>
    <w:rsid w:val="00B541F0"/>
    <w:rsid w:val="00B54DA5"/>
    <w:rsid w:val="00B562D2"/>
    <w:rsid w:val="00B573B3"/>
    <w:rsid w:val="00B609F4"/>
    <w:rsid w:val="00B60AB6"/>
    <w:rsid w:val="00B63922"/>
    <w:rsid w:val="00B63FCF"/>
    <w:rsid w:val="00B66EDF"/>
    <w:rsid w:val="00B70245"/>
    <w:rsid w:val="00B7063B"/>
    <w:rsid w:val="00B716A0"/>
    <w:rsid w:val="00B718A8"/>
    <w:rsid w:val="00B72D0B"/>
    <w:rsid w:val="00B730DA"/>
    <w:rsid w:val="00B7332E"/>
    <w:rsid w:val="00B74CC0"/>
    <w:rsid w:val="00B75BA4"/>
    <w:rsid w:val="00B7656A"/>
    <w:rsid w:val="00B80EAB"/>
    <w:rsid w:val="00B8124C"/>
    <w:rsid w:val="00B816C3"/>
    <w:rsid w:val="00B83821"/>
    <w:rsid w:val="00B84221"/>
    <w:rsid w:val="00B848BB"/>
    <w:rsid w:val="00B84B4F"/>
    <w:rsid w:val="00B8565E"/>
    <w:rsid w:val="00B8630E"/>
    <w:rsid w:val="00B86D34"/>
    <w:rsid w:val="00B927AE"/>
    <w:rsid w:val="00B93AF3"/>
    <w:rsid w:val="00B94631"/>
    <w:rsid w:val="00B94EB5"/>
    <w:rsid w:val="00B95797"/>
    <w:rsid w:val="00B96DAD"/>
    <w:rsid w:val="00B977CF"/>
    <w:rsid w:val="00BA0D0D"/>
    <w:rsid w:val="00BA1846"/>
    <w:rsid w:val="00BA25E1"/>
    <w:rsid w:val="00BA2A8A"/>
    <w:rsid w:val="00BA328E"/>
    <w:rsid w:val="00BA3A8A"/>
    <w:rsid w:val="00BA49D8"/>
    <w:rsid w:val="00BA50BF"/>
    <w:rsid w:val="00BA5687"/>
    <w:rsid w:val="00BA574B"/>
    <w:rsid w:val="00BA6202"/>
    <w:rsid w:val="00BA756F"/>
    <w:rsid w:val="00BB2F21"/>
    <w:rsid w:val="00BB3FA3"/>
    <w:rsid w:val="00BB4891"/>
    <w:rsid w:val="00BB48B9"/>
    <w:rsid w:val="00BB50FC"/>
    <w:rsid w:val="00BB7612"/>
    <w:rsid w:val="00BB7CA8"/>
    <w:rsid w:val="00BC029F"/>
    <w:rsid w:val="00BC08F7"/>
    <w:rsid w:val="00BC093A"/>
    <w:rsid w:val="00BC3BA4"/>
    <w:rsid w:val="00BC3C1E"/>
    <w:rsid w:val="00BC56DD"/>
    <w:rsid w:val="00BC6D58"/>
    <w:rsid w:val="00BC7AE4"/>
    <w:rsid w:val="00BD0449"/>
    <w:rsid w:val="00BD06D0"/>
    <w:rsid w:val="00BD118D"/>
    <w:rsid w:val="00BD234B"/>
    <w:rsid w:val="00BD365E"/>
    <w:rsid w:val="00BD46A0"/>
    <w:rsid w:val="00BD5758"/>
    <w:rsid w:val="00BD63AE"/>
    <w:rsid w:val="00BD6E8E"/>
    <w:rsid w:val="00BD7836"/>
    <w:rsid w:val="00BD7851"/>
    <w:rsid w:val="00BD7B0B"/>
    <w:rsid w:val="00BD7D77"/>
    <w:rsid w:val="00BE12FE"/>
    <w:rsid w:val="00BE1B05"/>
    <w:rsid w:val="00BE216C"/>
    <w:rsid w:val="00BE2E3E"/>
    <w:rsid w:val="00BE3041"/>
    <w:rsid w:val="00BE4258"/>
    <w:rsid w:val="00BE6B1A"/>
    <w:rsid w:val="00BE7D97"/>
    <w:rsid w:val="00BF00A1"/>
    <w:rsid w:val="00BF0444"/>
    <w:rsid w:val="00BF0F0C"/>
    <w:rsid w:val="00BF14E6"/>
    <w:rsid w:val="00BF1571"/>
    <w:rsid w:val="00BF192B"/>
    <w:rsid w:val="00BF1D16"/>
    <w:rsid w:val="00BF2559"/>
    <w:rsid w:val="00BF495C"/>
    <w:rsid w:val="00BF52D9"/>
    <w:rsid w:val="00BF5424"/>
    <w:rsid w:val="00BF542B"/>
    <w:rsid w:val="00BF570C"/>
    <w:rsid w:val="00BF57D8"/>
    <w:rsid w:val="00BF67B0"/>
    <w:rsid w:val="00BF6885"/>
    <w:rsid w:val="00C0184D"/>
    <w:rsid w:val="00C01BF0"/>
    <w:rsid w:val="00C02929"/>
    <w:rsid w:val="00C02CD8"/>
    <w:rsid w:val="00C0356D"/>
    <w:rsid w:val="00C04745"/>
    <w:rsid w:val="00C06551"/>
    <w:rsid w:val="00C07825"/>
    <w:rsid w:val="00C07AB5"/>
    <w:rsid w:val="00C07B59"/>
    <w:rsid w:val="00C105FD"/>
    <w:rsid w:val="00C109F3"/>
    <w:rsid w:val="00C11A93"/>
    <w:rsid w:val="00C11B81"/>
    <w:rsid w:val="00C12C34"/>
    <w:rsid w:val="00C140DA"/>
    <w:rsid w:val="00C14297"/>
    <w:rsid w:val="00C14CCE"/>
    <w:rsid w:val="00C163E6"/>
    <w:rsid w:val="00C16C8B"/>
    <w:rsid w:val="00C176AD"/>
    <w:rsid w:val="00C20D4B"/>
    <w:rsid w:val="00C227AC"/>
    <w:rsid w:val="00C23517"/>
    <w:rsid w:val="00C23D46"/>
    <w:rsid w:val="00C24F47"/>
    <w:rsid w:val="00C25B31"/>
    <w:rsid w:val="00C25BC9"/>
    <w:rsid w:val="00C25BD7"/>
    <w:rsid w:val="00C26E73"/>
    <w:rsid w:val="00C27BBD"/>
    <w:rsid w:val="00C31749"/>
    <w:rsid w:val="00C32CF3"/>
    <w:rsid w:val="00C3465F"/>
    <w:rsid w:val="00C34887"/>
    <w:rsid w:val="00C34E9A"/>
    <w:rsid w:val="00C34EFE"/>
    <w:rsid w:val="00C377D8"/>
    <w:rsid w:val="00C3783B"/>
    <w:rsid w:val="00C4110A"/>
    <w:rsid w:val="00C42A4C"/>
    <w:rsid w:val="00C42CD8"/>
    <w:rsid w:val="00C4389F"/>
    <w:rsid w:val="00C44983"/>
    <w:rsid w:val="00C459C9"/>
    <w:rsid w:val="00C464AC"/>
    <w:rsid w:val="00C468CD"/>
    <w:rsid w:val="00C47D5A"/>
    <w:rsid w:val="00C47E4E"/>
    <w:rsid w:val="00C51B27"/>
    <w:rsid w:val="00C51C29"/>
    <w:rsid w:val="00C51E8E"/>
    <w:rsid w:val="00C51EF2"/>
    <w:rsid w:val="00C5298A"/>
    <w:rsid w:val="00C5394A"/>
    <w:rsid w:val="00C53FDD"/>
    <w:rsid w:val="00C553F0"/>
    <w:rsid w:val="00C5574E"/>
    <w:rsid w:val="00C55AD4"/>
    <w:rsid w:val="00C5614B"/>
    <w:rsid w:val="00C56973"/>
    <w:rsid w:val="00C5717C"/>
    <w:rsid w:val="00C57407"/>
    <w:rsid w:val="00C5757A"/>
    <w:rsid w:val="00C601B8"/>
    <w:rsid w:val="00C6284D"/>
    <w:rsid w:val="00C64965"/>
    <w:rsid w:val="00C64EA8"/>
    <w:rsid w:val="00C662EE"/>
    <w:rsid w:val="00C67372"/>
    <w:rsid w:val="00C67462"/>
    <w:rsid w:val="00C714FC"/>
    <w:rsid w:val="00C719D2"/>
    <w:rsid w:val="00C7205F"/>
    <w:rsid w:val="00C73129"/>
    <w:rsid w:val="00C73E83"/>
    <w:rsid w:val="00C7497E"/>
    <w:rsid w:val="00C77453"/>
    <w:rsid w:val="00C80177"/>
    <w:rsid w:val="00C82F21"/>
    <w:rsid w:val="00C8382E"/>
    <w:rsid w:val="00C84D1D"/>
    <w:rsid w:val="00C86770"/>
    <w:rsid w:val="00C87D97"/>
    <w:rsid w:val="00C90AEF"/>
    <w:rsid w:val="00C90C20"/>
    <w:rsid w:val="00C91955"/>
    <w:rsid w:val="00C91F82"/>
    <w:rsid w:val="00C92839"/>
    <w:rsid w:val="00C92EA7"/>
    <w:rsid w:val="00C93063"/>
    <w:rsid w:val="00C93190"/>
    <w:rsid w:val="00C93650"/>
    <w:rsid w:val="00C96896"/>
    <w:rsid w:val="00C96F49"/>
    <w:rsid w:val="00C97394"/>
    <w:rsid w:val="00CA168E"/>
    <w:rsid w:val="00CA1C57"/>
    <w:rsid w:val="00CA2FE0"/>
    <w:rsid w:val="00CA49FA"/>
    <w:rsid w:val="00CA4DB7"/>
    <w:rsid w:val="00CA60FB"/>
    <w:rsid w:val="00CA6255"/>
    <w:rsid w:val="00CA6AEA"/>
    <w:rsid w:val="00CA6C6B"/>
    <w:rsid w:val="00CA7485"/>
    <w:rsid w:val="00CA7E45"/>
    <w:rsid w:val="00CB0199"/>
    <w:rsid w:val="00CB067E"/>
    <w:rsid w:val="00CB1727"/>
    <w:rsid w:val="00CB1F4B"/>
    <w:rsid w:val="00CB3A04"/>
    <w:rsid w:val="00CB3AAC"/>
    <w:rsid w:val="00CB4528"/>
    <w:rsid w:val="00CB4AE6"/>
    <w:rsid w:val="00CB664B"/>
    <w:rsid w:val="00CB6950"/>
    <w:rsid w:val="00CB6DBD"/>
    <w:rsid w:val="00CC17A1"/>
    <w:rsid w:val="00CC1A3B"/>
    <w:rsid w:val="00CC2A10"/>
    <w:rsid w:val="00CC2A6B"/>
    <w:rsid w:val="00CC2BC1"/>
    <w:rsid w:val="00CC3508"/>
    <w:rsid w:val="00CC3BBC"/>
    <w:rsid w:val="00CC3E66"/>
    <w:rsid w:val="00CC4295"/>
    <w:rsid w:val="00CC54CC"/>
    <w:rsid w:val="00CC58F8"/>
    <w:rsid w:val="00CC5A92"/>
    <w:rsid w:val="00CC685A"/>
    <w:rsid w:val="00CC6C2B"/>
    <w:rsid w:val="00CC7F20"/>
    <w:rsid w:val="00CD055F"/>
    <w:rsid w:val="00CD1294"/>
    <w:rsid w:val="00CD1E0E"/>
    <w:rsid w:val="00CD46C3"/>
    <w:rsid w:val="00CD598D"/>
    <w:rsid w:val="00CD5DB4"/>
    <w:rsid w:val="00CD6277"/>
    <w:rsid w:val="00CD63B6"/>
    <w:rsid w:val="00CD6C68"/>
    <w:rsid w:val="00CE00C6"/>
    <w:rsid w:val="00CE057C"/>
    <w:rsid w:val="00CE1365"/>
    <w:rsid w:val="00CE2D04"/>
    <w:rsid w:val="00CE39F5"/>
    <w:rsid w:val="00CE3E8B"/>
    <w:rsid w:val="00CE4160"/>
    <w:rsid w:val="00CE70D4"/>
    <w:rsid w:val="00CF2205"/>
    <w:rsid w:val="00CF29B7"/>
    <w:rsid w:val="00CF3F8A"/>
    <w:rsid w:val="00CF4C0A"/>
    <w:rsid w:val="00CF4F73"/>
    <w:rsid w:val="00CF657F"/>
    <w:rsid w:val="00CF73D2"/>
    <w:rsid w:val="00D01124"/>
    <w:rsid w:val="00D0159F"/>
    <w:rsid w:val="00D0288D"/>
    <w:rsid w:val="00D03A7D"/>
    <w:rsid w:val="00D06089"/>
    <w:rsid w:val="00D066E0"/>
    <w:rsid w:val="00D06806"/>
    <w:rsid w:val="00D06906"/>
    <w:rsid w:val="00D06B92"/>
    <w:rsid w:val="00D076B5"/>
    <w:rsid w:val="00D079E5"/>
    <w:rsid w:val="00D10345"/>
    <w:rsid w:val="00D10471"/>
    <w:rsid w:val="00D109F2"/>
    <w:rsid w:val="00D12987"/>
    <w:rsid w:val="00D13F51"/>
    <w:rsid w:val="00D1469E"/>
    <w:rsid w:val="00D157B0"/>
    <w:rsid w:val="00D20452"/>
    <w:rsid w:val="00D2070D"/>
    <w:rsid w:val="00D21CF8"/>
    <w:rsid w:val="00D24452"/>
    <w:rsid w:val="00D25F57"/>
    <w:rsid w:val="00D2685A"/>
    <w:rsid w:val="00D26ED4"/>
    <w:rsid w:val="00D33918"/>
    <w:rsid w:val="00D349F6"/>
    <w:rsid w:val="00D350FD"/>
    <w:rsid w:val="00D364B5"/>
    <w:rsid w:val="00D373B5"/>
    <w:rsid w:val="00D4086B"/>
    <w:rsid w:val="00D40933"/>
    <w:rsid w:val="00D415B8"/>
    <w:rsid w:val="00D41D33"/>
    <w:rsid w:val="00D42F16"/>
    <w:rsid w:val="00D431CD"/>
    <w:rsid w:val="00D4378C"/>
    <w:rsid w:val="00D43818"/>
    <w:rsid w:val="00D43B09"/>
    <w:rsid w:val="00D4575B"/>
    <w:rsid w:val="00D46105"/>
    <w:rsid w:val="00D461CB"/>
    <w:rsid w:val="00D46282"/>
    <w:rsid w:val="00D46F94"/>
    <w:rsid w:val="00D50F4E"/>
    <w:rsid w:val="00D511CF"/>
    <w:rsid w:val="00D51512"/>
    <w:rsid w:val="00D51930"/>
    <w:rsid w:val="00D54063"/>
    <w:rsid w:val="00D54C4D"/>
    <w:rsid w:val="00D55567"/>
    <w:rsid w:val="00D576C2"/>
    <w:rsid w:val="00D57CC4"/>
    <w:rsid w:val="00D57E9B"/>
    <w:rsid w:val="00D603D6"/>
    <w:rsid w:val="00D6062A"/>
    <w:rsid w:val="00D6172C"/>
    <w:rsid w:val="00D624F5"/>
    <w:rsid w:val="00D6258B"/>
    <w:rsid w:val="00D62662"/>
    <w:rsid w:val="00D6292A"/>
    <w:rsid w:val="00D63494"/>
    <w:rsid w:val="00D63B4D"/>
    <w:rsid w:val="00D63D00"/>
    <w:rsid w:val="00D65571"/>
    <w:rsid w:val="00D65755"/>
    <w:rsid w:val="00D66340"/>
    <w:rsid w:val="00D66356"/>
    <w:rsid w:val="00D66B46"/>
    <w:rsid w:val="00D678FC"/>
    <w:rsid w:val="00D712B2"/>
    <w:rsid w:val="00D72021"/>
    <w:rsid w:val="00D7471A"/>
    <w:rsid w:val="00D76051"/>
    <w:rsid w:val="00D76C10"/>
    <w:rsid w:val="00D77D63"/>
    <w:rsid w:val="00D80873"/>
    <w:rsid w:val="00D80B4F"/>
    <w:rsid w:val="00D81050"/>
    <w:rsid w:val="00D8117C"/>
    <w:rsid w:val="00D82C47"/>
    <w:rsid w:val="00D82EC8"/>
    <w:rsid w:val="00D83578"/>
    <w:rsid w:val="00D8506B"/>
    <w:rsid w:val="00D87124"/>
    <w:rsid w:val="00D87FCF"/>
    <w:rsid w:val="00D90978"/>
    <w:rsid w:val="00D9164B"/>
    <w:rsid w:val="00D92209"/>
    <w:rsid w:val="00D92427"/>
    <w:rsid w:val="00D92762"/>
    <w:rsid w:val="00D929BB"/>
    <w:rsid w:val="00D93430"/>
    <w:rsid w:val="00D94C23"/>
    <w:rsid w:val="00DA122A"/>
    <w:rsid w:val="00DA1881"/>
    <w:rsid w:val="00DA1D58"/>
    <w:rsid w:val="00DA2136"/>
    <w:rsid w:val="00DA261F"/>
    <w:rsid w:val="00DA336C"/>
    <w:rsid w:val="00DA46C7"/>
    <w:rsid w:val="00DA5884"/>
    <w:rsid w:val="00DA5B3E"/>
    <w:rsid w:val="00DA5CBC"/>
    <w:rsid w:val="00DA6DD4"/>
    <w:rsid w:val="00DA6EB0"/>
    <w:rsid w:val="00DA76B9"/>
    <w:rsid w:val="00DA7927"/>
    <w:rsid w:val="00DB02E9"/>
    <w:rsid w:val="00DB0650"/>
    <w:rsid w:val="00DB159C"/>
    <w:rsid w:val="00DB268B"/>
    <w:rsid w:val="00DB2CD3"/>
    <w:rsid w:val="00DB3F6C"/>
    <w:rsid w:val="00DB462D"/>
    <w:rsid w:val="00DB4DB6"/>
    <w:rsid w:val="00DB543D"/>
    <w:rsid w:val="00DB620E"/>
    <w:rsid w:val="00DB6692"/>
    <w:rsid w:val="00DB6D88"/>
    <w:rsid w:val="00DB79F9"/>
    <w:rsid w:val="00DC02C6"/>
    <w:rsid w:val="00DC0B9A"/>
    <w:rsid w:val="00DC173B"/>
    <w:rsid w:val="00DC1A37"/>
    <w:rsid w:val="00DC1E0F"/>
    <w:rsid w:val="00DC307A"/>
    <w:rsid w:val="00DC398B"/>
    <w:rsid w:val="00DC4EAA"/>
    <w:rsid w:val="00DC6FD9"/>
    <w:rsid w:val="00DC7BEB"/>
    <w:rsid w:val="00DD0BE2"/>
    <w:rsid w:val="00DD10EB"/>
    <w:rsid w:val="00DD2A17"/>
    <w:rsid w:val="00DD2B54"/>
    <w:rsid w:val="00DD36ED"/>
    <w:rsid w:val="00DD45F4"/>
    <w:rsid w:val="00DD505B"/>
    <w:rsid w:val="00DD6D10"/>
    <w:rsid w:val="00DD730F"/>
    <w:rsid w:val="00DD74F7"/>
    <w:rsid w:val="00DD7BFE"/>
    <w:rsid w:val="00DE0CFE"/>
    <w:rsid w:val="00DE1928"/>
    <w:rsid w:val="00DE2945"/>
    <w:rsid w:val="00DE4D23"/>
    <w:rsid w:val="00DE5231"/>
    <w:rsid w:val="00DE53E8"/>
    <w:rsid w:val="00DE5D92"/>
    <w:rsid w:val="00DE7B28"/>
    <w:rsid w:val="00DE7EFC"/>
    <w:rsid w:val="00DF082F"/>
    <w:rsid w:val="00DF086B"/>
    <w:rsid w:val="00DF323C"/>
    <w:rsid w:val="00DF5433"/>
    <w:rsid w:val="00DF5522"/>
    <w:rsid w:val="00DF5778"/>
    <w:rsid w:val="00DF5DD2"/>
    <w:rsid w:val="00DF7426"/>
    <w:rsid w:val="00DF7770"/>
    <w:rsid w:val="00DF799E"/>
    <w:rsid w:val="00E02362"/>
    <w:rsid w:val="00E02C68"/>
    <w:rsid w:val="00E040CB"/>
    <w:rsid w:val="00E042FF"/>
    <w:rsid w:val="00E04AB1"/>
    <w:rsid w:val="00E05C7E"/>
    <w:rsid w:val="00E05E58"/>
    <w:rsid w:val="00E076D5"/>
    <w:rsid w:val="00E0798F"/>
    <w:rsid w:val="00E1147C"/>
    <w:rsid w:val="00E11D5B"/>
    <w:rsid w:val="00E12E7D"/>
    <w:rsid w:val="00E12F51"/>
    <w:rsid w:val="00E13474"/>
    <w:rsid w:val="00E14083"/>
    <w:rsid w:val="00E1445E"/>
    <w:rsid w:val="00E14AD6"/>
    <w:rsid w:val="00E14B48"/>
    <w:rsid w:val="00E14BE2"/>
    <w:rsid w:val="00E14C36"/>
    <w:rsid w:val="00E1548F"/>
    <w:rsid w:val="00E15CF6"/>
    <w:rsid w:val="00E1646A"/>
    <w:rsid w:val="00E1685A"/>
    <w:rsid w:val="00E169C5"/>
    <w:rsid w:val="00E201ED"/>
    <w:rsid w:val="00E20FAD"/>
    <w:rsid w:val="00E21168"/>
    <w:rsid w:val="00E21429"/>
    <w:rsid w:val="00E223A1"/>
    <w:rsid w:val="00E224D0"/>
    <w:rsid w:val="00E230CB"/>
    <w:rsid w:val="00E23128"/>
    <w:rsid w:val="00E23A66"/>
    <w:rsid w:val="00E23DC1"/>
    <w:rsid w:val="00E23F0B"/>
    <w:rsid w:val="00E24B81"/>
    <w:rsid w:val="00E25741"/>
    <w:rsid w:val="00E27140"/>
    <w:rsid w:val="00E300E9"/>
    <w:rsid w:val="00E30492"/>
    <w:rsid w:val="00E30E42"/>
    <w:rsid w:val="00E3152E"/>
    <w:rsid w:val="00E31BAE"/>
    <w:rsid w:val="00E33E64"/>
    <w:rsid w:val="00E34198"/>
    <w:rsid w:val="00E34D38"/>
    <w:rsid w:val="00E35869"/>
    <w:rsid w:val="00E35A58"/>
    <w:rsid w:val="00E366BC"/>
    <w:rsid w:val="00E4050C"/>
    <w:rsid w:val="00E41B5F"/>
    <w:rsid w:val="00E4211A"/>
    <w:rsid w:val="00E42D7C"/>
    <w:rsid w:val="00E47DB6"/>
    <w:rsid w:val="00E47F41"/>
    <w:rsid w:val="00E5067F"/>
    <w:rsid w:val="00E534E1"/>
    <w:rsid w:val="00E53E75"/>
    <w:rsid w:val="00E5423D"/>
    <w:rsid w:val="00E542EC"/>
    <w:rsid w:val="00E55BD7"/>
    <w:rsid w:val="00E56530"/>
    <w:rsid w:val="00E57458"/>
    <w:rsid w:val="00E57867"/>
    <w:rsid w:val="00E60F85"/>
    <w:rsid w:val="00E613D0"/>
    <w:rsid w:val="00E6191B"/>
    <w:rsid w:val="00E62112"/>
    <w:rsid w:val="00E62D6E"/>
    <w:rsid w:val="00E63A7A"/>
    <w:rsid w:val="00E658B4"/>
    <w:rsid w:val="00E66227"/>
    <w:rsid w:val="00E67FF5"/>
    <w:rsid w:val="00E70C17"/>
    <w:rsid w:val="00E71162"/>
    <w:rsid w:val="00E718CF"/>
    <w:rsid w:val="00E72762"/>
    <w:rsid w:val="00E72B09"/>
    <w:rsid w:val="00E732B8"/>
    <w:rsid w:val="00E74E12"/>
    <w:rsid w:val="00E75C53"/>
    <w:rsid w:val="00E802CA"/>
    <w:rsid w:val="00E811C6"/>
    <w:rsid w:val="00E81806"/>
    <w:rsid w:val="00E83450"/>
    <w:rsid w:val="00E83A2B"/>
    <w:rsid w:val="00E8621D"/>
    <w:rsid w:val="00E86ADF"/>
    <w:rsid w:val="00E86DB5"/>
    <w:rsid w:val="00E87C7A"/>
    <w:rsid w:val="00E90756"/>
    <w:rsid w:val="00E9161D"/>
    <w:rsid w:val="00E91D31"/>
    <w:rsid w:val="00E9332F"/>
    <w:rsid w:val="00E9361D"/>
    <w:rsid w:val="00E93B34"/>
    <w:rsid w:val="00E94DA2"/>
    <w:rsid w:val="00E9549C"/>
    <w:rsid w:val="00E95671"/>
    <w:rsid w:val="00E9586C"/>
    <w:rsid w:val="00E95AC2"/>
    <w:rsid w:val="00EA1FF9"/>
    <w:rsid w:val="00EA2B3E"/>
    <w:rsid w:val="00EA3061"/>
    <w:rsid w:val="00EA3C89"/>
    <w:rsid w:val="00EA4715"/>
    <w:rsid w:val="00EA4867"/>
    <w:rsid w:val="00EB0246"/>
    <w:rsid w:val="00EB04CE"/>
    <w:rsid w:val="00EB1BB7"/>
    <w:rsid w:val="00EB2BC5"/>
    <w:rsid w:val="00EB3EB4"/>
    <w:rsid w:val="00EB475C"/>
    <w:rsid w:val="00EB49C0"/>
    <w:rsid w:val="00EB4D7E"/>
    <w:rsid w:val="00EB596C"/>
    <w:rsid w:val="00EB5C44"/>
    <w:rsid w:val="00EB69C6"/>
    <w:rsid w:val="00EB7136"/>
    <w:rsid w:val="00EB7911"/>
    <w:rsid w:val="00EC144A"/>
    <w:rsid w:val="00EC2BFA"/>
    <w:rsid w:val="00EC2E56"/>
    <w:rsid w:val="00EC73E6"/>
    <w:rsid w:val="00ED0459"/>
    <w:rsid w:val="00ED14E4"/>
    <w:rsid w:val="00ED1506"/>
    <w:rsid w:val="00ED293A"/>
    <w:rsid w:val="00ED374B"/>
    <w:rsid w:val="00ED3952"/>
    <w:rsid w:val="00ED5E58"/>
    <w:rsid w:val="00EE10BA"/>
    <w:rsid w:val="00EE18C2"/>
    <w:rsid w:val="00EE2220"/>
    <w:rsid w:val="00EE2A0F"/>
    <w:rsid w:val="00EE3332"/>
    <w:rsid w:val="00EE4185"/>
    <w:rsid w:val="00EE431B"/>
    <w:rsid w:val="00EE5D4E"/>
    <w:rsid w:val="00EE5D9A"/>
    <w:rsid w:val="00EE725C"/>
    <w:rsid w:val="00EF0B6C"/>
    <w:rsid w:val="00EF23A3"/>
    <w:rsid w:val="00EF44AE"/>
    <w:rsid w:val="00EF5359"/>
    <w:rsid w:val="00EF5F87"/>
    <w:rsid w:val="00EF70EA"/>
    <w:rsid w:val="00EF7501"/>
    <w:rsid w:val="00F01A39"/>
    <w:rsid w:val="00F01E81"/>
    <w:rsid w:val="00F0314F"/>
    <w:rsid w:val="00F04725"/>
    <w:rsid w:val="00F05B19"/>
    <w:rsid w:val="00F0623A"/>
    <w:rsid w:val="00F07463"/>
    <w:rsid w:val="00F101E5"/>
    <w:rsid w:val="00F10A5A"/>
    <w:rsid w:val="00F11082"/>
    <w:rsid w:val="00F119DD"/>
    <w:rsid w:val="00F12B0B"/>
    <w:rsid w:val="00F14135"/>
    <w:rsid w:val="00F1475F"/>
    <w:rsid w:val="00F14F4C"/>
    <w:rsid w:val="00F15C7B"/>
    <w:rsid w:val="00F1612E"/>
    <w:rsid w:val="00F1625C"/>
    <w:rsid w:val="00F1650D"/>
    <w:rsid w:val="00F1680E"/>
    <w:rsid w:val="00F20356"/>
    <w:rsid w:val="00F20562"/>
    <w:rsid w:val="00F2157C"/>
    <w:rsid w:val="00F22219"/>
    <w:rsid w:val="00F22498"/>
    <w:rsid w:val="00F2414D"/>
    <w:rsid w:val="00F24216"/>
    <w:rsid w:val="00F24D76"/>
    <w:rsid w:val="00F273EC"/>
    <w:rsid w:val="00F27A6D"/>
    <w:rsid w:val="00F27C93"/>
    <w:rsid w:val="00F303E6"/>
    <w:rsid w:val="00F32346"/>
    <w:rsid w:val="00F32491"/>
    <w:rsid w:val="00F336D9"/>
    <w:rsid w:val="00F33C42"/>
    <w:rsid w:val="00F34E7B"/>
    <w:rsid w:val="00F358CB"/>
    <w:rsid w:val="00F3798D"/>
    <w:rsid w:val="00F37ADD"/>
    <w:rsid w:val="00F401DA"/>
    <w:rsid w:val="00F40D3E"/>
    <w:rsid w:val="00F4154A"/>
    <w:rsid w:val="00F5196B"/>
    <w:rsid w:val="00F533C0"/>
    <w:rsid w:val="00F5340F"/>
    <w:rsid w:val="00F56F60"/>
    <w:rsid w:val="00F57981"/>
    <w:rsid w:val="00F57CCF"/>
    <w:rsid w:val="00F601BA"/>
    <w:rsid w:val="00F60276"/>
    <w:rsid w:val="00F60797"/>
    <w:rsid w:val="00F60EC3"/>
    <w:rsid w:val="00F60F72"/>
    <w:rsid w:val="00F6278D"/>
    <w:rsid w:val="00F63645"/>
    <w:rsid w:val="00F64282"/>
    <w:rsid w:val="00F64392"/>
    <w:rsid w:val="00F6502C"/>
    <w:rsid w:val="00F6518C"/>
    <w:rsid w:val="00F6519F"/>
    <w:rsid w:val="00F65F53"/>
    <w:rsid w:val="00F67D71"/>
    <w:rsid w:val="00F67D72"/>
    <w:rsid w:val="00F721A2"/>
    <w:rsid w:val="00F72D86"/>
    <w:rsid w:val="00F74FBE"/>
    <w:rsid w:val="00F75E1B"/>
    <w:rsid w:val="00F778A7"/>
    <w:rsid w:val="00F80364"/>
    <w:rsid w:val="00F80885"/>
    <w:rsid w:val="00F8187A"/>
    <w:rsid w:val="00F825F9"/>
    <w:rsid w:val="00F82E60"/>
    <w:rsid w:val="00F90D9C"/>
    <w:rsid w:val="00F914E0"/>
    <w:rsid w:val="00F91D5D"/>
    <w:rsid w:val="00F91F7E"/>
    <w:rsid w:val="00F92C2F"/>
    <w:rsid w:val="00F93A2F"/>
    <w:rsid w:val="00F93DE6"/>
    <w:rsid w:val="00F95C5D"/>
    <w:rsid w:val="00F971CA"/>
    <w:rsid w:val="00F97C6C"/>
    <w:rsid w:val="00FA045C"/>
    <w:rsid w:val="00FA090B"/>
    <w:rsid w:val="00FA0E5E"/>
    <w:rsid w:val="00FA106A"/>
    <w:rsid w:val="00FA2337"/>
    <w:rsid w:val="00FA233E"/>
    <w:rsid w:val="00FA3530"/>
    <w:rsid w:val="00FA4753"/>
    <w:rsid w:val="00FA5045"/>
    <w:rsid w:val="00FA7CF3"/>
    <w:rsid w:val="00FB07B4"/>
    <w:rsid w:val="00FB0F0A"/>
    <w:rsid w:val="00FB1DB3"/>
    <w:rsid w:val="00FB244C"/>
    <w:rsid w:val="00FB2C5C"/>
    <w:rsid w:val="00FB3790"/>
    <w:rsid w:val="00FB3F2B"/>
    <w:rsid w:val="00FB455D"/>
    <w:rsid w:val="00FB4FFF"/>
    <w:rsid w:val="00FB548B"/>
    <w:rsid w:val="00FB5C6C"/>
    <w:rsid w:val="00FB5DE7"/>
    <w:rsid w:val="00FB7A4B"/>
    <w:rsid w:val="00FC11F6"/>
    <w:rsid w:val="00FC1488"/>
    <w:rsid w:val="00FC1A18"/>
    <w:rsid w:val="00FC2274"/>
    <w:rsid w:val="00FC24E9"/>
    <w:rsid w:val="00FC294C"/>
    <w:rsid w:val="00FC3826"/>
    <w:rsid w:val="00FC4B36"/>
    <w:rsid w:val="00FC5821"/>
    <w:rsid w:val="00FC7445"/>
    <w:rsid w:val="00FD0E3E"/>
    <w:rsid w:val="00FD1598"/>
    <w:rsid w:val="00FD1869"/>
    <w:rsid w:val="00FD474B"/>
    <w:rsid w:val="00FD47E0"/>
    <w:rsid w:val="00FD5025"/>
    <w:rsid w:val="00FD5B79"/>
    <w:rsid w:val="00FD76E5"/>
    <w:rsid w:val="00FD7874"/>
    <w:rsid w:val="00FD7CD8"/>
    <w:rsid w:val="00FE220D"/>
    <w:rsid w:val="00FE23B2"/>
    <w:rsid w:val="00FE3B73"/>
    <w:rsid w:val="00FE3F0F"/>
    <w:rsid w:val="00FE46BF"/>
    <w:rsid w:val="00FE7180"/>
    <w:rsid w:val="00FE7311"/>
    <w:rsid w:val="00FE7C5A"/>
    <w:rsid w:val="00FE7CD4"/>
    <w:rsid w:val="00FF0439"/>
    <w:rsid w:val="00FF1CB1"/>
    <w:rsid w:val="00FF2370"/>
    <w:rsid w:val="00FF37B2"/>
    <w:rsid w:val="00FF44C3"/>
    <w:rsid w:val="00FF5238"/>
    <w:rsid w:val="00FF543F"/>
    <w:rsid w:val="00FF756A"/>
    <w:rsid w:val="00FF7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39873EB"/>
  <w15:docId w15:val="{D90296BD-0960-4976-B715-C5698C685D62}"/>
</w:settings>
</file>

<file path=word/styles.xml><?xml version="1.0" encoding="utf-8"?>
<w:styles xmlns:w="http://schemas.openxmlformats.org/wordprocessingml/2006/main">
  <w:docDefaults>
    <w:rPrDefault>
      <w:rPr>
        <w:rFonts w:ascii="Arial" w:eastAsia="Calibri" w:hAnsi="Arial" w:cs="Times New Roman"/>
        <w:lang w:val="de-DE" w:eastAsia="de-DE" w:bidi="ar-SA"/>
      </w:rPr>
    </w:rPrDefault>
    <w:pPrDefault/>
  </w:docDefaults>
  <w:style w:type="paragraph" w:default="1" w:styleId="Standard">
    <w:name w:val="Normal"/>
    <w:qFormat/>
    <w:rsid w:val="00075F4B"/>
    <w:pPr>
      <w:spacing w:line="360" w:lineRule="auto"/>
    </w:pPr>
    <w:rPr>
      <w:sz w:val="22"/>
      <w:szCs w:val="24"/>
    </w:rPr>
  </w:style>
  <w:style w:type="paragraph" w:styleId="berschrift1">
    <w:name w:val="heading 1"/>
    <w:basedOn w:val="Standard"/>
    <w:next w:val="Standard"/>
    <w:link w:val="berschrift1Zchn"/>
    <w:qFormat/>
    <w:rsid w:val="00C02929"/>
    <w:pPr>
      <w:keepNext/>
      <w:numPr>
        <w:numId w:val="1"/>
      </w:numPr>
      <w:tabs>
        <w:tab w:val="left" w:pos="851"/>
      </w:tabs>
      <w:spacing w:before="240" w:after="60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berschrift2">
    <w:name w:val="heading 2"/>
    <w:aliases w:val="Überschrift Alarm 2"/>
    <w:basedOn w:val="Standard"/>
    <w:next w:val="Standard"/>
    <w:link w:val="berschrift2Zchn"/>
    <w:qFormat/>
    <w:rsid w:val="00C02929"/>
    <w:pPr>
      <w:keepNext/>
      <w:numPr>
        <w:ilvl w:val="1"/>
        <w:numId w:val="1"/>
      </w:numPr>
      <w:tabs>
        <w:tab w:val="left" w:pos="851"/>
      </w:tabs>
      <w:spacing w:before="240" w:after="60"/>
      <w:outlineLvl w:val="1"/>
    </w:pPr>
    <w:rPr>
      <w:rFonts w:eastAsia="Times New Roman"/>
      <w:b/>
      <w:bCs/>
      <w:iCs/>
      <w:color w:val="003EB3"/>
      <w:sz w:val="28"/>
      <w:szCs w:val="28"/>
    </w:rPr>
  </w:style>
  <w:style w:type="paragraph" w:styleId="berschrift3">
    <w:name w:val="heading 3"/>
    <w:basedOn w:val="Standard"/>
    <w:next w:val="Standard"/>
    <w:link w:val="berschrift3Zchn"/>
    <w:qFormat/>
    <w:rsid w:val="00C02929"/>
    <w:pPr>
      <w:keepNext/>
      <w:numPr>
        <w:ilvl w:val="2"/>
        <w:numId w:val="1"/>
      </w:numPr>
      <w:tabs>
        <w:tab w:val="left" w:pos="851"/>
      </w:tabs>
      <w:spacing w:before="240" w:after="60"/>
      <w:outlineLvl w:val="2"/>
    </w:pPr>
    <w:rPr>
      <w:rFonts w:eastAsia="Times New Roman"/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qFormat/>
    <w:rsid w:val="00C02929"/>
    <w:pPr>
      <w:keepNext/>
      <w:numPr>
        <w:ilvl w:val="3"/>
        <w:numId w:val="1"/>
      </w:numPr>
      <w:tabs>
        <w:tab w:val="left" w:pos="851"/>
      </w:tabs>
      <w:spacing w:before="240" w:after="60"/>
      <w:outlineLvl w:val="3"/>
    </w:pPr>
    <w:rPr>
      <w:rFonts w:eastAsia="Times New Roman"/>
      <w:b/>
      <w:bCs/>
      <w:color w:val="003EB3"/>
      <w:sz w:val="24"/>
      <w:szCs w:val="28"/>
    </w:rPr>
  </w:style>
  <w:style w:type="paragraph" w:styleId="berschrift5">
    <w:name w:val="heading 5"/>
    <w:basedOn w:val="Standard"/>
    <w:next w:val="Standard"/>
    <w:link w:val="berschrift5Zchn"/>
    <w:qFormat/>
    <w:rsid w:val="00B730DA"/>
    <w:pPr>
      <w:numPr>
        <w:ilvl w:val="4"/>
        <w:numId w:val="1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qFormat/>
    <w:rsid w:val="00B730DA"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  <w:szCs w:val="22"/>
    </w:rPr>
  </w:style>
  <w:style w:type="paragraph" w:styleId="berschrift7">
    <w:name w:val="heading 7"/>
    <w:basedOn w:val="Standard"/>
    <w:next w:val="Standard"/>
    <w:link w:val="berschrift7Zchn"/>
    <w:qFormat/>
    <w:rsid w:val="00B730DA"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  <w:sz w:val="24"/>
    </w:rPr>
  </w:style>
  <w:style w:type="paragraph" w:styleId="berschrift8">
    <w:name w:val="heading 8"/>
    <w:basedOn w:val="Standard"/>
    <w:next w:val="Standard"/>
    <w:link w:val="berschrift8Zchn"/>
    <w:qFormat/>
    <w:rsid w:val="00B730DA"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  <w:sz w:val="24"/>
    </w:rPr>
  </w:style>
  <w:style w:type="paragraph" w:styleId="berschrift9">
    <w:name w:val="heading 9"/>
    <w:basedOn w:val="Standard"/>
    <w:next w:val="Standard"/>
    <w:link w:val="berschrift9Zchn"/>
    <w:qFormat/>
    <w:rsid w:val="00B730DA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locked/>
    <w:rsid w:val="00C02929"/>
    <w:rPr>
      <w:rFonts w:eastAsia="Times New Roman"/>
      <w:b/>
      <w:bCs/>
      <w:kern w:val="32"/>
      <w:sz w:val="32"/>
      <w:szCs w:val="32"/>
    </w:rPr>
  </w:style>
  <w:style w:type="character" w:customStyle="1" w:styleId="berschrift2Zchn">
    <w:name w:val="Überschrift 2 Zchn"/>
    <w:aliases w:val="Überschrift Alarm 2 Zchn"/>
    <w:link w:val="berschrift2"/>
    <w:locked/>
    <w:rsid w:val="00C02929"/>
    <w:rPr>
      <w:rFonts w:eastAsia="Times New Roman"/>
      <w:b/>
      <w:bCs/>
      <w:iCs/>
      <w:color w:val="003EB3"/>
      <w:sz w:val="28"/>
      <w:szCs w:val="28"/>
    </w:rPr>
  </w:style>
  <w:style w:type="character" w:customStyle="1" w:styleId="berschrift3Zchn">
    <w:name w:val="Überschrift 3 Zchn"/>
    <w:link w:val="berschrift3"/>
    <w:locked/>
    <w:rsid w:val="00C02929"/>
    <w:rPr>
      <w:rFonts w:eastAsia="Times New Roman"/>
      <w:b/>
      <w:bCs/>
      <w:sz w:val="26"/>
      <w:szCs w:val="26"/>
    </w:rPr>
  </w:style>
  <w:style w:type="character" w:customStyle="1" w:styleId="berschrift4Zchn">
    <w:name w:val="Überschrift 4 Zchn"/>
    <w:link w:val="berschrift4"/>
    <w:locked/>
    <w:rsid w:val="00C02929"/>
    <w:rPr>
      <w:rFonts w:eastAsia="Times New Roman"/>
      <w:b/>
      <w:bCs/>
      <w:color w:val="003EB3"/>
      <w:sz w:val="24"/>
      <w:szCs w:val="28"/>
    </w:rPr>
  </w:style>
  <w:style w:type="character" w:customStyle="1" w:styleId="berschrift5Zchn">
    <w:name w:val="Überschrift 5 Zchn"/>
    <w:link w:val="berschrift5"/>
    <w:locked/>
    <w:rsid w:val="00D80B4F"/>
    <w:rPr>
      <w:rFonts w:ascii="Calibri" w:eastAsia="Times New Roman" w:hAnsi="Calibri"/>
      <w:b/>
      <w:bCs/>
      <w:i/>
      <w:iCs/>
      <w:sz w:val="26"/>
      <w:szCs w:val="26"/>
    </w:rPr>
  </w:style>
  <w:style w:type="character" w:customStyle="1" w:styleId="berschrift6Zchn">
    <w:name w:val="Überschrift 6 Zchn"/>
    <w:link w:val="berschrift6"/>
    <w:locked/>
    <w:rsid w:val="00D80B4F"/>
    <w:rPr>
      <w:rFonts w:ascii="Calibri" w:eastAsia="Times New Roman" w:hAnsi="Calibri"/>
      <w:b/>
      <w:bCs/>
      <w:sz w:val="22"/>
      <w:szCs w:val="22"/>
    </w:rPr>
  </w:style>
  <w:style w:type="character" w:customStyle="1" w:styleId="berschrift7Zchn">
    <w:name w:val="Überschrift 7 Zchn"/>
    <w:link w:val="berschrift7"/>
    <w:uiPriority w:val="99"/>
    <w:locked/>
    <w:rsid w:val="00D80B4F"/>
    <w:rPr>
      <w:rFonts w:ascii="Calibri" w:eastAsia="Times New Roman" w:hAnsi="Calibri"/>
      <w:sz w:val="24"/>
      <w:szCs w:val="24"/>
    </w:rPr>
  </w:style>
  <w:style w:type="character" w:customStyle="1" w:styleId="berschrift8Zchn">
    <w:name w:val="Überschrift 8 Zchn"/>
    <w:link w:val="berschrift8"/>
    <w:uiPriority w:val="99"/>
    <w:locked/>
    <w:rsid w:val="00D80B4F"/>
    <w:rPr>
      <w:rFonts w:ascii="Calibri" w:eastAsia="Times New Roman" w:hAnsi="Calibri"/>
      <w:i/>
      <w:iCs/>
      <w:sz w:val="24"/>
      <w:szCs w:val="24"/>
    </w:rPr>
  </w:style>
  <w:style w:type="character" w:customStyle="1" w:styleId="berschrift9Zchn">
    <w:name w:val="Überschrift 9 Zchn"/>
    <w:link w:val="berschrift9"/>
    <w:uiPriority w:val="99"/>
    <w:locked/>
    <w:rsid w:val="00D80B4F"/>
    <w:rPr>
      <w:rFonts w:ascii="Cambria" w:eastAsia="Times New Roman" w:hAnsi="Cambria"/>
      <w:sz w:val="22"/>
      <w:szCs w:val="22"/>
    </w:rPr>
  </w:style>
  <w:style w:type="paragraph" w:customStyle="1" w:styleId="Regberschrift4">
    <w:name w:val="Reg_Überschrift_4"/>
    <w:basedOn w:val="berschrift4"/>
    <w:next w:val="RegAbsatz"/>
    <w:link w:val="Regberschrift4Zchn"/>
    <w:uiPriority w:val="99"/>
    <w:rsid w:val="00A50C3C"/>
  </w:style>
  <w:style w:type="character" w:customStyle="1" w:styleId="Regberschrift4Zchn">
    <w:name w:val="Reg_Überschrift_4 Zchn"/>
    <w:link w:val="Regberschrift4"/>
    <w:uiPriority w:val="99"/>
    <w:locked/>
    <w:rsid w:val="00A50C3C"/>
    <w:rPr>
      <w:rFonts w:eastAsia="Times New Roman"/>
      <w:b/>
      <w:bCs/>
      <w:color w:val="003EB3"/>
      <w:sz w:val="24"/>
      <w:szCs w:val="28"/>
    </w:rPr>
  </w:style>
  <w:style w:type="paragraph" w:customStyle="1" w:styleId="Regberschrift3">
    <w:name w:val="Reg_Überschrift_3"/>
    <w:basedOn w:val="berschrift3"/>
    <w:next w:val="Regberschrift4"/>
    <w:link w:val="Regberschrift3Zchn"/>
    <w:uiPriority w:val="99"/>
    <w:qFormat/>
    <w:rsid w:val="00AD6855"/>
    <w:rPr>
      <w:color w:val="003EB3"/>
    </w:rPr>
  </w:style>
  <w:style w:type="character" w:customStyle="1" w:styleId="Regberschrift3Zchn">
    <w:name w:val="Reg_Überschrift_3 Zchn"/>
    <w:link w:val="Regberschrift3"/>
    <w:uiPriority w:val="99"/>
    <w:locked/>
    <w:rsid w:val="00AD6855"/>
    <w:rPr>
      <w:rFonts w:eastAsia="Times New Roman"/>
      <w:b/>
      <w:bCs/>
      <w:color w:val="003EB3"/>
      <w:sz w:val="26"/>
      <w:szCs w:val="26"/>
    </w:rPr>
  </w:style>
  <w:style w:type="paragraph" w:customStyle="1" w:styleId="RegAbsatz">
    <w:name w:val="RegAbsatz"/>
    <w:basedOn w:val="Standard"/>
    <w:next w:val="Standard"/>
    <w:link w:val="RegAbsatzZchn"/>
    <w:uiPriority w:val="99"/>
    <w:qFormat/>
    <w:rsid w:val="00230DD9"/>
    <w:pPr>
      <w:jc w:val="both"/>
    </w:pPr>
    <w:rPr>
      <w:szCs w:val="20"/>
    </w:rPr>
  </w:style>
  <w:style w:type="paragraph" w:customStyle="1" w:styleId="RegAbsatzNr">
    <w:name w:val="RegAbsatz_Nr"/>
    <w:basedOn w:val="Standard"/>
    <w:link w:val="RegAbsatzNrZchn"/>
    <w:qFormat/>
    <w:rsid w:val="001B1141"/>
    <w:pPr>
      <w:numPr>
        <w:numId w:val="2"/>
      </w:numPr>
      <w:spacing w:before="120"/>
      <w:jc w:val="both"/>
    </w:pPr>
    <w:rPr>
      <w:szCs w:val="20"/>
    </w:rPr>
  </w:style>
  <w:style w:type="paragraph" w:customStyle="1" w:styleId="RegAbsatzfolge">
    <w:name w:val="RegAbsatzfolge"/>
    <w:basedOn w:val="RegAbsatzNr"/>
    <w:link w:val="RegAbsatzfolgeZchn"/>
    <w:qFormat/>
    <w:rsid w:val="00230DD9"/>
    <w:pPr>
      <w:numPr>
        <w:numId w:val="0"/>
      </w:numPr>
    </w:pPr>
  </w:style>
  <w:style w:type="paragraph" w:customStyle="1" w:styleId="RegAufzhlung1">
    <w:name w:val="RegAufzählung_1"/>
    <w:basedOn w:val="RegAbsatzfolge"/>
    <w:next w:val="RegAbsatzfolge"/>
    <w:link w:val="RegAufzhlung1Zchn"/>
    <w:qFormat/>
    <w:rsid w:val="007E59B7"/>
    <w:pPr>
      <w:numPr>
        <w:numId w:val="3"/>
      </w:numPr>
      <w:tabs>
        <w:tab w:val="left" w:pos="284"/>
      </w:tabs>
      <w:ind w:left="284" w:hanging="284"/>
    </w:pPr>
  </w:style>
  <w:style w:type="paragraph" w:customStyle="1" w:styleId="RegAufzhlungPlus">
    <w:name w:val="RegAufzählung_Plus"/>
    <w:basedOn w:val="Standard"/>
    <w:qFormat/>
    <w:rsid w:val="009E4698"/>
    <w:pPr>
      <w:numPr>
        <w:numId w:val="4"/>
      </w:numPr>
      <w:ind w:left="568" w:hanging="284"/>
      <w:jc w:val="both"/>
    </w:pPr>
  </w:style>
  <w:style w:type="paragraph" w:customStyle="1" w:styleId="RegAufzhlungfolge1">
    <w:name w:val="RegAufzählungfolge_1"/>
    <w:basedOn w:val="RegAufzhlung1"/>
    <w:qFormat/>
    <w:rsid w:val="007E59B7"/>
    <w:pPr>
      <w:numPr>
        <w:numId w:val="5"/>
      </w:numPr>
      <w:spacing w:before="0"/>
      <w:ind w:left="284" w:hanging="284"/>
    </w:pPr>
  </w:style>
  <w:style w:type="paragraph" w:customStyle="1" w:styleId="Bild">
    <w:name w:val="Bild"/>
    <w:basedOn w:val="Standard"/>
    <w:next w:val="Standard"/>
    <w:uiPriority w:val="99"/>
    <w:rsid w:val="00230DD9"/>
    <w:pPr>
      <w:spacing w:before="360" w:after="480"/>
      <w:jc w:val="center"/>
    </w:pPr>
    <w:rPr>
      <w:rFonts w:eastAsia="Times New Roman"/>
      <w:b/>
    </w:rPr>
  </w:style>
  <w:style w:type="paragraph" w:customStyle="1" w:styleId="Bildunterschrift">
    <w:name w:val="Bildunterschrift"/>
    <w:basedOn w:val="Standard"/>
    <w:next w:val="Standard"/>
    <w:uiPriority w:val="99"/>
    <w:rsid w:val="00230DD9"/>
    <w:pPr>
      <w:tabs>
        <w:tab w:val="left" w:pos="851"/>
      </w:tabs>
      <w:spacing w:after="360" w:line="360" w:lineRule="exact"/>
      <w:jc w:val="center"/>
    </w:pPr>
    <w:rPr>
      <w:rFonts w:eastAsia="Times New Roman"/>
      <w:b/>
    </w:rPr>
  </w:style>
  <w:style w:type="paragraph" w:styleId="Kopfzeile">
    <w:name w:val="header"/>
    <w:basedOn w:val="Standard"/>
    <w:link w:val="KopfzeileZchn"/>
    <w:uiPriority w:val="99"/>
    <w:rsid w:val="00603513"/>
    <w:pPr>
      <w:tabs>
        <w:tab w:val="center" w:pos="4536"/>
        <w:tab w:val="right" w:pos="8505"/>
        <w:tab w:val="right" w:pos="9072"/>
      </w:tabs>
    </w:pPr>
    <w:rPr>
      <w:rFonts w:eastAsia="Times New Roman"/>
    </w:rPr>
  </w:style>
  <w:style w:type="character" w:customStyle="1" w:styleId="KopfzeileZchn">
    <w:name w:val="Kopfzeile Zchn"/>
    <w:link w:val="Kopfzeile"/>
    <w:uiPriority w:val="99"/>
    <w:locked/>
    <w:rsid w:val="00603513"/>
    <w:rPr>
      <w:rFonts w:eastAsia="Times New Roman"/>
      <w:sz w:val="24"/>
    </w:rPr>
  </w:style>
  <w:style w:type="paragraph" w:styleId="Fuzeile">
    <w:name w:val="footer"/>
    <w:basedOn w:val="Standard"/>
    <w:link w:val="FuzeileZchn"/>
    <w:uiPriority w:val="99"/>
    <w:rsid w:val="00603513"/>
    <w:pPr>
      <w:tabs>
        <w:tab w:val="center" w:pos="4536"/>
        <w:tab w:val="right" w:pos="8505"/>
        <w:tab w:val="right" w:pos="9072"/>
      </w:tabs>
      <w:spacing w:line="240" w:lineRule="auto"/>
    </w:pPr>
    <w:rPr>
      <w:rFonts w:eastAsia="Times New Roman"/>
    </w:rPr>
  </w:style>
  <w:style w:type="character" w:customStyle="1" w:styleId="FuzeileZchn">
    <w:name w:val="Fußzeile Zchn"/>
    <w:link w:val="Fuzeile"/>
    <w:uiPriority w:val="99"/>
    <w:locked/>
    <w:rsid w:val="00603513"/>
    <w:rPr>
      <w:rFonts w:eastAsia="Times New Roman"/>
      <w:sz w:val="24"/>
    </w:rPr>
  </w:style>
  <w:style w:type="character" w:styleId="Seitenzahl">
    <w:name w:val="page number"/>
    <w:uiPriority w:val="99"/>
    <w:rsid w:val="00603513"/>
    <w:rPr>
      <w:rFonts w:cs="Times New Roman"/>
    </w:rPr>
  </w:style>
  <w:style w:type="paragraph" w:styleId="Verzeichnis1">
    <w:name w:val="toc 1"/>
    <w:basedOn w:val="Standard"/>
    <w:next w:val="Standard"/>
    <w:autoRedefine/>
    <w:uiPriority w:val="39"/>
    <w:rsid w:val="00142571"/>
    <w:pPr>
      <w:tabs>
        <w:tab w:val="left" w:pos="851"/>
        <w:tab w:val="right" w:pos="9639"/>
      </w:tabs>
      <w:spacing w:before="240" w:after="120" w:line="240" w:lineRule="auto"/>
      <w:ind w:left="851" w:hanging="851"/>
    </w:pPr>
    <w:rPr>
      <w:rFonts w:eastAsia="Times New Roman"/>
      <w:noProof/>
      <w:sz w:val="28"/>
      <w:szCs w:val="32"/>
    </w:rPr>
  </w:style>
  <w:style w:type="paragraph" w:styleId="Verzeichnis2">
    <w:name w:val="toc 2"/>
    <w:basedOn w:val="Standard"/>
    <w:next w:val="Standard"/>
    <w:autoRedefine/>
    <w:uiPriority w:val="39"/>
    <w:rsid w:val="00142571"/>
    <w:pPr>
      <w:tabs>
        <w:tab w:val="left" w:pos="851"/>
        <w:tab w:val="right" w:pos="9639"/>
      </w:tabs>
      <w:spacing w:before="60" w:line="240" w:lineRule="auto"/>
      <w:ind w:left="851" w:hanging="851"/>
    </w:pPr>
    <w:rPr>
      <w:rFonts w:eastAsia="Times New Roman"/>
      <w:noProof/>
      <w:sz w:val="24"/>
      <w:szCs w:val="28"/>
    </w:rPr>
  </w:style>
  <w:style w:type="paragraph" w:styleId="Verzeichnis3">
    <w:name w:val="toc 3"/>
    <w:basedOn w:val="Standard"/>
    <w:next w:val="Standard"/>
    <w:autoRedefine/>
    <w:uiPriority w:val="39"/>
    <w:rsid w:val="00142571"/>
    <w:pPr>
      <w:tabs>
        <w:tab w:val="left" w:pos="851"/>
        <w:tab w:val="right" w:pos="9639"/>
      </w:tabs>
      <w:spacing w:before="60" w:after="60" w:line="240" w:lineRule="auto"/>
      <w:ind w:left="851" w:hanging="851"/>
    </w:pPr>
    <w:rPr>
      <w:rFonts w:eastAsia="Times New Roman"/>
      <w:noProof/>
    </w:rPr>
  </w:style>
  <w:style w:type="paragraph" w:styleId="Verzeichnis4">
    <w:name w:val="toc 4"/>
    <w:basedOn w:val="Standard"/>
    <w:next w:val="Standard"/>
    <w:autoRedefine/>
    <w:uiPriority w:val="39"/>
    <w:rsid w:val="000303EA"/>
    <w:pPr>
      <w:tabs>
        <w:tab w:val="left" w:pos="960"/>
        <w:tab w:val="right" w:pos="9628"/>
      </w:tabs>
      <w:spacing w:line="240" w:lineRule="auto"/>
      <w:ind w:left="851" w:hanging="851"/>
    </w:pPr>
    <w:rPr>
      <w:rFonts w:eastAsia="Times New Roman"/>
    </w:rPr>
  </w:style>
  <w:style w:type="paragraph" w:styleId="Verzeichnis5">
    <w:name w:val="toc 5"/>
    <w:basedOn w:val="Standard"/>
    <w:next w:val="Standard"/>
    <w:autoRedefine/>
    <w:uiPriority w:val="39"/>
    <w:rsid w:val="00603513"/>
    <w:pPr>
      <w:spacing w:line="240" w:lineRule="auto"/>
      <w:ind w:left="960"/>
    </w:pPr>
    <w:rPr>
      <w:rFonts w:eastAsia="Times New Roman"/>
      <w:sz w:val="24"/>
    </w:rPr>
  </w:style>
  <w:style w:type="paragraph" w:styleId="Verzeichnis6">
    <w:name w:val="toc 6"/>
    <w:basedOn w:val="Standard"/>
    <w:next w:val="Standard"/>
    <w:autoRedefine/>
    <w:uiPriority w:val="39"/>
    <w:rsid w:val="00603513"/>
    <w:pPr>
      <w:spacing w:line="240" w:lineRule="auto"/>
      <w:ind w:left="1200"/>
    </w:pPr>
    <w:rPr>
      <w:rFonts w:eastAsia="Times New Roman"/>
      <w:sz w:val="24"/>
    </w:rPr>
  </w:style>
  <w:style w:type="paragraph" w:styleId="Verzeichnis7">
    <w:name w:val="toc 7"/>
    <w:basedOn w:val="Standard"/>
    <w:next w:val="Standard"/>
    <w:autoRedefine/>
    <w:uiPriority w:val="39"/>
    <w:rsid w:val="00603513"/>
    <w:pPr>
      <w:spacing w:line="240" w:lineRule="auto"/>
      <w:ind w:left="1440"/>
    </w:pPr>
    <w:rPr>
      <w:rFonts w:eastAsia="Times New Roman"/>
      <w:sz w:val="24"/>
    </w:rPr>
  </w:style>
  <w:style w:type="paragraph" w:styleId="Verzeichnis8">
    <w:name w:val="toc 8"/>
    <w:basedOn w:val="Standard"/>
    <w:next w:val="Standard"/>
    <w:autoRedefine/>
    <w:uiPriority w:val="39"/>
    <w:rsid w:val="00603513"/>
    <w:pPr>
      <w:spacing w:line="240" w:lineRule="auto"/>
      <w:ind w:left="1680"/>
    </w:pPr>
    <w:rPr>
      <w:rFonts w:eastAsia="Times New Roman"/>
      <w:sz w:val="24"/>
    </w:rPr>
  </w:style>
  <w:style w:type="paragraph" w:styleId="Verzeichnis9">
    <w:name w:val="toc 9"/>
    <w:basedOn w:val="Standard"/>
    <w:next w:val="Standard"/>
    <w:autoRedefine/>
    <w:uiPriority w:val="39"/>
    <w:rsid w:val="00603513"/>
    <w:pPr>
      <w:spacing w:line="240" w:lineRule="auto"/>
      <w:ind w:left="1920"/>
    </w:pPr>
    <w:rPr>
      <w:rFonts w:eastAsia="Times New Roman"/>
      <w:sz w:val="24"/>
    </w:rPr>
  </w:style>
  <w:style w:type="character" w:styleId="Hyperlink">
    <w:name w:val="Hyperlink"/>
    <w:uiPriority w:val="99"/>
    <w:rsid w:val="00603513"/>
    <w:rPr>
      <w:rFonts w:cs="Times New Roman"/>
      <w:color w:val="0000FF"/>
      <w:u w:val="single"/>
    </w:rPr>
  </w:style>
  <w:style w:type="paragraph" w:styleId="Funotentext">
    <w:name w:val="footnote text"/>
    <w:basedOn w:val="Standard"/>
    <w:link w:val="FunotentextZchn"/>
    <w:autoRedefine/>
    <w:semiHidden/>
    <w:rsid w:val="001460AA"/>
    <w:pPr>
      <w:tabs>
        <w:tab w:val="right" w:pos="1730"/>
      </w:tabs>
      <w:jc w:val="both"/>
    </w:pPr>
    <w:rPr>
      <w:rFonts w:eastAsia="Times New Roman"/>
      <w:szCs w:val="22"/>
      <w:lang w:val="en-GB" w:eastAsia="en-US"/>
    </w:rPr>
  </w:style>
  <w:style w:type="character" w:customStyle="1" w:styleId="FunotentextZchn">
    <w:name w:val="Fußnotentext Zchn"/>
    <w:link w:val="Funotentext"/>
    <w:semiHidden/>
    <w:locked/>
    <w:rsid w:val="001460AA"/>
    <w:rPr>
      <w:rFonts w:eastAsia="Times New Roman"/>
      <w:sz w:val="22"/>
      <w:szCs w:val="22"/>
      <w:lang w:val="en-GB" w:eastAsia="en-US"/>
    </w:rPr>
  </w:style>
  <w:style w:type="character" w:styleId="Funotenzeichen">
    <w:name w:val="footnote reference"/>
    <w:semiHidden/>
    <w:rsid w:val="00603513"/>
    <w:rPr>
      <w:rFonts w:cs="Times New Roman"/>
      <w:vertAlign w:val="superscript"/>
    </w:rPr>
  </w:style>
  <w:style w:type="paragraph" w:styleId="Sprechblasentext">
    <w:name w:val="Balloon Text"/>
    <w:basedOn w:val="Standard"/>
    <w:link w:val="SprechblasentextZchn"/>
    <w:uiPriority w:val="99"/>
    <w:semiHidden/>
    <w:rsid w:val="00603513"/>
    <w:pPr>
      <w:spacing w:line="240" w:lineRule="auto"/>
    </w:pPr>
    <w:rPr>
      <w:rFonts w:ascii="Tahoma" w:eastAsia="Times New Roman" w:hAnsi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locked/>
    <w:rsid w:val="00603513"/>
    <w:rPr>
      <w:rFonts w:ascii="Tahoma" w:hAnsi="Tahoma"/>
      <w:sz w:val="16"/>
    </w:rPr>
  </w:style>
  <w:style w:type="paragraph" w:styleId="Abbildungsverzeichnis">
    <w:name w:val="table of figures"/>
    <w:basedOn w:val="Standard"/>
    <w:next w:val="Standard"/>
    <w:uiPriority w:val="99"/>
    <w:semiHidden/>
    <w:rsid w:val="00603513"/>
    <w:pPr>
      <w:spacing w:line="240" w:lineRule="auto"/>
    </w:pPr>
    <w:rPr>
      <w:rFonts w:eastAsia="Times New Roman"/>
      <w:sz w:val="24"/>
    </w:rPr>
  </w:style>
  <w:style w:type="character" w:styleId="Kommentarzeichen">
    <w:name w:val="annotation reference"/>
    <w:uiPriority w:val="99"/>
    <w:semiHidden/>
    <w:rsid w:val="00603513"/>
    <w:rPr>
      <w:rFonts w:cs="Times New Roman"/>
      <w:sz w:val="16"/>
    </w:rPr>
  </w:style>
  <w:style w:type="paragraph" w:styleId="Kommentartext">
    <w:name w:val="annotation text"/>
    <w:basedOn w:val="Standard"/>
    <w:link w:val="KommentartextZchn"/>
    <w:uiPriority w:val="99"/>
    <w:semiHidden/>
    <w:rsid w:val="00603513"/>
    <w:pPr>
      <w:spacing w:line="240" w:lineRule="auto"/>
    </w:pPr>
    <w:rPr>
      <w:rFonts w:eastAsia="Times New Roman"/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locked/>
    <w:rsid w:val="00603513"/>
    <w:rPr>
      <w:rFonts w:eastAsia="Times New Roman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rsid w:val="00603513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locked/>
    <w:rsid w:val="00603513"/>
    <w:rPr>
      <w:rFonts w:eastAsia="Times New Roman"/>
      <w:b/>
    </w:rPr>
  </w:style>
  <w:style w:type="table" w:styleId="Tabellenraster">
    <w:name w:val="Table Grid"/>
    <w:basedOn w:val="NormaleTabelle"/>
    <w:uiPriority w:val="59"/>
    <w:rsid w:val="00603513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uiPriority w:val="99"/>
    <w:rsid w:val="0060351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</w:rPr>
  </w:style>
  <w:style w:type="paragraph" w:styleId="Titel">
    <w:name w:val="Title"/>
    <w:basedOn w:val="Standard"/>
    <w:link w:val="TitelZchn"/>
    <w:uiPriority w:val="99"/>
    <w:qFormat/>
    <w:rsid w:val="00341965"/>
    <w:pPr>
      <w:tabs>
        <w:tab w:val="left" w:pos="10038"/>
        <w:tab w:val="left" w:pos="11035"/>
        <w:tab w:val="left" w:pos="11751"/>
        <w:tab w:val="left" w:pos="19592"/>
      </w:tabs>
      <w:spacing w:line="240" w:lineRule="auto"/>
      <w:jc w:val="center"/>
    </w:pPr>
    <w:rPr>
      <w:rFonts w:eastAsia="Times New Roman"/>
      <w:b/>
      <w:bCs/>
      <w:sz w:val="32"/>
      <w:szCs w:val="16"/>
    </w:rPr>
  </w:style>
  <w:style w:type="character" w:customStyle="1" w:styleId="TitelZchn">
    <w:name w:val="Titel Zchn"/>
    <w:link w:val="Titel"/>
    <w:uiPriority w:val="99"/>
    <w:locked/>
    <w:rsid w:val="00341965"/>
    <w:rPr>
      <w:rFonts w:eastAsia="Times New Roman"/>
      <w:b/>
      <w:sz w:val="16"/>
    </w:rPr>
  </w:style>
  <w:style w:type="paragraph" w:customStyle="1" w:styleId="Inhalsverzeichnis">
    <w:name w:val="Inhalsverzeichnis"/>
    <w:basedOn w:val="Standard"/>
    <w:next w:val="RegAbsatzfolge"/>
    <w:uiPriority w:val="99"/>
    <w:rsid w:val="00CA60FB"/>
    <w:pPr>
      <w:jc w:val="center"/>
    </w:pPr>
    <w:rPr>
      <w:b/>
      <w:sz w:val="32"/>
      <w:szCs w:val="32"/>
    </w:rPr>
  </w:style>
  <w:style w:type="paragraph" w:styleId="Listenabsatz">
    <w:name w:val="List Paragraph"/>
    <w:basedOn w:val="Standard"/>
    <w:link w:val="ListenabsatzZchn"/>
    <w:uiPriority w:val="34"/>
    <w:qFormat/>
    <w:rsid w:val="002514C8"/>
    <w:pPr>
      <w:ind w:left="720"/>
      <w:contextualSpacing/>
    </w:pPr>
    <w:rPr>
      <w:szCs w:val="20"/>
    </w:rPr>
  </w:style>
  <w:style w:type="paragraph" w:customStyle="1" w:styleId="RegNummerierunga">
    <w:name w:val="Reg_Nummerierung_a)"/>
    <w:basedOn w:val="Listenabsatz"/>
    <w:link w:val="RegNummerierungaZchn"/>
    <w:qFormat/>
    <w:rsid w:val="00C16C8B"/>
    <w:pPr>
      <w:spacing w:before="120"/>
      <w:ind w:left="0"/>
    </w:pPr>
  </w:style>
  <w:style w:type="paragraph" w:styleId="Untertitel">
    <w:name w:val="Subtitle"/>
    <w:basedOn w:val="Standard"/>
    <w:next w:val="Standard"/>
    <w:link w:val="UntertitelZchn"/>
    <w:uiPriority w:val="99"/>
    <w:qFormat/>
    <w:rsid w:val="00BE1B05"/>
    <w:pPr>
      <w:numPr>
        <w:ilvl w:val="1"/>
      </w:numPr>
      <w:spacing w:after="200" w:line="276" w:lineRule="auto"/>
    </w:pPr>
    <w:rPr>
      <w:rFonts w:ascii="Cambria" w:eastAsia="Times New Roman" w:hAnsi="Cambria"/>
      <w:i/>
      <w:iCs/>
      <w:color w:val="4F81BD"/>
      <w:spacing w:val="15"/>
      <w:sz w:val="24"/>
    </w:rPr>
  </w:style>
  <w:style w:type="character" w:customStyle="1" w:styleId="UntertitelZchn">
    <w:name w:val="Untertitel Zchn"/>
    <w:link w:val="Untertitel"/>
    <w:uiPriority w:val="99"/>
    <w:locked/>
    <w:rsid w:val="00BE1B05"/>
    <w:rPr>
      <w:rFonts w:ascii="Cambria" w:hAnsi="Cambria"/>
      <w:i/>
      <w:color w:val="4F81BD"/>
      <w:spacing w:val="15"/>
      <w:sz w:val="24"/>
    </w:rPr>
  </w:style>
  <w:style w:type="character" w:styleId="Platzhaltertext">
    <w:name w:val="Placeholder Text"/>
    <w:uiPriority w:val="99"/>
    <w:semiHidden/>
    <w:rsid w:val="00BE1B05"/>
    <w:rPr>
      <w:color w:val="808080"/>
    </w:rPr>
  </w:style>
  <w:style w:type="paragraph" w:customStyle="1" w:styleId="Regberschrift2">
    <w:name w:val="Reg_Überschrift_2"/>
    <w:basedOn w:val="berschrift2"/>
    <w:next w:val="Regberschrift3"/>
    <w:link w:val="Regberschrift2Zchn"/>
    <w:uiPriority w:val="99"/>
    <w:qFormat/>
    <w:rsid w:val="00A50C3C"/>
  </w:style>
  <w:style w:type="character" w:customStyle="1" w:styleId="Regberschrift2Zchn">
    <w:name w:val="Reg_Überschrift_2 Zchn"/>
    <w:link w:val="Regberschrift2"/>
    <w:uiPriority w:val="99"/>
    <w:locked/>
    <w:rsid w:val="00A50C3C"/>
    <w:rPr>
      <w:rFonts w:eastAsia="Times New Roman"/>
      <w:b/>
      <w:bCs/>
      <w:iCs/>
      <w:color w:val="003EB3"/>
      <w:sz w:val="28"/>
      <w:szCs w:val="28"/>
    </w:rPr>
  </w:style>
  <w:style w:type="paragraph" w:customStyle="1" w:styleId="Regberschrift1">
    <w:name w:val="Reg_Überschrift_1"/>
    <w:basedOn w:val="berschrift1"/>
    <w:next w:val="Regberschrift2"/>
    <w:link w:val="Regberschrift1Zchn"/>
    <w:qFormat/>
    <w:rsid w:val="00264A9D"/>
    <w:rPr>
      <w:color w:val="003EB3"/>
    </w:rPr>
  </w:style>
  <w:style w:type="character" w:customStyle="1" w:styleId="Regberschrift1Zchn">
    <w:name w:val="Reg_Überschrift_1 Zchn"/>
    <w:link w:val="Regberschrift1"/>
    <w:locked/>
    <w:rsid w:val="00264A9D"/>
    <w:rPr>
      <w:rFonts w:eastAsia="Times New Roman"/>
      <w:b/>
      <w:bCs/>
      <w:color w:val="003EB3"/>
      <w:kern w:val="32"/>
      <w:sz w:val="32"/>
      <w:szCs w:val="32"/>
    </w:rPr>
  </w:style>
  <w:style w:type="paragraph" w:customStyle="1" w:styleId="RegNr">
    <w:name w:val="RegNr"/>
    <w:basedOn w:val="Standard"/>
    <w:uiPriority w:val="99"/>
    <w:rsid w:val="00F6519F"/>
    <w:pPr>
      <w:spacing w:before="1080" w:after="480"/>
      <w:jc w:val="center"/>
    </w:pPr>
    <w:rPr>
      <w:b/>
      <w:sz w:val="32"/>
      <w:szCs w:val="32"/>
    </w:rPr>
  </w:style>
  <w:style w:type="paragraph" w:styleId="Anrede">
    <w:name w:val="Salutation"/>
    <w:basedOn w:val="Standard"/>
    <w:next w:val="Standard"/>
    <w:link w:val="AnredeZchn"/>
    <w:uiPriority w:val="99"/>
    <w:semiHidden/>
    <w:rsid w:val="00541250"/>
  </w:style>
  <w:style w:type="character" w:customStyle="1" w:styleId="AnredeZchn">
    <w:name w:val="Anrede Zchn"/>
    <w:link w:val="Anrede"/>
    <w:uiPriority w:val="99"/>
    <w:semiHidden/>
    <w:rsid w:val="00E93514"/>
    <w:rPr>
      <w:szCs w:val="24"/>
    </w:rPr>
  </w:style>
  <w:style w:type="character" w:customStyle="1" w:styleId="RegAbsatzNrZchn">
    <w:name w:val="RegAbsatz_Nr Zchn"/>
    <w:link w:val="RegAbsatzNr"/>
    <w:locked/>
    <w:rsid w:val="00E86DB5"/>
    <w:rPr>
      <w:sz w:val="22"/>
    </w:rPr>
  </w:style>
  <w:style w:type="character" w:customStyle="1" w:styleId="ListenabsatzZchn">
    <w:name w:val="Listenabsatz Zchn"/>
    <w:link w:val="Listenabsatz"/>
    <w:uiPriority w:val="99"/>
    <w:locked/>
    <w:rsid w:val="00E86DB5"/>
    <w:rPr>
      <w:sz w:val="22"/>
    </w:rPr>
  </w:style>
  <w:style w:type="character" w:customStyle="1" w:styleId="RegNummerierungaZchn">
    <w:name w:val="Reg_Nummerierung_a) Zchn"/>
    <w:link w:val="RegNummerierunga"/>
    <w:uiPriority w:val="99"/>
    <w:locked/>
    <w:rsid w:val="00E86DB5"/>
    <w:rPr>
      <w:sz w:val="22"/>
    </w:rPr>
  </w:style>
  <w:style w:type="paragraph" w:customStyle="1" w:styleId="StichwortA">
    <w:name w:val="Stichwort_A"/>
    <w:basedOn w:val="Standard"/>
    <w:uiPriority w:val="99"/>
    <w:rsid w:val="00F24D76"/>
    <w:pPr>
      <w:spacing w:before="240" w:line="360" w:lineRule="exact"/>
    </w:pPr>
    <w:rPr>
      <w:rFonts w:eastAsia="Times New Roman"/>
      <w:b/>
    </w:rPr>
  </w:style>
  <w:style w:type="character" w:customStyle="1" w:styleId="RegAbsatzZchn">
    <w:name w:val="RegAbsatz Zchn"/>
    <w:link w:val="RegAbsatz"/>
    <w:uiPriority w:val="99"/>
    <w:locked/>
    <w:rsid w:val="00E86DB5"/>
    <w:rPr>
      <w:sz w:val="22"/>
    </w:rPr>
  </w:style>
  <w:style w:type="character" w:customStyle="1" w:styleId="RegAbsatzfolgeZchn">
    <w:name w:val="RegAbsatzfolge Zchn"/>
    <w:link w:val="RegAbsatzfolge"/>
    <w:locked/>
    <w:rsid w:val="00E86DB5"/>
    <w:rPr>
      <w:rFonts w:ascii="Arial" w:hAnsi="Arial" w:cs="Times New Roman"/>
      <w:sz w:val="22"/>
      <w:lang w:val="de-DE" w:eastAsia="de-DE" w:bidi="ar-SA"/>
    </w:rPr>
  </w:style>
  <w:style w:type="character" w:customStyle="1" w:styleId="RegAufzhlung1Zchn">
    <w:name w:val="RegAufzählung_1 Zchn"/>
    <w:link w:val="RegAufzhlung1"/>
    <w:locked/>
    <w:rsid w:val="007E59B7"/>
    <w:rPr>
      <w:sz w:val="22"/>
    </w:rPr>
  </w:style>
  <w:style w:type="paragraph" w:customStyle="1" w:styleId="Stichwort">
    <w:name w:val="Stichwort"/>
    <w:basedOn w:val="Standard"/>
    <w:uiPriority w:val="99"/>
    <w:rsid w:val="00F24D76"/>
    <w:pPr>
      <w:tabs>
        <w:tab w:val="left" w:pos="4536"/>
      </w:tabs>
      <w:spacing w:line="360" w:lineRule="exact"/>
      <w:ind w:left="4536" w:hanging="4536"/>
      <w:jc w:val="both"/>
    </w:pPr>
    <w:rPr>
      <w:rFonts w:eastAsia="Times New Roman"/>
    </w:rPr>
  </w:style>
  <w:style w:type="paragraph" w:customStyle="1" w:styleId="Stichworteinzug">
    <w:name w:val="Stichworteinzug"/>
    <w:basedOn w:val="Stichwort"/>
    <w:uiPriority w:val="99"/>
    <w:rsid w:val="00E86DB5"/>
    <w:pPr>
      <w:ind w:left="4537" w:hanging="4253"/>
    </w:pPr>
  </w:style>
  <w:style w:type="paragraph" w:customStyle="1" w:styleId="Stichwortstrich">
    <w:name w:val="Stichwortstrich"/>
    <w:basedOn w:val="Standard"/>
    <w:uiPriority w:val="99"/>
    <w:rsid w:val="00F24D76"/>
    <w:pPr>
      <w:tabs>
        <w:tab w:val="left" w:pos="284"/>
        <w:tab w:val="left" w:pos="4536"/>
      </w:tabs>
      <w:spacing w:line="360" w:lineRule="exact"/>
      <w:ind w:left="4536" w:hanging="4536"/>
      <w:jc w:val="both"/>
    </w:pPr>
    <w:rPr>
      <w:rFonts w:eastAsia="Times New Roman"/>
    </w:rPr>
  </w:style>
  <w:style w:type="numbering" w:styleId="111111">
    <w:name w:val="Outline List 2"/>
    <w:basedOn w:val="KeineListe"/>
    <w:locked/>
    <w:rsid w:val="00E93514"/>
    <w:pPr>
      <w:numPr>
        <w:numId w:val="6"/>
      </w:numPr>
    </w:pPr>
  </w:style>
  <w:style w:type="numbering" w:styleId="1ai">
    <w:name w:val="Outline List 1"/>
    <w:basedOn w:val="KeineListe"/>
    <w:locked/>
    <w:rsid w:val="00E93514"/>
    <w:pPr>
      <w:numPr>
        <w:numId w:val="7"/>
      </w:numPr>
    </w:pPr>
  </w:style>
  <w:style w:type="numbering" w:styleId="ArtikelAbschnitt">
    <w:name w:val="Outline List 3"/>
    <w:basedOn w:val="KeineListe"/>
    <w:locked/>
    <w:rsid w:val="00E93514"/>
    <w:pPr>
      <w:numPr>
        <w:numId w:val="8"/>
      </w:numPr>
    </w:pPr>
  </w:style>
  <w:style w:type="character" w:styleId="BesuchterHyperlink">
    <w:name w:val="FollowedHyperlink"/>
    <w:basedOn w:val="Absatz-Standardschriftart"/>
    <w:uiPriority w:val="99"/>
    <w:semiHidden/>
    <w:unhideWhenUsed/>
    <w:rsid w:val="00D157B0"/>
    <w:rPr>
      <w:color w:val="800080" w:themeColor="followedHyperlink"/>
      <w:u w:val="single"/>
    </w:rPr>
  </w:style>
  <w:style w:type="paragraph" w:customStyle="1" w:styleId="Regberschrift11">
    <w:name w:val="Reg_Überschrift_11"/>
    <w:basedOn w:val="Regberschrift2"/>
    <w:rsid w:val="00567B33"/>
  </w:style>
  <w:style w:type="paragraph" w:styleId="Endnotentext">
    <w:name w:val="endnote text"/>
    <w:basedOn w:val="Standard"/>
    <w:link w:val="EndnotentextZchn"/>
    <w:uiPriority w:val="99"/>
    <w:semiHidden/>
    <w:unhideWhenUsed/>
    <w:rsid w:val="001048FC"/>
    <w:pPr>
      <w:spacing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1048FC"/>
  </w:style>
  <w:style w:type="character" w:styleId="Endnotenzeichen">
    <w:name w:val="endnote reference"/>
    <w:basedOn w:val="Absatz-Standardschriftart"/>
    <w:uiPriority w:val="99"/>
    <w:semiHidden/>
    <w:unhideWhenUsed/>
    <w:rsid w:val="001048FC"/>
    <w:rPr>
      <w:vertAlign w:val="superscript"/>
    </w:rPr>
  </w:style>
  <w:style w:type="paragraph" w:customStyle="1" w:styleId="Default">
    <w:name w:val="Default"/>
    <w:rsid w:val="004A7D1F"/>
    <w:pPr>
      <w:autoSpaceDE w:val="0"/>
      <w:autoSpaceDN w:val="0"/>
      <w:adjustRightInd w:val="0"/>
    </w:pPr>
    <w:rPr>
      <w:rFonts w:eastAsiaTheme="minorHAnsi" w:cs="Arial"/>
      <w:color w:val="000000"/>
      <w:sz w:val="24"/>
      <w:szCs w:val="24"/>
      <w:lang w:eastAsia="en-US"/>
    </w:rPr>
  </w:style>
  <w:style w:type="paragraph" w:customStyle="1" w:styleId="BezugsjournalListe">
    <w:name w:val="Bezugsjournal Liste"/>
    <w:basedOn w:val="Standard"/>
    <w:rsid w:val="008D6621"/>
    <w:pPr>
      <w:numPr>
        <w:numId w:val="9"/>
      </w:numPr>
      <w:spacing w:line="240" w:lineRule="auto"/>
    </w:pPr>
    <w:rPr>
      <w:rFonts w:eastAsia="Times New Roman" w:cs="Arial"/>
      <w:szCs w:val="20"/>
    </w:rPr>
  </w:style>
  <w:style w:type="paragraph" w:customStyle="1" w:styleId="Einzug3APl">
    <w:name w:val="Einzug 3 APl"/>
    <w:basedOn w:val="Standard"/>
    <w:rsid w:val="00975051"/>
    <w:pPr>
      <w:spacing w:line="312" w:lineRule="atLeast"/>
      <w:ind w:left="397" w:hanging="397"/>
    </w:pPr>
    <w:rPr>
      <w:rFonts w:ascii="Times New Roman" w:eastAsia="Times New Roman" w:hAnsi="Times New Roman"/>
      <w:color w:val="000000"/>
      <w:sz w:val="24"/>
      <w:szCs w:val="20"/>
    </w:rPr>
  </w:style>
  <w:style w:type="paragraph" w:customStyle="1" w:styleId="TKFEinsAbsatzschrift">
    <w:name w:val="TK FüEins Absatzschrift"/>
    <w:basedOn w:val="Standard"/>
    <w:rsid w:val="00AE7B74"/>
    <w:pPr>
      <w:numPr>
        <w:numId w:val="10"/>
      </w:numPr>
      <w:spacing w:line="300" w:lineRule="atLeast"/>
      <w:ind w:left="680" w:hanging="680"/>
      <w:jc w:val="both"/>
    </w:pPr>
    <w:rPr>
      <w:rFonts w:ascii="Times New Roman" w:eastAsia="Times New Roman" w:hAnsi="Times New Roman"/>
      <w:sz w:val="24"/>
      <w:szCs w:val="20"/>
    </w:rPr>
  </w:style>
  <w:style w:type="numbering" w:customStyle="1" w:styleId="Liste101">
    <w:name w:val="Liste_101"/>
    <w:uiPriority w:val="99"/>
    <w:rsid w:val="00A14576"/>
    <w:pPr>
      <w:numPr>
        <w:numId w:val="11"/>
      </w:numPr>
    </w:pPr>
  </w:style>
  <w:style w:type="paragraph" w:styleId="Textkrper-Einzug2">
    <w:name w:val="Body Text Indent 2"/>
    <w:basedOn w:val="Standard"/>
    <w:link w:val="Textkrper-Einzug2Zchn"/>
    <w:locked/>
    <w:rsid w:val="00A14576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A14576"/>
    <w:rPr>
      <w:sz w:val="22"/>
      <w:szCs w:val="24"/>
    </w:rPr>
  </w:style>
  <w:style w:type="paragraph" w:customStyle="1" w:styleId="Einzug1cm">
    <w:name w:val="Einzug 1 cm"/>
    <w:basedOn w:val="Standard"/>
    <w:next w:val="Standard"/>
    <w:rsid w:val="005F3016"/>
    <w:pPr>
      <w:spacing w:line="240" w:lineRule="auto"/>
    </w:pPr>
    <w:rPr>
      <w:rFonts w:ascii="Times New Roman" w:eastAsia="Times New Roman" w:hAnsi="Times New Roman"/>
      <w:sz w:val="24"/>
      <w:szCs w:val="20"/>
    </w:rPr>
  </w:style>
  <w:style w:type="character" w:styleId="Fett">
    <w:name w:val="Strong"/>
    <w:qFormat/>
    <w:locked/>
    <w:rsid w:val="001E0D67"/>
    <w:rPr>
      <w:b/>
      <w:bCs/>
    </w:rPr>
  </w:style>
  <w:style w:type="paragraph" w:customStyle="1" w:styleId="Einzug1">
    <w:name w:val="Einzug 1"/>
    <w:aliases w:val="25"/>
    <w:basedOn w:val="Standard"/>
    <w:rsid w:val="001E0D67"/>
    <w:pPr>
      <w:numPr>
        <w:numId w:val="12"/>
      </w:numPr>
      <w:spacing w:before="120" w:line="312" w:lineRule="atLeast"/>
      <w:jc w:val="both"/>
    </w:pPr>
    <w:rPr>
      <w:rFonts w:ascii="Times New Roman" w:eastAsia="Times New Roman" w:hAnsi="Times New Roman"/>
      <w:sz w:val="24"/>
      <w:szCs w:val="20"/>
    </w:rPr>
  </w:style>
  <w:style w:type="paragraph" w:customStyle="1" w:styleId="Einzug3a-APl">
    <w:name w:val="Einzug 3a- APl"/>
    <w:basedOn w:val="Standard"/>
    <w:rsid w:val="000B5C5C"/>
    <w:pPr>
      <w:widowControl w:val="0"/>
      <w:autoSpaceDE w:val="0"/>
      <w:autoSpaceDN w:val="0"/>
      <w:adjustRightInd w:val="0"/>
      <w:spacing w:line="312" w:lineRule="atLeast"/>
      <w:ind w:left="964" w:hanging="567"/>
    </w:pPr>
    <w:rPr>
      <w:rFonts w:ascii="Times New Roman" w:eastAsia="Times New Roman" w:hAnsi="Times New Roman"/>
      <w:sz w:val="24"/>
    </w:rPr>
  </w:style>
  <w:style w:type="paragraph" w:customStyle="1" w:styleId="Einzug3aAPl">
    <w:name w:val="Einzug 3a APl"/>
    <w:basedOn w:val="Standard"/>
    <w:rsid w:val="000B5C5C"/>
    <w:pPr>
      <w:widowControl w:val="0"/>
      <w:autoSpaceDE w:val="0"/>
      <w:autoSpaceDN w:val="0"/>
      <w:adjustRightInd w:val="0"/>
      <w:spacing w:line="312" w:lineRule="atLeast"/>
      <w:ind w:left="964" w:hanging="567"/>
    </w:pPr>
    <w:rPr>
      <w:rFonts w:ascii="Times New Roman" w:eastAsia="Times New Roman" w:hAnsi="Times New Roman"/>
      <w:i/>
      <w:iCs/>
      <w:color w:val="0000FF"/>
      <w:sz w:val="24"/>
    </w:rPr>
  </w:style>
  <w:style w:type="paragraph" w:customStyle="1" w:styleId="Einzug3">
    <w:name w:val="Einzug 3"/>
    <w:basedOn w:val="Standard"/>
    <w:rsid w:val="00705CCC"/>
    <w:pPr>
      <w:spacing w:line="312" w:lineRule="atLeast"/>
      <w:ind w:left="680" w:hanging="680"/>
      <w:jc w:val="both"/>
    </w:pPr>
    <w:rPr>
      <w:rFonts w:ascii="Times New Roman" w:eastAsia="Times New Roman" w:hAnsi="Times New Roman"/>
      <w:sz w:val="24"/>
      <w:szCs w:val="20"/>
    </w:rPr>
  </w:style>
  <w:style w:type="paragraph" w:styleId="Beschriftung">
    <w:name w:val="caption"/>
    <w:basedOn w:val="Standard"/>
    <w:next w:val="Standard"/>
    <w:unhideWhenUsed/>
    <w:qFormat/>
    <w:locked/>
    <w:rsid w:val="00D431C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RGV-berschrift">
    <w:name w:val="toa heading"/>
    <w:basedOn w:val="Standard"/>
    <w:next w:val="Standard"/>
    <w:locked/>
    <w:rsid w:val="004E7592"/>
    <w:pPr>
      <w:spacing w:before="120"/>
    </w:pPr>
    <w:rPr>
      <w:rFonts w:asciiTheme="majorHAnsi" w:eastAsiaTheme="majorEastAsia" w:hAnsiTheme="majorHAnsi" w:cstheme="majorBidi"/>
      <w:b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476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f1b2e10bb1434914" /><Relationship Type="http://schemas.openxmlformats.org/officeDocument/2006/relationships/footnotes" Target="/word/footnotes.xml" Id="R14febc1a0bdf4888" /><Relationship Type="http://schemas.openxmlformats.org/officeDocument/2006/relationships/endnotes" Target="/word/endnotes.xml" Id="R596c24314cc146ef" /><Relationship Type="http://schemas.openxmlformats.org/officeDocument/2006/relationships/webSettings" Target="/word/webSettings.xml" Id="Ra8bfcd1ed38b4659" /><Relationship Type="http://schemas.openxmlformats.org/officeDocument/2006/relationships/theme" Target="/word/theme/theme.xml" Id="R823f542df1544f77" /><Relationship Type="http://schemas.openxmlformats.org/officeDocument/2006/relationships/styles" Target="/word/styles.xml" Id="R101e003bbef84af7" /><Relationship Type="http://schemas.openxmlformats.org/officeDocument/2006/relationships/numbering" Target="/word/numbering.xml" Id="R598a9b1a006946bc" /><Relationship Type="http://schemas.openxmlformats.org/officeDocument/2006/relationships/fontTable" Target="/word/fontTable.xml" Id="R7bac3e2fe9544f98" /><Relationship Type="http://schemas.openxmlformats.org/officeDocument/2006/relationships/header" Target="/word/header.xml" Id="Rf0f24570f2624b89" /><Relationship Type="http://schemas.openxmlformats.org/officeDocument/2006/relationships/header" Target="/word/header2.xml" Id="R52a8da0174d04f01" /><Relationship Type="http://schemas.openxmlformats.org/officeDocument/2006/relationships/header" Target="/word/header3.xml" Id="R22918c80990b46a8" /><Relationship Type="http://schemas.openxmlformats.org/officeDocument/2006/relationships/footer" Target="/word/footer.xml" Id="R0d8e3ec7615a435d" /><Relationship Type="http://schemas.openxmlformats.org/officeDocument/2006/relationships/footer" Target="/word/footer2.xml" Id="Rbee1c0f3d1344e3a" /><Relationship Type="http://schemas.openxmlformats.org/officeDocument/2006/relationships/footer" Target="/word/footer3.xml" Id="R7e994e66d7584e00" /></Relationships>
</file>

<file path=word/theme/theme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 Klassisch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A-1130/28</vt:lpstr>
    </vt:vector>
  </TitlesOfParts>
  <Company>Bundeswehr</Company>
  <LinksUpToDate>false</LinksUpToDate>
  <CharactersWithSpaces>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A-1130/28</dc:title>
  <dc:creator>Michael Timme</dc:creator>
  <cp:lastModifiedBy>Rico Giacu StFw</cp:lastModifiedBy>
  <cp:revision>19</cp:revision>
  <cp:lastPrinted>2016-04-04T05:55:00Z</cp:lastPrinted>
  <dcterms:created xsi:type="dcterms:W3CDTF">2016-05-12T05:20:00Z</dcterms:created>
  <dcterms:modified xsi:type="dcterms:W3CDTF">2016-06-22T05:07:00Z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0x01010005B56F65CEF5424BAD4AE87E24764ED7000F770ACEE95D964FA112148316D03A78</vt:lpwstr>
  </property>
  <property fmtid="{D5CDD505-2E9C-101B-9397-08002B2CF9AE}" pid="3" name="EmailTo">
    <vt:lpwstr/>
  </property>
  <property fmtid="{D5CDD505-2E9C-101B-9397-08002B2CF9AE}" pid="4" name="EmailHeaders">
    <vt:lpwstr/>
  </property>
  <property fmtid="{D5CDD505-2E9C-101B-9397-08002B2CF9AE}" pid="5" name="EmailSender">
    <vt:lpwstr/>
  </property>
  <property fmtid="{D5CDD505-2E9C-101B-9397-08002B2CF9AE}" pid="6" name="EmailFrom">
    <vt:lpwstr/>
  </property>
  <property fmtid="{D5CDD505-2E9C-101B-9397-08002B2CF9AE}" pid="7" name="EmailSubject">
    <vt:lpwstr/>
  </property>
  <property fmtid="{D5CDD505-2E9C-101B-9397-08002B2CF9AE}" pid="8" name="Ursprung">
    <vt:lpwstr/>
  </property>
  <property fmtid="{D5CDD505-2E9C-101B-9397-08002B2CF9AE}" pid="9" name="EmailCc">
    <vt:lpwstr/>
  </property>
</Properties>
</file>