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B60E8" w14:textId="41240BBC" w:rsidR="00A1723C" w:rsidRP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b/>
          <w:color w:val="000000"/>
          <w:sz w:val="20"/>
          <w:szCs w:val="20"/>
          <w:u w:val="single"/>
        </w:rPr>
      </w:pPr>
      <w:r w:rsidRPr="009B5EEF">
        <w:rPr>
          <w:rFonts w:cs="Arial"/>
          <w:b/>
          <w:color w:val="000000"/>
          <w:szCs w:val="20"/>
          <w:u w:val="single"/>
        </w:rPr>
        <w:t xml:space="preserve">Informationsübersicht </w:t>
      </w:r>
      <w:sdt>
        <w:sdtPr>
          <w:rPr>
            <w:rFonts w:cs="Arial"/>
            <w:b/>
            <w:color w:val="000000"/>
            <w:szCs w:val="20"/>
            <w:u w:val="single"/>
          </w:rPr>
          <w:alias w:val="Firma"/>
          <w:tag w:val="Firma"/>
          <w:id w:val="336203053"/>
          <w:placeholder>
            <w:docPart w:val="EB360FE99C5545FFB0E6C3BDF8450252"/>
          </w:placeholder>
          <w:text/>
        </w:sdtPr>
        <w:sdtEndPr/>
        <w:sdtContent>
          <w:r w:rsidRPr="009B5EEF">
            <w:rPr>
              <w:rFonts w:cs="Arial"/>
              <w:b/>
              <w:color w:val="000000"/>
              <w:szCs w:val="20"/>
              <w:u w:val="single"/>
            </w:rPr>
            <w:t>Firmenname</w:t>
          </w:r>
        </w:sdtContent>
      </w:sdt>
    </w:p>
    <w:p w14:paraId="36C6CC68" w14:textId="6FA21D2A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Stand: </w:t>
      </w:r>
      <w:r>
        <w:rPr>
          <w:rFonts w:cs="Arial"/>
          <w:color w:val="000000"/>
          <w:sz w:val="20"/>
          <w:szCs w:val="20"/>
        </w:rPr>
        <w:fldChar w:fldCharType="begin"/>
      </w:r>
      <w:r>
        <w:rPr>
          <w:rFonts w:cs="Arial"/>
          <w:color w:val="000000"/>
          <w:sz w:val="20"/>
          <w:szCs w:val="20"/>
        </w:rPr>
        <w:instrText xml:space="preserve"> DATE  \@ "dd.MM.yyyy"  \* MERGEFORMAT </w:instrText>
      </w:r>
      <w:r>
        <w:rPr>
          <w:rFonts w:cs="Arial"/>
          <w:color w:val="000000"/>
          <w:sz w:val="20"/>
          <w:szCs w:val="20"/>
        </w:rPr>
        <w:fldChar w:fldCharType="separate"/>
      </w:r>
      <w:r w:rsidR="00227C2C">
        <w:rPr>
          <w:rFonts w:cs="Arial"/>
          <w:noProof/>
          <w:color w:val="000000"/>
          <w:sz w:val="20"/>
          <w:szCs w:val="20"/>
        </w:rPr>
        <w:t>11.05.2017</w:t>
      </w:r>
      <w:r>
        <w:rPr>
          <w:rFonts w:cs="Arial"/>
          <w:color w:val="000000"/>
          <w:sz w:val="20"/>
          <w:szCs w:val="20"/>
        </w:rPr>
        <w:fldChar w:fldCharType="end"/>
      </w:r>
    </w:p>
    <w:p w14:paraId="3945C420" w14:textId="06AE2607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C9119A8" w14:textId="1D0734DA" w:rsidR="00BA783A" w:rsidRPr="00870CBC" w:rsidRDefault="004E2838" w:rsidP="009B5EEF">
      <w:pPr>
        <w:pStyle w:val="Anschrift"/>
        <w:tabs>
          <w:tab w:val="right" w:pos="9406"/>
        </w:tabs>
        <w:spacing w:line="276" w:lineRule="auto"/>
        <w:rPr>
          <w:b/>
          <w:szCs w:val="22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44D76" wp14:editId="227B85CD">
                <wp:simplePos x="0" y="0"/>
                <wp:positionH relativeFrom="column">
                  <wp:posOffset>3858</wp:posOffset>
                </wp:positionH>
                <wp:positionV relativeFrom="paragraph">
                  <wp:posOffset>151633</wp:posOffset>
                </wp:positionV>
                <wp:extent cx="6253995" cy="0"/>
                <wp:effectExtent l="0" t="0" r="13970" b="190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9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11.95pt" to="492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9B5EEF" w:rsidRPr="00870CBC">
        <w:rPr>
          <w:b/>
        </w:rPr>
        <w:t>Kontaktdaten</w:t>
      </w:r>
    </w:p>
    <w:p w14:paraId="58C8ADD1" w14:textId="77777777" w:rsidR="00BA783A" w:rsidRPr="00BA783A" w:rsidRDefault="00BA783A" w:rsidP="009B5EEF">
      <w:pPr>
        <w:pStyle w:val="Anschrift"/>
        <w:tabs>
          <w:tab w:val="right" w:pos="9406"/>
        </w:tabs>
        <w:spacing w:line="276" w:lineRule="auto"/>
        <w:rPr>
          <w:sz w:val="10"/>
          <w:szCs w:val="22"/>
        </w:rPr>
      </w:pPr>
    </w:p>
    <w:tbl>
      <w:tblPr>
        <w:tblStyle w:val="Tabellenraster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670"/>
      </w:tblGrid>
      <w:tr w:rsidR="00BA783A" w14:paraId="7F57B534" w14:textId="77777777" w:rsidTr="00870CBC">
        <w:tc>
          <w:tcPr>
            <w:tcW w:w="4503" w:type="dxa"/>
          </w:tcPr>
          <w:p w14:paraId="4099DDE4" w14:textId="77777777" w:rsidR="00BA783A" w:rsidRDefault="00724CE2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FirmaAnschrift"/>
                <w:tag w:val="FirmaAnschrift"/>
                <w:id w:val="1205997050"/>
                <w:placeholder>
                  <w:docPart w:val="B29EBF1F29C542F695B605A072F25C6B"/>
                </w:placeholder>
                <w:text/>
              </w:sdtPr>
              <w:sdtEndPr/>
              <w:sdtContent>
                <w:r w:rsidR="00BA783A" w:rsidRPr="009B5EEF">
                  <w:rPr>
                    <w:rFonts w:cs="Arial"/>
                    <w:color w:val="000000"/>
                    <w:szCs w:val="20"/>
                  </w:rPr>
                  <w:t>Firmenname</w:t>
                </w:r>
              </w:sdtContent>
            </w:sdt>
          </w:p>
          <w:p w14:paraId="69E237B6" w14:textId="77777777" w:rsidR="00BA783A" w:rsidRDefault="00724CE2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Straße"/>
                <w:tag w:val="Straße"/>
                <w:id w:val="160050044"/>
                <w:placeholder>
                  <w:docPart w:val="A6647AA38FE2405BAEE80A05A2DA45EE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Adresse</w:t>
                </w:r>
              </w:sdtContent>
            </w:sdt>
          </w:p>
          <w:p w14:paraId="268030B0" w14:textId="77777777" w:rsidR="00BA783A" w:rsidRDefault="00724CE2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Postleitzahl"/>
                <w:tag w:val="Postleitzahl"/>
                <w:id w:val="1000384836"/>
                <w:placeholder>
                  <w:docPart w:val="EB767E4E578245BCA682B04488E4E03F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PLZ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OrtAnschrift"/>
                <w:tag w:val="OrtAnschrift"/>
                <w:id w:val="-607592597"/>
                <w:placeholder>
                  <w:docPart w:val="D79EBCAB38C94A6B9D3FCF79A54295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Ort</w:t>
                </w:r>
              </w:sdtContent>
            </w:sdt>
          </w:p>
          <w:p w14:paraId="7C240F10" w14:textId="73DAD288" w:rsidR="00BA783A" w:rsidRDefault="00724CE2" w:rsidP="00BA783A">
            <w:pPr>
              <w:pStyle w:val="Anschrift"/>
              <w:tabs>
                <w:tab w:val="right" w:pos="9406"/>
              </w:tabs>
            </w:pPr>
            <w:sdt>
              <w:sdtPr>
                <w:rPr>
                  <w:rFonts w:cs="Arial"/>
                  <w:color w:val="000000"/>
                  <w:szCs w:val="20"/>
                </w:rPr>
                <w:alias w:val="Internetadresse"/>
                <w:tag w:val="Internetadresse"/>
                <w:id w:val="53054969"/>
                <w:placeholder>
                  <w:docPart w:val="B35361DF7C624ADB9AC6C809BE6050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Internetadresse</w:t>
                </w:r>
              </w:sdtContent>
            </w:sdt>
          </w:p>
        </w:tc>
        <w:tc>
          <w:tcPr>
            <w:tcW w:w="5670" w:type="dxa"/>
          </w:tcPr>
          <w:p w14:paraId="67B8B3B2" w14:textId="77777777" w:rsidR="00BA783A" w:rsidRDefault="00BA783A" w:rsidP="009B5EEF">
            <w:pPr>
              <w:pStyle w:val="Anschrift"/>
              <w:tabs>
                <w:tab w:val="right" w:pos="9406"/>
              </w:tabs>
            </w:pPr>
            <w:r w:rsidRPr="00CC053B">
              <w:rPr>
                <w:u w:val="single"/>
              </w:rPr>
              <w:t>Ansprechpartner</w:t>
            </w:r>
            <w:r>
              <w:t>:</w:t>
            </w:r>
          </w:p>
          <w:p w14:paraId="26E91EE4" w14:textId="3B87DA82" w:rsidR="00BA783A" w:rsidRDefault="00724CE2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rede"/>
                <w:tag w:val="Anrede"/>
                <w:id w:val="1672761703"/>
                <w:placeholder>
                  <w:docPart w:val="77F8570CD14E4BD1AB4BF0988195183F"/>
                </w:placeholder>
                <w:text/>
              </w:sdtPr>
              <w:sdtEndPr/>
              <w:sdtContent>
                <w:r w:rsidR="00870CBC">
                  <w:rPr>
                    <w:rFonts w:cs="Arial"/>
                    <w:color w:val="000000"/>
                    <w:szCs w:val="20"/>
                  </w:rPr>
                  <w:t>Anrede</w:t>
                </w:r>
              </w:sdtContent>
            </w:sdt>
            <w:r w:rsidR="00870CBC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Vorname"/>
                <w:tag w:val="Vorname"/>
                <w:id w:val="1726795189"/>
                <w:placeholder>
                  <w:docPart w:val="3DF729E8656C488CBE421A8F158AA6BA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Vorname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Nachname"/>
                <w:tag w:val="Nachname"/>
                <w:id w:val="140931100"/>
                <w:placeholder>
                  <w:docPart w:val="57DDC612DC9740A3A25F3E687C5CB29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Nachname</w:t>
                </w:r>
              </w:sdtContent>
            </w:sdt>
          </w:p>
          <w:p w14:paraId="2CCBA34B" w14:textId="589B2688" w:rsidR="00BA783A" w:rsidRDefault="00870CBC" w:rsidP="00BA783A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Telefon: </w:t>
            </w:r>
            <w:sdt>
              <w:sdtPr>
                <w:rPr>
                  <w:rFonts w:cs="Arial"/>
                  <w:color w:val="000000"/>
                  <w:szCs w:val="20"/>
                </w:rPr>
                <w:alias w:val="Telefon"/>
                <w:tag w:val="Telefon"/>
                <w:id w:val="1970548443"/>
                <w:placeholder>
                  <w:docPart w:val="BB008F87936043F09C414486E6037095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Telefon</w:t>
                </w:r>
              </w:sdtContent>
            </w:sdt>
          </w:p>
          <w:p w14:paraId="0E62CCCE" w14:textId="5D6D34AD" w:rsidR="00BA783A" w:rsidRDefault="00870CBC" w:rsidP="00870CBC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Fax:       </w:t>
            </w:r>
            <w:sdt>
              <w:sdtPr>
                <w:rPr>
                  <w:rFonts w:cs="Arial"/>
                  <w:color w:val="000000"/>
                  <w:szCs w:val="20"/>
                </w:rPr>
                <w:alias w:val="Fax"/>
                <w:tag w:val="Fax"/>
                <w:id w:val="-566728006"/>
                <w:placeholder>
                  <w:docPart w:val="BDECC2E5AE4D4B3F86C2DADDE12FC589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Fax</w:t>
                </w:r>
              </w:sdtContent>
            </w:sdt>
          </w:p>
        </w:tc>
      </w:tr>
    </w:tbl>
    <w:p w14:paraId="459A2F3A" w14:textId="33D2A7A7" w:rsidR="009B5EEF" w:rsidRDefault="009B5EEF" w:rsidP="009B5EEF">
      <w:pPr>
        <w:pStyle w:val="Anschrift"/>
        <w:tabs>
          <w:tab w:val="right" w:pos="9406"/>
        </w:tabs>
      </w:pPr>
    </w:p>
    <w:p w14:paraId="0E7AB412" w14:textId="77777777" w:rsidR="00A458D4" w:rsidRDefault="00A458D4" w:rsidP="009B5EEF">
      <w:pPr>
        <w:pStyle w:val="Anschrift"/>
        <w:tabs>
          <w:tab w:val="right" w:pos="9406"/>
        </w:tabs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Bemerkungen:</w:t>
      </w:r>
    </w:p>
    <w:p w14:paraId="5D61BCC8" w14:textId="145AC8E5" w:rsidR="00A458D4" w:rsidRDefault="00724CE2" w:rsidP="009B5EEF">
      <w:pPr>
        <w:pStyle w:val="Anschrift"/>
        <w:tabs>
          <w:tab w:val="right" w:pos="9406"/>
        </w:tabs>
      </w:pPr>
      <w:sdt>
        <w:sdtPr>
          <w:rPr>
            <w:rFonts w:ascii="Helv" w:hAnsi="Helv" w:cs="Helv"/>
            <w:color w:val="000000"/>
            <w:sz w:val="20"/>
            <w:szCs w:val="20"/>
          </w:rPr>
          <w:alias w:val="Bemerkung"/>
          <w:tag w:val="Bemerkung"/>
          <w:id w:val="883676173"/>
          <w:placeholder>
            <w:docPart w:val="7343081E4B224F218B2BB6A5C6BE180B"/>
          </w:placeholder>
          <w:text/>
        </w:sdtPr>
        <w:sdtEndPr/>
        <w:sdtContent>
          <w:r w:rsidR="00A458D4">
            <w:rPr>
              <w:rFonts w:ascii="Helv" w:hAnsi="Helv" w:cs="Helv"/>
              <w:color w:val="000000"/>
              <w:sz w:val="20"/>
              <w:szCs w:val="20"/>
            </w:rPr>
            <w:t>Bemerkungen</w:t>
          </w:r>
        </w:sdtContent>
      </w:sdt>
    </w:p>
    <w:p w14:paraId="33BF3B89" w14:textId="32E49829" w:rsidR="00870CBC" w:rsidRPr="00C45AC4" w:rsidRDefault="00870CBC" w:rsidP="00870CBC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4A5BB9AE" w14:textId="4557D5E0" w:rsidR="00870CBC" w:rsidRPr="00C45AC4" w:rsidRDefault="004E2838" w:rsidP="00870CBC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2FF5F8" wp14:editId="15F0F5CD">
                <wp:simplePos x="0" y="0"/>
                <wp:positionH relativeFrom="column">
                  <wp:posOffset>635</wp:posOffset>
                </wp:positionH>
                <wp:positionV relativeFrom="paragraph">
                  <wp:posOffset>152400</wp:posOffset>
                </wp:positionV>
                <wp:extent cx="6253480" cy="0"/>
                <wp:effectExtent l="0" t="0" r="13970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4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12pt" to="492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870CBC" w:rsidRPr="00C45AC4">
        <w:rPr>
          <w:b/>
        </w:rPr>
        <w:t>Angebotsübersicht</w:t>
      </w:r>
    </w:p>
    <w:p w14:paraId="063A3EB0" w14:textId="77777777" w:rsidR="00870CBC" w:rsidRPr="00C45AC4" w:rsidRDefault="00870CBC" w:rsidP="00870CBC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tbl>
      <w:tblPr>
        <w:tblStyle w:val="Tabellenraster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103"/>
      </w:tblGrid>
      <w:tr w:rsidR="004E2838" w14:paraId="5624DB96" w14:textId="77777777" w:rsidTr="004E2838">
        <w:trPr>
          <w:trHeight w:val="454"/>
        </w:trPr>
        <w:tc>
          <w:tcPr>
            <w:tcW w:w="4928" w:type="dxa"/>
            <w:vAlign w:val="center"/>
          </w:tcPr>
          <w:p w14:paraId="7380FAB4" w14:textId="1D0AE8ED" w:rsidR="004E2838" w:rsidRPr="00870CBC" w:rsidRDefault="00724CE2" w:rsidP="00870CBC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b/>
                <w:color w:val="000000"/>
                <w:szCs w:val="20"/>
              </w:rPr>
            </w:pPr>
            <w:sdt>
              <w:sdtPr>
                <w:rPr>
                  <w:rFonts w:cs="Arial"/>
                  <w:b/>
                  <w:color w:val="000000"/>
                  <w:szCs w:val="20"/>
                </w:rPr>
                <w:alias w:val="Frage"/>
                <w:tag w:val="Frage"/>
                <w:id w:val="451061352"/>
                <w:placeholder>
                  <w:docPart w:val="31014A82083745568D2A061F58E30549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b/>
                    <w:color w:val="000000"/>
                    <w:szCs w:val="20"/>
                  </w:rPr>
                  <w:t>Wortlaut Frage</w:t>
                </w:r>
              </w:sdtContent>
            </w:sdt>
          </w:p>
        </w:tc>
        <w:tc>
          <w:tcPr>
            <w:tcW w:w="5103" w:type="dxa"/>
            <w:vAlign w:val="center"/>
          </w:tcPr>
          <w:p w14:paraId="361EC97F" w14:textId="6CC0C1AB" w:rsidR="004E2838" w:rsidRDefault="00724CE2" w:rsidP="00C45AC4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twort"/>
                <w:tag w:val="Antwort"/>
                <w:id w:val="293418817"/>
                <w:placeholder>
                  <w:docPart w:val="0553ED47BD574597A045772B8227097D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color w:val="000000"/>
                    <w:szCs w:val="20"/>
                  </w:rPr>
                  <w:t>Wortlaut Antwort</w:t>
                </w:r>
              </w:sdtContent>
            </w:sdt>
          </w:p>
        </w:tc>
      </w:tr>
    </w:tbl>
    <w:p w14:paraId="2B1AFC29" w14:textId="77777777" w:rsidR="00C45AC4" w:rsidRDefault="00C45AC4" w:rsidP="00C45AC4">
      <w:pPr>
        <w:pStyle w:val="Anschrift"/>
        <w:tabs>
          <w:tab w:val="right" w:pos="9406"/>
        </w:tabs>
      </w:pPr>
    </w:p>
    <w:p w14:paraId="45488231" w14:textId="61F598CE" w:rsidR="00C45AC4" w:rsidRPr="00C45AC4" w:rsidRDefault="00C45AC4" w:rsidP="00C45AC4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  <w:bookmarkStart w:id="0" w:name="_GoBack"/>
      <w:bookmarkEnd w:id="0"/>
    </w:p>
    <w:p w14:paraId="09B76EB7" w14:textId="2DD3DBF5" w:rsidR="00C45AC4" w:rsidRPr="00C45AC4" w:rsidRDefault="004E2838" w:rsidP="00C45AC4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09DED2" wp14:editId="442AA40E">
                <wp:simplePos x="0" y="0"/>
                <wp:positionH relativeFrom="column">
                  <wp:posOffset>6350</wp:posOffset>
                </wp:positionH>
                <wp:positionV relativeFrom="paragraph">
                  <wp:posOffset>158379</wp:posOffset>
                </wp:positionV>
                <wp:extent cx="6253480" cy="0"/>
                <wp:effectExtent l="0" t="0" r="13970" b="19050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12.45pt" to="492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227C2C">
        <w:rPr>
          <w:b/>
        </w:rPr>
        <w:t>Sonstige Angebotsinformationen</w:t>
      </w:r>
    </w:p>
    <w:p w14:paraId="5D1F1EF2" w14:textId="77777777" w:rsidR="00C45AC4" w:rsidRPr="00C45AC4" w:rsidRDefault="00C45AC4" w:rsidP="00C45AC4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p w14:paraId="14B561B0" w14:textId="4340E0EB" w:rsidR="00870CBC" w:rsidRDefault="00724CE2" w:rsidP="00870CBC">
      <w:pPr>
        <w:pStyle w:val="Anschrift"/>
        <w:tabs>
          <w:tab w:val="right" w:pos="9406"/>
        </w:tabs>
        <w:spacing w:line="276" w:lineRule="auto"/>
        <w:rPr>
          <w:szCs w:val="22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alias w:val="Bemerkung"/>
          <w:tag w:val="Bemerkung"/>
          <w:id w:val="-1840606616"/>
          <w:placeholder>
            <w:docPart w:val="ADC0C898A6B646E6956722219AE60E5A"/>
          </w:placeholder>
          <w:text/>
        </w:sdtPr>
        <w:sdtEndPr/>
        <w:sdtContent>
          <w:r w:rsidR="00C45AC4">
            <w:rPr>
              <w:rFonts w:ascii="Helv" w:hAnsi="Helv" w:cs="Helv"/>
              <w:color w:val="000000"/>
              <w:sz w:val="20"/>
              <w:szCs w:val="20"/>
            </w:rPr>
            <w:t>Bemerkungen</w:t>
          </w:r>
        </w:sdtContent>
      </w:sdt>
      <w:r w:rsidR="00870CBC">
        <w:rPr>
          <w:rFonts w:cs="Arial"/>
          <w:color w:val="000000"/>
          <w:szCs w:val="20"/>
        </w:rPr>
        <w:tab/>
      </w:r>
      <w:r w:rsidR="00870CBC">
        <w:rPr>
          <w:rFonts w:cs="Arial"/>
          <w:color w:val="000000"/>
          <w:szCs w:val="20"/>
        </w:rPr>
        <w:tab/>
      </w:r>
      <w:r w:rsidR="00870CBC">
        <w:rPr>
          <w:rFonts w:cs="Arial"/>
          <w:color w:val="000000"/>
          <w:szCs w:val="20"/>
        </w:rPr>
        <w:tab/>
      </w:r>
      <w:sdt>
        <w:sdtPr>
          <w:rPr>
            <w:rFonts w:cs="Arial"/>
            <w:color w:val="000000"/>
            <w:szCs w:val="20"/>
          </w:rPr>
          <w:alias w:val="Ort"/>
          <w:tag w:val="Ort"/>
          <w:id w:val="611714445"/>
          <w:placeholder>
            <w:docPart w:val="92F8D968E7B44B1C993118B10DFADC39"/>
          </w:placeholder>
          <w:text/>
        </w:sdtPr>
        <w:sdtEndPr/>
        <w:sdtContent>
          <w:r w:rsidR="00870CBC">
            <w:rPr>
              <w:rFonts w:cs="Arial"/>
              <w:color w:val="000000"/>
              <w:szCs w:val="20"/>
            </w:rPr>
            <w:t>Ort</w:t>
          </w:r>
        </w:sdtContent>
      </w:sdt>
    </w:p>
    <w:sectPr w:rsidR="00870CBC" w:rsidSect="006821B2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835" w:right="1134" w:bottom="357" w:left="1366" w:header="709" w:footer="28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90FFEC" w14:textId="77777777" w:rsidR="00724CE2" w:rsidRDefault="00724CE2">
      <w:r>
        <w:separator/>
      </w:r>
    </w:p>
    <w:p w14:paraId="5EB6B5DB" w14:textId="77777777" w:rsidR="00724CE2" w:rsidRDefault="00724CE2"/>
    <w:p w14:paraId="226B8A72" w14:textId="77777777" w:rsidR="00724CE2" w:rsidRDefault="00724CE2"/>
  </w:endnote>
  <w:endnote w:type="continuationSeparator" w:id="0">
    <w:p w14:paraId="4599D51E" w14:textId="77777777" w:rsidR="00724CE2" w:rsidRDefault="00724CE2">
      <w:r>
        <w:continuationSeparator/>
      </w:r>
    </w:p>
    <w:p w14:paraId="3991AAE7" w14:textId="77777777" w:rsidR="00724CE2" w:rsidRDefault="00724CE2"/>
    <w:p w14:paraId="245632F1" w14:textId="77777777" w:rsidR="00724CE2" w:rsidRDefault="00724C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1F9484" w14:textId="77777777" w:rsidR="006821B2" w:rsidRDefault="006821B2" w:rsidP="006821B2">
    <w:pPr>
      <w:pStyle w:val="Fuzeilefett"/>
      <w:pBdr>
        <w:bottom w:val="single" w:sz="4" w:space="9" w:color="auto"/>
      </w:pBdr>
      <w:tabs>
        <w:tab w:val="clear" w:pos="3544"/>
        <w:tab w:val="clear" w:pos="6521"/>
        <w:tab w:val="clear" w:pos="7796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4384" behindDoc="0" locked="0" layoutInCell="1" allowOverlap="1" wp14:anchorId="24CAB6E2" wp14:editId="0FD6C6F5">
          <wp:simplePos x="0" y="0"/>
          <wp:positionH relativeFrom="margin">
            <wp:posOffset>4651513</wp:posOffset>
          </wp:positionH>
          <wp:positionV relativeFrom="paragraph">
            <wp:posOffset>313055</wp:posOffset>
          </wp:positionV>
          <wp:extent cx="1335600" cy="313200"/>
          <wp:effectExtent l="0" t="0" r="0" b="0"/>
          <wp:wrapNone/>
          <wp:docPr id="14" name="Bild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2" descr="S:\DGE\Vorlagen\Logos\NLSchB\Logo_NLschB_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56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ABC">
      <w:rPr>
        <w:noProof/>
        <w:lang w:val="en-GB" w:eastAsia="en-GB"/>
      </w:rPr>
      <w:drawing>
        <wp:inline distT="0" distB="0" distL="0" distR="0" wp14:anchorId="3D9B6A17" wp14:editId="0E41B9F8">
          <wp:extent cx="1724400" cy="712800"/>
          <wp:effectExtent l="0" t="0" r="0" b="0"/>
          <wp:docPr id="15" name="Bild 201" descr="S:\DGE\Vorlagen\Logos\ML\Logos ab 2017\170117_ML Logo Förder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1" descr="S:\DGE\Vorlagen\Logos\ML\Logos ab 2017\170117_ML Logo Förderun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2917442" w14:textId="77777777" w:rsidR="006821B2" w:rsidRDefault="006821B2" w:rsidP="006821B2">
    <w:pPr>
      <w:pStyle w:val="Fuzeilefett"/>
      <w:spacing w:after="60"/>
      <w:jc w:val="center"/>
    </w:pPr>
    <w:r>
      <w:t>Deutsche Gesellschaft für Ernährung e. V., Hauptgeschäftsstelle Bonn, Godesberger Allee 18, 53175 Bonn</w:t>
    </w:r>
  </w:p>
  <w:p w14:paraId="7125B575" w14:textId="77777777" w:rsidR="006821B2" w:rsidRDefault="006821B2" w:rsidP="006821B2">
    <w:pPr>
      <w:pStyle w:val="Fuzeilefett"/>
      <w:tabs>
        <w:tab w:val="clear" w:pos="6521"/>
        <w:tab w:val="left" w:pos="7200"/>
      </w:tabs>
    </w:pPr>
    <w:r>
      <w:t>Geschäftsführer</w:t>
    </w:r>
    <w:r>
      <w:tab/>
      <w:t>Eingetragen im Vereinsregister</w:t>
    </w:r>
    <w:r>
      <w:tab/>
      <w:t>Bankverbindung</w:t>
    </w:r>
  </w:p>
  <w:p w14:paraId="4EAF2D28" w14:textId="77777777" w:rsidR="006821B2" w:rsidRDefault="006821B2" w:rsidP="006821B2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>Dr. Helmut Oberritter</w:t>
    </w:r>
    <w:r>
      <w:tab/>
      <w:t xml:space="preserve">                          Bonn unter Nr. VR 008114</w:t>
    </w:r>
    <w:r>
      <w:tab/>
    </w:r>
    <w:r>
      <w:tab/>
    </w:r>
    <w:r>
      <w:tab/>
    </w:r>
    <w:r>
      <w:tab/>
      <w:t xml:space="preserve">    Sparkasse </w:t>
    </w:r>
    <w:proofErr w:type="spellStart"/>
    <w:r>
      <w:t>KölnBonn</w:t>
    </w:r>
    <w:proofErr w:type="spellEnd"/>
  </w:p>
  <w:p w14:paraId="316447B3" w14:textId="77777777" w:rsidR="006821B2" w:rsidRPr="00187637" w:rsidRDefault="006821B2" w:rsidP="006821B2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ab/>
      <w:t xml:space="preserve">                          </w:t>
    </w:r>
    <w:proofErr w:type="spellStart"/>
    <w:r w:rsidRPr="00187637">
      <w:rPr>
        <w:b/>
      </w:rPr>
      <w:t>UStIdNr</w:t>
    </w:r>
    <w:proofErr w:type="spellEnd"/>
    <w:r w:rsidRPr="00187637">
      <w:rPr>
        <w:b/>
      </w:rPr>
      <w:t>:</w:t>
    </w:r>
    <w:r w:rsidRPr="00187637">
      <w:t xml:space="preserve"> DE 114234841</w:t>
    </w:r>
    <w:r w:rsidRPr="00187637">
      <w:tab/>
    </w:r>
    <w:r w:rsidRPr="00187637">
      <w:tab/>
    </w:r>
    <w:r w:rsidRPr="00187637">
      <w:tab/>
      <w:t xml:space="preserve">                         IBAN DE39370501981901882496</w:t>
    </w:r>
  </w:p>
  <w:p w14:paraId="6F1F74A4" w14:textId="77777777" w:rsidR="006821B2" w:rsidRPr="00D42FCE" w:rsidRDefault="006821B2" w:rsidP="006821B2">
    <w:pPr>
      <w:pStyle w:val="Fuzeile"/>
      <w:tabs>
        <w:tab w:val="clear" w:pos="6521"/>
        <w:tab w:val="clear" w:pos="7796"/>
        <w:tab w:val="left" w:pos="5387"/>
      </w:tabs>
      <w:rPr>
        <w:lang w:val="en-GB"/>
      </w:rPr>
    </w:pPr>
    <w:r w:rsidRPr="00187637">
      <w:tab/>
    </w:r>
    <w:r w:rsidRPr="00187637">
      <w:tab/>
    </w:r>
    <w:r w:rsidRPr="00187637">
      <w:tab/>
    </w:r>
    <w:r w:rsidRPr="00187637">
      <w:tab/>
    </w:r>
    <w:r w:rsidRPr="00187637">
      <w:tab/>
      <w:t xml:space="preserve">    </w:t>
    </w:r>
    <w:r w:rsidRPr="00D42FCE">
      <w:rPr>
        <w:lang w:val="en-GB"/>
      </w:rPr>
      <w:t>BIC-SWIFT COLSDE33</w:t>
    </w:r>
  </w:p>
  <w:p w14:paraId="406B5D02" w14:textId="77777777" w:rsidR="006821B2" w:rsidRDefault="006821B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559E71" w14:textId="77777777" w:rsidR="00E97A85" w:rsidRDefault="004700B9" w:rsidP="00E97A85">
    <w:pPr>
      <w:pStyle w:val="Fuzeilefett"/>
      <w:pBdr>
        <w:bottom w:val="single" w:sz="4" w:space="9" w:color="auto"/>
      </w:pBdr>
      <w:tabs>
        <w:tab w:val="clear" w:pos="3544"/>
        <w:tab w:val="clear" w:pos="6521"/>
        <w:tab w:val="clear" w:pos="7796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4BF0838F" wp14:editId="64F3EAC6">
          <wp:simplePos x="0" y="0"/>
          <wp:positionH relativeFrom="margin">
            <wp:posOffset>4651513</wp:posOffset>
          </wp:positionH>
          <wp:positionV relativeFrom="paragraph">
            <wp:posOffset>313055</wp:posOffset>
          </wp:positionV>
          <wp:extent cx="1335600" cy="313200"/>
          <wp:effectExtent l="0" t="0" r="0" b="0"/>
          <wp:wrapNone/>
          <wp:docPr id="12" name="Bild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2" descr="S:\DGE\Vorlagen\Logos\NLSchB\Logo_NLschB_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56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ABC">
      <w:rPr>
        <w:noProof/>
        <w:lang w:val="en-GB" w:eastAsia="en-GB"/>
      </w:rPr>
      <w:drawing>
        <wp:inline distT="0" distB="0" distL="0" distR="0" wp14:anchorId="7C82A85C" wp14:editId="3B81C9FB">
          <wp:extent cx="1724400" cy="712800"/>
          <wp:effectExtent l="0" t="0" r="0" b="0"/>
          <wp:docPr id="13" name="Bild 201" descr="S:\DGE\Vorlagen\Logos\ML\Logos ab 2017\170117_ML Logo Förder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1" descr="S:\DGE\Vorlagen\Logos\ML\Logos ab 2017\170117_ML Logo Förderun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AC32F0" w14:textId="77777777" w:rsidR="00E97A85" w:rsidRDefault="00E97A85" w:rsidP="00E97A85">
    <w:pPr>
      <w:pStyle w:val="Fuzeilefett"/>
      <w:spacing w:after="60"/>
      <w:jc w:val="center"/>
    </w:pPr>
    <w:r>
      <w:t>Deutsche Gesellschaft für Ernährung e. V., Hauptgeschäftsstelle Bonn, Godesberger Allee 18, 53175 Bonn</w:t>
    </w:r>
  </w:p>
  <w:p w14:paraId="1E2AEB85" w14:textId="77777777" w:rsidR="00E97A85" w:rsidRDefault="00E97A85" w:rsidP="00E97A85">
    <w:pPr>
      <w:pStyle w:val="Fuzeilefett"/>
      <w:tabs>
        <w:tab w:val="clear" w:pos="6521"/>
        <w:tab w:val="left" w:pos="7200"/>
      </w:tabs>
    </w:pPr>
    <w:r>
      <w:t>Geschäftsführer</w:t>
    </w:r>
    <w:r>
      <w:tab/>
      <w:t>Eingetragen im Vereinsregister</w:t>
    </w:r>
    <w:r>
      <w:tab/>
      <w:t>Bankverbindung</w:t>
    </w:r>
  </w:p>
  <w:p w14:paraId="6F9A07FC" w14:textId="77777777" w:rsidR="00E97A85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>Dr. Helmut Oberritter</w:t>
    </w:r>
    <w:r>
      <w:tab/>
      <w:t xml:space="preserve">                          Bonn unter Nr. VR 008114</w:t>
    </w:r>
    <w:r>
      <w:tab/>
    </w:r>
    <w:r>
      <w:tab/>
    </w:r>
    <w:r>
      <w:tab/>
    </w:r>
    <w:r>
      <w:tab/>
      <w:t xml:space="preserve">    Sparkasse </w:t>
    </w:r>
    <w:proofErr w:type="spellStart"/>
    <w:r>
      <w:t>KölnBonn</w:t>
    </w:r>
    <w:proofErr w:type="spellEnd"/>
  </w:p>
  <w:p w14:paraId="03313102" w14:textId="77777777" w:rsidR="00E97A85" w:rsidRPr="00187637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ab/>
      <w:t xml:space="preserve">                          </w:t>
    </w:r>
    <w:proofErr w:type="spellStart"/>
    <w:r w:rsidRPr="00187637">
      <w:rPr>
        <w:b/>
      </w:rPr>
      <w:t>UStIdNr</w:t>
    </w:r>
    <w:proofErr w:type="spellEnd"/>
    <w:r w:rsidRPr="00187637">
      <w:rPr>
        <w:b/>
      </w:rPr>
      <w:t>:</w:t>
    </w:r>
    <w:r w:rsidRPr="00187637">
      <w:t xml:space="preserve"> DE 114234841</w:t>
    </w:r>
    <w:r w:rsidRPr="00187637">
      <w:tab/>
    </w:r>
    <w:r w:rsidRPr="00187637">
      <w:tab/>
    </w:r>
    <w:r w:rsidRPr="00187637">
      <w:tab/>
      <w:t xml:space="preserve">                         IBAN DE39370501981901882496</w:t>
    </w:r>
  </w:p>
  <w:p w14:paraId="1131C0EB" w14:textId="77777777" w:rsidR="00E97A85" w:rsidRPr="00D42FCE" w:rsidRDefault="00E97A85" w:rsidP="00E97A85">
    <w:pPr>
      <w:pStyle w:val="Fuzeile"/>
      <w:tabs>
        <w:tab w:val="clear" w:pos="6521"/>
        <w:tab w:val="clear" w:pos="7796"/>
        <w:tab w:val="left" w:pos="5387"/>
      </w:tabs>
      <w:rPr>
        <w:lang w:val="en-GB"/>
      </w:rPr>
    </w:pPr>
    <w:r w:rsidRPr="00187637">
      <w:tab/>
    </w:r>
    <w:r w:rsidRPr="00187637">
      <w:tab/>
    </w:r>
    <w:r w:rsidRPr="00187637">
      <w:tab/>
    </w:r>
    <w:r w:rsidRPr="00187637">
      <w:tab/>
    </w:r>
    <w:r w:rsidRPr="00187637">
      <w:tab/>
      <w:t xml:space="preserve">    </w:t>
    </w:r>
    <w:r w:rsidRPr="00D42FCE">
      <w:rPr>
        <w:lang w:val="en-GB"/>
      </w:rPr>
      <w:t>BIC-SWIFT COLSDE33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6C5A9C" w14:textId="77777777" w:rsidR="00724CE2" w:rsidRDefault="00724CE2">
      <w:r>
        <w:separator/>
      </w:r>
    </w:p>
    <w:p w14:paraId="21DCE3F9" w14:textId="77777777" w:rsidR="00724CE2" w:rsidRDefault="00724CE2"/>
    <w:p w14:paraId="32227E02" w14:textId="77777777" w:rsidR="00724CE2" w:rsidRDefault="00724CE2"/>
  </w:footnote>
  <w:footnote w:type="continuationSeparator" w:id="0">
    <w:p w14:paraId="34417B0B" w14:textId="77777777" w:rsidR="00724CE2" w:rsidRDefault="00724CE2">
      <w:r>
        <w:continuationSeparator/>
      </w:r>
    </w:p>
    <w:p w14:paraId="4F1A3295" w14:textId="77777777" w:rsidR="00724CE2" w:rsidRDefault="00724CE2"/>
    <w:p w14:paraId="3B1352F3" w14:textId="77777777" w:rsidR="00724CE2" w:rsidRDefault="00724CE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9AAFF6" w14:textId="77777777" w:rsidR="006821B2" w:rsidRDefault="006821B2" w:rsidP="006821B2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>
      <w:rPr>
        <w:b/>
      </w:rPr>
      <w:t>Deutsche Gesellschaft für Ernährung e. V.</w:t>
    </w:r>
  </w:p>
  <w:p w14:paraId="455D2FFB" w14:textId="77777777" w:rsidR="006821B2" w:rsidRDefault="006821B2" w:rsidP="006821B2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</w:p>
  <w:p w14:paraId="23069231" w14:textId="77777777" w:rsidR="006821B2" w:rsidRPr="00505343" w:rsidRDefault="006821B2" w:rsidP="006821B2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 w:rsidRPr="00505343">
      <w:rPr>
        <w:b/>
      </w:rPr>
      <w:t>Vernetzungsstelle Schulverpflegung Niedersachsen</w:t>
    </w:r>
  </w:p>
  <w:p w14:paraId="4E232BC1" w14:textId="77777777" w:rsidR="006821B2" w:rsidRDefault="006821B2" w:rsidP="006821B2">
    <w:pPr>
      <w:pStyle w:val="Briefkopf"/>
      <w:framePr w:w="2896" w:h="1905" w:hSpace="142" w:wrap="around" w:vAnchor="page" w:x="8380" w:y="676"/>
      <w:tabs>
        <w:tab w:val="left" w:pos="1106"/>
      </w:tabs>
    </w:pPr>
    <w:proofErr w:type="spellStart"/>
    <w:r>
      <w:t>Bohlweg</w:t>
    </w:r>
    <w:proofErr w:type="spellEnd"/>
    <w:r>
      <w:t xml:space="preserve"> 38</w:t>
    </w:r>
  </w:p>
  <w:p w14:paraId="36526FAB" w14:textId="77777777" w:rsidR="006821B2" w:rsidRDefault="006821B2" w:rsidP="006821B2">
    <w:pPr>
      <w:pStyle w:val="Briefkopf"/>
      <w:framePr w:w="2896" w:h="1905" w:hSpace="142" w:wrap="around" w:vAnchor="page" w:x="8380" w:y="676"/>
      <w:tabs>
        <w:tab w:val="left" w:pos="1106"/>
      </w:tabs>
    </w:pPr>
    <w:r>
      <w:t>38100 Braunschweig</w:t>
    </w:r>
  </w:p>
  <w:p w14:paraId="1392C3D2" w14:textId="77777777" w:rsidR="006821B2" w:rsidRDefault="006821B2" w:rsidP="006821B2">
    <w:pPr>
      <w:pStyle w:val="Briefkopf"/>
      <w:framePr w:w="2896" w:h="1905" w:hSpace="142" w:wrap="around" w:vAnchor="page" w:x="8380" w:y="676"/>
      <w:tabs>
        <w:tab w:val="clear" w:pos="1021"/>
        <w:tab w:val="left" w:pos="1106"/>
      </w:tabs>
    </w:pPr>
    <w:r>
      <w:t>www.dgevesch-ni.de</w:t>
    </w:r>
  </w:p>
  <w:p w14:paraId="006F1AD2" w14:textId="77777777" w:rsidR="006821B2" w:rsidRPr="00587F68" w:rsidRDefault="006821B2" w:rsidP="006821B2">
    <w:pPr>
      <w:pStyle w:val="Kopfzeile"/>
      <w:tabs>
        <w:tab w:val="left" w:pos="6840"/>
        <w:tab w:val="left" w:pos="7020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7456" behindDoc="0" locked="0" layoutInCell="1" allowOverlap="1" wp14:anchorId="7FAE6F41" wp14:editId="61EF037A">
          <wp:simplePos x="0" y="0"/>
          <wp:positionH relativeFrom="column">
            <wp:posOffset>-114079</wp:posOffset>
          </wp:positionH>
          <wp:positionV relativeFrom="paragraph">
            <wp:posOffset>-61595</wp:posOffset>
          </wp:positionV>
          <wp:extent cx="2428875" cy="1085850"/>
          <wp:effectExtent l="0" t="0" r="9525" b="0"/>
          <wp:wrapNone/>
          <wp:docPr id="16" name="Bild 190" descr="S:\DGE\Vorlagen\Logos\VeschNI\Vernetzungsstelle-Schulverpflegung-NI-Logo-final-Druck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0" descr="S:\DGE\Vorlagen\Logos\VeschNI\Vernetzungsstelle-Schulverpflegung-NI-Logo-final-Druck.jpg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66432" behindDoc="1" locked="0" layoutInCell="1" allowOverlap="1" wp14:anchorId="29654AB2" wp14:editId="2DEF4D4E">
          <wp:simplePos x="0" y="0"/>
          <wp:positionH relativeFrom="column">
            <wp:posOffset>3328422</wp:posOffset>
          </wp:positionH>
          <wp:positionV relativeFrom="paragraph">
            <wp:posOffset>13335</wp:posOffset>
          </wp:positionV>
          <wp:extent cx="928800" cy="907200"/>
          <wp:effectExtent l="0" t="0" r="5080" b="7620"/>
          <wp:wrapTight wrapText="bothSides">
            <wp:wrapPolygon edited="0">
              <wp:start x="0" y="0"/>
              <wp:lineTo x="0" y="21328"/>
              <wp:lineTo x="21275" y="21328"/>
              <wp:lineTo x="21275" y="0"/>
              <wp:lineTo x="0" y="0"/>
            </wp:wrapPolygon>
          </wp:wrapTight>
          <wp:docPr id="17" name="Bild 31" descr="DGE-Logo_kl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GE-Logo_klein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64A15D" w14:textId="77777777" w:rsidR="006821B2" w:rsidRDefault="006821B2" w:rsidP="006821B2">
    <w:pPr>
      <w:pStyle w:val="Kopfzeile"/>
    </w:pPr>
  </w:p>
  <w:p w14:paraId="4C8F33AB" w14:textId="77777777" w:rsidR="006821B2" w:rsidRDefault="006821B2" w:rsidP="006821B2">
    <w:pPr>
      <w:pStyle w:val="Kopfzeile"/>
    </w:pPr>
  </w:p>
  <w:p w14:paraId="2CBE05FB" w14:textId="77777777" w:rsidR="006821B2" w:rsidRDefault="006821B2" w:rsidP="006821B2">
    <w:pPr>
      <w:pStyle w:val="Kopfzeile"/>
    </w:pPr>
  </w:p>
  <w:p w14:paraId="10F84661" w14:textId="77777777" w:rsidR="006821B2" w:rsidRDefault="006821B2" w:rsidP="006821B2">
    <w:pPr>
      <w:pStyle w:val="Kopfzeile"/>
    </w:pPr>
  </w:p>
  <w:p w14:paraId="1FB0A2B3" w14:textId="77777777" w:rsidR="006821B2" w:rsidRDefault="006821B2" w:rsidP="006821B2">
    <w:pPr>
      <w:pStyle w:val="Kopfzeile"/>
    </w:pPr>
  </w:p>
  <w:p w14:paraId="565E6DFD" w14:textId="77777777" w:rsidR="006821B2" w:rsidRDefault="006821B2" w:rsidP="006821B2">
    <w:pPr>
      <w:pStyle w:val="Kopfzeile"/>
    </w:pPr>
  </w:p>
  <w:p w14:paraId="44E752D8" w14:textId="77777777" w:rsidR="00E4720F" w:rsidRPr="006821B2" w:rsidRDefault="00E4720F" w:rsidP="006821B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CA5AD" w14:textId="77777777" w:rsidR="008871E1" w:rsidRDefault="008871E1" w:rsidP="008871E1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>
      <w:rPr>
        <w:b/>
      </w:rPr>
      <w:t>Deutsche Gesellschaft für Ernährung e. V.</w:t>
    </w:r>
  </w:p>
  <w:p w14:paraId="51FCD043" w14:textId="77777777" w:rsidR="008871E1" w:rsidRDefault="008871E1" w:rsidP="008871E1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</w:p>
  <w:p w14:paraId="6ACE8243" w14:textId="77777777" w:rsidR="008871E1" w:rsidRPr="00505343" w:rsidRDefault="008871E1" w:rsidP="008871E1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 w:rsidRPr="00505343">
      <w:rPr>
        <w:b/>
      </w:rPr>
      <w:t>Vernetzungsstelle Schulverpflegung Niedersachsen</w:t>
    </w:r>
  </w:p>
  <w:p w14:paraId="0F684213" w14:textId="77777777" w:rsidR="008871E1" w:rsidRDefault="008871E1" w:rsidP="008871E1">
    <w:pPr>
      <w:pStyle w:val="Briefkopf"/>
      <w:framePr w:w="2896" w:h="1905" w:hSpace="142" w:wrap="around" w:vAnchor="page" w:x="8380" w:y="676"/>
      <w:tabs>
        <w:tab w:val="left" w:pos="1106"/>
      </w:tabs>
    </w:pPr>
    <w:proofErr w:type="spellStart"/>
    <w:r>
      <w:t>Bohlweg</w:t>
    </w:r>
    <w:proofErr w:type="spellEnd"/>
    <w:r>
      <w:t xml:space="preserve"> 38</w:t>
    </w:r>
  </w:p>
  <w:p w14:paraId="2DBB7E70" w14:textId="77777777" w:rsidR="008871E1" w:rsidRDefault="008871E1" w:rsidP="008871E1">
    <w:pPr>
      <w:pStyle w:val="Briefkopf"/>
      <w:framePr w:w="2896" w:h="1905" w:hSpace="142" w:wrap="around" w:vAnchor="page" w:x="8380" w:y="676"/>
      <w:tabs>
        <w:tab w:val="left" w:pos="1106"/>
      </w:tabs>
    </w:pPr>
    <w:r>
      <w:t>38100 Braunschweig</w:t>
    </w:r>
  </w:p>
  <w:p w14:paraId="0CEE569F" w14:textId="77777777" w:rsidR="008871E1" w:rsidRDefault="008871E1" w:rsidP="008871E1">
    <w:pPr>
      <w:pStyle w:val="Briefkopf"/>
      <w:framePr w:w="2896" w:h="1905" w:hSpace="142" w:wrap="around" w:vAnchor="page" w:x="8380" w:y="676"/>
      <w:tabs>
        <w:tab w:val="clear" w:pos="1021"/>
        <w:tab w:val="left" w:pos="1106"/>
      </w:tabs>
    </w:pPr>
    <w:r>
      <w:t>www.dgevesch-ni.de</w:t>
    </w:r>
  </w:p>
  <w:p w14:paraId="3E337710" w14:textId="77777777" w:rsidR="00E4720F" w:rsidRPr="00587F68" w:rsidRDefault="00337BC4" w:rsidP="00F45251">
    <w:pPr>
      <w:pStyle w:val="Kopfzeile"/>
      <w:tabs>
        <w:tab w:val="left" w:pos="6840"/>
        <w:tab w:val="left" w:pos="7020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0CE1F4AA" wp14:editId="5373C612">
          <wp:simplePos x="0" y="0"/>
          <wp:positionH relativeFrom="column">
            <wp:posOffset>-114079</wp:posOffset>
          </wp:positionH>
          <wp:positionV relativeFrom="paragraph">
            <wp:posOffset>-61595</wp:posOffset>
          </wp:positionV>
          <wp:extent cx="2428875" cy="1085850"/>
          <wp:effectExtent l="0" t="0" r="9525" b="0"/>
          <wp:wrapNone/>
          <wp:docPr id="10" name="Bild 190" descr="S:\DGE\Vorlagen\Logos\VeschNI\Vernetzungsstelle-Schulverpflegung-NI-Logo-final-Druck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0" descr="S:\DGE\Vorlagen\Logos\VeschNI\Vernetzungsstelle-Schulverpflegung-NI-Logo-final-Druck.jpg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1B826FBE" wp14:editId="76057F45">
          <wp:simplePos x="0" y="0"/>
          <wp:positionH relativeFrom="column">
            <wp:posOffset>3328422</wp:posOffset>
          </wp:positionH>
          <wp:positionV relativeFrom="paragraph">
            <wp:posOffset>13335</wp:posOffset>
          </wp:positionV>
          <wp:extent cx="928800" cy="907200"/>
          <wp:effectExtent l="0" t="0" r="5080" b="7620"/>
          <wp:wrapTight wrapText="bothSides">
            <wp:wrapPolygon edited="0">
              <wp:start x="0" y="0"/>
              <wp:lineTo x="0" y="21328"/>
              <wp:lineTo x="21275" y="21328"/>
              <wp:lineTo x="21275" y="0"/>
              <wp:lineTo x="0" y="0"/>
            </wp:wrapPolygon>
          </wp:wrapTight>
          <wp:docPr id="11" name="Bild 31" descr="DGE-Logo_kl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GE-Logo_klein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D6C8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16A09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CEBE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75856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A581A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3CAC9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C00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05E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1E46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0B83C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1012BC"/>
    <w:multiLevelType w:val="hybridMultilevel"/>
    <w:tmpl w:val="D4BCCDE2"/>
    <w:lvl w:ilvl="0" w:tplc="93B03C48">
      <w:start w:val="1"/>
      <w:numFmt w:val="bullet"/>
      <w:pStyle w:val="StandardAufzhlung2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hint="default"/>
        <w:color w:val="80808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A57"/>
    <w:rsid w:val="00005C2F"/>
    <w:rsid w:val="000228D2"/>
    <w:rsid w:val="00035E38"/>
    <w:rsid w:val="00091E2B"/>
    <w:rsid w:val="000B4648"/>
    <w:rsid w:val="000B7F6E"/>
    <w:rsid w:val="000F5749"/>
    <w:rsid w:val="000F7307"/>
    <w:rsid w:val="00101D5A"/>
    <w:rsid w:val="00103642"/>
    <w:rsid w:val="00104BC8"/>
    <w:rsid w:val="00170E69"/>
    <w:rsid w:val="00182997"/>
    <w:rsid w:val="00190F4B"/>
    <w:rsid w:val="001A380E"/>
    <w:rsid w:val="001A6AD4"/>
    <w:rsid w:val="001E51D6"/>
    <w:rsid w:val="001F5E9F"/>
    <w:rsid w:val="00214292"/>
    <w:rsid w:val="00226317"/>
    <w:rsid w:val="00227C2C"/>
    <w:rsid w:val="00232AEA"/>
    <w:rsid w:val="002A7A58"/>
    <w:rsid w:val="002B6004"/>
    <w:rsid w:val="002D626B"/>
    <w:rsid w:val="002E1F56"/>
    <w:rsid w:val="002F12BC"/>
    <w:rsid w:val="00337BC4"/>
    <w:rsid w:val="00366C13"/>
    <w:rsid w:val="00392A01"/>
    <w:rsid w:val="003B5509"/>
    <w:rsid w:val="003E0387"/>
    <w:rsid w:val="004027E2"/>
    <w:rsid w:val="00414328"/>
    <w:rsid w:val="0042661A"/>
    <w:rsid w:val="00442E0A"/>
    <w:rsid w:val="004700B9"/>
    <w:rsid w:val="004A56B5"/>
    <w:rsid w:val="004B278E"/>
    <w:rsid w:val="004C7CA7"/>
    <w:rsid w:val="004E2838"/>
    <w:rsid w:val="004E64A0"/>
    <w:rsid w:val="00505343"/>
    <w:rsid w:val="0056002D"/>
    <w:rsid w:val="00560538"/>
    <w:rsid w:val="005851FC"/>
    <w:rsid w:val="00587F68"/>
    <w:rsid w:val="005A1181"/>
    <w:rsid w:val="005A5AD5"/>
    <w:rsid w:val="005C3538"/>
    <w:rsid w:val="005E7472"/>
    <w:rsid w:val="00670394"/>
    <w:rsid w:val="00680D5E"/>
    <w:rsid w:val="006821B2"/>
    <w:rsid w:val="00693010"/>
    <w:rsid w:val="006A74E6"/>
    <w:rsid w:val="006B083F"/>
    <w:rsid w:val="006D2EC4"/>
    <w:rsid w:val="006E563F"/>
    <w:rsid w:val="006E77D6"/>
    <w:rsid w:val="006F78A2"/>
    <w:rsid w:val="00724CE2"/>
    <w:rsid w:val="007306AF"/>
    <w:rsid w:val="00777592"/>
    <w:rsid w:val="00786466"/>
    <w:rsid w:val="007B2687"/>
    <w:rsid w:val="007C2743"/>
    <w:rsid w:val="007D5AB0"/>
    <w:rsid w:val="00801E4E"/>
    <w:rsid w:val="008056D2"/>
    <w:rsid w:val="00817578"/>
    <w:rsid w:val="00823088"/>
    <w:rsid w:val="008323C7"/>
    <w:rsid w:val="00856048"/>
    <w:rsid w:val="00870CBC"/>
    <w:rsid w:val="008871E1"/>
    <w:rsid w:val="008B3D27"/>
    <w:rsid w:val="008F7F08"/>
    <w:rsid w:val="009279AD"/>
    <w:rsid w:val="00931CC1"/>
    <w:rsid w:val="00966BB2"/>
    <w:rsid w:val="00981B7F"/>
    <w:rsid w:val="009B5EEF"/>
    <w:rsid w:val="009B6FB2"/>
    <w:rsid w:val="009E0E68"/>
    <w:rsid w:val="009F4B9E"/>
    <w:rsid w:val="00A1723C"/>
    <w:rsid w:val="00A458D4"/>
    <w:rsid w:val="00A47BC8"/>
    <w:rsid w:val="00A92872"/>
    <w:rsid w:val="00A942B3"/>
    <w:rsid w:val="00A961F9"/>
    <w:rsid w:val="00AF285C"/>
    <w:rsid w:val="00AF4DAB"/>
    <w:rsid w:val="00B06B32"/>
    <w:rsid w:val="00B42181"/>
    <w:rsid w:val="00B45278"/>
    <w:rsid w:val="00BA783A"/>
    <w:rsid w:val="00BD2636"/>
    <w:rsid w:val="00C14E17"/>
    <w:rsid w:val="00C3780D"/>
    <w:rsid w:val="00C42EE9"/>
    <w:rsid w:val="00C45AC4"/>
    <w:rsid w:val="00C56E1A"/>
    <w:rsid w:val="00CC053B"/>
    <w:rsid w:val="00CC6EFA"/>
    <w:rsid w:val="00CE33F8"/>
    <w:rsid w:val="00D16465"/>
    <w:rsid w:val="00D73E15"/>
    <w:rsid w:val="00D92071"/>
    <w:rsid w:val="00DA7F19"/>
    <w:rsid w:val="00DF654A"/>
    <w:rsid w:val="00DF7F2C"/>
    <w:rsid w:val="00E30A14"/>
    <w:rsid w:val="00E4720F"/>
    <w:rsid w:val="00E64076"/>
    <w:rsid w:val="00E8760E"/>
    <w:rsid w:val="00E97A85"/>
    <w:rsid w:val="00E97F57"/>
    <w:rsid w:val="00F1637B"/>
    <w:rsid w:val="00F33440"/>
    <w:rsid w:val="00F45251"/>
    <w:rsid w:val="00F66A57"/>
    <w:rsid w:val="00FB01CB"/>
    <w:rsid w:val="00FE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D9F2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  <w:style w:type="character" w:customStyle="1" w:styleId="KopfzeileZchn">
    <w:name w:val="Kopfzeile Zchn"/>
    <w:basedOn w:val="Absatz-Standardschriftart"/>
    <w:link w:val="Kopfzeile"/>
    <w:rsid w:val="006821B2"/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  <w:style w:type="character" w:customStyle="1" w:styleId="KopfzeileZchn">
    <w:name w:val="Kopfzeile Zchn"/>
    <w:basedOn w:val="Absatz-Standardschriftart"/>
    <w:link w:val="Kopfzeile"/>
    <w:rsid w:val="006821B2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360FE99C5545FFB0E6C3BDF84502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69421B-F6B5-4356-8245-C4683D2FBBA4}"/>
      </w:docPartPr>
      <w:docPartBody>
        <w:p w:rsidR="00744427" w:rsidRDefault="00AC6772" w:rsidP="00AC6772">
          <w:pPr>
            <w:pStyle w:val="EB360FE99C5545FFB0E6C3BDF8450252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29EBF1F29C542F695B605A072F25C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16C702-72D5-4817-804D-AE3D5B559907}"/>
      </w:docPartPr>
      <w:docPartBody>
        <w:p w:rsidR="00744427" w:rsidRDefault="00AC6772" w:rsidP="00AC6772">
          <w:pPr>
            <w:pStyle w:val="B29EBF1F29C542F695B605A072F25C6B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6647AA38FE2405BAEE80A05A2DA45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BD194C-54FA-4254-A7CD-18EC02D449B0}"/>
      </w:docPartPr>
      <w:docPartBody>
        <w:p w:rsidR="00744427" w:rsidRDefault="00AC6772" w:rsidP="00AC6772">
          <w:pPr>
            <w:pStyle w:val="A6647AA38FE2405BAEE80A05A2DA45EE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EB767E4E578245BCA682B04488E4E0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357FA4-B215-4F42-91A2-A96CFAE4B8FD}"/>
      </w:docPartPr>
      <w:docPartBody>
        <w:p w:rsidR="00744427" w:rsidRDefault="00AC6772" w:rsidP="00AC6772">
          <w:pPr>
            <w:pStyle w:val="EB767E4E578245BCA682B04488E4E0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D79EBCAB38C94A6B9D3FCF79A54295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525F97-B5C6-4478-AF51-6AA5615D9CD7}"/>
      </w:docPartPr>
      <w:docPartBody>
        <w:p w:rsidR="00744427" w:rsidRDefault="00AC6772" w:rsidP="00AC6772">
          <w:pPr>
            <w:pStyle w:val="D79EBCAB38C94A6B9D3FCF79A54295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3DF729E8656C488CBE421A8F158AA6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D8956D-488E-4F5C-A013-DBC70FCC8EF8}"/>
      </w:docPartPr>
      <w:docPartBody>
        <w:p w:rsidR="00744427" w:rsidRDefault="00AC6772" w:rsidP="00AC6772">
          <w:pPr>
            <w:pStyle w:val="3DF729E8656C488CBE421A8F158AA6BA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57DDC612DC9740A3A25F3E687C5CB2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AF43ED-823B-401C-BD36-43DA22D53FDE}"/>
      </w:docPartPr>
      <w:docPartBody>
        <w:p w:rsidR="00744427" w:rsidRDefault="00AC6772" w:rsidP="00AC6772">
          <w:pPr>
            <w:pStyle w:val="57DDC612DC9740A3A25F3E687C5CB29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35361DF7C624ADB9AC6C809BE6050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7969ED-E0B1-4CA6-B0D1-FC8CADC74FFF}"/>
      </w:docPartPr>
      <w:docPartBody>
        <w:p w:rsidR="00744427" w:rsidRDefault="00AC6772" w:rsidP="00AC6772">
          <w:pPr>
            <w:pStyle w:val="B35361DF7C624ADB9AC6C809BE6050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B008F87936043F09C414486E60370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FA3C15-3546-408C-9CDC-9384A5C5F185}"/>
      </w:docPartPr>
      <w:docPartBody>
        <w:p w:rsidR="00744427" w:rsidRDefault="00AC6772" w:rsidP="00AC6772">
          <w:pPr>
            <w:pStyle w:val="BB008F87936043F09C414486E6037095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DECC2E5AE4D4B3F86C2DADDE12FC5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52BC82-46C5-4FBE-B631-DA17630CE5F6}"/>
      </w:docPartPr>
      <w:docPartBody>
        <w:p w:rsidR="00744427" w:rsidRDefault="00AC6772" w:rsidP="00AC6772">
          <w:pPr>
            <w:pStyle w:val="BDECC2E5AE4D4B3F86C2DADDE12FC58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77F8570CD14E4BD1AB4BF098819518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D365F8-7E53-404E-A297-A75008D9C79D}"/>
      </w:docPartPr>
      <w:docPartBody>
        <w:p w:rsidR="00744427" w:rsidRDefault="00AC6772" w:rsidP="00AC6772">
          <w:pPr>
            <w:pStyle w:val="77F8570CD14E4BD1AB4BF098819518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92F8D968E7B44B1C993118B10DFADC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6D3548E-E2CC-4D06-BF68-5B1E59D1C2AF}"/>
      </w:docPartPr>
      <w:docPartBody>
        <w:p w:rsidR="00744427" w:rsidRDefault="00AC6772" w:rsidP="00AC6772">
          <w:pPr>
            <w:pStyle w:val="92F8D968E7B44B1C993118B10DFADC3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DC0C898A6B646E6956722219AE60E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3CFBF7-4E0C-41CA-ADEE-03273A2DC701}"/>
      </w:docPartPr>
      <w:docPartBody>
        <w:p w:rsidR="00744427" w:rsidRDefault="00AC6772" w:rsidP="00AC6772">
          <w:pPr>
            <w:pStyle w:val="ADC0C898A6B646E6956722219AE60E5A"/>
          </w:pPr>
          <w:r>
            <w:rPr>
              <w:rFonts w:ascii="Helv" w:hAnsi="Helv" w:cs="Helv"/>
              <w:color w:val="000000"/>
              <w:sz w:val="20"/>
              <w:szCs w:val="20"/>
            </w:rPr>
            <w:t>bemerkung</w:t>
          </w:r>
        </w:p>
      </w:docPartBody>
    </w:docPart>
    <w:docPart>
      <w:docPartPr>
        <w:name w:val="31014A82083745568D2A061F58E305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CB516B-BCB4-48A6-8BD1-A8EEEA7B0E84}"/>
      </w:docPartPr>
      <w:docPartBody>
        <w:p w:rsidR="00BB0783" w:rsidRDefault="00751B6B" w:rsidP="00751B6B">
          <w:pPr>
            <w:pStyle w:val="31014A82083745568D2A061F58E3054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0553ED47BD574597A045772B822709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A5D2C9-EAF7-4E2F-A134-56A7AE418DB2}"/>
      </w:docPartPr>
      <w:docPartBody>
        <w:p w:rsidR="00BB0783" w:rsidRDefault="00751B6B" w:rsidP="00751B6B">
          <w:pPr>
            <w:pStyle w:val="0553ED47BD574597A045772B8227097D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7343081E4B224F218B2BB6A5C6BE18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3040A8-8120-4D08-81C3-307A64013020}"/>
      </w:docPartPr>
      <w:docPartBody>
        <w:p w:rsidR="00187211" w:rsidRDefault="001451E5" w:rsidP="001451E5">
          <w:pPr>
            <w:pStyle w:val="7343081E4B224F218B2BB6A5C6BE180B"/>
          </w:pPr>
          <w:r>
            <w:rPr>
              <w:rFonts w:ascii="Helv" w:hAnsi="Helv" w:cs="Helv"/>
              <w:color w:val="000000"/>
              <w:sz w:val="20"/>
              <w:szCs w:val="20"/>
            </w:rPr>
            <w:t>bemerkung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772"/>
    <w:rsid w:val="001451E5"/>
    <w:rsid w:val="00187211"/>
    <w:rsid w:val="006D48A6"/>
    <w:rsid w:val="00744427"/>
    <w:rsid w:val="00751B6B"/>
    <w:rsid w:val="008047AE"/>
    <w:rsid w:val="00891CFE"/>
    <w:rsid w:val="00A832D8"/>
    <w:rsid w:val="00AC6772"/>
    <w:rsid w:val="00BB0783"/>
    <w:rsid w:val="00E56C5A"/>
    <w:rsid w:val="00E779B4"/>
    <w:rsid w:val="00EC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  <w:style w:type="paragraph" w:customStyle="1" w:styleId="7343081E4B224F218B2BB6A5C6BE180B">
    <w:name w:val="7343081E4B224F218B2BB6A5C6BE180B"/>
    <w:rsid w:val="001451E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  <w:style w:type="paragraph" w:customStyle="1" w:styleId="7343081E4B224F218B2BB6A5C6BE180B">
    <w:name w:val="7343081E4B224F218B2BB6A5C6BE180B"/>
    <w:rsid w:val="001451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74E0F-57B0-46DA-8E30-6521348D3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Deutsche Gesellschaft</vt:lpstr>
    </vt:vector>
  </TitlesOfParts>
  <Company>DGE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Deutsche Gesellschaft</dc:title>
  <dc:creator>Stephainski, Kaya (NLSchB)</dc:creator>
  <cp:lastModifiedBy>Dainara</cp:lastModifiedBy>
  <cp:revision>8</cp:revision>
  <cp:lastPrinted>2013-07-31T09:31:00Z</cp:lastPrinted>
  <dcterms:created xsi:type="dcterms:W3CDTF">2017-04-25T14:41:00Z</dcterms:created>
  <dcterms:modified xsi:type="dcterms:W3CDTF">2017-05-11T10:45:00Z</dcterms:modified>
</cp:coreProperties>
</file>