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257D62" w14:textId="0B18A7E0" w:rsidR="00B05EC5" w:rsidRDefault="00B05EC5" w:rsidP="00B05EC5">
      <w:pPr>
        <w:pStyle w:val="1"/>
      </w:pP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项目创建及配置</w:t>
      </w:r>
    </w:p>
    <w:p w14:paraId="2D2E831F" w14:textId="77777777" w:rsidR="00B05EC5" w:rsidRDefault="00B05EC5"/>
    <w:p w14:paraId="16A5EF11" w14:textId="710F9179" w:rsidR="00D04CA2" w:rsidRDefault="00B05EC5" w:rsidP="00C1235E">
      <w:pPr>
        <w:ind w:firstLineChars="200" w:firstLine="420"/>
        <w:jc w:val="left"/>
      </w:pPr>
      <w:r>
        <w:rPr>
          <w:rFonts w:hint="eastAsia"/>
        </w:rPr>
        <w:t>以下以VS</w:t>
      </w:r>
      <w:r>
        <w:t xml:space="preserve"> 2015</w:t>
      </w:r>
      <w:r>
        <w:rPr>
          <w:rFonts w:hint="eastAsia"/>
        </w:rPr>
        <w:t>为例</w:t>
      </w:r>
      <w:r w:rsidR="00C1235E">
        <w:rPr>
          <w:rFonts w:hint="eastAsia"/>
        </w:rPr>
        <w:t>。</w:t>
      </w:r>
    </w:p>
    <w:p w14:paraId="344D9210" w14:textId="396A35E2" w:rsidR="007D5690" w:rsidRDefault="007D5690" w:rsidP="007D5690">
      <w:pPr>
        <w:pStyle w:val="2"/>
      </w:pPr>
      <w:r>
        <w:rPr>
          <w:rFonts w:hint="eastAsia"/>
        </w:rPr>
        <w:t>配置VS</w:t>
      </w:r>
      <w:r w:rsidR="006E21F8">
        <w:rPr>
          <w:rFonts w:hint="eastAsia"/>
        </w:rPr>
        <w:t>文件</w:t>
      </w:r>
      <w:r>
        <w:rPr>
          <w:rFonts w:hint="eastAsia"/>
        </w:rPr>
        <w:t>模版</w:t>
      </w:r>
    </w:p>
    <w:p w14:paraId="77F1CF5F" w14:textId="3EF7AC08" w:rsidR="007D5690" w:rsidRDefault="00244502" w:rsidP="00244502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配置VS文件模版，用于输出项目文件</w:t>
      </w:r>
      <w:r w:rsidR="00283AAE">
        <w:rPr>
          <w:rFonts w:hint="eastAsia"/>
        </w:rPr>
        <w:t>相关的</w:t>
      </w:r>
      <w:r>
        <w:rPr>
          <w:rFonts w:hint="eastAsia"/>
        </w:rPr>
        <w:t>信息。</w:t>
      </w:r>
      <w:r w:rsidR="002D387C">
        <w:rPr>
          <w:rFonts w:hint="eastAsia"/>
        </w:rPr>
        <w:t>找到VS安装目录</w:t>
      </w:r>
      <w:r w:rsidR="00144463">
        <w:rPr>
          <w:rFonts w:hint="eastAsia"/>
        </w:rPr>
        <w:t>下的</w:t>
      </w:r>
      <w:r w:rsidR="002D387C">
        <w:rPr>
          <w:rFonts w:hint="eastAsia"/>
        </w:rPr>
        <w:t>，/Commom</w:t>
      </w:r>
      <w:r w:rsidR="002D387C">
        <w:t>7/IDE</w:t>
      </w:r>
      <w:r w:rsidR="002D387C">
        <w:rPr>
          <w:rFonts w:hint="eastAsia"/>
        </w:rPr>
        <w:t>/</w:t>
      </w:r>
      <w:proofErr w:type="spellStart"/>
      <w:r w:rsidR="002D387C">
        <w:t>ItemTemplate</w:t>
      </w:r>
      <w:proofErr w:type="spellEnd"/>
      <w:r w:rsidR="00144463">
        <w:t xml:space="preserve"> </w:t>
      </w:r>
    </w:p>
    <w:p w14:paraId="12AD5831" w14:textId="0735AF2F" w:rsidR="007D5690" w:rsidRDefault="007D5690" w:rsidP="00B05EC5">
      <w:pPr>
        <w:pStyle w:val="a3"/>
        <w:ind w:left="360" w:firstLineChars="0" w:firstLine="0"/>
      </w:pPr>
    </w:p>
    <w:p w14:paraId="318E5200" w14:textId="132D64D4" w:rsidR="00410616" w:rsidRDefault="00410616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4F81DF4C" wp14:editId="61061D2E">
            <wp:extent cx="5274310" cy="23501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AA2D" w14:textId="28F20FF5" w:rsidR="00410616" w:rsidRDefault="00E40EF3" w:rsidP="00E40EF3">
      <w:pPr>
        <w:pStyle w:val="a3"/>
        <w:jc w:val="left"/>
      </w:pPr>
      <w:r>
        <w:rPr>
          <w:rFonts w:hint="eastAsia"/>
        </w:rPr>
        <w:t>以类class为例</w:t>
      </w:r>
      <w:r w:rsidR="002F5350">
        <w:rPr>
          <w:rFonts w:hint="eastAsia"/>
        </w:rPr>
        <w:t>，其他可参照此文件仅配置</w:t>
      </w:r>
      <w:r>
        <w:rPr>
          <w:rFonts w:hint="eastAsia"/>
        </w:rPr>
        <w:t>，</w:t>
      </w:r>
      <w:proofErr w:type="gramStart"/>
      <w:r w:rsidR="0035551E">
        <w:rPr>
          <w:rFonts w:hint="eastAsia"/>
        </w:rPr>
        <w:t>依</w:t>
      </w:r>
      <w:r>
        <w:rPr>
          <w:rFonts w:hint="eastAsia"/>
        </w:rPr>
        <w:t>次找</w:t>
      </w:r>
      <w:proofErr w:type="spellStart"/>
      <w:proofErr w:type="gramEnd"/>
      <w:r>
        <w:rPr>
          <w:rFonts w:hint="eastAsia"/>
        </w:rPr>
        <w:t>CSharp</w:t>
      </w:r>
      <w:proofErr w:type="spellEnd"/>
      <w:r>
        <w:t>/Code/2052/Class</w:t>
      </w:r>
      <w:r>
        <w:rPr>
          <w:rFonts w:hint="eastAsia"/>
        </w:rPr>
        <w:t>文件，在最上方，添加模版信息。</w:t>
      </w:r>
    </w:p>
    <w:p w14:paraId="77C3D55E" w14:textId="088B0C0B" w:rsidR="00410616" w:rsidRDefault="00410616" w:rsidP="007D029F">
      <w:pPr>
        <w:pStyle w:val="a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959AC54" wp14:editId="458E829E">
            <wp:extent cx="5274310" cy="36480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8297" w14:textId="1144B4B3" w:rsidR="00410616" w:rsidRDefault="00410616" w:rsidP="00B05EC5">
      <w:pPr>
        <w:pStyle w:val="a3"/>
        <w:ind w:left="360" w:firstLineChars="0" w:firstLine="0"/>
      </w:pPr>
    </w:p>
    <w:p w14:paraId="28D67C14" w14:textId="77777777" w:rsidR="00DC2080" w:rsidRDefault="00DC2080" w:rsidP="00DC20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/***************************************************</w:t>
      </w:r>
    </w:p>
    <w:p w14:paraId="4762C0D7" w14:textId="77777777" w:rsidR="00DC2080" w:rsidRDefault="00DC2080" w:rsidP="00DC20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:$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itemname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$</w:t>
      </w:r>
    </w:p>
    <w:p w14:paraId="328CCD13" w14:textId="77777777" w:rsidR="00DC2080" w:rsidRDefault="00DC2080" w:rsidP="00DC20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命名空间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:$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rootnamespace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$</w:t>
      </w:r>
    </w:p>
    <w:p w14:paraId="5EA42AFE" w14:textId="77777777" w:rsidR="00DC2080" w:rsidRDefault="00DC2080" w:rsidP="00DC20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公司名称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定川信息</w:t>
      </w:r>
    </w:p>
    <w:p w14:paraId="5B122AFD" w14:textId="77777777" w:rsidR="00DC2080" w:rsidRDefault="00DC2080" w:rsidP="00DC20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创建时间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:$time$</w:t>
      </w:r>
    </w:p>
    <w:p w14:paraId="63080825" w14:textId="77777777" w:rsidR="00DC2080" w:rsidRDefault="00DC2080" w:rsidP="00DC20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作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者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:$username$</w:t>
      </w:r>
    </w:p>
    <w:p w14:paraId="462D6449" w14:textId="77777777" w:rsidR="00DC2080" w:rsidRDefault="00DC2080" w:rsidP="00DC20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**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描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</w:p>
    <w:p w14:paraId="566D0D20" w14:textId="77777777" w:rsidR="00DC2080" w:rsidRDefault="00DC2080" w:rsidP="00DC20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修改时间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</w:p>
    <w:p w14:paraId="309D5ED7" w14:textId="77777777" w:rsidR="00DC2080" w:rsidRDefault="00DC2080" w:rsidP="00DC20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</w:p>
    <w:p w14:paraId="1485DB4F" w14:textId="204C2C42" w:rsidR="00DC2080" w:rsidRDefault="00DC2080" w:rsidP="00DC2080"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***********************************************/</w:t>
      </w:r>
    </w:p>
    <w:p w14:paraId="341D65A9" w14:textId="7A18BAEC" w:rsidR="00DC2080" w:rsidRDefault="00DC2080" w:rsidP="00DC2080"/>
    <w:p w14:paraId="21C7E333" w14:textId="3FF90319" w:rsidR="0053464C" w:rsidRDefault="0053464C" w:rsidP="00DC2080">
      <w:r>
        <w:rPr>
          <w:rFonts w:hint="eastAsia"/>
        </w:rPr>
        <w:t>效果如下</w:t>
      </w:r>
      <w:r w:rsidR="006124D9">
        <w:rPr>
          <w:rFonts w:hint="eastAsia"/>
        </w:rPr>
        <w:t>，文件创建完毕之后，需要自己填写描述内容，描述当前文件的作用</w:t>
      </w:r>
      <w:r>
        <w:rPr>
          <w:rFonts w:hint="eastAsia"/>
        </w:rPr>
        <w:t>：</w:t>
      </w:r>
    </w:p>
    <w:p w14:paraId="1B925D9E" w14:textId="28A35F42" w:rsidR="00DC2080" w:rsidRPr="00DC2080" w:rsidRDefault="0053464C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1E8A2372" wp14:editId="4D05FF1C">
            <wp:extent cx="3058470" cy="2298087"/>
            <wp:effectExtent l="0" t="0" r="889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691" cy="230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E06D" w14:textId="7F60716E" w:rsidR="007D5690" w:rsidRDefault="007D5690" w:rsidP="00DC2080">
      <w:pPr>
        <w:pStyle w:val="2"/>
      </w:pPr>
      <w:r>
        <w:rPr>
          <w:rFonts w:hint="eastAsia"/>
        </w:rPr>
        <w:lastRenderedPageBreak/>
        <w:t>配置</w:t>
      </w:r>
      <w:proofErr w:type="spellStart"/>
      <w:r>
        <w:rPr>
          <w:rFonts w:hint="eastAsia"/>
        </w:rPr>
        <w:t>nuget</w:t>
      </w:r>
      <w:proofErr w:type="spellEnd"/>
    </w:p>
    <w:p w14:paraId="31EC8604" w14:textId="569E3D13" w:rsidR="0049666F" w:rsidRPr="0049666F" w:rsidRDefault="0049666F" w:rsidP="0049666F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配置公司内部使用的</w:t>
      </w: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>程序源。</w:t>
      </w:r>
    </w:p>
    <w:p w14:paraId="11269D60" w14:textId="77777777" w:rsidR="007D5690" w:rsidRDefault="007D5690" w:rsidP="00A76768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27CBE9D2" wp14:editId="54D5E572">
            <wp:extent cx="5274310" cy="32524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3562" w14:textId="20B10DD9" w:rsidR="007D5690" w:rsidRDefault="007D5690" w:rsidP="007D5690">
      <w:pPr>
        <w:pStyle w:val="a3"/>
        <w:ind w:left="360" w:firstLineChars="0" w:firstLine="0"/>
      </w:pPr>
    </w:p>
    <w:p w14:paraId="18BCAB59" w14:textId="67799CEE" w:rsidR="007D5690" w:rsidRDefault="0042436B" w:rsidP="00C535BC">
      <w:pPr>
        <w:pStyle w:val="a3"/>
        <w:jc w:val="left"/>
      </w:pPr>
      <w:r>
        <w:rPr>
          <w:rFonts w:hint="eastAsia"/>
        </w:rPr>
        <w:t>添加新的可用程序包源，名称</w:t>
      </w:r>
      <w:r w:rsidR="00876F33">
        <w:rPr>
          <w:rFonts w:hint="eastAsia"/>
        </w:rPr>
        <w:t>可</w:t>
      </w:r>
      <w:r>
        <w:rPr>
          <w:rFonts w:hint="eastAsia"/>
        </w:rPr>
        <w:t>自定义，</w:t>
      </w:r>
      <w:proofErr w:type="gramStart"/>
      <w:r>
        <w:rPr>
          <w:rFonts w:hint="eastAsia"/>
        </w:rPr>
        <w:t>源请填写</w:t>
      </w:r>
      <w:proofErr w:type="gramEnd"/>
      <w:r>
        <w:rPr>
          <w:rFonts w:hint="eastAsia"/>
        </w:rPr>
        <w:t>：</w:t>
      </w:r>
      <w:hyperlink r:id="rId11" w:history="1">
        <w:r w:rsidR="00876F33" w:rsidRPr="008C0E28">
          <w:rPr>
            <w:rStyle w:val="a4"/>
          </w:rPr>
          <w:t>http://nuget.dcxxsoft.xyz:20000/nuget/</w:t>
        </w:r>
      </w:hyperlink>
    </w:p>
    <w:p w14:paraId="19063865" w14:textId="77777777" w:rsidR="007D5690" w:rsidRPr="00927044" w:rsidRDefault="007D5690" w:rsidP="007D5690">
      <w:pPr>
        <w:pStyle w:val="a3"/>
        <w:ind w:left="360" w:firstLineChars="0" w:firstLine="0"/>
      </w:pPr>
    </w:p>
    <w:p w14:paraId="1EAE43F9" w14:textId="77777777" w:rsidR="007D5690" w:rsidRDefault="007D5690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2CD01D2F" wp14:editId="46FC5496">
            <wp:extent cx="5274310" cy="3437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73A9" w14:textId="7DAAF416" w:rsidR="007D5690" w:rsidRDefault="007D5690" w:rsidP="007D5690">
      <w:pPr>
        <w:pStyle w:val="a3"/>
        <w:ind w:left="360" w:firstLineChars="0" w:firstLine="0"/>
      </w:pPr>
    </w:p>
    <w:p w14:paraId="2262DDC4" w14:textId="3FB3D117" w:rsidR="00B05EC5" w:rsidRDefault="00B05EC5" w:rsidP="00B05EC5">
      <w:pPr>
        <w:pStyle w:val="2"/>
      </w:pPr>
      <w:r>
        <w:rPr>
          <w:rFonts w:hint="eastAsia"/>
        </w:rPr>
        <w:lastRenderedPageBreak/>
        <w:t>创建工程项目</w:t>
      </w:r>
    </w:p>
    <w:p w14:paraId="3240B7D5" w14:textId="6C835782" w:rsidR="00A977A8" w:rsidRPr="00A977A8" w:rsidRDefault="00F80C3E" w:rsidP="00A977A8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解决方案</w:t>
      </w:r>
      <w:r w:rsidR="00A977A8">
        <w:rPr>
          <w:rFonts w:hint="eastAsia"/>
        </w:rPr>
        <w:t>工程一般分为</w:t>
      </w:r>
      <w:proofErr w:type="spellStart"/>
      <w:r w:rsidR="00A977A8">
        <w:rPr>
          <w:rFonts w:hint="eastAsia"/>
        </w:rPr>
        <w:t>WebAPI</w:t>
      </w:r>
      <w:proofErr w:type="spellEnd"/>
      <w:r w:rsidR="00A977A8">
        <w:rPr>
          <w:rFonts w:hint="eastAsia"/>
        </w:rPr>
        <w:t>、DAL、Model三个项目。</w:t>
      </w:r>
    </w:p>
    <w:p w14:paraId="22C45DE6" w14:textId="6D59F794" w:rsidR="00926560" w:rsidRDefault="00926560" w:rsidP="00B05EC5">
      <w:pPr>
        <w:pStyle w:val="3"/>
      </w:pPr>
      <w:r>
        <w:rPr>
          <w:rFonts w:hint="eastAsia"/>
        </w:rPr>
        <w:t>创建</w:t>
      </w:r>
      <w:proofErr w:type="spellStart"/>
      <w:r w:rsidR="00666B20">
        <w:rPr>
          <w:rFonts w:hint="eastAsia"/>
        </w:rPr>
        <w:t>WebAPI</w:t>
      </w:r>
      <w:proofErr w:type="spellEnd"/>
      <w:r w:rsidR="00666B20">
        <w:rPr>
          <w:rFonts w:hint="eastAsia"/>
        </w:rPr>
        <w:t>项目</w:t>
      </w:r>
    </w:p>
    <w:p w14:paraId="7CC950FE" w14:textId="421E6264" w:rsidR="003638F7" w:rsidRDefault="003638F7" w:rsidP="003638F7">
      <w:pPr>
        <w:pStyle w:val="a3"/>
        <w:ind w:left="360" w:firstLineChars="0" w:firstLine="0"/>
      </w:pPr>
    </w:p>
    <w:p w14:paraId="22B17843" w14:textId="481DA193" w:rsidR="00691023" w:rsidRDefault="00691023" w:rsidP="00710B10">
      <w:pPr>
        <w:pStyle w:val="a3"/>
        <w:jc w:val="left"/>
      </w:pPr>
      <w:r>
        <w:rPr>
          <w:rFonts w:hint="eastAsia"/>
        </w:rPr>
        <w:t>新建项目一般以</w:t>
      </w:r>
      <w:proofErr w:type="spellStart"/>
      <w:r w:rsidRPr="006C5011">
        <w:rPr>
          <w:rFonts w:hint="eastAsia"/>
          <w:b/>
          <w:highlight w:val="yellow"/>
        </w:rPr>
        <w:t>DCSoft</w:t>
      </w:r>
      <w:proofErr w:type="spellEnd"/>
      <w:r>
        <w:rPr>
          <w:rFonts w:hint="eastAsia"/>
        </w:rPr>
        <w:t>开头</w:t>
      </w:r>
      <w:r w:rsidR="00FA77B6">
        <w:rPr>
          <w:rFonts w:hint="eastAsia"/>
        </w:rPr>
        <w:t>，如</w:t>
      </w:r>
      <w:proofErr w:type="spellStart"/>
      <w:r w:rsidR="00FA77B6">
        <w:rPr>
          <w:rFonts w:hint="eastAsia"/>
        </w:rPr>
        <w:t>DCSoft</w:t>
      </w:r>
      <w:r w:rsidR="00FA77B6">
        <w:t>.ProjectName.XXX</w:t>
      </w:r>
      <w:proofErr w:type="spellEnd"/>
      <w:r>
        <w:rPr>
          <w:rFonts w:hint="eastAsia"/>
        </w:rPr>
        <w:t>，后面为实际的项目名称</w:t>
      </w:r>
      <w:r w:rsidR="006C5011">
        <w:rPr>
          <w:rFonts w:hint="eastAsia"/>
        </w:rPr>
        <w:t>，权限验证方式，选择不进行身份验证。</w:t>
      </w:r>
    </w:p>
    <w:p w14:paraId="26A9023B" w14:textId="787FF68C" w:rsidR="00666B20" w:rsidRDefault="00666B20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26D40676" wp14:editId="46EC6F88">
            <wp:extent cx="5274310" cy="3644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4042" w14:textId="1D08174B" w:rsidR="00900E8A" w:rsidRDefault="00900E8A" w:rsidP="003638F7">
      <w:pPr>
        <w:pStyle w:val="a3"/>
        <w:ind w:left="360" w:firstLineChars="0" w:firstLine="0"/>
      </w:pPr>
    </w:p>
    <w:p w14:paraId="5A7260A0" w14:textId="3741B76B" w:rsidR="00900E8A" w:rsidRDefault="00900E8A" w:rsidP="007D029F">
      <w:pPr>
        <w:pStyle w:val="a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132F56D" wp14:editId="5B53C1E1">
            <wp:extent cx="5274310" cy="38798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3720" w14:textId="77777777" w:rsidR="00900E8A" w:rsidRDefault="00900E8A" w:rsidP="006C5011">
      <w:pPr>
        <w:rPr>
          <w:rFonts w:hint="eastAsia"/>
        </w:rPr>
      </w:pPr>
    </w:p>
    <w:p w14:paraId="47D8C035" w14:textId="61528C24" w:rsidR="00666B20" w:rsidRDefault="00666B20" w:rsidP="005167B0">
      <w:pPr>
        <w:pStyle w:val="a3"/>
        <w:ind w:left="357" w:firstLineChars="0" w:firstLine="0"/>
        <w:jc w:val="center"/>
      </w:pPr>
    </w:p>
    <w:p w14:paraId="36D72795" w14:textId="71826960" w:rsidR="00666B20" w:rsidRDefault="00666B20" w:rsidP="00B05EC5">
      <w:pPr>
        <w:pStyle w:val="3"/>
      </w:pPr>
      <w:r>
        <w:rPr>
          <w:rFonts w:hint="eastAsia"/>
        </w:rPr>
        <w:t>添加M</w:t>
      </w:r>
      <w:r>
        <w:t>o</w:t>
      </w:r>
      <w:r>
        <w:rPr>
          <w:rFonts w:hint="eastAsia"/>
        </w:rPr>
        <w:t>del及DAL</w:t>
      </w:r>
      <w:r w:rsidR="0053464C">
        <w:rPr>
          <w:rFonts w:hint="eastAsia"/>
        </w:rPr>
        <w:t>项目</w:t>
      </w:r>
    </w:p>
    <w:p w14:paraId="2FE51530" w14:textId="491E33E0" w:rsidR="00900E8A" w:rsidRDefault="00900E8A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35808799" wp14:editId="57A3FC98">
            <wp:extent cx="5274310" cy="3644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FE5B" w14:textId="62EE7860" w:rsidR="00900E8A" w:rsidRDefault="00900E8A" w:rsidP="003638F7">
      <w:pPr>
        <w:pStyle w:val="a3"/>
        <w:ind w:left="360" w:firstLineChars="0" w:firstLine="0"/>
      </w:pPr>
    </w:p>
    <w:p w14:paraId="718CECC3" w14:textId="5BFC0C69" w:rsidR="00900E8A" w:rsidRDefault="00900E8A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7AB7BFA9" wp14:editId="6CCBA815">
            <wp:extent cx="5274310" cy="3644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4587" w14:textId="7F169255" w:rsidR="00666B20" w:rsidRDefault="00666B20" w:rsidP="00005ED1"/>
    <w:p w14:paraId="06CDC090" w14:textId="5945E764" w:rsidR="00926560" w:rsidRDefault="00926560" w:rsidP="00FF181B">
      <w:pPr>
        <w:pStyle w:val="2"/>
      </w:pPr>
      <w:r>
        <w:rPr>
          <w:rFonts w:hint="eastAsia"/>
        </w:rPr>
        <w:t>添加引用</w:t>
      </w:r>
    </w:p>
    <w:p w14:paraId="1CB5E66E" w14:textId="728EC01C" w:rsidR="003638F7" w:rsidRDefault="007D5690" w:rsidP="00005ED1">
      <w:pPr>
        <w:pStyle w:val="3"/>
      </w:pPr>
      <w:r>
        <w:rPr>
          <w:rFonts w:hint="eastAsia"/>
        </w:rPr>
        <w:t>Model项目</w:t>
      </w:r>
      <w:r w:rsidR="00702935">
        <w:rPr>
          <w:rFonts w:hint="eastAsia"/>
        </w:rPr>
        <w:t>添加</w:t>
      </w:r>
      <w:r>
        <w:rPr>
          <w:rFonts w:hint="eastAsia"/>
        </w:rPr>
        <w:t>引用</w:t>
      </w:r>
    </w:p>
    <w:p w14:paraId="696CD42D" w14:textId="77777777" w:rsidR="00005ED1" w:rsidRPr="00005ED1" w:rsidRDefault="00005ED1" w:rsidP="00005ED1">
      <w:pPr>
        <w:rPr>
          <w:rFonts w:hint="eastAsia"/>
        </w:rPr>
      </w:pPr>
    </w:p>
    <w:p w14:paraId="1F270087" w14:textId="3EA98C73" w:rsidR="00927044" w:rsidRDefault="00927044" w:rsidP="007D029F">
      <w:pPr>
        <w:pStyle w:val="a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A607DAF" wp14:editId="42C29A62">
            <wp:extent cx="3447619" cy="356190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F25F" w14:textId="77777777" w:rsidR="00927044" w:rsidRDefault="00927044" w:rsidP="003638F7">
      <w:pPr>
        <w:pStyle w:val="a3"/>
      </w:pPr>
    </w:p>
    <w:p w14:paraId="69A9ADDD" w14:textId="4FCD0915" w:rsidR="00927044" w:rsidRDefault="00927044" w:rsidP="003638F7">
      <w:pPr>
        <w:pStyle w:val="a3"/>
      </w:pPr>
    </w:p>
    <w:p w14:paraId="07E25601" w14:textId="1B3290CB" w:rsidR="00927044" w:rsidRDefault="00927044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582E7C59" wp14:editId="4B4E702F">
            <wp:extent cx="5274310" cy="2534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8DCA" w14:textId="202C1D91" w:rsidR="00927044" w:rsidRDefault="00927044" w:rsidP="003638F7">
      <w:pPr>
        <w:pStyle w:val="a3"/>
      </w:pPr>
    </w:p>
    <w:p w14:paraId="57770B02" w14:textId="48156AFB" w:rsidR="00927044" w:rsidRDefault="00927044" w:rsidP="007D029F">
      <w:pPr>
        <w:pStyle w:val="a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D57D175" wp14:editId="3B22FB74">
            <wp:extent cx="5274310" cy="26727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F0DA" w14:textId="77777777" w:rsidR="00927044" w:rsidRDefault="00927044" w:rsidP="003638F7">
      <w:pPr>
        <w:pStyle w:val="a3"/>
      </w:pPr>
    </w:p>
    <w:p w14:paraId="4CEDB182" w14:textId="7C020A26" w:rsidR="00927044" w:rsidRDefault="00927044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3BCDE01B" wp14:editId="4EBE77AD">
            <wp:extent cx="5274310" cy="39179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5FFE" w14:textId="60CB079D" w:rsidR="00927044" w:rsidRDefault="00927044" w:rsidP="003638F7">
      <w:pPr>
        <w:pStyle w:val="a3"/>
      </w:pPr>
    </w:p>
    <w:p w14:paraId="67EFEB33" w14:textId="378283EC" w:rsidR="00927044" w:rsidRDefault="00927044" w:rsidP="007D029F">
      <w:pPr>
        <w:pStyle w:val="a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68F28C" wp14:editId="5579AA2E">
            <wp:extent cx="5274310" cy="37007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ECF7" w14:textId="7D1A289D" w:rsidR="00927044" w:rsidRDefault="00927044" w:rsidP="003638F7">
      <w:pPr>
        <w:pStyle w:val="a3"/>
        <w:rPr>
          <w:rFonts w:hint="eastAsia"/>
        </w:rPr>
      </w:pPr>
    </w:p>
    <w:p w14:paraId="6F94FCF4" w14:textId="709F95A7" w:rsidR="00290A87" w:rsidRDefault="00290A87" w:rsidP="007D5690">
      <w:pPr>
        <w:pStyle w:val="3"/>
      </w:pPr>
      <w:r>
        <w:rPr>
          <w:rFonts w:hint="eastAsia"/>
        </w:rPr>
        <w:t>DAL</w:t>
      </w:r>
      <w:bookmarkStart w:id="0" w:name="OLE_LINK3"/>
      <w:bookmarkStart w:id="1" w:name="OLE_LINK4"/>
      <w:r w:rsidR="00702935">
        <w:rPr>
          <w:rFonts w:hint="eastAsia"/>
        </w:rPr>
        <w:t>项目</w:t>
      </w:r>
      <w:bookmarkEnd w:id="0"/>
      <w:bookmarkEnd w:id="1"/>
      <w:r>
        <w:rPr>
          <w:rFonts w:hint="eastAsia"/>
        </w:rPr>
        <w:t>添加引用</w:t>
      </w:r>
    </w:p>
    <w:p w14:paraId="73DEB8EE" w14:textId="77777777" w:rsidR="00290A87" w:rsidRDefault="00290A87" w:rsidP="003638F7">
      <w:pPr>
        <w:pStyle w:val="a3"/>
      </w:pPr>
    </w:p>
    <w:p w14:paraId="72867F64" w14:textId="64B5C9E1" w:rsidR="00290A87" w:rsidRDefault="00290A87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573606AA" wp14:editId="4D0EB693">
            <wp:extent cx="5274310" cy="22225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BC58" w14:textId="77777777" w:rsidR="00C67FB0" w:rsidRDefault="00C67FB0" w:rsidP="003638F7">
      <w:pPr>
        <w:pStyle w:val="a3"/>
      </w:pPr>
    </w:p>
    <w:p w14:paraId="4DCA5FE6" w14:textId="09F53BA0" w:rsidR="00290A87" w:rsidRDefault="00C67FB0" w:rsidP="007D029F">
      <w:pPr>
        <w:pStyle w:val="a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DEF2916" wp14:editId="79CA65F1">
            <wp:extent cx="5274310" cy="25831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284B" w14:textId="77777777" w:rsidR="00E17000" w:rsidRDefault="00E17000" w:rsidP="007D029F">
      <w:pPr>
        <w:pStyle w:val="a3"/>
        <w:ind w:firstLineChars="0" w:firstLine="0"/>
        <w:jc w:val="center"/>
        <w:rPr>
          <w:rFonts w:hint="eastAsia"/>
        </w:rPr>
      </w:pPr>
    </w:p>
    <w:p w14:paraId="528083F8" w14:textId="0EFE8B21" w:rsidR="00C67FB0" w:rsidRDefault="00B65061" w:rsidP="003638F7">
      <w:pPr>
        <w:pStyle w:val="a3"/>
      </w:pPr>
      <w:r>
        <w:rPr>
          <w:noProof/>
        </w:rPr>
        <w:drawing>
          <wp:inline distT="0" distB="0" distL="0" distR="0" wp14:anchorId="562C279C" wp14:editId="45D02A38">
            <wp:extent cx="5274310" cy="33724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CB80" w14:textId="35AFD261" w:rsidR="00C67FB0" w:rsidRDefault="00C67FB0" w:rsidP="007D5690">
      <w:pPr>
        <w:pStyle w:val="3"/>
      </w:pPr>
      <w:proofErr w:type="spellStart"/>
      <w:r>
        <w:rPr>
          <w:rFonts w:hint="eastAsia"/>
        </w:rPr>
        <w:t>WebAPI</w:t>
      </w:r>
      <w:proofErr w:type="spellEnd"/>
      <w:r w:rsidR="00702935">
        <w:rPr>
          <w:rFonts w:hint="eastAsia"/>
        </w:rPr>
        <w:t>项目</w:t>
      </w:r>
      <w:r>
        <w:rPr>
          <w:rFonts w:hint="eastAsia"/>
        </w:rPr>
        <w:t>引用</w:t>
      </w:r>
    </w:p>
    <w:p w14:paraId="0D23E949" w14:textId="35B93DD5" w:rsidR="00C67FB0" w:rsidRDefault="00C67FB0" w:rsidP="003638F7">
      <w:pPr>
        <w:pStyle w:val="a3"/>
      </w:pPr>
    </w:p>
    <w:p w14:paraId="1E85E395" w14:textId="5200D6E7" w:rsidR="00C67FB0" w:rsidRDefault="00C67FB0" w:rsidP="00005ED1">
      <w:pPr>
        <w:pStyle w:val="a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0C21923" wp14:editId="254B3A1B">
            <wp:extent cx="5274310" cy="22523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457F" w14:textId="6062EBB8" w:rsidR="00C67FB0" w:rsidRDefault="00C67FB0" w:rsidP="003638F7">
      <w:pPr>
        <w:pStyle w:val="a3"/>
      </w:pPr>
    </w:p>
    <w:p w14:paraId="4DF9D3C6" w14:textId="6BD74D65" w:rsidR="00C67FB0" w:rsidRDefault="009C4B71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048EEB4B" wp14:editId="79E546BA">
            <wp:extent cx="4761905" cy="3780952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1766" w14:textId="33AB79B3" w:rsidR="009C4B71" w:rsidRDefault="009C4B71" w:rsidP="003638F7">
      <w:pPr>
        <w:pStyle w:val="a3"/>
      </w:pPr>
    </w:p>
    <w:p w14:paraId="5468931B" w14:textId="798EBF8B" w:rsidR="009C4B71" w:rsidRDefault="009C4B71" w:rsidP="007D029F">
      <w:pPr>
        <w:pStyle w:val="a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056E348" wp14:editId="735E0911">
            <wp:extent cx="5274310" cy="27762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26C3" w14:textId="654D8FCC" w:rsidR="009C4B71" w:rsidRDefault="009C4B71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6B927174" wp14:editId="4A60ADFD">
            <wp:extent cx="5274310" cy="19234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1070" w14:textId="79500B9D" w:rsidR="009C4B71" w:rsidRDefault="009C4B71" w:rsidP="003638F7">
      <w:pPr>
        <w:pStyle w:val="a3"/>
      </w:pPr>
    </w:p>
    <w:p w14:paraId="4B9D41BB" w14:textId="77777777" w:rsidR="00B33185" w:rsidRDefault="00B33185" w:rsidP="00B33185">
      <w:pPr>
        <w:pStyle w:val="2"/>
      </w:pPr>
      <w:r>
        <w:rPr>
          <w:rFonts w:hint="eastAsia"/>
        </w:rPr>
        <w:t>生成Model类</w:t>
      </w:r>
    </w:p>
    <w:p w14:paraId="6AEF86F6" w14:textId="77777777" w:rsidR="00B33185" w:rsidRDefault="00B33185" w:rsidP="00B33185"/>
    <w:p w14:paraId="02197804" w14:textId="77777777" w:rsidR="00B33185" w:rsidRDefault="00B33185" w:rsidP="00B33185">
      <w:pPr>
        <w:jc w:val="center"/>
      </w:pPr>
      <w:r>
        <w:rPr>
          <w:noProof/>
        </w:rPr>
        <w:drawing>
          <wp:inline distT="0" distB="0" distL="0" distR="0" wp14:anchorId="380757CA" wp14:editId="0CBFA9AB">
            <wp:extent cx="3254776" cy="1898162"/>
            <wp:effectExtent l="0" t="0" r="317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9485" cy="19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F39E" w14:textId="77777777" w:rsidR="00B33185" w:rsidRDefault="00B33185" w:rsidP="00B33185">
      <w:pPr>
        <w:jc w:val="center"/>
        <w:rPr>
          <w:rFonts w:hint="eastAsia"/>
        </w:rPr>
      </w:pPr>
    </w:p>
    <w:p w14:paraId="6617B6C9" w14:textId="77777777" w:rsidR="00B33185" w:rsidRDefault="00B33185" w:rsidP="00B33185">
      <w:pPr>
        <w:jc w:val="center"/>
      </w:pPr>
      <w:r>
        <w:rPr>
          <w:noProof/>
        </w:rPr>
        <w:lastRenderedPageBreak/>
        <w:drawing>
          <wp:inline distT="0" distB="0" distL="0" distR="0" wp14:anchorId="2FDCAAF6" wp14:editId="3F976ECB">
            <wp:extent cx="4028571" cy="392380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2B51" w14:textId="77777777" w:rsidR="00B33185" w:rsidRDefault="00B33185" w:rsidP="00B33185">
      <w:pPr>
        <w:jc w:val="center"/>
      </w:pPr>
      <w:r>
        <w:rPr>
          <w:noProof/>
        </w:rPr>
        <w:drawing>
          <wp:inline distT="0" distB="0" distL="0" distR="0" wp14:anchorId="2F8229E7" wp14:editId="2F8E59B0">
            <wp:extent cx="5274310" cy="48183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8449" w14:textId="77777777" w:rsidR="00B33185" w:rsidRDefault="00B33185" w:rsidP="00B33185">
      <w:pPr>
        <w:jc w:val="center"/>
      </w:pPr>
      <w:r>
        <w:rPr>
          <w:noProof/>
        </w:rPr>
        <w:lastRenderedPageBreak/>
        <w:drawing>
          <wp:inline distT="0" distB="0" distL="0" distR="0" wp14:anchorId="03137574" wp14:editId="1C8DA5AE">
            <wp:extent cx="5274310" cy="48183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D7C2" w14:textId="77777777" w:rsidR="00B33185" w:rsidRDefault="00B33185" w:rsidP="00B33185">
      <w:pPr>
        <w:jc w:val="center"/>
      </w:pPr>
    </w:p>
    <w:p w14:paraId="05BB1542" w14:textId="77777777" w:rsidR="00B33185" w:rsidRDefault="00B33185" w:rsidP="00B33185">
      <w:pPr>
        <w:jc w:val="center"/>
      </w:pPr>
      <w:r>
        <w:rPr>
          <w:noProof/>
        </w:rPr>
        <w:lastRenderedPageBreak/>
        <w:drawing>
          <wp:inline distT="0" distB="0" distL="0" distR="0" wp14:anchorId="0119C315" wp14:editId="545DAFF4">
            <wp:extent cx="4504762" cy="501904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281D" w14:textId="77777777" w:rsidR="00B33185" w:rsidRDefault="00B33185" w:rsidP="00B33185">
      <w:pPr>
        <w:jc w:val="center"/>
        <w:rPr>
          <w:rFonts w:hint="eastAsia"/>
        </w:rPr>
      </w:pPr>
    </w:p>
    <w:p w14:paraId="13AEE802" w14:textId="77777777" w:rsidR="00B33185" w:rsidRDefault="00B33185" w:rsidP="00B33185">
      <w:pPr>
        <w:jc w:val="center"/>
      </w:pPr>
    </w:p>
    <w:p w14:paraId="0A0D6209" w14:textId="3E769776" w:rsidR="00B33185" w:rsidRDefault="00B33185" w:rsidP="00B33185">
      <w:pPr>
        <w:pStyle w:val="2"/>
      </w:pPr>
      <w:r>
        <w:rPr>
          <w:rFonts w:hint="eastAsia"/>
        </w:rPr>
        <w:lastRenderedPageBreak/>
        <w:t>添加DAL类</w:t>
      </w:r>
    </w:p>
    <w:p w14:paraId="669D5970" w14:textId="077400F9" w:rsidR="00B33185" w:rsidRDefault="008B6933" w:rsidP="00B33185">
      <w:r>
        <w:rPr>
          <w:noProof/>
        </w:rPr>
        <w:drawing>
          <wp:inline distT="0" distB="0" distL="0" distR="0" wp14:anchorId="641E7ACF" wp14:editId="0AFF83E8">
            <wp:extent cx="5274310" cy="35077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11F3" w14:textId="77777777" w:rsidR="008B6933" w:rsidRDefault="008B6933" w:rsidP="00B33185">
      <w:pPr>
        <w:rPr>
          <w:rFonts w:hint="eastAsia"/>
        </w:rPr>
      </w:pPr>
    </w:p>
    <w:p w14:paraId="57D29022" w14:textId="008F3775" w:rsidR="008B6933" w:rsidRDefault="00993E84" w:rsidP="00B33185">
      <w:r>
        <w:rPr>
          <w:noProof/>
        </w:rPr>
        <w:drawing>
          <wp:inline distT="0" distB="0" distL="0" distR="0" wp14:anchorId="40314196" wp14:editId="1886AF4C">
            <wp:extent cx="5274310" cy="36963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339C" w14:textId="77777777" w:rsidR="0049290D" w:rsidRDefault="0049290D" w:rsidP="00B33185">
      <w:pPr>
        <w:rPr>
          <w:rFonts w:hint="eastAsia"/>
        </w:rPr>
      </w:pPr>
      <w:bookmarkStart w:id="2" w:name="_GoBack"/>
      <w:bookmarkEnd w:id="2"/>
    </w:p>
    <w:p w14:paraId="72C0A820" w14:textId="77777777" w:rsidR="008B6933" w:rsidRPr="00B33185" w:rsidRDefault="008B6933" w:rsidP="00B33185">
      <w:pPr>
        <w:rPr>
          <w:rFonts w:hint="eastAsia"/>
        </w:rPr>
      </w:pPr>
    </w:p>
    <w:p w14:paraId="0EDA7A67" w14:textId="7910D6F9" w:rsidR="007D5690" w:rsidRDefault="007D5690" w:rsidP="007D5690">
      <w:pPr>
        <w:pStyle w:val="2"/>
      </w:pPr>
      <w:proofErr w:type="spellStart"/>
      <w:r>
        <w:rPr>
          <w:rFonts w:hint="eastAsia"/>
        </w:rPr>
        <w:lastRenderedPageBreak/>
        <w:t>WebAPI</w:t>
      </w:r>
      <w:proofErr w:type="spellEnd"/>
      <w:r>
        <w:rPr>
          <w:rFonts w:hint="eastAsia"/>
        </w:rPr>
        <w:t>项目配置</w:t>
      </w:r>
    </w:p>
    <w:p w14:paraId="506A63B2" w14:textId="77777777" w:rsidR="00702935" w:rsidRDefault="00702935" w:rsidP="00702935">
      <w:pPr>
        <w:pStyle w:val="3"/>
      </w:pPr>
      <w:r>
        <w:rPr>
          <w:rFonts w:hint="eastAsia"/>
        </w:rPr>
        <w:t>帮助文档</w:t>
      </w:r>
    </w:p>
    <w:p w14:paraId="1C7F7B42" w14:textId="7AD84DB9" w:rsidR="00702935" w:rsidRDefault="00702935" w:rsidP="00702935"/>
    <w:p w14:paraId="572AA7B2" w14:textId="0DB41B7C" w:rsidR="005D18B1" w:rsidRDefault="005D18B1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2A6FD4EB" wp14:editId="54D1BFB3">
            <wp:extent cx="5274310" cy="35515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1546" w14:textId="77777777" w:rsidR="005D18B1" w:rsidRPr="00CC3BF7" w:rsidRDefault="005D18B1" w:rsidP="00702935"/>
    <w:p w14:paraId="61A8536A" w14:textId="264A5C52" w:rsidR="00702935" w:rsidRDefault="005D18B1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0DC479FA" wp14:editId="54A43680">
            <wp:extent cx="5274310" cy="24403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D408" w14:textId="3580AFC2" w:rsidR="00B31B63" w:rsidRDefault="00B31B63" w:rsidP="007D5690">
      <w:pPr>
        <w:pStyle w:val="3"/>
      </w:pPr>
      <w:r>
        <w:rPr>
          <w:rFonts w:hint="eastAsia"/>
        </w:rPr>
        <w:lastRenderedPageBreak/>
        <w:t>权限验证</w:t>
      </w:r>
    </w:p>
    <w:p w14:paraId="11D0A980" w14:textId="5681660E" w:rsidR="00CC3BF7" w:rsidRDefault="0050083D" w:rsidP="0050083D">
      <w:pPr>
        <w:pStyle w:val="4"/>
      </w:pPr>
      <w:r>
        <w:rPr>
          <w:rFonts w:hint="eastAsia"/>
        </w:rPr>
        <w:t>默认的权限配置</w:t>
      </w:r>
    </w:p>
    <w:p w14:paraId="3B55EFF0" w14:textId="7839F2BB" w:rsidR="00CC3BF7" w:rsidRDefault="00CC3BF7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7A8F8A66" wp14:editId="0E15DFDE">
            <wp:extent cx="5274310" cy="22758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DAC8" w14:textId="69104C83" w:rsidR="00CC3BF7" w:rsidRDefault="00CC3BF7" w:rsidP="00CC3BF7"/>
    <w:p w14:paraId="31542BD0" w14:textId="5709CF2B" w:rsidR="00CC3BF7" w:rsidRDefault="00CC3BF7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757F0820" wp14:editId="4229C225">
            <wp:extent cx="5274310" cy="22669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9AA2" w14:textId="2092F491" w:rsidR="00CC3BF7" w:rsidRDefault="00CC3BF7" w:rsidP="00CC3BF7"/>
    <w:p w14:paraId="40BD2735" w14:textId="24911D8E" w:rsidR="00CC3BF7" w:rsidRDefault="00CC3BF7" w:rsidP="00CC3BF7">
      <w:r>
        <w:rPr>
          <w:rFonts w:hint="eastAsia"/>
        </w:rPr>
        <w:t>默认的验证方式</w:t>
      </w:r>
    </w:p>
    <w:p w14:paraId="332EF512" w14:textId="2D3B3F39" w:rsidR="00CC3BF7" w:rsidRDefault="00CC3BF7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139AA6BF" wp14:editId="17E7541F">
            <wp:extent cx="5274310" cy="19634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4632" w14:textId="6092D9DB" w:rsidR="004454F6" w:rsidRDefault="004454F6" w:rsidP="005167B0">
      <w:pPr>
        <w:pStyle w:val="a3"/>
        <w:ind w:left="357" w:firstLineChars="0" w:firstLine="0"/>
        <w:jc w:val="center"/>
      </w:pPr>
    </w:p>
    <w:p w14:paraId="7209AA80" w14:textId="4494C83D" w:rsidR="00CC3BF7" w:rsidRDefault="004454F6" w:rsidP="007D029F">
      <w:pPr>
        <w:pStyle w:val="a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B20C3FB" wp14:editId="0B540939">
            <wp:extent cx="5274310" cy="22117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9930" w14:textId="1C4B95CA" w:rsidR="0050083D" w:rsidRDefault="0050083D" w:rsidP="0050083D"/>
    <w:p w14:paraId="1ABE2793" w14:textId="5B9E7E11" w:rsidR="0050083D" w:rsidRDefault="0050083D" w:rsidP="0050083D">
      <w:pPr>
        <w:pStyle w:val="4"/>
      </w:pPr>
      <w:r>
        <w:rPr>
          <w:rFonts w:hint="eastAsia"/>
        </w:rPr>
        <w:t>扩展</w:t>
      </w:r>
      <w:proofErr w:type="spellStart"/>
      <w:r>
        <w:rPr>
          <w:rFonts w:hint="eastAsia"/>
        </w:rPr>
        <w:t>UserToken</w:t>
      </w:r>
      <w:proofErr w:type="spellEnd"/>
    </w:p>
    <w:p w14:paraId="6A5730BC" w14:textId="652C3479" w:rsidR="0050083D" w:rsidRDefault="0050083D" w:rsidP="0050083D"/>
    <w:p w14:paraId="6BE5FFCA" w14:textId="26CAF275" w:rsidR="0050083D" w:rsidRDefault="0050083D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52C4375D" wp14:editId="64627B39">
            <wp:extent cx="5274310" cy="2724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1F20" w14:textId="578E97F2" w:rsidR="0050083D" w:rsidRPr="0050083D" w:rsidRDefault="0050083D" w:rsidP="0050083D">
      <w:pPr>
        <w:pStyle w:val="4"/>
      </w:pPr>
      <w:r>
        <w:rPr>
          <w:rFonts w:hint="eastAsia"/>
        </w:rPr>
        <w:t>自定义验证</w:t>
      </w:r>
    </w:p>
    <w:p w14:paraId="5BA028C7" w14:textId="6FE41CAB" w:rsidR="0050083D" w:rsidRDefault="0050083D" w:rsidP="00691023">
      <w:pPr>
        <w:ind w:firstLineChars="200" w:firstLine="420"/>
        <w:jc w:val="left"/>
      </w:pPr>
      <w:r>
        <w:rPr>
          <w:rFonts w:hint="eastAsia"/>
        </w:rPr>
        <w:t>添加</w:t>
      </w:r>
      <w:bookmarkStart w:id="3" w:name="OLE_LINK5"/>
      <w:proofErr w:type="spellStart"/>
      <w:r>
        <w:rPr>
          <w:rFonts w:hint="eastAsia"/>
        </w:rPr>
        <w:t>BaseApiController</w:t>
      </w:r>
      <w:bookmarkEnd w:id="3"/>
      <w:proofErr w:type="spellEnd"/>
      <w:r w:rsidR="00691023">
        <w:rPr>
          <w:rFonts w:hint="eastAsia"/>
        </w:rPr>
        <w:t>，作为控制器</w:t>
      </w:r>
      <w:r w:rsidR="008508C8">
        <w:rPr>
          <w:rFonts w:hint="eastAsia"/>
        </w:rPr>
        <w:t>的基类</w:t>
      </w:r>
      <w:r w:rsidR="00691023">
        <w:rPr>
          <w:rFonts w:hint="eastAsia"/>
        </w:rPr>
        <w:t>，该控制器中可以封装一些常用的方法，其他控制器</w:t>
      </w:r>
      <w:r w:rsidR="00892775">
        <w:rPr>
          <w:rFonts w:hint="eastAsia"/>
        </w:rPr>
        <w:t>继承于</w:t>
      </w:r>
      <w:r w:rsidR="00691023">
        <w:rPr>
          <w:rFonts w:hint="eastAsia"/>
        </w:rPr>
        <w:t>该控制器即可。</w:t>
      </w:r>
    </w:p>
    <w:p w14:paraId="1EBE19C0" w14:textId="0AB6AF98" w:rsidR="008508C8" w:rsidRDefault="008508C8" w:rsidP="00691023">
      <w:pPr>
        <w:ind w:firstLineChars="200" w:firstLine="420"/>
        <w:jc w:val="left"/>
      </w:pPr>
      <w:r>
        <w:rPr>
          <w:rFonts w:hint="eastAsia"/>
        </w:rPr>
        <w:t>针对</w:t>
      </w:r>
      <w:proofErr w:type="spellStart"/>
      <w:r>
        <w:rPr>
          <w:rFonts w:hint="eastAsia"/>
        </w:rPr>
        <w:t>BaseApiController</w:t>
      </w:r>
      <w:proofErr w:type="spellEnd"/>
      <w:r>
        <w:rPr>
          <w:rFonts w:hint="eastAsia"/>
        </w:rPr>
        <w:t>进行验证，</w:t>
      </w:r>
      <w:r w:rsidR="00781F29">
        <w:rPr>
          <w:rFonts w:hint="eastAsia"/>
        </w:rPr>
        <w:t>过滤无效的请求。</w:t>
      </w:r>
    </w:p>
    <w:p w14:paraId="40E976AF" w14:textId="77777777" w:rsidR="008508C8" w:rsidRDefault="008508C8" w:rsidP="008508C8">
      <w:pPr>
        <w:ind w:firstLineChars="200" w:firstLine="420"/>
        <w:jc w:val="left"/>
      </w:pPr>
      <w:r>
        <w:rPr>
          <w:rFonts w:hint="eastAsia"/>
        </w:rPr>
        <w:t>添加新Controller时候，继承于</w:t>
      </w:r>
      <w:proofErr w:type="spellStart"/>
      <w:r>
        <w:rPr>
          <w:rFonts w:hint="eastAsia"/>
        </w:rPr>
        <w:t>BaseApiController</w:t>
      </w:r>
      <w:proofErr w:type="spellEnd"/>
      <w:r>
        <w:rPr>
          <w:rFonts w:hint="eastAsia"/>
        </w:rPr>
        <w:t>即可，在子控制器中可直接使用已定义的</w:t>
      </w:r>
      <w:proofErr w:type="spellStart"/>
      <w:r>
        <w:rPr>
          <w:rFonts w:hint="eastAsia"/>
        </w:rPr>
        <w:t>userToken</w:t>
      </w:r>
      <w:proofErr w:type="spellEnd"/>
      <w:r>
        <w:rPr>
          <w:rFonts w:hint="eastAsia"/>
        </w:rPr>
        <w:t>，获取需要的当前用户信息。</w:t>
      </w:r>
    </w:p>
    <w:p w14:paraId="12BB9255" w14:textId="1E2C7917" w:rsidR="008508C8" w:rsidRPr="008508C8" w:rsidRDefault="008508C8" w:rsidP="008508C8">
      <w:pPr>
        <w:ind w:firstLineChars="200" w:firstLine="420"/>
        <w:jc w:val="left"/>
      </w:pPr>
      <w:r>
        <w:rPr>
          <w:rFonts w:hint="eastAsia"/>
        </w:rPr>
        <w:t>注意：</w:t>
      </w:r>
      <w:proofErr w:type="spellStart"/>
      <w:r>
        <w:rPr>
          <w:rFonts w:hint="eastAsia"/>
        </w:rPr>
        <w:t>userToken</w:t>
      </w:r>
      <w:proofErr w:type="spellEnd"/>
      <w:r>
        <w:rPr>
          <w:rFonts w:hint="eastAsia"/>
        </w:rPr>
        <w:t>需要在登</w:t>
      </w:r>
      <w:r w:rsidR="00B33B14">
        <w:rPr>
          <w:rFonts w:hint="eastAsia"/>
        </w:rPr>
        <w:t>录</w:t>
      </w:r>
      <w:r>
        <w:rPr>
          <w:rFonts w:hint="eastAsia"/>
        </w:rPr>
        <w:t>接口里面设置，即登</w:t>
      </w:r>
      <w:r w:rsidR="00B33B14">
        <w:rPr>
          <w:rFonts w:hint="eastAsia"/>
        </w:rPr>
        <w:t>录</w:t>
      </w:r>
      <w:r>
        <w:rPr>
          <w:rFonts w:hint="eastAsia"/>
        </w:rPr>
        <w:t>完毕之后设置当前的登录用户信息。</w:t>
      </w:r>
    </w:p>
    <w:p w14:paraId="45C323E6" w14:textId="77777777" w:rsidR="00691023" w:rsidRDefault="00691023" w:rsidP="0050083D"/>
    <w:p w14:paraId="38E0F152" w14:textId="39485237" w:rsidR="0050083D" w:rsidRDefault="0050083D" w:rsidP="007D029F">
      <w:pPr>
        <w:pStyle w:val="a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D1605D" wp14:editId="54040533">
            <wp:extent cx="5274310" cy="27349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D5E8" w14:textId="589B321D" w:rsidR="0050083D" w:rsidRDefault="0050083D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778404FC" wp14:editId="49A4F6C1">
            <wp:extent cx="5274310" cy="22313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60DE" w14:textId="683F3805" w:rsidR="0050083D" w:rsidRDefault="0050083D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5E4A6142" wp14:editId="5B65B78B">
            <wp:extent cx="5274310" cy="31140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8AE0" w14:textId="77777777" w:rsidR="00305CF1" w:rsidRPr="0050083D" w:rsidRDefault="00305CF1" w:rsidP="0050083D"/>
    <w:p w14:paraId="7ACC8EAB" w14:textId="77777777" w:rsidR="00702935" w:rsidRDefault="00702935" w:rsidP="00702935">
      <w:pPr>
        <w:pStyle w:val="3"/>
      </w:pPr>
      <w:r>
        <w:rPr>
          <w:rFonts w:hint="eastAsia"/>
        </w:rPr>
        <w:lastRenderedPageBreak/>
        <w:t>处理跨域</w:t>
      </w:r>
    </w:p>
    <w:p w14:paraId="148A25B1" w14:textId="77777777" w:rsidR="00702935" w:rsidRDefault="00702935" w:rsidP="00702935">
      <w:pPr>
        <w:pStyle w:val="a3"/>
      </w:pPr>
    </w:p>
    <w:p w14:paraId="12D4BC9D" w14:textId="774078B6" w:rsidR="00702935" w:rsidRDefault="00CC1A3A" w:rsidP="00702935">
      <w:pPr>
        <w:pStyle w:val="a3"/>
      </w:pPr>
      <w:r>
        <w:rPr>
          <w:rFonts w:hint="eastAsia"/>
        </w:rPr>
        <w:t>添加引用：</w:t>
      </w:r>
      <w:proofErr w:type="spellStart"/>
      <w:r w:rsidR="00702935" w:rsidRPr="00B31B63">
        <w:t>Microsoft.AspNet.WebApi.Cors</w:t>
      </w:r>
      <w:proofErr w:type="spellEnd"/>
      <w:r w:rsidR="001319FB">
        <w:t xml:space="preserve"> </w:t>
      </w:r>
      <w:r w:rsidR="001319FB">
        <w:rPr>
          <w:rFonts w:hint="eastAsia"/>
        </w:rPr>
        <w:t>。</w:t>
      </w:r>
    </w:p>
    <w:p w14:paraId="06548730" w14:textId="77777777" w:rsidR="00702935" w:rsidRDefault="00702935" w:rsidP="00702935">
      <w:pPr>
        <w:pStyle w:val="a3"/>
      </w:pPr>
    </w:p>
    <w:p w14:paraId="73D30018" w14:textId="77777777" w:rsidR="00702935" w:rsidRDefault="00702935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6493E9B9" wp14:editId="197A3906">
            <wp:extent cx="5274310" cy="2675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99C0" w14:textId="77777777" w:rsidR="00702935" w:rsidRDefault="00702935" w:rsidP="00702935">
      <w:pPr>
        <w:pStyle w:val="a3"/>
      </w:pPr>
    </w:p>
    <w:p w14:paraId="1E920623" w14:textId="4BEE8B2F" w:rsidR="00702935" w:rsidRDefault="00B371F2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195E6125" wp14:editId="3D97E616">
            <wp:extent cx="5274310" cy="36093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BC3A" w14:textId="774DBF83" w:rsidR="008F3EC1" w:rsidRDefault="008F3EC1" w:rsidP="00170722">
      <w:pPr>
        <w:pStyle w:val="3"/>
      </w:pPr>
      <w:r>
        <w:rPr>
          <w:rFonts w:hint="eastAsia"/>
        </w:rPr>
        <w:t>数据库链接配置</w:t>
      </w:r>
    </w:p>
    <w:p w14:paraId="7CB90EFB" w14:textId="6A09A100" w:rsidR="008F3EC1" w:rsidRDefault="008F3EC1" w:rsidP="008F3EC1"/>
    <w:p w14:paraId="0E726C6C" w14:textId="6896DC1C" w:rsidR="001532CA" w:rsidRDefault="001532CA" w:rsidP="008F3EC1">
      <w:r>
        <w:rPr>
          <w:noProof/>
        </w:rPr>
        <w:lastRenderedPageBreak/>
        <w:drawing>
          <wp:inline distT="0" distB="0" distL="0" distR="0" wp14:anchorId="2C631FCA" wp14:editId="36229ABC">
            <wp:extent cx="5274310" cy="20955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18C0" w14:textId="43040C4A" w:rsidR="001532CA" w:rsidRDefault="001532CA" w:rsidP="008F3EC1"/>
    <w:p w14:paraId="0D2F9C53" w14:textId="77777777" w:rsidR="001532CA" w:rsidRDefault="001532CA" w:rsidP="001532C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&lt;!--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示例数据库链接配置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--&gt;</w:t>
      </w:r>
    </w:p>
    <w:p w14:paraId="0D584A2D" w14:textId="768CC62F" w:rsidR="001532CA" w:rsidRDefault="001532CA" w:rsidP="001532CA">
      <w:pPr>
        <w:jc w:val="left"/>
        <w:rPr>
          <w:rFonts w:hint="eastAsia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conn_demo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providerName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Dos.ORM.SqlServer9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connectionString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server=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.;database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Test;uid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sa;pwd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=123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/&gt;</w:t>
      </w:r>
    </w:p>
    <w:p w14:paraId="2DECA1D8" w14:textId="77777777" w:rsidR="001532CA" w:rsidRPr="008F3EC1" w:rsidRDefault="001532CA" w:rsidP="008F3EC1">
      <w:pPr>
        <w:rPr>
          <w:rFonts w:hint="eastAsia"/>
        </w:rPr>
      </w:pPr>
    </w:p>
    <w:p w14:paraId="1194EB71" w14:textId="201CE5F5" w:rsidR="00702935" w:rsidRDefault="00170722" w:rsidP="00170722">
      <w:pPr>
        <w:pStyle w:val="3"/>
      </w:pPr>
      <w:r>
        <w:rPr>
          <w:rFonts w:hint="eastAsia"/>
        </w:rPr>
        <w:t>其他</w:t>
      </w:r>
      <w:r w:rsidR="00EC1966">
        <w:rPr>
          <w:rFonts w:hint="eastAsia"/>
        </w:rPr>
        <w:t>参考</w:t>
      </w:r>
    </w:p>
    <w:p w14:paraId="31C99C17" w14:textId="2A5750CC" w:rsidR="00170722" w:rsidRDefault="00170722" w:rsidP="00972B3C">
      <w:pPr>
        <w:pStyle w:val="4"/>
      </w:pPr>
      <w:r>
        <w:rPr>
          <w:rFonts w:hint="eastAsia"/>
        </w:rPr>
        <w:t>公共技术平台</w:t>
      </w:r>
    </w:p>
    <w:p w14:paraId="5760295A" w14:textId="69A202E2" w:rsidR="00F27E11" w:rsidRPr="00F27E11" w:rsidRDefault="00F27E11" w:rsidP="00170722">
      <w:pPr>
        <w:rPr>
          <w:rFonts w:hint="eastAsia"/>
        </w:rPr>
      </w:pPr>
      <w:r>
        <w:rPr>
          <w:rFonts w:hint="eastAsia"/>
        </w:rPr>
        <w:t>用户登录：</w:t>
      </w:r>
      <w:hyperlink r:id="rId49" w:history="1">
        <w:r w:rsidRPr="008C0E28">
          <w:rPr>
            <w:rStyle w:val="a4"/>
          </w:rPr>
          <w:t>http://web.dcyun.com:10095/DIICPublicPlatform/index.html</w:t>
        </w:r>
      </w:hyperlink>
    </w:p>
    <w:p w14:paraId="18031FA0" w14:textId="0881763F" w:rsidR="00972B3C" w:rsidRDefault="00F27E11" w:rsidP="00170722">
      <w:r>
        <w:rPr>
          <w:rFonts w:hint="eastAsia"/>
        </w:rPr>
        <w:t>C#相关内容：</w:t>
      </w:r>
      <w:hyperlink r:id="rId50" w:history="1">
        <w:r w:rsidRPr="008C0E28">
          <w:rPr>
            <w:rStyle w:val="a4"/>
          </w:rPr>
          <w:t>http://web.dcyun.com:10095/DIICPublicPlatform/index.html#/app/CSharp</w:t>
        </w:r>
      </w:hyperlink>
    </w:p>
    <w:p w14:paraId="347D789A" w14:textId="660015D8" w:rsidR="0013645D" w:rsidRDefault="0013645D" w:rsidP="00170722">
      <w:pPr>
        <w:rPr>
          <w:rFonts w:hint="eastAsia"/>
        </w:rPr>
      </w:pPr>
      <w:r>
        <w:rPr>
          <w:rFonts w:hint="eastAsia"/>
        </w:rPr>
        <w:t>配置及使用说明：</w:t>
      </w:r>
    </w:p>
    <w:p w14:paraId="7A47C5B0" w14:textId="3AD2651A" w:rsidR="00F27E11" w:rsidRDefault="001F7DDC" w:rsidP="007D029F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70829050" wp14:editId="7C23F6B6">
            <wp:extent cx="5274310" cy="20789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99B1" w14:textId="77777777" w:rsidR="001F7DDC" w:rsidRDefault="001F7DDC" w:rsidP="00170722">
      <w:pPr>
        <w:rPr>
          <w:rFonts w:hint="eastAsia"/>
        </w:rPr>
      </w:pPr>
    </w:p>
    <w:p w14:paraId="0BC430C3" w14:textId="4BAEDEC2" w:rsidR="001F7DDC" w:rsidRDefault="001F7DDC" w:rsidP="00170722">
      <w:r>
        <w:rPr>
          <w:rFonts w:hint="eastAsia"/>
        </w:rPr>
        <w:t>常用工具类API文档：</w:t>
      </w:r>
    </w:p>
    <w:p w14:paraId="0EA48BE0" w14:textId="155F04B7" w:rsidR="001F7DDC" w:rsidRPr="001F7DDC" w:rsidRDefault="001F7DDC" w:rsidP="007D029F">
      <w:pPr>
        <w:pStyle w:val="a3"/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448D70" wp14:editId="48352B7E">
            <wp:extent cx="3549520" cy="46294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8217" cy="46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F9FF" w14:textId="77777777" w:rsidR="00972B3C" w:rsidRDefault="00972B3C" w:rsidP="00170722">
      <w:pPr>
        <w:rPr>
          <w:rFonts w:hint="eastAsia"/>
        </w:rPr>
      </w:pPr>
    </w:p>
    <w:p w14:paraId="54917A54" w14:textId="77777777" w:rsidR="00972B3C" w:rsidRDefault="00170722" w:rsidP="00972B3C">
      <w:pPr>
        <w:pStyle w:val="4"/>
      </w:pPr>
      <w:proofErr w:type="spellStart"/>
      <w:r>
        <w:rPr>
          <w:rFonts w:hint="eastAsia"/>
        </w:rPr>
        <w:t>D</w:t>
      </w:r>
      <w:r>
        <w:t>os</w:t>
      </w:r>
      <w:r>
        <w:rPr>
          <w:rFonts w:hint="eastAsia"/>
        </w:rPr>
        <w:t>.</w:t>
      </w:r>
      <w:r>
        <w:t>ORM</w:t>
      </w:r>
      <w:proofErr w:type="spellEnd"/>
      <w:r>
        <w:rPr>
          <w:rFonts w:hint="eastAsia"/>
        </w:rPr>
        <w:t>框架及使用</w:t>
      </w:r>
    </w:p>
    <w:p w14:paraId="5DCC4D08" w14:textId="3C9A64F1" w:rsidR="00170722" w:rsidRPr="00170722" w:rsidRDefault="00972B3C" w:rsidP="00972B3C">
      <w:pPr>
        <w:rPr>
          <w:rFonts w:hint="eastAsia"/>
        </w:rPr>
      </w:pPr>
      <w:r>
        <w:rPr>
          <w:rFonts w:hint="eastAsia"/>
        </w:rPr>
        <w:t>参见：</w:t>
      </w:r>
      <w:r w:rsidR="00170722" w:rsidRPr="00170722">
        <w:t>https://www.itdos.com/dos/orm/index.html</w:t>
      </w:r>
    </w:p>
    <w:sectPr w:rsidR="00170722" w:rsidRPr="001707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08C9B6" w14:textId="77777777" w:rsidR="00F849D6" w:rsidRDefault="00F849D6" w:rsidP="00E40EF3">
      <w:r>
        <w:separator/>
      </w:r>
    </w:p>
  </w:endnote>
  <w:endnote w:type="continuationSeparator" w:id="0">
    <w:p w14:paraId="6FE8D9D4" w14:textId="77777777" w:rsidR="00F849D6" w:rsidRDefault="00F849D6" w:rsidP="00E40E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6955E6" w14:textId="77777777" w:rsidR="00F849D6" w:rsidRDefault="00F849D6" w:rsidP="00E40EF3">
      <w:r>
        <w:separator/>
      </w:r>
    </w:p>
  </w:footnote>
  <w:footnote w:type="continuationSeparator" w:id="0">
    <w:p w14:paraId="0756D7E7" w14:textId="77777777" w:rsidR="00F849D6" w:rsidRDefault="00F849D6" w:rsidP="00E40E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042B9C"/>
    <w:multiLevelType w:val="hybridMultilevel"/>
    <w:tmpl w:val="72DCD7CE"/>
    <w:lvl w:ilvl="0" w:tplc="D5FA92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CA2"/>
    <w:rsid w:val="00005ED1"/>
    <w:rsid w:val="000736D2"/>
    <w:rsid w:val="001319FB"/>
    <w:rsid w:val="0013645D"/>
    <w:rsid w:val="00144463"/>
    <w:rsid w:val="001532CA"/>
    <w:rsid w:val="00170722"/>
    <w:rsid w:val="001F7DDC"/>
    <w:rsid w:val="00244502"/>
    <w:rsid w:val="00283AAE"/>
    <w:rsid w:val="00290A87"/>
    <w:rsid w:val="002A3A04"/>
    <w:rsid w:val="002D387C"/>
    <w:rsid w:val="002F5350"/>
    <w:rsid w:val="00305CF1"/>
    <w:rsid w:val="0035551E"/>
    <w:rsid w:val="003638F7"/>
    <w:rsid w:val="00410616"/>
    <w:rsid w:val="0042436B"/>
    <w:rsid w:val="0044208F"/>
    <w:rsid w:val="004454F6"/>
    <w:rsid w:val="004731C0"/>
    <w:rsid w:val="0049290D"/>
    <w:rsid w:val="0049666F"/>
    <w:rsid w:val="004D3C2B"/>
    <w:rsid w:val="0050083D"/>
    <w:rsid w:val="005167B0"/>
    <w:rsid w:val="0053464C"/>
    <w:rsid w:val="005D18B1"/>
    <w:rsid w:val="006124D9"/>
    <w:rsid w:val="00666B20"/>
    <w:rsid w:val="00691023"/>
    <w:rsid w:val="006C5011"/>
    <w:rsid w:val="006E21F8"/>
    <w:rsid w:val="00700411"/>
    <w:rsid w:val="00702935"/>
    <w:rsid w:val="00710B10"/>
    <w:rsid w:val="00781F29"/>
    <w:rsid w:val="007D029F"/>
    <w:rsid w:val="007D5690"/>
    <w:rsid w:val="008308BD"/>
    <w:rsid w:val="008508C8"/>
    <w:rsid w:val="00876F33"/>
    <w:rsid w:val="00892775"/>
    <w:rsid w:val="00894584"/>
    <w:rsid w:val="008B6933"/>
    <w:rsid w:val="008C022B"/>
    <w:rsid w:val="008D7FC5"/>
    <w:rsid w:val="008F3EC1"/>
    <w:rsid w:val="00900E8A"/>
    <w:rsid w:val="00926560"/>
    <w:rsid w:val="00927044"/>
    <w:rsid w:val="00972B3C"/>
    <w:rsid w:val="00993E84"/>
    <w:rsid w:val="009C4B71"/>
    <w:rsid w:val="009E125E"/>
    <w:rsid w:val="00A553A4"/>
    <w:rsid w:val="00A76768"/>
    <w:rsid w:val="00A977A8"/>
    <w:rsid w:val="00AE01DA"/>
    <w:rsid w:val="00B05EC5"/>
    <w:rsid w:val="00B31B63"/>
    <w:rsid w:val="00B33185"/>
    <w:rsid w:val="00B33B14"/>
    <w:rsid w:val="00B371F2"/>
    <w:rsid w:val="00B65061"/>
    <w:rsid w:val="00C1235E"/>
    <w:rsid w:val="00C4729C"/>
    <w:rsid w:val="00C535BC"/>
    <w:rsid w:val="00C67FB0"/>
    <w:rsid w:val="00CC1A3A"/>
    <w:rsid w:val="00CC3BF7"/>
    <w:rsid w:val="00D04CA2"/>
    <w:rsid w:val="00DC2080"/>
    <w:rsid w:val="00E17000"/>
    <w:rsid w:val="00E40EF3"/>
    <w:rsid w:val="00E8164C"/>
    <w:rsid w:val="00EC1966"/>
    <w:rsid w:val="00F27E11"/>
    <w:rsid w:val="00F80C3E"/>
    <w:rsid w:val="00F849D6"/>
    <w:rsid w:val="00FA0632"/>
    <w:rsid w:val="00FA77B6"/>
    <w:rsid w:val="00FF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72BA8"/>
  <w15:chartTrackingRefBased/>
  <w15:docId w15:val="{36975103-846F-43CF-8575-AC70491F1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05E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18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56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008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656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2704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27044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F18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D5690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05EC5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5008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E40E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40EF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40E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40E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://web.dcyun.com:10095/DIICPublicPlatform/index.html#/app/CShar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nuget.dcxxsoft.xyz:20000/nuget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web.dcyun.com:10095/DIICPublicPlatform/index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23</Pages>
  <Words>260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张佚名</dc:creator>
  <cp:keywords/>
  <dc:description/>
  <cp:lastModifiedBy>张佚名</cp:lastModifiedBy>
  <cp:revision>79</cp:revision>
  <dcterms:created xsi:type="dcterms:W3CDTF">2018-08-28T11:10:00Z</dcterms:created>
  <dcterms:modified xsi:type="dcterms:W3CDTF">2018-08-29T00:56:00Z</dcterms:modified>
</cp:coreProperties>
</file>