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688D" w14:textId="77777777" w:rsidR="00D03DB1" w:rsidRPr="00306016" w:rsidRDefault="00D03DB1" w:rsidP="00D03DB1">
      <w:pPr>
        <w:jc w:val="center"/>
        <w:rPr>
          <w:b/>
          <w:bCs/>
          <w:sz w:val="32"/>
          <w:szCs w:val="32"/>
          <w:lang w:val="ru-RU"/>
        </w:rPr>
      </w:pPr>
      <w:r w:rsidRPr="00306016">
        <w:rPr>
          <w:b/>
          <w:bCs/>
          <w:sz w:val="32"/>
          <w:szCs w:val="32"/>
          <w:lang w:val="ru-RU"/>
        </w:rPr>
        <w:t>Московский авиационный институт</w:t>
      </w:r>
    </w:p>
    <w:p w14:paraId="6B86C90E" w14:textId="77777777" w:rsidR="00D03DB1" w:rsidRDefault="00D03DB1" w:rsidP="00D03DB1">
      <w:pPr>
        <w:jc w:val="center"/>
        <w:rPr>
          <w:b/>
          <w:bCs/>
          <w:sz w:val="32"/>
          <w:szCs w:val="32"/>
          <w:lang w:val="ru-RU"/>
        </w:rPr>
      </w:pPr>
      <w:r w:rsidRPr="00306016">
        <w:rPr>
          <w:b/>
          <w:bCs/>
          <w:sz w:val="32"/>
          <w:szCs w:val="32"/>
          <w:lang w:val="ru-RU"/>
        </w:rPr>
        <w:t>(Национальный исследовательский университет)</w:t>
      </w:r>
    </w:p>
    <w:p w14:paraId="2CDC0424" w14:textId="77777777" w:rsidR="00D03DB1" w:rsidRPr="00306016" w:rsidRDefault="00D03DB1" w:rsidP="00D03DB1">
      <w:pPr>
        <w:jc w:val="center"/>
        <w:rPr>
          <w:b/>
          <w:bCs/>
          <w:sz w:val="32"/>
          <w:szCs w:val="32"/>
          <w:lang w:val="ru-RU"/>
        </w:rPr>
      </w:pPr>
    </w:p>
    <w:p w14:paraId="0F979BD8" w14:textId="77777777" w:rsidR="00D03DB1" w:rsidRPr="00306016" w:rsidRDefault="00D03DB1" w:rsidP="00D03DB1">
      <w:pPr>
        <w:jc w:val="center"/>
        <w:rPr>
          <w:sz w:val="28"/>
          <w:szCs w:val="28"/>
          <w:lang w:val="ru-RU"/>
        </w:rPr>
      </w:pPr>
      <w:r w:rsidRPr="00306016">
        <w:rPr>
          <w:sz w:val="28"/>
          <w:szCs w:val="28"/>
          <w:lang w:val="ru-RU"/>
        </w:rPr>
        <w:t>Факультет прикладной математики и информационных технологий</w:t>
      </w:r>
    </w:p>
    <w:p w14:paraId="46425AE0" w14:textId="77777777" w:rsidR="00D03DB1" w:rsidRDefault="00D03DB1" w:rsidP="00D03DB1">
      <w:pPr>
        <w:jc w:val="center"/>
        <w:rPr>
          <w:sz w:val="28"/>
          <w:szCs w:val="28"/>
          <w:lang w:val="ru-RU"/>
        </w:rPr>
      </w:pPr>
      <w:r w:rsidRPr="00306016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14:paraId="7AA5200F" w14:textId="77777777" w:rsidR="00D03DB1" w:rsidRDefault="00D03DB1" w:rsidP="00D03DB1">
      <w:pPr>
        <w:jc w:val="center"/>
        <w:rPr>
          <w:sz w:val="28"/>
          <w:szCs w:val="28"/>
          <w:lang w:val="ru-RU"/>
        </w:rPr>
      </w:pPr>
    </w:p>
    <w:p w14:paraId="2BCBD3BD" w14:textId="77777777" w:rsidR="00D03DB1" w:rsidRPr="00306016" w:rsidRDefault="00D03DB1" w:rsidP="00D03DB1">
      <w:pPr>
        <w:jc w:val="center"/>
        <w:rPr>
          <w:sz w:val="28"/>
          <w:szCs w:val="28"/>
          <w:lang w:val="ru-RU"/>
        </w:rPr>
      </w:pPr>
    </w:p>
    <w:p w14:paraId="18EA0C38" w14:textId="77777777" w:rsidR="00D03DB1" w:rsidRDefault="00D03DB1" w:rsidP="00D03DB1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Курсовой проект</w:t>
      </w:r>
    </w:p>
    <w:p w14:paraId="5FE2AD61" w14:textId="3D058C74" w:rsidR="00D03DB1" w:rsidRPr="00306016" w:rsidRDefault="00D03DB1" w:rsidP="00D03DB1">
      <w:pPr>
        <w:jc w:val="center"/>
        <w:rPr>
          <w:b/>
          <w:bCs/>
          <w:sz w:val="36"/>
          <w:szCs w:val="36"/>
          <w:lang w:val="ru-RU"/>
        </w:rPr>
      </w:pPr>
      <w:r w:rsidRPr="00306016">
        <w:rPr>
          <w:b/>
          <w:bCs/>
          <w:sz w:val="36"/>
          <w:szCs w:val="36"/>
          <w:lang w:val="ru-RU"/>
        </w:rPr>
        <w:t>по курсу «Базы данных»</w:t>
      </w:r>
    </w:p>
    <w:p w14:paraId="162241A0" w14:textId="77777777" w:rsidR="00D03DB1" w:rsidRDefault="00D03DB1" w:rsidP="00D03DB1">
      <w:pPr>
        <w:jc w:val="center"/>
        <w:rPr>
          <w:sz w:val="36"/>
          <w:szCs w:val="36"/>
          <w:lang w:val="ru-RU"/>
        </w:rPr>
      </w:pPr>
      <w:r w:rsidRPr="00306016">
        <w:rPr>
          <w:sz w:val="36"/>
          <w:szCs w:val="36"/>
          <w:lang w:val="ru-RU"/>
        </w:rPr>
        <w:t xml:space="preserve">Тема: </w:t>
      </w:r>
      <w:r>
        <w:rPr>
          <w:sz w:val="36"/>
          <w:szCs w:val="36"/>
          <w:lang w:val="ru-RU"/>
        </w:rPr>
        <w:t>Букинистический магазин</w:t>
      </w:r>
      <w:r w:rsidRPr="00306016">
        <w:rPr>
          <w:sz w:val="36"/>
          <w:szCs w:val="36"/>
          <w:lang w:val="ru-RU"/>
        </w:rPr>
        <w:t>.</w:t>
      </w:r>
    </w:p>
    <w:p w14:paraId="3B3C535E" w14:textId="77777777" w:rsidR="00D03DB1" w:rsidRDefault="00D03DB1" w:rsidP="00D03DB1">
      <w:pPr>
        <w:jc w:val="center"/>
        <w:rPr>
          <w:sz w:val="36"/>
          <w:szCs w:val="36"/>
          <w:lang w:val="ru-RU"/>
        </w:rPr>
      </w:pPr>
    </w:p>
    <w:p w14:paraId="1457187D" w14:textId="77777777" w:rsidR="00D03DB1" w:rsidRPr="00306016" w:rsidRDefault="00D03DB1" w:rsidP="00D03DB1">
      <w:pPr>
        <w:jc w:val="center"/>
        <w:rPr>
          <w:sz w:val="36"/>
          <w:szCs w:val="36"/>
          <w:lang w:val="ru-RU"/>
        </w:rPr>
      </w:pPr>
    </w:p>
    <w:p w14:paraId="6C5336FE" w14:textId="77777777" w:rsidR="00D03DB1" w:rsidRDefault="00D03DB1" w:rsidP="00D03DB1">
      <w:pPr>
        <w:jc w:val="right"/>
        <w:rPr>
          <w:sz w:val="24"/>
          <w:szCs w:val="24"/>
          <w:lang w:val="ru-RU"/>
        </w:rPr>
      </w:pPr>
    </w:p>
    <w:p w14:paraId="4F71A855" w14:textId="77777777" w:rsidR="00D03DB1" w:rsidRDefault="00D03DB1" w:rsidP="00D03DB1">
      <w:pPr>
        <w:jc w:val="right"/>
        <w:rPr>
          <w:sz w:val="24"/>
          <w:szCs w:val="24"/>
          <w:lang w:val="ru-RU"/>
        </w:rPr>
      </w:pPr>
    </w:p>
    <w:p w14:paraId="56539AAC" w14:textId="77777777" w:rsidR="00D03DB1" w:rsidRDefault="00D03DB1" w:rsidP="00D03DB1">
      <w:pPr>
        <w:jc w:val="right"/>
        <w:rPr>
          <w:sz w:val="24"/>
          <w:szCs w:val="24"/>
          <w:lang w:val="ru-RU"/>
        </w:rPr>
      </w:pPr>
    </w:p>
    <w:p w14:paraId="6061917F" w14:textId="77777777" w:rsidR="00D03DB1" w:rsidRPr="00306016" w:rsidRDefault="00D03DB1" w:rsidP="00D03DB1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 xml:space="preserve">Студент: </w:t>
      </w:r>
      <w:r>
        <w:rPr>
          <w:sz w:val="24"/>
          <w:szCs w:val="24"/>
          <w:lang w:val="ru-RU"/>
        </w:rPr>
        <w:t>Кузьмичев А</w:t>
      </w:r>
      <w:r w:rsidRPr="0030601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Н</w:t>
      </w:r>
      <w:r w:rsidRPr="00306016">
        <w:rPr>
          <w:sz w:val="24"/>
          <w:szCs w:val="24"/>
          <w:lang w:val="ru-RU"/>
        </w:rPr>
        <w:t>.</w:t>
      </w:r>
    </w:p>
    <w:p w14:paraId="1A17AD40" w14:textId="77777777" w:rsidR="00D03DB1" w:rsidRPr="00306016" w:rsidRDefault="00D03DB1" w:rsidP="00D03DB1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>Группа: М8О-30</w:t>
      </w:r>
      <w:r w:rsidRPr="00753678">
        <w:rPr>
          <w:sz w:val="24"/>
          <w:szCs w:val="24"/>
          <w:lang w:val="ru-RU"/>
        </w:rPr>
        <w:t>6</w:t>
      </w:r>
      <w:r w:rsidRPr="00306016">
        <w:rPr>
          <w:sz w:val="24"/>
          <w:szCs w:val="24"/>
          <w:lang w:val="ru-RU"/>
        </w:rPr>
        <w:t>Б</w:t>
      </w:r>
    </w:p>
    <w:p w14:paraId="195E2A3F" w14:textId="77777777" w:rsidR="00D03DB1" w:rsidRPr="00306016" w:rsidRDefault="00D03DB1" w:rsidP="00D03DB1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>Преподаватель: Кузнецова Е. В.</w:t>
      </w:r>
    </w:p>
    <w:p w14:paraId="4C877CFE" w14:textId="77777777" w:rsidR="00D03DB1" w:rsidRPr="00306016" w:rsidRDefault="00D03DB1" w:rsidP="00D03DB1">
      <w:pPr>
        <w:jc w:val="right"/>
        <w:rPr>
          <w:sz w:val="24"/>
          <w:szCs w:val="24"/>
          <w:lang w:val="ru-RU"/>
        </w:rPr>
      </w:pPr>
      <w:r w:rsidRPr="00306016">
        <w:rPr>
          <w:sz w:val="24"/>
          <w:szCs w:val="24"/>
          <w:lang w:val="ru-RU"/>
        </w:rPr>
        <w:t>Оценка:</w:t>
      </w:r>
    </w:p>
    <w:p w14:paraId="04D2E868" w14:textId="77777777" w:rsidR="00D03DB1" w:rsidRPr="00753678" w:rsidRDefault="00D03DB1" w:rsidP="00D03DB1">
      <w:pPr>
        <w:jc w:val="center"/>
        <w:rPr>
          <w:lang w:val="ru-RU"/>
        </w:rPr>
      </w:pPr>
    </w:p>
    <w:p w14:paraId="2A2A7FE0" w14:textId="77777777" w:rsidR="00D03DB1" w:rsidRPr="00753678" w:rsidRDefault="00D03DB1" w:rsidP="00D03DB1">
      <w:pPr>
        <w:jc w:val="center"/>
        <w:rPr>
          <w:lang w:val="ru-RU"/>
        </w:rPr>
      </w:pPr>
    </w:p>
    <w:p w14:paraId="3B7880A7" w14:textId="77777777" w:rsidR="00D03DB1" w:rsidRPr="00753678" w:rsidRDefault="00D03DB1" w:rsidP="00D03DB1">
      <w:pPr>
        <w:jc w:val="center"/>
        <w:rPr>
          <w:lang w:val="ru-RU"/>
        </w:rPr>
      </w:pPr>
    </w:p>
    <w:p w14:paraId="18EC5D10" w14:textId="77777777" w:rsidR="00D03DB1" w:rsidRPr="00753678" w:rsidRDefault="00D03DB1" w:rsidP="00D03DB1">
      <w:pPr>
        <w:jc w:val="center"/>
        <w:rPr>
          <w:lang w:val="ru-RU"/>
        </w:rPr>
      </w:pPr>
    </w:p>
    <w:p w14:paraId="3EBAF2D9" w14:textId="77777777" w:rsidR="00D03DB1" w:rsidRPr="00753678" w:rsidRDefault="00D03DB1" w:rsidP="00D03DB1">
      <w:pPr>
        <w:jc w:val="center"/>
        <w:rPr>
          <w:lang w:val="ru-RU"/>
        </w:rPr>
      </w:pPr>
    </w:p>
    <w:p w14:paraId="250345FA" w14:textId="77777777" w:rsidR="00D03DB1" w:rsidRPr="006A57C1" w:rsidRDefault="00D03DB1" w:rsidP="00D03DB1">
      <w:pPr>
        <w:jc w:val="center"/>
        <w:rPr>
          <w:sz w:val="28"/>
          <w:szCs w:val="28"/>
          <w:lang w:val="ru-RU"/>
        </w:rPr>
      </w:pPr>
      <w:r w:rsidRPr="006A57C1">
        <w:rPr>
          <w:sz w:val="28"/>
          <w:szCs w:val="28"/>
          <w:lang w:val="ru-RU"/>
        </w:rPr>
        <w:t>Москва, 2020</w:t>
      </w:r>
    </w:p>
    <w:p w14:paraId="74BAB0BE" w14:textId="77777777" w:rsidR="00D03DB1" w:rsidRDefault="00D03DB1" w:rsidP="00D03DB1">
      <w:pPr>
        <w:ind w:firstLine="360"/>
        <w:jc w:val="center"/>
        <w:rPr>
          <w:b/>
          <w:bCs/>
          <w:sz w:val="36"/>
          <w:szCs w:val="36"/>
          <w:lang w:val="ru-RU"/>
        </w:rPr>
      </w:pPr>
    </w:p>
    <w:p w14:paraId="4FC4ACBB" w14:textId="3C2F1162" w:rsidR="00357BD1" w:rsidRPr="00D03DB1" w:rsidRDefault="00357BD1" w:rsidP="00D03DB1">
      <w:pPr>
        <w:ind w:firstLine="360"/>
        <w:jc w:val="center"/>
        <w:rPr>
          <w:b/>
          <w:bCs/>
          <w:sz w:val="36"/>
          <w:szCs w:val="36"/>
        </w:rPr>
      </w:pPr>
      <w:r w:rsidRPr="00D03DB1">
        <w:rPr>
          <w:b/>
          <w:bCs/>
          <w:sz w:val="36"/>
          <w:szCs w:val="36"/>
          <w:lang w:val="ru-RU"/>
        </w:rPr>
        <w:t>Техническое задание</w:t>
      </w:r>
      <w:r w:rsidRPr="00D03DB1">
        <w:rPr>
          <w:b/>
          <w:bCs/>
          <w:sz w:val="36"/>
          <w:szCs w:val="36"/>
        </w:rPr>
        <w:t>:</w:t>
      </w:r>
    </w:p>
    <w:p w14:paraId="3BE62AF3" w14:textId="7486CF13" w:rsidR="00357BD1" w:rsidRPr="00C70184" w:rsidRDefault="00357BD1" w:rsidP="00357BD1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C70184">
        <w:rPr>
          <w:i/>
          <w:iCs/>
          <w:sz w:val="32"/>
          <w:szCs w:val="32"/>
          <w:lang w:val="ru-RU"/>
        </w:rPr>
        <w:t>Технические требования</w:t>
      </w:r>
    </w:p>
    <w:p w14:paraId="72C2FC38" w14:textId="74532C4E" w:rsidR="000272FF" w:rsidRPr="0023351D" w:rsidRDefault="00F33647" w:rsidP="000272FF">
      <w:p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Разработать прикладное програм</w:t>
      </w:r>
      <w:r w:rsidR="00541020" w:rsidRPr="0023351D">
        <w:rPr>
          <w:sz w:val="32"/>
          <w:szCs w:val="32"/>
          <w:lang w:val="ru-RU"/>
        </w:rPr>
        <w:t>м</w:t>
      </w:r>
      <w:r w:rsidRPr="0023351D">
        <w:rPr>
          <w:sz w:val="32"/>
          <w:szCs w:val="32"/>
          <w:lang w:val="ru-RU"/>
        </w:rPr>
        <w:t xml:space="preserve">ное обеспечение, позволяющее хранить данные о книгах, клиентах и операциях покупки – продажи в букинистическом магазине. Необходимо </w:t>
      </w:r>
      <w:r w:rsidR="00BB223A">
        <w:rPr>
          <w:sz w:val="32"/>
          <w:szCs w:val="32"/>
          <w:lang w:val="ru-RU"/>
        </w:rPr>
        <w:t>регистрировать клиентов</w:t>
      </w:r>
      <w:r w:rsidRPr="0023351D">
        <w:rPr>
          <w:sz w:val="32"/>
          <w:szCs w:val="32"/>
          <w:lang w:val="ru-RU"/>
        </w:rPr>
        <w:t xml:space="preserve">. Для каждого клиента требуется хранить </w:t>
      </w:r>
      <w:r w:rsidRPr="0023351D">
        <w:rPr>
          <w:sz w:val="32"/>
          <w:szCs w:val="32"/>
        </w:rPr>
        <w:t>id</w:t>
      </w:r>
      <w:r w:rsidRPr="0023351D">
        <w:rPr>
          <w:sz w:val="32"/>
          <w:szCs w:val="32"/>
          <w:lang w:val="ru-RU"/>
        </w:rPr>
        <w:t xml:space="preserve">, ФИО, пол, возраст. Для каждой книги – </w:t>
      </w:r>
      <w:r w:rsidRPr="0023351D">
        <w:rPr>
          <w:sz w:val="32"/>
          <w:szCs w:val="32"/>
        </w:rPr>
        <w:t>id</w:t>
      </w:r>
      <w:r w:rsidRPr="0023351D">
        <w:rPr>
          <w:sz w:val="32"/>
          <w:szCs w:val="32"/>
          <w:lang w:val="ru-RU"/>
        </w:rPr>
        <w:t xml:space="preserve">, название, год издания, количество страниц, </w:t>
      </w:r>
      <w:r w:rsidR="00A31026" w:rsidRPr="0023351D">
        <w:rPr>
          <w:sz w:val="32"/>
          <w:szCs w:val="32"/>
          <w:lang w:val="ru-RU"/>
        </w:rPr>
        <w:t xml:space="preserve">тип переплета, закупочную цену. </w:t>
      </w:r>
    </w:p>
    <w:p w14:paraId="2B32EEF3" w14:textId="0A8792F3" w:rsidR="00357BD1" w:rsidRPr="00C70184" w:rsidRDefault="00357BD1" w:rsidP="00357BD1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C70184">
        <w:rPr>
          <w:i/>
          <w:iCs/>
          <w:sz w:val="32"/>
          <w:szCs w:val="32"/>
          <w:lang w:val="ru-RU"/>
        </w:rPr>
        <w:t>Требования по функциональности</w:t>
      </w:r>
    </w:p>
    <w:p w14:paraId="444392C0" w14:textId="32D48837" w:rsidR="00541020" w:rsidRPr="0023351D" w:rsidRDefault="00541020" w:rsidP="00541020">
      <w:pPr>
        <w:rPr>
          <w:sz w:val="32"/>
          <w:szCs w:val="32"/>
        </w:rPr>
      </w:pPr>
      <w:r w:rsidRPr="0023351D">
        <w:rPr>
          <w:sz w:val="32"/>
          <w:szCs w:val="32"/>
          <w:lang w:val="ru-RU"/>
        </w:rPr>
        <w:t>Магазину нужно учитывать книги, находящиеся в продаже, хранить информацию об издательстве, авторе, а так же о клиентах. Таким образом</w:t>
      </w:r>
      <w:r w:rsidRPr="0023351D">
        <w:rPr>
          <w:sz w:val="32"/>
          <w:szCs w:val="32"/>
        </w:rPr>
        <w:t xml:space="preserve">, </w:t>
      </w:r>
      <w:r w:rsidRPr="0023351D">
        <w:rPr>
          <w:sz w:val="32"/>
          <w:szCs w:val="32"/>
          <w:lang w:val="ru-RU"/>
        </w:rPr>
        <w:t>в программе должны быть реализованы возможности</w:t>
      </w:r>
      <w:r w:rsidRPr="0023351D">
        <w:rPr>
          <w:sz w:val="32"/>
          <w:szCs w:val="32"/>
        </w:rPr>
        <w:t>:</w:t>
      </w:r>
    </w:p>
    <w:p w14:paraId="1E7A6E24" w14:textId="479C8DAE" w:rsidR="00541020" w:rsidRPr="0023351D" w:rsidRDefault="00541020" w:rsidP="00541020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Добавление новой, купленной магазином книги</w:t>
      </w:r>
    </w:p>
    <w:p w14:paraId="73939851" w14:textId="11CBEC13" w:rsidR="00541020" w:rsidRPr="0023351D" w:rsidRDefault="00541020" w:rsidP="00541020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Добавление в базу данных нового автора</w:t>
      </w:r>
    </w:p>
    <w:p w14:paraId="572C3D83" w14:textId="0C69AD4E" w:rsidR="00541020" w:rsidRPr="0023351D" w:rsidRDefault="00541020" w:rsidP="00541020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Поиск информации в базе данных</w:t>
      </w:r>
    </w:p>
    <w:p w14:paraId="4D2A341F" w14:textId="3E67D5D6" w:rsidR="00541020" w:rsidRPr="0023351D" w:rsidRDefault="00541020" w:rsidP="00541020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Возможность создания отчетов</w:t>
      </w:r>
    </w:p>
    <w:p w14:paraId="30834038" w14:textId="77777777" w:rsidR="00541020" w:rsidRPr="0023351D" w:rsidRDefault="00541020" w:rsidP="00541020">
      <w:pPr>
        <w:rPr>
          <w:sz w:val="32"/>
          <w:szCs w:val="32"/>
          <w:lang w:val="ru-RU"/>
        </w:rPr>
      </w:pPr>
    </w:p>
    <w:p w14:paraId="57A00E21" w14:textId="47E7B950" w:rsidR="00357BD1" w:rsidRPr="00C70184" w:rsidRDefault="00357BD1" w:rsidP="00357BD1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C70184">
        <w:rPr>
          <w:i/>
          <w:iCs/>
          <w:sz w:val="32"/>
          <w:szCs w:val="32"/>
          <w:lang w:val="ru-RU"/>
        </w:rPr>
        <w:t>Требования по интерфейсу</w:t>
      </w:r>
    </w:p>
    <w:p w14:paraId="1FBCFC52" w14:textId="067C616A" w:rsidR="00541020" w:rsidRPr="0023351D" w:rsidRDefault="00541020" w:rsidP="00541020">
      <w:pPr>
        <w:rPr>
          <w:sz w:val="32"/>
          <w:szCs w:val="32"/>
        </w:rPr>
      </w:pPr>
      <w:r w:rsidRPr="0023351D">
        <w:rPr>
          <w:sz w:val="32"/>
          <w:szCs w:val="32"/>
          <w:lang w:val="ru-RU"/>
        </w:rPr>
        <w:t xml:space="preserve">Основным требованием интерфейса является </w:t>
      </w:r>
      <w:r w:rsidR="007666BD" w:rsidRPr="0023351D">
        <w:rPr>
          <w:sz w:val="32"/>
          <w:szCs w:val="32"/>
          <w:lang w:val="ru-RU"/>
        </w:rPr>
        <w:t>возможность оперативно создавать отчеты. Отчеты должны предоставляться в нескольких видах</w:t>
      </w:r>
      <w:r w:rsidR="007666BD" w:rsidRPr="0023351D">
        <w:rPr>
          <w:sz w:val="32"/>
          <w:szCs w:val="32"/>
        </w:rPr>
        <w:t>:</w:t>
      </w:r>
    </w:p>
    <w:p w14:paraId="51EFED13" w14:textId="7DD95B25" w:rsidR="007666BD" w:rsidRPr="0023351D" w:rsidRDefault="007666BD" w:rsidP="007666BD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Список всех проданных книг</w:t>
      </w:r>
    </w:p>
    <w:p w14:paraId="168A9148" w14:textId="42C59396" w:rsidR="007666BD" w:rsidRPr="0023351D" w:rsidRDefault="007666BD" w:rsidP="007666BD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Список всех купленных книг</w:t>
      </w:r>
    </w:p>
    <w:p w14:paraId="30BBCAFE" w14:textId="025027B5" w:rsidR="007666BD" w:rsidRPr="0023351D" w:rsidRDefault="007666BD" w:rsidP="007666BD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Список всех книг, имеющихся в наличии</w:t>
      </w:r>
    </w:p>
    <w:p w14:paraId="38B812C3" w14:textId="7E88914C" w:rsidR="007666BD" w:rsidRPr="0023351D" w:rsidRDefault="007666BD" w:rsidP="007666BD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23351D">
        <w:rPr>
          <w:sz w:val="32"/>
          <w:szCs w:val="32"/>
          <w:lang w:val="ru-RU"/>
        </w:rPr>
        <w:t>Информация о клиентах</w:t>
      </w:r>
    </w:p>
    <w:p w14:paraId="583B1FB9" w14:textId="77777777" w:rsidR="007666BD" w:rsidRPr="0023351D" w:rsidRDefault="007666BD" w:rsidP="007666BD">
      <w:pPr>
        <w:rPr>
          <w:sz w:val="32"/>
          <w:szCs w:val="32"/>
        </w:rPr>
      </w:pPr>
    </w:p>
    <w:p w14:paraId="7ECFA861" w14:textId="16914F1C" w:rsidR="00357BD1" w:rsidRPr="00C70184" w:rsidRDefault="00357BD1" w:rsidP="00357BD1">
      <w:pPr>
        <w:rPr>
          <w:i/>
          <w:iCs/>
          <w:sz w:val="32"/>
          <w:szCs w:val="32"/>
        </w:rPr>
      </w:pPr>
      <w:r w:rsidRPr="00C70184">
        <w:rPr>
          <w:i/>
          <w:iCs/>
          <w:sz w:val="32"/>
          <w:szCs w:val="32"/>
          <w:lang w:val="ru-RU"/>
        </w:rPr>
        <w:t>Инструменты</w:t>
      </w:r>
      <w:r w:rsidRPr="00C70184">
        <w:rPr>
          <w:i/>
          <w:iCs/>
          <w:sz w:val="32"/>
          <w:szCs w:val="32"/>
        </w:rPr>
        <w:t>:</w:t>
      </w:r>
    </w:p>
    <w:p w14:paraId="5F9499B2" w14:textId="70A4AC2D" w:rsidR="00357BD1" w:rsidRPr="0023351D" w:rsidRDefault="00357BD1" w:rsidP="00357BD1">
      <w:pPr>
        <w:rPr>
          <w:sz w:val="32"/>
          <w:szCs w:val="32"/>
        </w:rPr>
      </w:pPr>
      <w:r w:rsidRPr="0023351D">
        <w:rPr>
          <w:sz w:val="32"/>
          <w:szCs w:val="32"/>
        </w:rPr>
        <w:t>CAS</w:t>
      </w:r>
      <w:r w:rsidR="00D03DB1" w:rsidRPr="0023351D">
        <w:rPr>
          <w:sz w:val="32"/>
          <w:szCs w:val="32"/>
        </w:rPr>
        <w:t>E-</w:t>
      </w:r>
      <w:r w:rsidRPr="0023351D">
        <w:rPr>
          <w:sz w:val="32"/>
          <w:szCs w:val="32"/>
          <w:lang w:val="ru-RU"/>
        </w:rPr>
        <w:t>средство</w:t>
      </w:r>
      <w:r w:rsidR="00D03DB1" w:rsidRPr="0023351D">
        <w:rPr>
          <w:sz w:val="32"/>
          <w:szCs w:val="32"/>
        </w:rPr>
        <w:t xml:space="preserve"> -</w:t>
      </w:r>
      <w:r w:rsidRPr="0023351D">
        <w:rPr>
          <w:sz w:val="32"/>
          <w:szCs w:val="32"/>
        </w:rPr>
        <w:t xml:space="preserve"> Erwin Data Modeler</w:t>
      </w:r>
    </w:p>
    <w:p w14:paraId="3EE29AFA" w14:textId="5BF41B09" w:rsidR="00D03DB1" w:rsidRDefault="00D03DB1" w:rsidP="00357BD1">
      <w:pPr>
        <w:rPr>
          <w:sz w:val="32"/>
          <w:szCs w:val="32"/>
        </w:rPr>
      </w:pPr>
      <w:r w:rsidRPr="0023351D">
        <w:rPr>
          <w:sz w:val="32"/>
          <w:szCs w:val="32"/>
          <w:lang w:val="ru-RU"/>
        </w:rPr>
        <w:t>СУБД</w:t>
      </w:r>
      <w:r w:rsidRPr="0023351D">
        <w:rPr>
          <w:sz w:val="32"/>
          <w:szCs w:val="32"/>
        </w:rPr>
        <w:t xml:space="preserve"> – Microsoft Visual FoxPro 9</w:t>
      </w:r>
    </w:p>
    <w:p w14:paraId="3EBE0568" w14:textId="4B7C0C8C" w:rsidR="00BB223A" w:rsidRDefault="00BB223A" w:rsidP="00357BD1">
      <w:pPr>
        <w:rPr>
          <w:sz w:val="32"/>
          <w:szCs w:val="32"/>
        </w:rPr>
      </w:pPr>
    </w:p>
    <w:p w14:paraId="70FA3784" w14:textId="4A30A8EE" w:rsidR="00BB223A" w:rsidRDefault="00BB223A" w:rsidP="00357BD1">
      <w:pPr>
        <w:rPr>
          <w:sz w:val="32"/>
          <w:szCs w:val="32"/>
        </w:rPr>
      </w:pPr>
    </w:p>
    <w:p w14:paraId="47CD948B" w14:textId="34C8696B" w:rsidR="00BB223A" w:rsidRDefault="00BB223A" w:rsidP="00357BD1">
      <w:pPr>
        <w:rPr>
          <w:sz w:val="32"/>
          <w:szCs w:val="32"/>
        </w:rPr>
      </w:pPr>
    </w:p>
    <w:p w14:paraId="07810E4F" w14:textId="7D0E9768" w:rsidR="00BB223A" w:rsidRDefault="00BB223A" w:rsidP="00357BD1">
      <w:pPr>
        <w:rPr>
          <w:sz w:val="32"/>
          <w:szCs w:val="32"/>
        </w:rPr>
      </w:pPr>
    </w:p>
    <w:p w14:paraId="33D35F27" w14:textId="4EF62413" w:rsidR="00BB223A" w:rsidRDefault="00BB223A" w:rsidP="00357BD1">
      <w:pPr>
        <w:rPr>
          <w:sz w:val="32"/>
          <w:szCs w:val="32"/>
        </w:rPr>
      </w:pPr>
    </w:p>
    <w:p w14:paraId="53D2BCA0" w14:textId="569B2A27" w:rsidR="00BB223A" w:rsidRDefault="00BB223A" w:rsidP="00357BD1">
      <w:pPr>
        <w:rPr>
          <w:sz w:val="32"/>
          <w:szCs w:val="32"/>
        </w:rPr>
      </w:pPr>
    </w:p>
    <w:p w14:paraId="19AD06D1" w14:textId="77777777" w:rsidR="00BB223A" w:rsidRDefault="00BB223A" w:rsidP="00357BD1">
      <w:pPr>
        <w:rPr>
          <w:sz w:val="32"/>
          <w:szCs w:val="32"/>
        </w:rPr>
      </w:pPr>
    </w:p>
    <w:p w14:paraId="5396A601" w14:textId="77777777" w:rsidR="00BB223A" w:rsidRPr="006960FD" w:rsidRDefault="00BB223A" w:rsidP="00BB223A">
      <w:pPr>
        <w:rPr>
          <w:b/>
          <w:bCs/>
          <w:i/>
          <w:iCs/>
          <w:sz w:val="28"/>
          <w:szCs w:val="28"/>
        </w:rPr>
      </w:pPr>
      <w:r w:rsidRPr="006960FD">
        <w:rPr>
          <w:b/>
          <w:bCs/>
          <w:i/>
          <w:iCs/>
          <w:sz w:val="28"/>
          <w:szCs w:val="28"/>
          <w:lang w:val="ru-RU"/>
        </w:rPr>
        <w:t>Логическая модель</w:t>
      </w:r>
      <w:r w:rsidRPr="006960FD">
        <w:rPr>
          <w:b/>
          <w:bCs/>
          <w:i/>
          <w:iCs/>
          <w:sz w:val="28"/>
          <w:szCs w:val="28"/>
        </w:rPr>
        <w:t>:</w:t>
      </w:r>
    </w:p>
    <w:p w14:paraId="556B5B2A" w14:textId="77777777" w:rsidR="00BB223A" w:rsidRDefault="00BB223A" w:rsidP="00BB223A">
      <w:pPr>
        <w:jc w:val="center"/>
        <w:rPr>
          <w:b/>
          <w:bCs/>
          <w:sz w:val="28"/>
          <w:szCs w:val="28"/>
        </w:rPr>
      </w:pPr>
    </w:p>
    <w:p w14:paraId="12953C31" w14:textId="77777777" w:rsidR="00BB223A" w:rsidRPr="00C46A31" w:rsidRDefault="00BB223A" w:rsidP="00BB223A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2E9CAE" wp14:editId="663D8FD5">
            <wp:extent cx="5943600" cy="28746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E6CA" w14:textId="77777777" w:rsidR="00BB223A" w:rsidRDefault="00BB223A" w:rsidP="00BB223A">
      <w:pPr>
        <w:jc w:val="center"/>
        <w:rPr>
          <w:sz w:val="28"/>
          <w:szCs w:val="28"/>
        </w:rPr>
      </w:pPr>
    </w:p>
    <w:p w14:paraId="75CC95B1" w14:textId="77777777" w:rsidR="00BB223A" w:rsidRDefault="00BB223A" w:rsidP="00BB223A">
      <w:pPr>
        <w:rPr>
          <w:b/>
          <w:bCs/>
          <w:i/>
          <w:iCs/>
          <w:sz w:val="28"/>
          <w:szCs w:val="28"/>
        </w:rPr>
      </w:pPr>
      <w:r w:rsidRPr="006960FD">
        <w:rPr>
          <w:b/>
          <w:bCs/>
          <w:i/>
          <w:iCs/>
          <w:sz w:val="28"/>
          <w:szCs w:val="28"/>
          <w:lang w:val="ru-RU"/>
        </w:rPr>
        <w:lastRenderedPageBreak/>
        <w:t>Физическая модель</w:t>
      </w:r>
      <w:r w:rsidRPr="006960FD">
        <w:rPr>
          <w:b/>
          <w:bCs/>
          <w:i/>
          <w:iCs/>
          <w:sz w:val="28"/>
          <w:szCs w:val="28"/>
        </w:rPr>
        <w:t>:</w:t>
      </w:r>
    </w:p>
    <w:p w14:paraId="44979DFD" w14:textId="77777777" w:rsidR="00BB223A" w:rsidRDefault="00BB223A" w:rsidP="00BB223A">
      <w:pPr>
        <w:rPr>
          <w:b/>
          <w:bCs/>
          <w:i/>
          <w:iCs/>
          <w:sz w:val="28"/>
          <w:szCs w:val="28"/>
        </w:rPr>
      </w:pPr>
    </w:p>
    <w:p w14:paraId="0794D90B" w14:textId="491A6E25" w:rsidR="00BB223A" w:rsidRDefault="00BB223A" w:rsidP="00BB223A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2CD2316" wp14:editId="5984721B">
            <wp:extent cx="5943600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5058" w14:textId="409DF8C1" w:rsidR="00BB223A" w:rsidRDefault="00BB223A" w:rsidP="00BB223A">
      <w:pPr>
        <w:rPr>
          <w:b/>
          <w:bCs/>
          <w:i/>
          <w:iCs/>
          <w:sz w:val="28"/>
          <w:szCs w:val="28"/>
        </w:rPr>
      </w:pPr>
    </w:p>
    <w:p w14:paraId="3413C835" w14:textId="77777777" w:rsidR="00643356" w:rsidRPr="009B4F0F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CREATE TABLE Authors</w:t>
      </w:r>
    </w:p>
    <w:p w14:paraId="75F45BDD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14:paraId="3A75197B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Author_id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Integer NOT NULL,</w:t>
      </w:r>
    </w:p>
    <w:p w14:paraId="395F689D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Name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1C3D1C37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Surname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15) NULL,</w:t>
      </w:r>
    </w:p>
    <w:p w14:paraId="6F7020E6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Middle_name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15) NULL,</w:t>
      </w:r>
    </w:p>
    <w:p w14:paraId="3BAB1D3A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Sex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1) NULL,</w:t>
      </w:r>
    </w:p>
    <w:p w14:paraId="2E8D15B6" w14:textId="77777777" w:rsidR="00643356" w:rsidRPr="009B4F0F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Date_of_birth</w:t>
      </w:r>
      <w:proofErr w:type="spellEnd"/>
      <w:r w:rsidRPr="009B4F0F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>Numeric</w:t>
      </w:r>
      <w:r w:rsidRPr="009B4F0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NULL</w:t>
      </w:r>
      <w:r w:rsidRPr="009B4F0F">
        <w:rPr>
          <w:rFonts w:ascii="Times New Roman" w:hAnsi="Times New Roman" w:cs="Times New Roman"/>
          <w:sz w:val="16"/>
          <w:szCs w:val="16"/>
        </w:rPr>
        <w:t>,</w:t>
      </w:r>
    </w:p>
    <w:p w14:paraId="7586A036" w14:textId="77777777" w:rsidR="00643356" w:rsidRPr="009B4F0F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 w:rsidRPr="009B4F0F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Language</w:t>
      </w:r>
      <w:r w:rsidRPr="009B4F0F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15) </w:t>
      </w:r>
      <w:r w:rsidRPr="009B4F0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NULL,</w:t>
      </w:r>
    </w:p>
    <w:p w14:paraId="48BD2131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Country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1AAF2C18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);</w:t>
      </w:r>
    </w:p>
    <w:p w14:paraId="4D3B5FA6" w14:textId="77777777" w:rsidR="00643356" w:rsidRDefault="00643356" w:rsidP="00643356">
      <w:pPr>
        <w:rPr>
          <w:rFonts w:ascii="Times New Roman" w:hAnsi="Times New Roman" w:cs="Times New Roman"/>
          <w:sz w:val="16"/>
          <w:szCs w:val="16"/>
        </w:rPr>
      </w:pPr>
    </w:p>
    <w:p w14:paraId="79D12F5B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CREATE TABLE Outlet</w:t>
      </w:r>
    </w:p>
    <w:p w14:paraId="69129DE8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14:paraId="0A40C432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Outlet_id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Integer NOT NULL,</w:t>
      </w:r>
    </w:p>
    <w:p w14:paraId="71B36FC1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Country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0BD324CB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City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3E3745F4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Name </w:t>
      </w:r>
      <w:r>
        <w:rPr>
          <w:rFonts w:ascii="Times New Roman" w:hAnsi="Times New Roman" w:cs="Times New Roman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6983830C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);</w:t>
      </w:r>
    </w:p>
    <w:p w14:paraId="7547424A" w14:textId="77777777" w:rsidR="00643356" w:rsidRDefault="00643356" w:rsidP="00643356">
      <w:pPr>
        <w:rPr>
          <w:rFonts w:ascii="Times New Roman" w:hAnsi="Times New Roman" w:cs="Times New Roman"/>
          <w:sz w:val="16"/>
          <w:szCs w:val="16"/>
        </w:rPr>
      </w:pPr>
    </w:p>
    <w:p w14:paraId="49C71668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CREATE TABLE Client</w:t>
      </w:r>
    </w:p>
    <w:p w14:paraId="75B361A1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14:paraId="7DB5531F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Client_id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Integer NOT NULL,</w:t>
      </w:r>
    </w:p>
    <w:p w14:paraId="3042D35C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Name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0EB33715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Surname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15) NULL,</w:t>
      </w:r>
    </w:p>
    <w:p w14:paraId="0C54DF1F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Middle_name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15) NULL,</w:t>
      </w:r>
    </w:p>
    <w:p w14:paraId="2F006E79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Sex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1) NULL,</w:t>
      </w:r>
    </w:p>
    <w:p w14:paraId="3E9AD300" w14:textId="77777777" w:rsidR="00643356" w:rsidRPr="002E5D6E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Date_of_birth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Numeric(</w:t>
      </w:r>
      <w:proofErr w:type="gramEnd"/>
      <w:r>
        <w:rPr>
          <w:rFonts w:ascii="Times New Roman" w:hAnsi="Times New Roman" w:cs="Times New Roman"/>
          <w:sz w:val="16"/>
          <w:szCs w:val="16"/>
        </w:rPr>
        <w:t>6) NULL,</w:t>
      </w:r>
    </w:p>
    <w:p w14:paraId="549D85EF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);</w:t>
      </w:r>
    </w:p>
    <w:p w14:paraId="3A2800FC" w14:textId="77777777" w:rsidR="00643356" w:rsidRDefault="00643356" w:rsidP="00643356">
      <w:pPr>
        <w:rPr>
          <w:rFonts w:ascii="Times New Roman" w:hAnsi="Times New Roman" w:cs="Times New Roman"/>
          <w:sz w:val="16"/>
          <w:szCs w:val="16"/>
        </w:rPr>
      </w:pPr>
    </w:p>
    <w:p w14:paraId="2BBA9140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>
        <w:rPr>
          <w:rFonts w:ascii="Times New Roman" w:hAnsi="Times New Roman" w:cs="Times New Roman"/>
          <w:sz w:val="16"/>
          <w:szCs w:val="16"/>
        </w:rPr>
        <w:t>Clients_Books</w:t>
      </w:r>
      <w:proofErr w:type="spellEnd"/>
    </w:p>
    <w:p w14:paraId="2F630597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14:paraId="04DA3452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Operation_id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Integer NOT NULL,</w:t>
      </w:r>
    </w:p>
    <w:p w14:paraId="4215E5B0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Client_id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Integer NOT NULL,</w:t>
      </w:r>
    </w:p>
    <w:p w14:paraId="5D1957BE" w14:textId="77777777" w:rsidR="00643356" w:rsidRPr="002E5D6E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Book_id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Integer</w:t>
      </w:r>
      <w:r w:rsidRPr="002E5D6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NOT NULL</w:t>
      </w:r>
      <w:r w:rsidRPr="002E5D6E">
        <w:rPr>
          <w:rFonts w:ascii="Times New Roman" w:hAnsi="Times New Roman" w:cs="Times New Roman"/>
          <w:sz w:val="16"/>
          <w:szCs w:val="16"/>
        </w:rPr>
        <w:t>,</w:t>
      </w:r>
    </w:p>
    <w:p w14:paraId="304806D1" w14:textId="77777777" w:rsidR="00643356" w:rsidRPr="002E5D6E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 w:rsidRPr="002E5D6E"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Operation_name</w:t>
      </w:r>
      <w:proofErr w:type="spellEnd"/>
      <w:r w:rsidRPr="002E5D6E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</w:t>
      </w:r>
      <w:r w:rsidRPr="002E5D6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NULL</w:t>
      </w:r>
      <w:r w:rsidRPr="002E5D6E">
        <w:rPr>
          <w:rFonts w:ascii="Times New Roman" w:hAnsi="Times New Roman" w:cs="Times New Roman"/>
          <w:sz w:val="16"/>
          <w:szCs w:val="16"/>
        </w:rPr>
        <w:t>,</w:t>
      </w:r>
    </w:p>
    <w:p w14:paraId="563A3DE4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 w:rsidRPr="002E5D6E"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Operation_date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Numeric(</w:t>
      </w:r>
      <w:proofErr w:type="gramEnd"/>
      <w:r>
        <w:rPr>
          <w:rFonts w:ascii="Times New Roman" w:hAnsi="Times New Roman" w:cs="Times New Roman"/>
          <w:sz w:val="16"/>
          <w:szCs w:val="16"/>
        </w:rPr>
        <w:t>6) NULL,</w:t>
      </w:r>
    </w:p>
    <w:p w14:paraId="136535FD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Price          Integer NULL</w:t>
      </w:r>
    </w:p>
    <w:p w14:paraId="2CD4DC70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);</w:t>
      </w:r>
    </w:p>
    <w:p w14:paraId="7D1990FF" w14:textId="77777777" w:rsidR="00643356" w:rsidRDefault="00643356" w:rsidP="00643356">
      <w:pPr>
        <w:rPr>
          <w:rFonts w:ascii="Times New Roman" w:hAnsi="Times New Roman" w:cs="Times New Roman"/>
          <w:sz w:val="16"/>
          <w:szCs w:val="16"/>
        </w:rPr>
      </w:pPr>
    </w:p>
    <w:p w14:paraId="58DC7E72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CREATE TABLE Books</w:t>
      </w:r>
    </w:p>
    <w:p w14:paraId="1DEBC657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14:paraId="7924B2CC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Book_id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Integer NOT NULL,</w:t>
      </w:r>
    </w:p>
    <w:p w14:paraId="0FEC28FC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Title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15) NULL,</w:t>
      </w:r>
    </w:p>
    <w:p w14:paraId="71ECFC2C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Year           Integer NULL,</w:t>
      </w:r>
    </w:p>
    <w:p w14:paraId="2B931FC4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Number_of_pages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Integer NULL,</w:t>
      </w:r>
    </w:p>
    <w:p w14:paraId="46367EBD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Cover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Character(</w:t>
      </w:r>
      <w:proofErr w:type="gramEnd"/>
      <w:r>
        <w:rPr>
          <w:rFonts w:ascii="Times New Roman" w:hAnsi="Times New Roman" w:cs="Times New Roman"/>
          <w:sz w:val="16"/>
          <w:szCs w:val="16"/>
        </w:rPr>
        <w:t>10) NULL,</w:t>
      </w:r>
    </w:p>
    <w:p w14:paraId="33A8FF03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Outlet_id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Integer NULL,</w:t>
      </w:r>
    </w:p>
    <w:p w14:paraId="754BF492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Purchasing_price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Integer NULL,</w:t>
      </w:r>
    </w:p>
    <w:p w14:paraId="7DF2871C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);</w:t>
      </w:r>
    </w:p>
    <w:p w14:paraId="5C3649F6" w14:textId="77777777" w:rsidR="00643356" w:rsidRDefault="00643356" w:rsidP="00643356">
      <w:pPr>
        <w:rPr>
          <w:rFonts w:ascii="Times New Roman" w:hAnsi="Times New Roman" w:cs="Times New Roman"/>
          <w:sz w:val="16"/>
          <w:szCs w:val="16"/>
        </w:rPr>
      </w:pPr>
    </w:p>
    <w:p w14:paraId="29C047E6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Books_Authors</w:t>
      </w:r>
      <w:proofErr w:type="spellEnd"/>
    </w:p>
    <w:p w14:paraId="5092FAC0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</w:p>
    <w:p w14:paraId="31AA7A6F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Connection_id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Integer NOT NULL,</w:t>
      </w:r>
    </w:p>
    <w:p w14:paraId="7427B044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Author_id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Integer NOT NULL,</w:t>
      </w:r>
    </w:p>
    <w:p w14:paraId="31A20688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Book_id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Integer NOT NULL,</w:t>
      </w:r>
    </w:p>
    <w:p w14:paraId="2FE1638D" w14:textId="77777777" w:rsidR="00643356" w:rsidRDefault="00643356" w:rsidP="00643356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);</w:t>
      </w:r>
    </w:p>
    <w:p w14:paraId="075CEE11" w14:textId="77777777" w:rsidR="00BB223A" w:rsidRPr="00BB223A" w:rsidRDefault="00BB223A" w:rsidP="00BB223A">
      <w:pPr>
        <w:rPr>
          <w:i/>
          <w:iCs/>
          <w:sz w:val="28"/>
          <w:szCs w:val="28"/>
        </w:rPr>
      </w:pPr>
      <w:bookmarkStart w:id="0" w:name="_GoBack"/>
      <w:bookmarkEnd w:id="0"/>
    </w:p>
    <w:p w14:paraId="74571E36" w14:textId="77777777" w:rsidR="00BB223A" w:rsidRDefault="00BB223A" w:rsidP="00BB223A">
      <w:pPr>
        <w:rPr>
          <w:b/>
          <w:bCs/>
          <w:i/>
          <w:iCs/>
          <w:sz w:val="28"/>
          <w:szCs w:val="28"/>
        </w:rPr>
      </w:pPr>
    </w:p>
    <w:p w14:paraId="4D2EE5B1" w14:textId="77777777" w:rsidR="00BB223A" w:rsidRDefault="00BB223A" w:rsidP="00BB223A">
      <w:pPr>
        <w:jc w:val="center"/>
        <w:rPr>
          <w:b/>
          <w:bCs/>
          <w:sz w:val="28"/>
          <w:szCs w:val="28"/>
          <w:lang w:val="ru-RU"/>
        </w:rPr>
      </w:pPr>
    </w:p>
    <w:p w14:paraId="7391140B" w14:textId="77777777" w:rsidR="00BB223A" w:rsidRPr="0023351D" w:rsidRDefault="00BB223A" w:rsidP="00357BD1">
      <w:pPr>
        <w:rPr>
          <w:sz w:val="32"/>
          <w:szCs w:val="32"/>
        </w:rPr>
      </w:pPr>
    </w:p>
    <w:sectPr w:rsidR="00BB223A" w:rsidRPr="0023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C11E3" w14:textId="77777777" w:rsidR="00610054" w:rsidRDefault="00610054" w:rsidP="00D03DB1">
      <w:pPr>
        <w:spacing w:after="0" w:line="240" w:lineRule="auto"/>
      </w:pPr>
      <w:r>
        <w:separator/>
      </w:r>
    </w:p>
  </w:endnote>
  <w:endnote w:type="continuationSeparator" w:id="0">
    <w:p w14:paraId="477AC662" w14:textId="77777777" w:rsidR="00610054" w:rsidRDefault="00610054" w:rsidP="00D0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2C76" w14:textId="77777777" w:rsidR="00610054" w:rsidRDefault="00610054" w:rsidP="00D03DB1">
      <w:pPr>
        <w:spacing w:after="0" w:line="240" w:lineRule="auto"/>
      </w:pPr>
      <w:r>
        <w:separator/>
      </w:r>
    </w:p>
  </w:footnote>
  <w:footnote w:type="continuationSeparator" w:id="0">
    <w:p w14:paraId="5DAE9687" w14:textId="77777777" w:rsidR="00610054" w:rsidRDefault="00610054" w:rsidP="00D03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F0325"/>
    <w:multiLevelType w:val="hybridMultilevel"/>
    <w:tmpl w:val="9452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F5415"/>
    <w:multiLevelType w:val="hybridMultilevel"/>
    <w:tmpl w:val="B808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01306"/>
    <w:multiLevelType w:val="hybridMultilevel"/>
    <w:tmpl w:val="129E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2EDD"/>
    <w:multiLevelType w:val="hybridMultilevel"/>
    <w:tmpl w:val="3A72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D1"/>
    <w:rsid w:val="000272FF"/>
    <w:rsid w:val="0023351D"/>
    <w:rsid w:val="00357BD1"/>
    <w:rsid w:val="00541020"/>
    <w:rsid w:val="00610054"/>
    <w:rsid w:val="00643356"/>
    <w:rsid w:val="007666BD"/>
    <w:rsid w:val="00A23879"/>
    <w:rsid w:val="00A31026"/>
    <w:rsid w:val="00A750FC"/>
    <w:rsid w:val="00BB223A"/>
    <w:rsid w:val="00C70184"/>
    <w:rsid w:val="00D03DB1"/>
    <w:rsid w:val="00F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22F6"/>
  <w15:chartTrackingRefBased/>
  <w15:docId w15:val="{D8DA7DFB-C3A4-425A-AAFE-DBDE40CF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7</cp:revision>
  <dcterms:created xsi:type="dcterms:W3CDTF">2021-01-13T20:36:00Z</dcterms:created>
  <dcterms:modified xsi:type="dcterms:W3CDTF">2021-01-21T11:11:00Z</dcterms:modified>
</cp:coreProperties>
</file>