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D7F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46D371A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38BAD3C7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725B4C2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385BD0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CB274D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538284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666E080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2636E563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230ACF9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0C9EE4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DC601C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03E811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8EA19E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7EFA92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038178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2EA726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14:paraId="4733984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14:paraId="2165EB35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14:paraId="5DFD1D0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09522E" w:rsidRPr="0009522E">
        <w:rPr>
          <w:rFonts w:cs="Times New Roman"/>
          <w:sz w:val="28"/>
          <w:szCs w:val="28"/>
          <w:shd w:val="clear" w:color="auto" w:fill="FFFFFF"/>
        </w:rPr>
        <w:t>8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09522E" w:rsidRPr="0009522E">
        <w:rPr>
          <w:rFonts w:cs="Times New Roman"/>
          <w:sz w:val="28"/>
          <w:szCs w:val="28"/>
          <w:shd w:val="clear" w:color="auto" w:fill="FFFFFF"/>
        </w:rPr>
        <w:t>Асинхронное программирование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14:paraId="525082E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5BA58B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8EB4AC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5A0F23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A79D33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EA9DD7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5A3212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E3BFB6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E29AD7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14:paraId="5C9219B4" w14:textId="77777777" w:rsidTr="00E2000F">
        <w:trPr>
          <w:trHeight w:val="283"/>
        </w:trPr>
        <w:tc>
          <w:tcPr>
            <w:tcW w:w="2197" w:type="dxa"/>
            <w:vAlign w:val="center"/>
          </w:tcPr>
          <w:p w14:paraId="2FF157EC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14:paraId="58C6C576" w14:textId="7EDF1691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</w:t>
            </w:r>
            <w:r w:rsidR="00326C2B">
              <w:rPr>
                <w:rFonts w:cs="Times New Roman"/>
                <w:sz w:val="28"/>
                <w:szCs w:val="28"/>
              </w:rPr>
              <w:t>6</w:t>
            </w:r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CE139A" w:rsidRPr="00B52CBF" w14:paraId="754C2435" w14:textId="77777777" w:rsidTr="00E2000F">
        <w:trPr>
          <w:trHeight w:val="543"/>
        </w:trPr>
        <w:tc>
          <w:tcPr>
            <w:tcW w:w="2197" w:type="dxa"/>
            <w:vAlign w:val="center"/>
          </w:tcPr>
          <w:p w14:paraId="6BF1066C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14:paraId="18905CFD" w14:textId="2FA92A70" w:rsidR="00CE139A" w:rsidRPr="00326C2B" w:rsidRDefault="00326C2B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Кузьмичев Александр Николаевич</w:t>
            </w:r>
          </w:p>
        </w:tc>
      </w:tr>
      <w:tr w:rsidR="00CE139A" w:rsidRPr="00B52CBF" w14:paraId="054FEB21" w14:textId="77777777" w:rsidTr="00E2000F">
        <w:trPr>
          <w:trHeight w:val="681"/>
        </w:trPr>
        <w:tc>
          <w:tcPr>
            <w:tcW w:w="2197" w:type="dxa"/>
            <w:vAlign w:val="center"/>
          </w:tcPr>
          <w:p w14:paraId="0515FE58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14:paraId="37CB1776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14:paraId="4B541A35" w14:textId="77777777" w:rsidTr="00E2000F">
        <w:trPr>
          <w:trHeight w:val="227"/>
        </w:trPr>
        <w:tc>
          <w:tcPr>
            <w:tcW w:w="2197" w:type="dxa"/>
            <w:vAlign w:val="center"/>
          </w:tcPr>
          <w:p w14:paraId="65FBFB9F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14:paraId="0EF0EA2B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14:paraId="3BB2A44A" w14:textId="77777777" w:rsidTr="00E2000F">
        <w:trPr>
          <w:trHeight w:val="283"/>
        </w:trPr>
        <w:tc>
          <w:tcPr>
            <w:tcW w:w="2197" w:type="dxa"/>
            <w:vAlign w:val="center"/>
          </w:tcPr>
          <w:p w14:paraId="747E51FF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14:paraId="2D1C8F4F" w14:textId="1A0B7ECD" w:rsidR="00CE139A" w:rsidRPr="00B52CBF" w:rsidRDefault="005B0C4E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326C2B">
              <w:rPr>
                <w:rFonts w:cs="Times New Roman"/>
                <w:sz w:val="28"/>
                <w:szCs w:val="28"/>
              </w:rPr>
              <w:t>9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09522E"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14:paraId="4F55758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C89F92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4275F5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580C20E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57A150E7" w14:textId="77777777" w:rsidR="00CE139A" w:rsidRPr="00B52CBF" w:rsidRDefault="00CE139A" w:rsidP="00CE139A">
      <w:pPr>
        <w:rPr>
          <w:sz w:val="28"/>
          <w:szCs w:val="28"/>
        </w:rPr>
      </w:pPr>
    </w:p>
    <w:p w14:paraId="62A98223" w14:textId="77777777" w:rsidR="00CE139A" w:rsidRPr="00B52CBF" w:rsidRDefault="00CE139A" w:rsidP="00CE139A">
      <w:pPr>
        <w:rPr>
          <w:sz w:val="28"/>
          <w:szCs w:val="28"/>
        </w:rPr>
      </w:pPr>
    </w:p>
    <w:p w14:paraId="1BF258DA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B475865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B16F32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7A7C1967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05E781A1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D649EA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82864F5" w14:textId="77777777"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0B5EC7D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14:paraId="5E3E36F3" w14:textId="77777777" w:rsidR="00CE139A" w:rsidRPr="00B52CBF" w:rsidRDefault="00CE139A">
      <w:pPr>
        <w:rPr>
          <w:sz w:val="28"/>
          <w:szCs w:val="28"/>
        </w:rPr>
      </w:pPr>
    </w:p>
    <w:p w14:paraId="13CEE352" w14:textId="77777777"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14:paraId="02F373F8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14:paraId="50B4A6E4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Программа должна:</w:t>
      </w:r>
    </w:p>
    <w:p w14:paraId="3D7362B4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1. Осуществлять ввод из стандартного ввода данных фигур, согласно варианту задания;</w:t>
      </w:r>
    </w:p>
    <w:p w14:paraId="0E9E7720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2. Программа должна создавать классы, соответствующие введенным данных фигур;</w:t>
      </w:r>
    </w:p>
    <w:p w14:paraId="704CB108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3. Программа должна содержать внутренний буфер, в который помещаются фигуры. Для создания</w:t>
      </w:r>
      <w:r w:rsidRPr="00326C2B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14:paraId="493078C4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4. При накоплении буфера они должны запускаться на асинхронную обработку, после чего буфер должен очищаться;</w:t>
      </w:r>
    </w:p>
    <w:p w14:paraId="6395D097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5. Обработка должна производиться в отдельном потоке;</w:t>
      </w:r>
    </w:p>
    <w:p w14:paraId="05702573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6. Реализовать два обработчика, которые должны обрабатывать данные буфера:</w:t>
      </w:r>
    </w:p>
    <w:p w14:paraId="3A59522B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a. Вывод информации о фигурах в буфере на экран;</w:t>
      </w:r>
    </w:p>
    <w:p w14:paraId="0FB2079A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b. Вывод информации о фигурах в буфере в файл. Для каждого буфера должен создаваться файл с уникальным именем.</w:t>
      </w:r>
    </w:p>
    <w:p w14:paraId="3BDA5977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14:paraId="42A6FEC0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8. В программе должно быть ровно два потока (</w:t>
      </w:r>
      <w:proofErr w:type="spellStart"/>
      <w:r w:rsidRPr="000F5365">
        <w:rPr>
          <w:sz w:val="28"/>
          <w:szCs w:val="28"/>
        </w:rPr>
        <w:t>thread</w:t>
      </w:r>
      <w:proofErr w:type="spellEnd"/>
      <w:r w:rsidRPr="000F5365">
        <w:rPr>
          <w:sz w:val="28"/>
          <w:szCs w:val="28"/>
        </w:rPr>
        <w:t>). Один основной (</w:t>
      </w:r>
      <w:proofErr w:type="spellStart"/>
      <w:r w:rsidRPr="000F5365">
        <w:rPr>
          <w:sz w:val="28"/>
          <w:szCs w:val="28"/>
        </w:rPr>
        <w:t>main</w:t>
      </w:r>
      <w:proofErr w:type="spellEnd"/>
      <w:r w:rsidRPr="000F5365">
        <w:rPr>
          <w:sz w:val="28"/>
          <w:szCs w:val="28"/>
        </w:rPr>
        <w:t>) и второй для обработчиков;</w:t>
      </w:r>
    </w:p>
    <w:p w14:paraId="1B87E165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 xml:space="preserve">9. В программе должен явно прослеживаться шаблон </w:t>
      </w:r>
      <w:proofErr w:type="spellStart"/>
      <w:r w:rsidRPr="000F5365">
        <w:rPr>
          <w:sz w:val="28"/>
          <w:szCs w:val="28"/>
        </w:rPr>
        <w:t>Publish-Subscribe</w:t>
      </w:r>
      <w:proofErr w:type="spellEnd"/>
      <w:r w:rsidRPr="000F5365">
        <w:rPr>
          <w:sz w:val="28"/>
          <w:szCs w:val="28"/>
        </w:rPr>
        <w:t>. Каждый обработчик должен</w:t>
      </w:r>
      <w:r w:rsidRPr="00326C2B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быть реализован как отдельный подписчик.</w:t>
      </w:r>
    </w:p>
    <w:p w14:paraId="46DEAAC5" w14:textId="77777777" w:rsidR="005B0C4E" w:rsidRPr="00B52CBF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10. Реализовать в основном потоке (</w:t>
      </w:r>
      <w:proofErr w:type="spellStart"/>
      <w:r w:rsidRPr="000F5365">
        <w:rPr>
          <w:sz w:val="28"/>
          <w:szCs w:val="28"/>
        </w:rPr>
        <w:t>main</w:t>
      </w:r>
      <w:proofErr w:type="spellEnd"/>
      <w:r w:rsidRPr="000F5365">
        <w:rPr>
          <w:sz w:val="28"/>
          <w:szCs w:val="28"/>
        </w:rPr>
        <w:t>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14:paraId="674A218E" w14:textId="77777777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14:paraId="21F62432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bookmarkStart w:id="0" w:name="_GoBack"/>
    <w:bookmarkEnd w:id="0"/>
    <w:p w14:paraId="7AD7634F" w14:textId="4754F227" w:rsidR="00B52CBF" w:rsidRDefault="00326C2B" w:rsidP="00B52CBF">
      <w:pPr>
        <w:tabs>
          <w:tab w:val="left" w:pos="360"/>
        </w:tabs>
        <w:ind w:left="360"/>
        <w:rPr>
          <w:rStyle w:val="a3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326C2B">
        <w:rPr>
          <w:sz w:val="28"/>
          <w:szCs w:val="28"/>
        </w:rPr>
        <w:instrText>https://github.com/</w:instrText>
      </w:r>
      <w:r w:rsidRPr="00326C2B">
        <w:rPr>
          <w:sz w:val="28"/>
          <w:szCs w:val="28"/>
          <w:lang w:val="en-US"/>
        </w:rPr>
        <w:instrText>poisoned</w:instrText>
      </w:r>
      <w:r w:rsidRPr="00326C2B">
        <w:rPr>
          <w:sz w:val="28"/>
          <w:szCs w:val="28"/>
        </w:rPr>
        <w:instrText>-</w:instrText>
      </w:r>
      <w:r w:rsidRPr="00326C2B">
        <w:rPr>
          <w:sz w:val="28"/>
          <w:szCs w:val="28"/>
          <w:lang w:val="en-US"/>
        </w:rPr>
        <w:instrText>monkey</w:instrText>
      </w:r>
      <w:r w:rsidRPr="00326C2B">
        <w:rPr>
          <w:sz w:val="28"/>
          <w:szCs w:val="28"/>
        </w:rPr>
        <w:instrText>/oop_exercise_08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F95E75">
        <w:rPr>
          <w:rStyle w:val="a3"/>
          <w:sz w:val="28"/>
          <w:szCs w:val="28"/>
        </w:rPr>
        <w:t>https://github.com/</w:t>
      </w:r>
      <w:r w:rsidRPr="00F95E75">
        <w:rPr>
          <w:rStyle w:val="a3"/>
          <w:sz w:val="28"/>
          <w:szCs w:val="28"/>
          <w:lang w:val="en-US"/>
        </w:rPr>
        <w:t>poisoned</w:t>
      </w:r>
      <w:r w:rsidRPr="00F95E75">
        <w:rPr>
          <w:rStyle w:val="a3"/>
          <w:sz w:val="28"/>
          <w:szCs w:val="28"/>
        </w:rPr>
        <w:t>-</w:t>
      </w:r>
      <w:r w:rsidRPr="00F95E75">
        <w:rPr>
          <w:rStyle w:val="a3"/>
          <w:sz w:val="28"/>
          <w:szCs w:val="28"/>
          <w:lang w:val="en-US"/>
        </w:rPr>
        <w:t>monkey</w:t>
      </w:r>
      <w:r w:rsidRPr="00F95E75">
        <w:rPr>
          <w:rStyle w:val="a3"/>
          <w:sz w:val="28"/>
          <w:szCs w:val="28"/>
        </w:rPr>
        <w:t>/oop_exercise_08</w:t>
      </w:r>
      <w:r>
        <w:rPr>
          <w:sz w:val="28"/>
          <w:szCs w:val="28"/>
        </w:rPr>
        <w:fldChar w:fldCharType="end"/>
      </w:r>
    </w:p>
    <w:p w14:paraId="3409C30A" w14:textId="77777777" w:rsidR="004C77E8" w:rsidRDefault="004C77E8" w:rsidP="00B52CBF">
      <w:pPr>
        <w:tabs>
          <w:tab w:val="left" w:pos="360"/>
        </w:tabs>
        <w:ind w:left="360"/>
        <w:rPr>
          <w:rStyle w:val="a3"/>
          <w:sz w:val="28"/>
          <w:szCs w:val="28"/>
        </w:rPr>
      </w:pPr>
    </w:p>
    <w:p w14:paraId="758C1B7D" w14:textId="77777777" w:rsidR="004C77E8" w:rsidRPr="000F5271" w:rsidRDefault="004C77E8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1B0787D8" w14:textId="77777777"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0AF31FA5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lastRenderedPageBreak/>
        <w:t>Код программы на С++</w:t>
      </w:r>
    </w:p>
    <w:p w14:paraId="2C11BCEF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14:paraId="3F89D4F2" w14:textId="77777777" w:rsidR="00E843A8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Main.cpp</w:t>
      </w:r>
    </w:p>
    <w:p w14:paraId="25BB23A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752978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568CE1A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75BA817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&lt;thread&gt;</w:t>
      </w:r>
    </w:p>
    <w:p w14:paraId="3C8E7958" w14:textId="1B1EBC8E" w:rsidR="00FD0949" w:rsidRPr="00FD0949" w:rsidRDefault="00FD0949" w:rsidP="003004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&lt;mutex&gt;</w:t>
      </w:r>
    </w:p>
    <w:p w14:paraId="40D1E7F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&lt;future&gt;</w:t>
      </w:r>
    </w:p>
    <w:p w14:paraId="4FBC645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96147C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40A5FC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D0A072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4C1285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134EB1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"factory.h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62BC39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7FC84A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"hanlders.h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D7AB97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82AC5A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4BEE72F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handle(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15BD1D8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1322E64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3CE87BD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handlers;</w:t>
      </w:r>
    </w:p>
    <w:p w14:paraId="3DE3EFB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C6F84E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file_handler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14:paraId="0D49D0A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console_handler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14:paraId="63D68EE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14:paraId="3936086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readed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14:paraId="68ECCC8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gram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figures.size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 &lt;&lt; std::</w:t>
      </w:r>
      <w:proofErr w:type="spell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14:paraId="5F70307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handlers.size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E0006A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handlers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120BB16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5A063A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.clear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551BC4D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255BA81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84CBD2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301FEA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3E9312F3" w14:textId="17AC05BC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argc</w:t>
      </w:r>
      <w:proofErr w:type="spellEnd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char* </w:t>
      </w:r>
      <w:proofErr w:type="spellStart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argv</w:t>
      </w:r>
      <w:proofErr w:type="spellEnd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3D64ACBA" w14:textId="4BBDA58C" w:rsidR="00C63A9F" w:rsidRDefault="00C63A9F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if(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argc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2)</w:t>
      </w:r>
    </w:p>
    <w:p w14:paraId="4584BB22" w14:textId="7B41612F" w:rsidR="00C63A9F" w:rsidRPr="00FD0949" w:rsidRDefault="00C63A9F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return</w:t>
      </w:r>
      <w:r w:rsidR="009A3A9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1;</w:t>
      </w:r>
    </w:p>
    <w:p w14:paraId="2B4ADCA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1FFCD7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handled;</w:t>
      </w:r>
    </w:p>
    <w:p w14:paraId="7D7AC73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14:paraId="6A39799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9FABCB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326CC6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627BE13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menu;</w:t>
      </w:r>
    </w:p>
    <w:p w14:paraId="457C8A85" w14:textId="15ED8F80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stoi</w:t>
      </w:r>
      <w:proofErr w:type="spell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argv</w:t>
      </w:r>
      <w:proofErr w:type="spell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[1])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5DAF45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stop =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BDCC09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thread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handler(handle, std::ref(figures),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std::ref(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std::ref(handled),ref(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std::ref(stop));</w:t>
      </w:r>
    </w:p>
    <w:p w14:paraId="6ED62F6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handled.wait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14:paraId="29E5A9F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AB5FB8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27FA74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Pentagon"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6427B2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Rhombus"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F7B983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Trapeze"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38BDC1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menu;</w:t>
      </w:r>
    </w:p>
    <w:p w14:paraId="37870AD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(menu) {</w:t>
      </w:r>
    </w:p>
    <w:p w14:paraId="52B8961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 :</w:t>
      </w:r>
      <w:proofErr w:type="gramEnd"/>
    </w:p>
    <w:p w14:paraId="0E62564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6D94D9E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14:paraId="02785348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D1F950C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 :</w:t>
      </w:r>
      <w:proofErr w:type="gramEnd"/>
    </w:p>
    <w:p w14:paraId="1FA5C76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35E077D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14:paraId="7F6150E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368E4A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3 :</w:t>
      </w:r>
      <w:proofErr w:type="gramEnd"/>
    </w:p>
    <w:p w14:paraId="7A1828D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que&lt;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0BE3A1F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14:paraId="36C93CE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13217E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9CCA6C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B28002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689AD7C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handled.wait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14:paraId="1754873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"Continue? 'y' - Yes 'n' - No"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0D4435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answer;</w:t>
      </w:r>
    </w:p>
    <w:p w14:paraId="0A282BD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answer;</w:t>
      </w:r>
    </w:p>
    <w:p w14:paraId="4226724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answer !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57FBF1B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774584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56BD6D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stop =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51CD1C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4DA8FF4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lock.unlock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67556EC0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handler.join</w:t>
      </w:r>
      <w:proofErr w:type="spellEnd"/>
      <w:proofErr w:type="gramEnd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5386AB8B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14:paraId="706FCDA2" w14:textId="77777777" w:rsidR="00FD0949" w:rsidRPr="00326C2B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0C30AD66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4278EB1C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Pentagon.cpp</w:t>
      </w:r>
    </w:p>
    <w:p w14:paraId="33E06ED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408BD2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E4DE1A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CD6A50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14:paraId="4184C8F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1E1E8F0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561336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CFE54B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5405610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D67196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2745C36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A6546F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A604CB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3B6B0FC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1548E0D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14:paraId="27E7787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14:paraId="76065D6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14:paraId="6D3B0EC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DB24BE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C16702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3DA3BF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63BA03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687D3E6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7CF13A3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4E312C7B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4F844379" w14:textId="77777777" w:rsidR="00FD0949" w:rsidRPr="00326C2B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201D5C2A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21657D9E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Rhombus.cpp</w:t>
      </w:r>
    </w:p>
    <w:p w14:paraId="4D90DF6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9D662E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409E245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DE6172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14:paraId="4F13B17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418C5B8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0A02B7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BAFB9B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7F745A4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2DB8237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0C36808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1EE6AA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27E62C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55A1666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2BE1868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14:paraId="05F1F8F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14:paraId="2EE8664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14:paraId="24A9AAF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C11479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DF313C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149FF5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ED6D00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31F87C2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4C0DB69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15AE17CD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52D3BFFB" w14:textId="77777777" w:rsidR="00FD0949" w:rsidRPr="00326C2B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2078D5FB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56B5B0D6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Trapeze.cpp</w:t>
      </w:r>
    </w:p>
    <w:p w14:paraId="134DD37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BB742C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308949A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1DDC179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14:paraId="1F82AA7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72D3700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47E791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2F9380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5DE682D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F362AF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0C1B8D7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80FD82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2E3ADD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639156B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9B79D9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14:paraId="74267DA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14:paraId="03AF65E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14:paraId="7AE5410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7FCC23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6B4CBE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20FFD8D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22E0A6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0B5276B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5A083F8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29F3C438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07BB6D64" w14:textId="77777777" w:rsidR="00FD0949" w:rsidRPr="00326C2B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3C604F06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55C46DC6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Factory.h</w:t>
      </w:r>
      <w:proofErr w:type="spellEnd"/>
    </w:p>
    <w:p w14:paraId="6BB4218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877987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F20749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B2534E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D6B1AF2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0F58304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5B006C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D0096FF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7AAD8FE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14:paraId="6F764D88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factory(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88958A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381B27C8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04D1FC1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06C0254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14:paraId="14627CAB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14:paraId="2155733B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6632605E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35A7F05C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14:paraId="06BCB6B8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0BA544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57404B2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88F56A7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0DFC35D0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14:paraId="1FA92AAE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37D71EF1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52CAD33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4A152897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14:paraId="28C2F34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9FB12F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1013DF29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564CF4E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771D201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14:paraId="14925512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4CD64BCF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54272DD9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7E16BC0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14:paraId="4937CBA8" w14:textId="77777777" w:rsidR="00FD0949" w:rsidRPr="00326C2B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7C8CBC93" w14:textId="77777777" w:rsidR="00FD0949" w:rsidRPr="00326C2B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3E2B5DB8" w14:textId="77777777" w:rsidR="00803566" w:rsidRDefault="00803566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20B741AC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Figure.h</w:t>
      </w:r>
      <w:proofErr w:type="spellEnd"/>
    </w:p>
    <w:p w14:paraId="315F378E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14:paraId="2CE314C9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EA12077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667269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E40FD0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  </w:t>
      </w:r>
      <w:proofErr w:type="gramStart"/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 = 0;</w:t>
      </w:r>
    </w:p>
    <w:p w14:paraId="7E388F0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14:paraId="5AD4A975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14:paraId="2B75CF23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14:paraId="61983F30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8BD0D99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77BF7567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0707F3E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7254FD1" w14:textId="77777777" w:rsidR="00803566" w:rsidRPr="00326C2B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326C2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y;</w:t>
      </w:r>
    </w:p>
    <w:p w14:paraId="4D73EFC6" w14:textId="77777777" w:rsidR="00803566" w:rsidRPr="00326C2B" w:rsidRDefault="00803566" w:rsidP="00803566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73C25984" w14:textId="77777777" w:rsidR="00803566" w:rsidRDefault="00803566" w:rsidP="00803566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01F10DF3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Handler.h</w:t>
      </w:r>
      <w:proofErr w:type="spellEnd"/>
    </w:p>
    <w:p w14:paraId="17B0D376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5AD017A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091E8B3A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3CFE4BE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09874177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= 0;</w:t>
      </w:r>
    </w:p>
    <w:p w14:paraId="24E73033" w14:textId="77777777" w:rsidR="004748F8" w:rsidRPr="00326C2B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handler(</w:t>
      </w:r>
      <w:proofErr w:type="gramEnd"/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326C2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430D052" w14:textId="77777777" w:rsidR="004748F8" w:rsidRPr="00326C2B" w:rsidRDefault="004748F8" w:rsidP="004748F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6FB4B1AD" w14:textId="77777777" w:rsidR="004748F8" w:rsidRDefault="004748F8" w:rsidP="004748F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02113C87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Handlers.h</w:t>
      </w:r>
      <w:proofErr w:type="spellEnd"/>
    </w:p>
    <w:p w14:paraId="6A4BB220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D67B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  <w:r w:rsidRPr="007D67B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14:paraId="74FD6079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"handler.h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76AF38D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1D0E29CA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4365DB63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59E36DD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</w:t>
      </w:r>
      <w:proofErr w:type="gram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11AB8438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7BFC1A34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14:paraId="11863022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filename =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5BB5485" w14:textId="0EC68E75" w:rsidR="001C241B" w:rsidRPr="005F3951" w:rsidRDefault="007D67BB" w:rsidP="003C41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253D007" w14:textId="77777777" w:rsidR="003C419C" w:rsidRDefault="007D67BB" w:rsidP="003C41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filename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"file_"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".txt"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4609F39" w14:textId="77777777" w:rsidR="003C419C" w:rsidRPr="005F3951" w:rsidRDefault="003C419C" w:rsidP="003C41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file(filename);</w:t>
      </w:r>
    </w:p>
    <w:p w14:paraId="3AAD6D60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2A49CDC6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C67ECDC" w14:textId="7026A1A0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r w:rsidR="00C85C6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69F69C25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4D12AC2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7621CDB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69F9E93A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</w:t>
      </w:r>
      <w:proofErr w:type="gram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337556F3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37956BF0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7A5AB0D9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043F6CCC" w14:textId="77777777" w:rsidR="007D67BB" w:rsidRPr="00326C2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103D7A3F" w14:textId="77777777" w:rsidR="007D67BB" w:rsidRPr="00326C2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218775D7" w14:textId="77777777" w:rsidR="007D67BB" w:rsidRPr="00326C2B" w:rsidRDefault="007D67BB" w:rsidP="007D67BB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64C0805C" w14:textId="77777777" w:rsidR="007D67BB" w:rsidRDefault="007D67BB" w:rsidP="007D67BB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48093FA9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Pentagon.h</w:t>
      </w:r>
      <w:proofErr w:type="spellEnd"/>
    </w:p>
    <w:p w14:paraId="25DC0200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0445780B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781B00C1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14:paraId="3EF8E63F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6DA5DBB8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EEB2413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DD394B0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8FC0F15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28DB8F3E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vertices;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14:paraId="0A13059C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16CADB1C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F4485CD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2CE185D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7896A3F" w14:textId="77777777" w:rsidR="005F3951" w:rsidRPr="00326C2B" w:rsidRDefault="005F3951" w:rsidP="005F3951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2DBDD126" w14:textId="77777777" w:rsidR="005F3951" w:rsidRDefault="005F3951" w:rsidP="005F3951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660D7C9D" w14:textId="77777777" w:rsidR="00EF792F" w:rsidRDefault="00EF792F" w:rsidP="00361736">
      <w:pPr>
        <w:tabs>
          <w:tab w:val="left" w:pos="360"/>
          <w:tab w:val="left" w:pos="1758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Rhombus.h</w:t>
      </w:r>
      <w:proofErr w:type="spellEnd"/>
      <w:r w:rsidR="00361736">
        <w:rPr>
          <w:rFonts w:cs="Times New Roman"/>
          <w:i/>
          <w:sz w:val="28"/>
          <w:szCs w:val="28"/>
          <w:lang w:val="en-US"/>
        </w:rPr>
        <w:tab/>
      </w:r>
    </w:p>
    <w:p w14:paraId="2E727CC3" w14:textId="77777777"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6173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92903A0" w14:textId="77777777"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6173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357D1992" w14:textId="77777777"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6173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14:paraId="1B4AC70A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1EC28BAC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8751270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2E511B12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88846D8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1F12CD59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14:paraId="2F5C92FE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0D7FF4F1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0E46CCA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62E2D71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4921A66" w14:textId="77777777" w:rsidR="00361736" w:rsidRPr="00326C2B" w:rsidRDefault="00361736" w:rsidP="00361736">
      <w:pPr>
        <w:tabs>
          <w:tab w:val="left" w:pos="360"/>
          <w:tab w:val="left" w:pos="1758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C2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340B91E6" w14:textId="77777777" w:rsidR="00361736" w:rsidRDefault="00361736" w:rsidP="00361736">
      <w:pPr>
        <w:tabs>
          <w:tab w:val="left" w:pos="360"/>
          <w:tab w:val="left" w:pos="1758"/>
        </w:tabs>
        <w:rPr>
          <w:rFonts w:cs="Times New Roman"/>
          <w:i/>
          <w:sz w:val="28"/>
          <w:szCs w:val="28"/>
          <w:lang w:val="en-US"/>
        </w:rPr>
      </w:pPr>
    </w:p>
    <w:p w14:paraId="3AE8EC09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Trapeze.h</w:t>
      </w:r>
      <w:proofErr w:type="spellEnd"/>
    </w:p>
    <w:p w14:paraId="14B3FA0D" w14:textId="77777777"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578C83F6" w14:textId="77777777"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44AF59E5" w14:textId="77777777"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14:paraId="161884C1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F42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F42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5A99C6E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16E30A45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1F0DB888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14:paraId="6C6D0D79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2EAAD385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A8152D5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E539416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765009B" w14:textId="77777777" w:rsidR="00255584" w:rsidRDefault="00255584" w:rsidP="00255584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28D53AD0" w14:textId="77777777" w:rsidR="00255584" w:rsidRDefault="00255584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173E04BF" w14:textId="77777777" w:rsidR="00CF42B5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4148DC4B" w14:textId="77777777" w:rsidR="00CF42B5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2337F8F9" w14:textId="77777777" w:rsidR="00CF42B5" w:rsidRPr="000930A3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35572620" w14:textId="77777777"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14:paraId="6B5E5FE8" w14:textId="77777777" w:rsidR="00CF42B5" w:rsidRDefault="00CF42B5" w:rsidP="00CF42B5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p w14:paraId="1E922FA9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>1</w:t>
      </w:r>
    </w:p>
    <w:p w14:paraId="693B1AEB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1. </w:t>
      </w:r>
      <w:proofErr w:type="spellStart"/>
      <w:r w:rsidRPr="00CF42B5">
        <w:rPr>
          <w:sz w:val="28"/>
          <w:szCs w:val="28"/>
        </w:rPr>
        <w:t>Pentagon</w:t>
      </w:r>
      <w:proofErr w:type="spellEnd"/>
    </w:p>
    <w:p w14:paraId="1B848FE0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2. </w:t>
      </w:r>
      <w:proofErr w:type="spellStart"/>
      <w:r w:rsidRPr="00CF42B5">
        <w:rPr>
          <w:sz w:val="28"/>
          <w:szCs w:val="28"/>
        </w:rPr>
        <w:t>Rhombus</w:t>
      </w:r>
      <w:proofErr w:type="spellEnd"/>
    </w:p>
    <w:p w14:paraId="47904A6F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3. </w:t>
      </w:r>
      <w:proofErr w:type="spellStart"/>
      <w:r w:rsidRPr="00CF42B5">
        <w:rPr>
          <w:sz w:val="28"/>
          <w:szCs w:val="28"/>
        </w:rPr>
        <w:t>Trapeze</w:t>
      </w:r>
      <w:proofErr w:type="spellEnd"/>
    </w:p>
    <w:p w14:paraId="058457CC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>1</w:t>
      </w:r>
    </w:p>
    <w:p w14:paraId="4128EDE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5A3C5525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579B412F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7A20929E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EA5C2D7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8308D4B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9A95243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FC589EA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1848AAFB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6D411E9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0BFF05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Continue? 'y' - Yes 'n' - No</w:t>
      </w:r>
    </w:p>
    <w:p w14:paraId="5E74D5A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y</w:t>
      </w:r>
    </w:p>
    <w:p w14:paraId="43357EE0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1. Pentagon</w:t>
      </w:r>
    </w:p>
    <w:p w14:paraId="76512B7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2. Rhombus</w:t>
      </w:r>
    </w:p>
    <w:p w14:paraId="22FC869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3. Trapeze</w:t>
      </w:r>
    </w:p>
    <w:p w14:paraId="4CC4F28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</w:t>
      </w:r>
    </w:p>
    <w:p w14:paraId="3A99E9EF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DB04014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2D971955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18B3921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BF86FBF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4E3C1B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708C30D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D3ACFB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643FAC6B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Continue? 'y' - Yes 'n' - No</w:t>
      </w:r>
    </w:p>
    <w:p w14:paraId="79C67842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y</w:t>
      </w:r>
    </w:p>
    <w:p w14:paraId="4E0071B0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1. Pentagon</w:t>
      </w:r>
    </w:p>
    <w:p w14:paraId="0216549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2. Rhombus</w:t>
      </w:r>
    </w:p>
    <w:p w14:paraId="2DB6FA2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3. Trapeze</w:t>
      </w:r>
    </w:p>
    <w:p w14:paraId="5FA8260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</w:t>
      </w:r>
    </w:p>
    <w:p w14:paraId="50C6D1C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766B6C5A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1228B275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E52EC6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E44D4B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1A2008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EFBC2F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lastRenderedPageBreak/>
        <w:t>1 1</w:t>
      </w:r>
    </w:p>
    <w:p w14:paraId="5B726759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EF3B7CB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  <w:lang w:val="en-US"/>
        </w:rPr>
        <w:t xml:space="preserve">Continue? </w:t>
      </w:r>
      <w:r w:rsidRPr="00CF42B5">
        <w:rPr>
          <w:sz w:val="28"/>
          <w:szCs w:val="28"/>
        </w:rPr>
        <w:t xml:space="preserve">'y' - </w:t>
      </w:r>
      <w:proofErr w:type="spellStart"/>
      <w:r w:rsidRPr="00CF42B5">
        <w:rPr>
          <w:sz w:val="28"/>
          <w:szCs w:val="28"/>
        </w:rPr>
        <w:t>Yes</w:t>
      </w:r>
      <w:proofErr w:type="spellEnd"/>
      <w:r w:rsidRPr="00CF42B5">
        <w:rPr>
          <w:sz w:val="28"/>
          <w:szCs w:val="28"/>
        </w:rPr>
        <w:t xml:space="preserve"> 'n' - </w:t>
      </w:r>
      <w:proofErr w:type="spellStart"/>
      <w:r w:rsidRPr="00CF42B5">
        <w:rPr>
          <w:sz w:val="28"/>
          <w:szCs w:val="28"/>
        </w:rPr>
        <w:t>No</w:t>
      </w:r>
      <w:proofErr w:type="spellEnd"/>
    </w:p>
    <w:p w14:paraId="76DEC740" w14:textId="77777777" w:rsidR="00CF42B5" w:rsidRDefault="00CF42B5" w:rsidP="00CF42B5">
      <w:pPr>
        <w:jc w:val="both"/>
        <w:rPr>
          <w:sz w:val="28"/>
          <w:szCs w:val="28"/>
        </w:rPr>
      </w:pPr>
    </w:p>
    <w:p w14:paraId="5B8EE0A7" w14:textId="77777777" w:rsidR="00CF42B5" w:rsidRDefault="00CF42B5" w:rsidP="00CF42B5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14:paraId="134D50FF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</w:t>
      </w:r>
    </w:p>
    <w:p w14:paraId="1828F07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1. Pentagon</w:t>
      </w:r>
    </w:p>
    <w:p w14:paraId="759D2CE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2. Rhombus</w:t>
      </w:r>
    </w:p>
    <w:p w14:paraId="29CFFAC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3. Trapeze</w:t>
      </w:r>
    </w:p>
    <w:p w14:paraId="2AD35C0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</w:t>
      </w:r>
    </w:p>
    <w:p w14:paraId="097DA4C7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342716EC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5AA73127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5B1581B4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631DBCBE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06DEA38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1. Pentagon</w:t>
      </w:r>
    </w:p>
    <w:p w14:paraId="26338DF1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2. Rhombus</w:t>
      </w:r>
    </w:p>
    <w:p w14:paraId="22D9169E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3. Trapeze</w:t>
      </w:r>
    </w:p>
    <w:p w14:paraId="7D456A7C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</w:t>
      </w:r>
    </w:p>
    <w:p w14:paraId="6B13150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2 1</w:t>
      </w:r>
    </w:p>
    <w:p w14:paraId="561987E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1 11</w:t>
      </w:r>
    </w:p>
    <w:p w14:paraId="2C7E855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0CCE9388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6BFE86F8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1E8CCBA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1A6CE34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5E5854C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7DB8B698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3241EBCB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2 1</w:t>
      </w:r>
    </w:p>
    <w:p w14:paraId="25FF86E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1 11</w:t>
      </w:r>
    </w:p>
    <w:p w14:paraId="56E7936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0D0DB7F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6256923C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Continue? 'y' - Yes 'n' - No</w:t>
      </w:r>
    </w:p>
    <w:p w14:paraId="2E34E10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</w:rPr>
        <w:t>н</w:t>
      </w:r>
    </w:p>
    <w:p w14:paraId="3DA9FCEC" w14:textId="77777777" w:rsidR="00CF42B5" w:rsidRPr="00B80DB1" w:rsidRDefault="00CF42B5" w:rsidP="00CF42B5">
      <w:pPr>
        <w:jc w:val="both"/>
        <w:rPr>
          <w:sz w:val="28"/>
          <w:szCs w:val="28"/>
          <w:lang w:val="en-US"/>
        </w:rPr>
      </w:pPr>
    </w:p>
    <w:p w14:paraId="3D58BDBB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14:paraId="10737A2A" w14:textId="77777777" w:rsidR="00B52CBF" w:rsidRDefault="00B52CBF" w:rsidP="00324EA6">
      <w:pPr>
        <w:rPr>
          <w:sz w:val="28"/>
          <w:szCs w:val="28"/>
        </w:rPr>
      </w:pPr>
    </w:p>
    <w:p w14:paraId="39225ED2" w14:textId="1CF078C0" w:rsidR="00B80DB1" w:rsidRDefault="00B80DB1" w:rsidP="00324EA6">
      <w:pPr>
        <w:rPr>
          <w:sz w:val="28"/>
          <w:szCs w:val="28"/>
        </w:rPr>
      </w:pPr>
      <w:r>
        <w:rPr>
          <w:sz w:val="28"/>
          <w:szCs w:val="28"/>
        </w:rPr>
        <w:t>Программа запрашивает размер буфера, который вводится</w:t>
      </w:r>
      <w:r w:rsidR="00326C2B">
        <w:rPr>
          <w:sz w:val="28"/>
          <w:szCs w:val="28"/>
        </w:rPr>
        <w:t xml:space="preserve"> как аргумент командной строки</w:t>
      </w:r>
      <w:r>
        <w:rPr>
          <w:sz w:val="28"/>
          <w:szCs w:val="28"/>
        </w:rPr>
        <w:t>, далее, создается дочерний поток с обработчиками, при этом основной поток ждет его создания. Далее заполняется буфер фигурами, после чего буфер отправляется на обработку двумя обработчиками, далее пользователь может выбрать – заполнить буфер еще раз или выйти.</w:t>
      </w:r>
    </w:p>
    <w:p w14:paraId="769C75A7" w14:textId="77777777" w:rsidR="00B25BEF" w:rsidRPr="00B25BEF" w:rsidRDefault="00B25BEF" w:rsidP="00324EA6">
      <w:pPr>
        <w:rPr>
          <w:sz w:val="28"/>
          <w:szCs w:val="28"/>
        </w:rPr>
      </w:pPr>
    </w:p>
    <w:p w14:paraId="6B5A7FED" w14:textId="77777777"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14:paraId="09EA9578" w14:textId="77777777" w:rsidR="008265C5" w:rsidRDefault="008265C5" w:rsidP="008265C5">
      <w:pPr>
        <w:rPr>
          <w:b/>
          <w:sz w:val="28"/>
          <w:szCs w:val="28"/>
          <w:lang w:val="en-US"/>
        </w:rPr>
      </w:pPr>
    </w:p>
    <w:p w14:paraId="0774E581" w14:textId="2BCCEBAC" w:rsidR="008265C5" w:rsidRPr="00326C2B" w:rsidRDefault="00326C2B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этой лабораторной работе я познакомился с многопоточным программированием. </w:t>
      </w:r>
      <w:r w:rsidR="00B80DB1">
        <w:rPr>
          <w:sz w:val="28"/>
          <w:szCs w:val="28"/>
        </w:rPr>
        <w:t xml:space="preserve">При разработке программ очень редко задействуется один поток или процесс, так как очень выгодно </w:t>
      </w:r>
      <w:r w:rsidR="00482DE9">
        <w:rPr>
          <w:sz w:val="28"/>
          <w:szCs w:val="28"/>
        </w:rPr>
        <w:t xml:space="preserve">содержать большое кол-во синхронизированных потоков, на которых происходят вычисления. Для этого в стандартных библиотеках языка С++ присутствуют специальные классы потоков, критических переменных, </w:t>
      </w:r>
      <w:r>
        <w:rPr>
          <w:sz w:val="28"/>
          <w:szCs w:val="28"/>
          <w:lang w:val="en-US"/>
        </w:rPr>
        <w:t>mutex</w:t>
      </w:r>
      <w:r w:rsidR="00482DE9">
        <w:rPr>
          <w:sz w:val="28"/>
          <w:szCs w:val="28"/>
        </w:rPr>
        <w:t xml:space="preserve"> и т.д.</w:t>
      </w:r>
      <w:r w:rsidRPr="00326C2B">
        <w:rPr>
          <w:sz w:val="28"/>
          <w:szCs w:val="28"/>
        </w:rPr>
        <w:t>,</w:t>
      </w:r>
      <w:r w:rsidR="00482DE9">
        <w:rPr>
          <w:sz w:val="28"/>
          <w:szCs w:val="28"/>
        </w:rPr>
        <w:t xml:space="preserve"> для реализации потоков и их синхронизации. Каж</w:t>
      </w:r>
      <w:r>
        <w:rPr>
          <w:sz w:val="28"/>
          <w:szCs w:val="28"/>
        </w:rPr>
        <w:t>дому</w:t>
      </w:r>
      <w:r w:rsidR="00482DE9">
        <w:rPr>
          <w:sz w:val="28"/>
          <w:szCs w:val="28"/>
        </w:rPr>
        <w:t xml:space="preserve"> программист</w:t>
      </w:r>
      <w:r>
        <w:rPr>
          <w:sz w:val="28"/>
          <w:szCs w:val="28"/>
        </w:rPr>
        <w:t>у</w:t>
      </w:r>
      <w:r w:rsidR="00482DE9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482DE9">
        <w:rPr>
          <w:sz w:val="28"/>
          <w:szCs w:val="28"/>
        </w:rPr>
        <w:t xml:space="preserve"> уметь пользоваться ими и писать многопоточные программы.</w:t>
      </w:r>
      <w:r>
        <w:rPr>
          <w:sz w:val="28"/>
          <w:szCs w:val="28"/>
        </w:rPr>
        <w:t xml:space="preserve"> </w:t>
      </w:r>
    </w:p>
    <w:sectPr w:rsidR="008265C5" w:rsidRPr="0032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028FC"/>
    <w:rsid w:val="000137DB"/>
    <w:rsid w:val="000208EA"/>
    <w:rsid w:val="00055F19"/>
    <w:rsid w:val="000706AA"/>
    <w:rsid w:val="000930A3"/>
    <w:rsid w:val="0009522E"/>
    <w:rsid w:val="000A2306"/>
    <w:rsid w:val="000D171D"/>
    <w:rsid w:val="000D5724"/>
    <w:rsid w:val="000E50DA"/>
    <w:rsid w:val="000F5271"/>
    <w:rsid w:val="000F5365"/>
    <w:rsid w:val="000F6B9D"/>
    <w:rsid w:val="00164D3C"/>
    <w:rsid w:val="00195298"/>
    <w:rsid w:val="001C241B"/>
    <w:rsid w:val="001E0F83"/>
    <w:rsid w:val="00203BD1"/>
    <w:rsid w:val="0023674A"/>
    <w:rsid w:val="00255584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0049D"/>
    <w:rsid w:val="00324EA6"/>
    <w:rsid w:val="00326C2B"/>
    <w:rsid w:val="00361736"/>
    <w:rsid w:val="00366EF2"/>
    <w:rsid w:val="003C18B3"/>
    <w:rsid w:val="003C3038"/>
    <w:rsid w:val="003C419C"/>
    <w:rsid w:val="003F6CDA"/>
    <w:rsid w:val="0040350A"/>
    <w:rsid w:val="004160AF"/>
    <w:rsid w:val="00435DE3"/>
    <w:rsid w:val="00466754"/>
    <w:rsid w:val="004748F8"/>
    <w:rsid w:val="00482DE9"/>
    <w:rsid w:val="00491DB2"/>
    <w:rsid w:val="004A3162"/>
    <w:rsid w:val="004B1187"/>
    <w:rsid w:val="004B5221"/>
    <w:rsid w:val="004B6F30"/>
    <w:rsid w:val="004C1884"/>
    <w:rsid w:val="004C5FC1"/>
    <w:rsid w:val="004C62F2"/>
    <w:rsid w:val="004C77E8"/>
    <w:rsid w:val="00522FD8"/>
    <w:rsid w:val="005233F3"/>
    <w:rsid w:val="005409B1"/>
    <w:rsid w:val="005561FC"/>
    <w:rsid w:val="0059539A"/>
    <w:rsid w:val="005A0345"/>
    <w:rsid w:val="005B0C4E"/>
    <w:rsid w:val="005E1996"/>
    <w:rsid w:val="005F3951"/>
    <w:rsid w:val="0060369C"/>
    <w:rsid w:val="006040E5"/>
    <w:rsid w:val="0063141C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A2377"/>
    <w:rsid w:val="007A72EC"/>
    <w:rsid w:val="007C08C2"/>
    <w:rsid w:val="007D67BB"/>
    <w:rsid w:val="007E5577"/>
    <w:rsid w:val="007F7D5C"/>
    <w:rsid w:val="00803566"/>
    <w:rsid w:val="008265C5"/>
    <w:rsid w:val="008556E8"/>
    <w:rsid w:val="008A64B5"/>
    <w:rsid w:val="00904894"/>
    <w:rsid w:val="00924396"/>
    <w:rsid w:val="00931216"/>
    <w:rsid w:val="009669C6"/>
    <w:rsid w:val="00990C10"/>
    <w:rsid w:val="009A3A92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D48A4"/>
    <w:rsid w:val="00B25BEF"/>
    <w:rsid w:val="00B52CBF"/>
    <w:rsid w:val="00B70075"/>
    <w:rsid w:val="00B80DB1"/>
    <w:rsid w:val="00BC06AE"/>
    <w:rsid w:val="00BE5763"/>
    <w:rsid w:val="00BE762A"/>
    <w:rsid w:val="00C17937"/>
    <w:rsid w:val="00C63A9F"/>
    <w:rsid w:val="00C85C60"/>
    <w:rsid w:val="00C876F5"/>
    <w:rsid w:val="00CA2686"/>
    <w:rsid w:val="00CB4BF6"/>
    <w:rsid w:val="00CB6256"/>
    <w:rsid w:val="00CE139A"/>
    <w:rsid w:val="00CF42B5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EF792F"/>
    <w:rsid w:val="00F029C6"/>
    <w:rsid w:val="00F04A7C"/>
    <w:rsid w:val="00F1248A"/>
    <w:rsid w:val="00F25101"/>
    <w:rsid w:val="00F36D6B"/>
    <w:rsid w:val="00F56CE2"/>
    <w:rsid w:val="00F66E22"/>
    <w:rsid w:val="00F750B2"/>
    <w:rsid w:val="00F96EE9"/>
    <w:rsid w:val="00FD094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7889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2</cp:revision>
  <cp:lastPrinted>2019-12-23T17:07:00Z</cp:lastPrinted>
  <dcterms:created xsi:type="dcterms:W3CDTF">2020-01-10T23:17:00Z</dcterms:created>
  <dcterms:modified xsi:type="dcterms:W3CDTF">2020-01-10T23:17:00Z</dcterms:modified>
</cp:coreProperties>
</file>