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431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340"/>
        <w:gridCol w:w="1582"/>
        <w:gridCol w:w="2387"/>
      </w:tblGrid>
      <w:tr w:rsidR="00BE3D91" w:rsidRPr="006C4E7A" w14:paraId="5640E7D7" w14:textId="77777777" w:rsidTr="00AE3838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8340" w:type="dxa"/>
            <w:vAlign w:val="center"/>
          </w:tcPr>
          <w:p w14:paraId="17EF4676" w14:textId="4B34CD6B" w:rsidR="00BE3D91" w:rsidRPr="00C014A9" w:rsidRDefault="005A7C50" w:rsidP="00BE3D91">
            <w:pPr>
              <w:spacing w:line="360" w:lineRule="auto"/>
              <w:rPr>
                <w:sz w:val="24"/>
                <w:szCs w:val="24"/>
              </w:rPr>
            </w:pPr>
            <w:r>
              <w:t>ACTIVIDAD EVALUATIVA E</w:t>
            </w:r>
            <w:r w:rsidR="003738D9">
              <w:t>2</w:t>
            </w:r>
          </w:p>
        </w:tc>
        <w:tc>
          <w:tcPr>
            <w:tcW w:w="1582" w:type="dxa"/>
            <w:shd w:val="clear" w:color="auto" w:fill="D9D9D9"/>
          </w:tcPr>
          <w:p w14:paraId="516EEBD7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</w:t>
            </w:r>
            <w:r w:rsidRPr="006C4E7A">
              <w:rPr>
                <w:rFonts w:ascii="Calibri" w:hAnsi="Calibri"/>
                <w:b/>
                <w:sz w:val="24"/>
                <w:szCs w:val="24"/>
              </w:rPr>
              <w:t>ódigo</w:t>
            </w:r>
          </w:p>
        </w:tc>
        <w:tc>
          <w:tcPr>
            <w:tcW w:w="2387" w:type="dxa"/>
            <w:vAlign w:val="center"/>
          </w:tcPr>
          <w:p w14:paraId="275A822E" w14:textId="7C8CD8FF" w:rsidR="00BE3D91" w:rsidRPr="00FD3542" w:rsidRDefault="00AE3838" w:rsidP="00BE3D91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AE3838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8340" w:type="dxa"/>
            <w:vAlign w:val="center"/>
          </w:tcPr>
          <w:p w14:paraId="29348EF7" w14:textId="79B7D82B" w:rsidR="00BE3D91" w:rsidRPr="00B1617E" w:rsidRDefault="00962623" w:rsidP="00BE3D91">
            <w:pPr>
              <w:pStyle w:val="contenidotabla"/>
            </w:pPr>
            <w:r w:rsidRPr="00962623">
              <w:t>MF0487_3 : Auditoría de seguridad informática</w:t>
            </w:r>
          </w:p>
        </w:tc>
        <w:tc>
          <w:tcPr>
            <w:tcW w:w="1582" w:type="dxa"/>
            <w:shd w:val="clear" w:color="auto" w:fill="D9D9D9"/>
          </w:tcPr>
          <w:p w14:paraId="605D6123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387" w:type="dxa"/>
            <w:vAlign w:val="center"/>
          </w:tcPr>
          <w:p w14:paraId="79645986" w14:textId="53EA4F31" w:rsidR="00BE3D91" w:rsidRDefault="00AE3838" w:rsidP="00AE3838">
            <w:pPr>
              <w:pStyle w:val="contenidotabla"/>
              <w:rPr>
                <w:sz w:val="18"/>
              </w:rPr>
            </w:pPr>
            <w:r>
              <w:t>08</w:t>
            </w:r>
            <w:bookmarkStart w:id="0" w:name="_GoBack"/>
            <w:bookmarkEnd w:id="0"/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962623">
              <w:t>0</w:t>
            </w:r>
            <w:r>
              <w:t>4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>
              <w:t>22</w:t>
            </w:r>
          </w:p>
        </w:tc>
      </w:tr>
      <w:tr w:rsidR="00BE3D91" w:rsidRPr="006C4E7A" w14:paraId="2FFD4A14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309" w:type="dxa"/>
            <w:gridSpan w:val="3"/>
            <w:vAlign w:val="center"/>
          </w:tcPr>
          <w:p w14:paraId="72D351FD" w14:textId="4D9910AC" w:rsidR="00BE3D91" w:rsidRPr="006C4E7A" w:rsidRDefault="00B96A56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AE3838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8340" w:type="dxa"/>
            <w:vAlign w:val="center"/>
          </w:tcPr>
          <w:p w14:paraId="28D8428A" w14:textId="6CBA5738" w:rsidR="00BE3D91" w:rsidRPr="00F21769" w:rsidRDefault="00BE3D91" w:rsidP="00223E90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3130D5" w:rsidRPr="00223E90">
              <w:t>Realizar actividad evaluativa E</w:t>
            </w:r>
            <w:r w:rsidR="003738D9">
              <w:t>2</w:t>
            </w:r>
            <w:r w:rsidR="00107E95" w:rsidRPr="00223E90">
              <w:t xml:space="preserve"> :</w:t>
            </w:r>
            <w:r w:rsidR="00107E95">
              <w:t xml:space="preserve"> </w:t>
            </w:r>
            <w:r w:rsidR="00445B57" w:rsidRPr="003E5322">
              <w:rPr>
                <w:sz w:val="20"/>
                <w:szCs w:val="20"/>
              </w:rPr>
              <w:t xml:space="preserve"> </w:t>
            </w:r>
            <w:r w:rsidR="003738D9" w:rsidRPr="001B70C2">
              <w:rPr>
                <w:sz w:val="20"/>
                <w:szCs w:val="20"/>
              </w:rPr>
              <w:t xml:space="preserve"> Herramientas de auditoría de seguridad Web OWASP,  </w:t>
            </w:r>
            <w:proofErr w:type="spellStart"/>
            <w:r w:rsidR="003738D9" w:rsidRPr="001B70C2">
              <w:rPr>
                <w:sz w:val="20"/>
                <w:szCs w:val="20"/>
              </w:rPr>
              <w:t>Acunetix</w:t>
            </w:r>
            <w:proofErr w:type="spellEnd"/>
            <w:r w:rsidR="003738D9" w:rsidRPr="001B70C2">
              <w:rPr>
                <w:sz w:val="20"/>
                <w:szCs w:val="20"/>
              </w:rPr>
              <w:t xml:space="preserve">, </w:t>
            </w:r>
            <w:proofErr w:type="spellStart"/>
            <w:r w:rsidR="003738D9" w:rsidRPr="001B70C2">
              <w:rPr>
                <w:sz w:val="20"/>
                <w:szCs w:val="20"/>
              </w:rPr>
              <w:t>Dirb</w:t>
            </w:r>
            <w:proofErr w:type="spellEnd"/>
          </w:p>
        </w:tc>
        <w:tc>
          <w:tcPr>
            <w:tcW w:w="1582" w:type="dxa"/>
            <w:shd w:val="clear" w:color="auto" w:fill="D9D9D9"/>
          </w:tcPr>
          <w:p w14:paraId="0B7D7DC8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387" w:type="dxa"/>
          </w:tcPr>
          <w:p w14:paraId="684F065E" w14:textId="31D19047" w:rsidR="00BE3D91" w:rsidRPr="006C4E7A" w:rsidRDefault="00C37E53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 w:rsidR="00445B57">
              <w:rPr>
                <w:rFonts w:ascii="Calibri" w:hAnsi="Calibri"/>
                <w:sz w:val="24"/>
                <w:szCs w:val="24"/>
              </w:rPr>
              <w:t>860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AE3838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8340" w:type="dxa"/>
          </w:tcPr>
          <w:p w14:paraId="21877D52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82" w:type="dxa"/>
            <w:shd w:val="clear" w:color="auto" w:fill="D9D9D9"/>
          </w:tcPr>
          <w:p w14:paraId="65DF81C3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387" w:type="dxa"/>
          </w:tcPr>
          <w:p w14:paraId="4A8200E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67A62B50" w:rsidR="00F13EF4" w:rsidRPr="00003D39" w:rsidRDefault="00003D39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1" w:name="_Hlk478330369"/>
            <w:proofErr w:type="spellStart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>Herramientas</w:t>
            </w:r>
            <w:proofErr w:type="spellEnd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>auditoría</w:t>
            </w:r>
            <w:proofErr w:type="spellEnd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>seguridad</w:t>
            </w:r>
            <w:proofErr w:type="spellEnd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Web OWASP,  </w:t>
            </w:r>
            <w:proofErr w:type="spellStart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>Acunetix</w:t>
            </w:r>
            <w:proofErr w:type="spellEnd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003D39">
              <w:rPr>
                <w:rFonts w:ascii="Arial Narrow" w:hAnsi="Arial Narrow"/>
                <w:b/>
                <w:bCs/>
                <w:sz w:val="20"/>
                <w:szCs w:val="20"/>
              </w:rPr>
              <w:t>Dirb</w:t>
            </w:r>
            <w:proofErr w:type="spellEnd"/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6317566C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 xml:space="preserve">Analizar </w:t>
            </w:r>
            <w:r w:rsidR="00754363"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y seleccionar las herramientas de auditoría y detección de vulnerabilidades del sistema informático implantando aquellas que se adecuen a las especificaciones de seguridad informática.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06CC0EA7" w:rsidR="00F46AE4" w:rsidRPr="00F46AE4" w:rsidRDefault="00754363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Aplicar procedimientos relativos al cumplimiento de la normativa aplicable.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1550ABB7" w:rsidR="00F46AE4" w:rsidRPr="00F46AE4" w:rsidRDefault="00754363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Planificar y aplicar medidas de seguridad para garantizar la integridad del sistema informático y de los puntos de entrada y salida de la red departamental</w:t>
            </w:r>
            <w:r>
              <w:rPr>
                <w:i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.</w:t>
            </w:r>
            <w:r w:rsidR="00F46AE4"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Utilización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Asistentes</w:t>
            </w:r>
            <w:proofErr w:type="spellEnd"/>
            <w:r w:rsidRPr="0020304D">
              <w:t xml:space="preserve"> </w:t>
            </w:r>
            <w:r>
              <w:t xml:space="preserve">de </w:t>
            </w:r>
            <w:proofErr w:type="spellStart"/>
            <w:r>
              <w:t>instalación</w:t>
            </w:r>
            <w:proofErr w:type="spellEnd"/>
            <w:r w:rsidRPr="0020304D">
              <w:t>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68FC0C65" w:rsidR="00F46AE4" w:rsidRPr="00EA6206" w:rsidRDefault="007567FB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1673" w:type="dxa"/>
          </w:tcPr>
          <w:p w14:paraId="1C927045" w14:textId="0265433F" w:rsidR="00F46AE4" w:rsidRPr="00EA6206" w:rsidRDefault="007567FB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432EF1E5" w:rsidR="00F46AE4" w:rsidRPr="00E36FCE" w:rsidRDefault="007567FB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15</w:t>
            </w:r>
          </w:p>
        </w:tc>
        <w:tc>
          <w:tcPr>
            <w:tcW w:w="1673" w:type="dxa"/>
          </w:tcPr>
          <w:p w14:paraId="47DC0627" w14:textId="662DD16C" w:rsidR="00F46AE4" w:rsidRPr="00E36FCE" w:rsidRDefault="007567FB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0EFFF814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Proceso</w:t>
            </w:r>
            <w:proofErr w:type="spellEnd"/>
            <w:r w:rsidRPr="0020304D">
              <w:t xml:space="preserve"> de</w:t>
            </w:r>
            <w:r w:rsidR="007567FB">
              <w:t xml:space="preserve"> auditoria con Nessus</w:t>
            </w:r>
            <w:r w:rsidR="00371E32">
              <w:t xml:space="preserve"> 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57C1CD2E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="007567FB">
              <w:t>Proceso</w:t>
            </w:r>
            <w:proofErr w:type="spellEnd"/>
            <w:r w:rsidR="007567FB">
              <w:t xml:space="preserve"> de </w:t>
            </w:r>
            <w:proofErr w:type="spellStart"/>
            <w:r w:rsidR="007567FB">
              <w:t>reducción</w:t>
            </w:r>
            <w:proofErr w:type="spellEnd"/>
            <w:r w:rsidR="007567FB">
              <w:t xml:space="preserve"> de </w:t>
            </w:r>
            <w:proofErr w:type="spellStart"/>
            <w:r w:rsidR="007567FB">
              <w:t>vulnerabilidades</w:t>
            </w:r>
            <w:proofErr w:type="spellEnd"/>
            <w:r w:rsidR="003738D9">
              <w:t xml:space="preserve"> web </w:t>
            </w:r>
            <w:proofErr w:type="spellStart"/>
            <w:r w:rsidR="003738D9">
              <w:t>en</w:t>
            </w:r>
            <w:proofErr w:type="spellEnd"/>
            <w:r w:rsidR="003738D9">
              <w:t xml:space="preserve"> </w:t>
            </w:r>
            <w:r w:rsidR="003738D9" w:rsidRPr="0024768E">
              <w:rPr>
                <w:rFonts w:ascii="Calibri" w:hAnsi="Calibri"/>
                <w:sz w:val="24"/>
                <w:szCs w:val="24"/>
              </w:rPr>
              <w:t xml:space="preserve"> DVWA</w:t>
            </w:r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3A8AFEB1" w:rsidR="00F46AE4" w:rsidRPr="00E36FCE" w:rsidRDefault="007567FB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3B1F81B5" w14:textId="5121EF94" w:rsidR="00F46AE4" w:rsidRPr="00E36FCE" w:rsidRDefault="007567FB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t xml:space="preserve">  </w:t>
            </w:r>
            <w:proofErr w:type="spellStart"/>
            <w:r w:rsidRPr="009D0EF1">
              <w:t>Soluciona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los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problemas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derivados</w:t>
            </w:r>
            <w:proofErr w:type="spellEnd"/>
            <w:r w:rsidRPr="009D0EF1">
              <w:t xml:space="preserve"> de </w:t>
            </w:r>
            <w:proofErr w:type="spellStart"/>
            <w:r w:rsidRPr="009D0EF1">
              <w:t>los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mensajes</w:t>
            </w:r>
            <w:proofErr w:type="spellEnd"/>
            <w:r w:rsidRPr="009D0EF1">
              <w:t xml:space="preserve"> de </w:t>
            </w:r>
            <w:r>
              <w:t xml:space="preserve">   </w:t>
            </w:r>
            <w:r>
              <w:br/>
              <w:t xml:space="preserve">  </w:t>
            </w:r>
            <w:r w:rsidRPr="009D0EF1">
              <w:t xml:space="preserve">error </w:t>
            </w:r>
            <w:proofErr w:type="spellStart"/>
            <w:r w:rsidRPr="009D0EF1">
              <w:t>producidos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en</w:t>
            </w:r>
            <w:proofErr w:type="spellEnd"/>
            <w:r w:rsidRPr="009D0EF1">
              <w:t xml:space="preserve"> el </w:t>
            </w:r>
            <w:proofErr w:type="spellStart"/>
            <w:r w:rsidRPr="009D0EF1">
              <w:t>proceso</w:t>
            </w:r>
            <w:proofErr w:type="spellEnd"/>
            <w:r w:rsidRPr="009D0EF1">
              <w:t>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Ejecuta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los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procedimientos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en</w:t>
            </w:r>
            <w:proofErr w:type="spellEnd"/>
            <w:r w:rsidRPr="00206719">
              <w:t xml:space="preserve"> el </w:t>
            </w:r>
            <w:proofErr w:type="spellStart"/>
            <w:r w:rsidRPr="00206719">
              <w:t>orden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adecuado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el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Maneja</w:t>
            </w:r>
            <w:proofErr w:type="spellEnd"/>
            <w:r w:rsidRPr="00206719">
              <w:t xml:space="preserve"> con </w:t>
            </w:r>
            <w:proofErr w:type="spellStart"/>
            <w:r w:rsidRPr="00206719">
              <w:t>destreza</w:t>
            </w:r>
            <w:proofErr w:type="spellEnd"/>
            <w:r w:rsidRPr="00206719">
              <w:t xml:space="preserve"> las </w:t>
            </w:r>
            <w:proofErr w:type="spellStart"/>
            <w:r w:rsidRPr="00206719">
              <w:t>herramientas</w:t>
            </w:r>
            <w:proofErr w:type="spellEnd"/>
            <w:r w:rsidRPr="00206719">
              <w:t xml:space="preserve">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1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default" r:id="rId7"/>
          <w:footerReference w:type="default" r:id="rId8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9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DFF5A" w14:textId="77777777" w:rsidR="00FA5A6C" w:rsidRDefault="00FA5A6C">
      <w:r>
        <w:separator/>
      </w:r>
    </w:p>
  </w:endnote>
  <w:endnote w:type="continuationSeparator" w:id="0">
    <w:p w14:paraId="419D65E9" w14:textId="77777777" w:rsidR="00FA5A6C" w:rsidRDefault="00FA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16299" w14:textId="77777777" w:rsidR="00FA5A6C" w:rsidRDefault="00FA5A6C">
      <w:r>
        <w:separator/>
      </w:r>
    </w:p>
  </w:footnote>
  <w:footnote w:type="continuationSeparator" w:id="0">
    <w:p w14:paraId="41D5BD47" w14:textId="77777777" w:rsidR="00FA5A6C" w:rsidRDefault="00FA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145" w:type="pct"/>
      <w:tblLook w:val="00A0" w:firstRow="1" w:lastRow="0" w:firstColumn="1" w:lastColumn="0" w:noHBand="0" w:noVBand="0"/>
    </w:tblPr>
    <w:tblGrid>
      <w:gridCol w:w="2191"/>
      <w:gridCol w:w="3817"/>
    </w:tblGrid>
    <w:tr w:rsidR="00AE3838" w:rsidRPr="00B75A96" w14:paraId="5A845D73" w14:textId="77777777" w:rsidTr="00AE3838">
      <w:trPr>
        <w:trHeight w:hRule="exact" w:val="1223"/>
      </w:trPr>
      <w:tc>
        <w:tcPr>
          <w:tcW w:w="1823" w:type="pct"/>
          <w:tcMar>
            <w:left w:w="0" w:type="dxa"/>
            <w:right w:w="0" w:type="dxa"/>
          </w:tcMar>
        </w:tcPr>
        <w:p w14:paraId="5DA9CCCD" w14:textId="79B0D471" w:rsidR="00AE3838" w:rsidRPr="00B75A96" w:rsidRDefault="00AE3838" w:rsidP="00556807">
          <w:pPr>
            <w:pStyle w:val="Encabezado"/>
            <w:rPr>
              <w:rFonts w:ascii="Arial Narrow" w:hAnsi="Arial Narrow"/>
            </w:rPr>
          </w:pPr>
        </w:p>
      </w:tc>
      <w:tc>
        <w:tcPr>
          <w:tcW w:w="3177" w:type="pct"/>
          <w:tcMar>
            <w:left w:w="0" w:type="dxa"/>
            <w:right w:w="0" w:type="dxa"/>
          </w:tcMar>
        </w:tcPr>
        <w:p w14:paraId="339F366A" w14:textId="5F13F49A" w:rsidR="00AE3838" w:rsidRDefault="00AE3838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1B9BA112" w:rsidR="00AE3838" w:rsidRPr="006131B5" w:rsidRDefault="00AE3838" w:rsidP="006131B5">
          <w:pPr>
            <w:rPr>
              <w:lang w:val="es-ES_tradnl"/>
            </w:rPr>
          </w:pPr>
          <w:r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editId="6C0963C3">
                    <wp:simplePos x="0" y="0"/>
                    <wp:positionH relativeFrom="margin">
                      <wp:posOffset>-407670</wp:posOffset>
                    </wp:positionH>
                    <wp:positionV relativeFrom="paragraph">
                      <wp:posOffset>200025</wp:posOffset>
                    </wp:positionV>
                    <wp:extent cx="6498590" cy="46355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6A3542B" id="Grupo 3" o:spid="_x0000_s1026" style="position:absolute;margin-left:-32.1pt;margin-top:15.75pt;width:511.7pt;height:36.5pt;z-index:251658240;mso-position-horizontal-relative:margin" coordorigin="1668,919" coordsize="10234,7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50ZXNmAAAFkAMAAgAAABQAABCekAQAAgAAABQAABCykpEAAgAAAAM5&#10;OAAAkpIAAgAAAAM5OAAA6hwABwAACAwAAAiS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EsB5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  <w:p w14:paraId="756C34A5" w14:textId="66563A78" w:rsidR="00AE3838" w:rsidRPr="006131B5" w:rsidRDefault="00AE3838" w:rsidP="006131B5">
          <w:pPr>
            <w:rPr>
              <w:lang w:val="es-ES_tradnl"/>
            </w:rPr>
          </w:pPr>
        </w:p>
        <w:p w14:paraId="6F549EDD" w14:textId="77777777" w:rsidR="00AE3838" w:rsidRPr="006131B5" w:rsidRDefault="00AE3838" w:rsidP="006131B5">
          <w:pPr>
            <w:rPr>
              <w:lang w:val="es-ES_tradnl"/>
            </w:rPr>
          </w:pPr>
        </w:p>
        <w:p w14:paraId="129398D3" w14:textId="77777777" w:rsidR="00AE3838" w:rsidRPr="006131B5" w:rsidRDefault="00AE3838" w:rsidP="006131B5">
          <w:pPr>
            <w:rPr>
              <w:lang w:val="es-ES_tradnl"/>
            </w:rPr>
          </w:pPr>
        </w:p>
        <w:p w14:paraId="051872A7" w14:textId="77777777" w:rsidR="00AE3838" w:rsidRPr="006131B5" w:rsidRDefault="00AE3838" w:rsidP="006131B5">
          <w:pPr>
            <w:rPr>
              <w:lang w:val="es-ES_tradnl"/>
            </w:rPr>
          </w:pPr>
        </w:p>
        <w:p w14:paraId="2CE0C40E" w14:textId="77777777" w:rsidR="00AE3838" w:rsidRPr="006131B5" w:rsidRDefault="00AE3838" w:rsidP="006131B5">
          <w:pPr>
            <w:rPr>
              <w:lang w:val="es-ES_tradnl"/>
            </w:rPr>
          </w:pPr>
        </w:p>
        <w:p w14:paraId="0BC47CCE" w14:textId="77777777" w:rsidR="00AE3838" w:rsidRPr="006131B5" w:rsidRDefault="00AE3838" w:rsidP="006131B5">
          <w:pPr>
            <w:rPr>
              <w:lang w:val="es-ES_tradnl"/>
            </w:rPr>
          </w:pPr>
        </w:p>
        <w:p w14:paraId="447DFCCF" w14:textId="77777777" w:rsidR="00AE3838" w:rsidRDefault="00AE3838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AE3838" w:rsidRPr="006131B5" w:rsidRDefault="00AE3838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53"/>
    <w:rsid w:val="00003D39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71E32"/>
    <w:rsid w:val="003738D9"/>
    <w:rsid w:val="00381676"/>
    <w:rsid w:val="00382271"/>
    <w:rsid w:val="00387DC9"/>
    <w:rsid w:val="0039750E"/>
    <w:rsid w:val="003A6548"/>
    <w:rsid w:val="003B698E"/>
    <w:rsid w:val="003F3445"/>
    <w:rsid w:val="00407EEB"/>
    <w:rsid w:val="00414A17"/>
    <w:rsid w:val="00423AF9"/>
    <w:rsid w:val="00445B57"/>
    <w:rsid w:val="00451B27"/>
    <w:rsid w:val="004656BB"/>
    <w:rsid w:val="00465B9C"/>
    <w:rsid w:val="0046610C"/>
    <w:rsid w:val="00471300"/>
    <w:rsid w:val="0048680A"/>
    <w:rsid w:val="004870EF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D6A"/>
    <w:rsid w:val="00606F40"/>
    <w:rsid w:val="006131B5"/>
    <w:rsid w:val="00621DA0"/>
    <w:rsid w:val="006228A3"/>
    <w:rsid w:val="0062651D"/>
    <w:rsid w:val="006362DC"/>
    <w:rsid w:val="00637E70"/>
    <w:rsid w:val="0066577C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4363"/>
    <w:rsid w:val="00756267"/>
    <w:rsid w:val="007567FB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62623"/>
    <w:rsid w:val="00973E87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E3838"/>
    <w:rsid w:val="00AF609D"/>
    <w:rsid w:val="00B06CF0"/>
    <w:rsid w:val="00B1617E"/>
    <w:rsid w:val="00B202C5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B2495"/>
    <w:rsid w:val="00CB5DF3"/>
    <w:rsid w:val="00CC4D6B"/>
    <w:rsid w:val="00CC4EB4"/>
    <w:rsid w:val="00CF113F"/>
    <w:rsid w:val="00CF3535"/>
    <w:rsid w:val="00D049EA"/>
    <w:rsid w:val="00D11259"/>
    <w:rsid w:val="00D21F19"/>
    <w:rsid w:val="00D31461"/>
    <w:rsid w:val="00D363F4"/>
    <w:rsid w:val="00D37B15"/>
    <w:rsid w:val="00D37BB0"/>
    <w:rsid w:val="00D434C6"/>
    <w:rsid w:val="00D75B71"/>
    <w:rsid w:val="00D763C9"/>
    <w:rsid w:val="00D8690E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22CA4"/>
    <w:rsid w:val="00F46AE4"/>
    <w:rsid w:val="00F50B66"/>
    <w:rsid w:val="00F62054"/>
    <w:rsid w:val="00F659F8"/>
    <w:rsid w:val="00F80A21"/>
    <w:rsid w:val="00F85AE8"/>
    <w:rsid w:val="00FA2B83"/>
    <w:rsid w:val="00FA5A6C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AE3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Rosquete Hernández</cp:lastModifiedBy>
  <cp:revision>96</cp:revision>
  <cp:lastPrinted>2019-07-14T23:09:00Z</cp:lastPrinted>
  <dcterms:created xsi:type="dcterms:W3CDTF">2016-06-28T16:43:00Z</dcterms:created>
  <dcterms:modified xsi:type="dcterms:W3CDTF">2022-04-05T09:50:00Z</dcterms:modified>
</cp:coreProperties>
</file>