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14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796"/>
        <w:gridCol w:w="1984"/>
        <w:gridCol w:w="397"/>
        <w:gridCol w:w="1843"/>
      </w:tblGrid>
      <w:tr w:rsidR="0012594F" w:rsidRPr="006C4E7A" w14:paraId="5640E7D7" w14:textId="77777777" w:rsidTr="00B15319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796" w:type="dxa"/>
            <w:vAlign w:val="center"/>
          </w:tcPr>
          <w:p w14:paraId="17EF4676" w14:textId="2B086B6E" w:rsidR="0012594F" w:rsidRPr="00C014A9" w:rsidRDefault="0012594F" w:rsidP="0012594F">
            <w:pPr>
              <w:spacing w:line="360" w:lineRule="auto"/>
              <w:rPr>
                <w:sz w:val="24"/>
                <w:szCs w:val="24"/>
              </w:rPr>
            </w:pPr>
            <w:r>
              <w:t>ACTIVIDAD EVALUATIVA E</w:t>
            </w:r>
            <w:r w:rsidR="00386523">
              <w:t>5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516EEBD7" w14:textId="58BBCC19" w:rsidR="0012594F" w:rsidRPr="00B15319" w:rsidRDefault="00B15319" w:rsidP="0012594F">
            <w:pPr>
              <w:spacing w:line="360" w:lineRule="auto"/>
              <w:rPr>
                <w:rFonts w:ascii="Calibri" w:hAnsi="Calibri"/>
                <w:b/>
                <w:sz w:val="18"/>
                <w:szCs w:val="18"/>
              </w:rPr>
            </w:pPr>
            <w:r w:rsidRPr="00B15319">
              <w:rPr>
                <w:rFonts w:ascii="Calibri" w:hAnsi="Calibri"/>
                <w:b/>
                <w:sz w:val="18"/>
                <w:szCs w:val="18"/>
              </w:rPr>
              <w:t>Plan de Formación</w:t>
            </w:r>
          </w:p>
        </w:tc>
        <w:tc>
          <w:tcPr>
            <w:tcW w:w="2240" w:type="dxa"/>
            <w:gridSpan w:val="2"/>
            <w:vAlign w:val="center"/>
          </w:tcPr>
          <w:p w14:paraId="275A822E" w14:textId="6A9137B0" w:rsidR="0012594F" w:rsidRPr="0012594F" w:rsidRDefault="0012594F" w:rsidP="0012594F">
            <w:pPr>
              <w:pStyle w:val="contenidotabla"/>
              <w:rPr>
                <w:b/>
                <w:sz w:val="16"/>
                <w:szCs w:val="16"/>
              </w:rPr>
            </w:pPr>
            <w:r w:rsidRPr="0012594F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6"/>
                <w:szCs w:val="16"/>
                <w:shd w:val="clear" w:color="auto" w:fill="FFFFFF"/>
              </w:rPr>
              <w:t>FC-2021.1/II.000/1914256 </w:t>
            </w:r>
          </w:p>
        </w:tc>
      </w:tr>
      <w:tr w:rsidR="0012594F" w:rsidRPr="006C4E7A" w14:paraId="19CB5368" w14:textId="77777777" w:rsidTr="0012594F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796" w:type="dxa"/>
            <w:vAlign w:val="center"/>
          </w:tcPr>
          <w:p w14:paraId="29348EF7" w14:textId="3BA2E098" w:rsidR="0012594F" w:rsidRPr="00B1617E" w:rsidRDefault="0012594F" w:rsidP="0012594F">
            <w:pPr>
              <w:pStyle w:val="contenidotabla"/>
            </w:pPr>
            <w:r>
              <w:t>MF0486_3: Seguridad en equipos informáticos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605D6123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  <w:vAlign w:val="center"/>
          </w:tcPr>
          <w:p w14:paraId="79645986" w14:textId="3E9E6CA0" w:rsidR="0012594F" w:rsidRDefault="0012594F" w:rsidP="0012594F">
            <w:pPr>
              <w:pStyle w:val="contenidotabla"/>
              <w:rPr>
                <w:sz w:val="18"/>
              </w:rPr>
            </w:pPr>
            <w:r>
              <w:t xml:space="preserve">14 </w:t>
            </w:r>
            <w:r w:rsidRPr="00EA6206">
              <w:t>/</w:t>
            </w:r>
            <w:r>
              <w:t xml:space="preserve"> </w:t>
            </w:r>
            <w:r w:rsidRPr="00EA6206">
              <w:t>0</w:t>
            </w:r>
            <w:r>
              <w:t xml:space="preserve">3 </w:t>
            </w:r>
            <w:r w:rsidRPr="00EA6206">
              <w:t>/</w:t>
            </w:r>
            <w:r>
              <w:t xml:space="preserve"> </w:t>
            </w:r>
            <w:r w:rsidRPr="00EA6206">
              <w:t>20</w:t>
            </w:r>
            <w:r>
              <w:t>22</w:t>
            </w:r>
          </w:p>
        </w:tc>
      </w:tr>
      <w:tr w:rsidR="0012594F" w:rsidRPr="006C4E7A" w14:paraId="2FFD4A14" w14:textId="77777777" w:rsidTr="00E973D0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20" w:type="dxa"/>
            <w:gridSpan w:val="4"/>
            <w:vAlign w:val="center"/>
          </w:tcPr>
          <w:p w14:paraId="72D351FD" w14:textId="4D9910AC" w:rsidR="0012594F" w:rsidRPr="006C4E7A" w:rsidRDefault="0012594F" w:rsidP="0012594F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12594F" w:rsidRPr="006C4E7A" w14:paraId="3AB44480" w14:textId="77777777" w:rsidTr="0012594F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796" w:type="dxa"/>
            <w:vAlign w:val="center"/>
          </w:tcPr>
          <w:p w14:paraId="28D8428A" w14:textId="1645E37E" w:rsidR="0012594F" w:rsidRPr="00F21769" w:rsidRDefault="0012594F" w:rsidP="0012594F">
            <w:pPr>
              <w:pStyle w:val="contenidotabla"/>
              <w:ind w:left="-79"/>
            </w:pPr>
            <w:r w:rsidRPr="00F21769">
              <w:t xml:space="preserve"> </w:t>
            </w:r>
            <w:r w:rsidRPr="00B47BA2">
              <w:rPr>
                <w:rFonts w:ascii="Calibri" w:hAnsi="Calibri" w:cs="Calibri"/>
              </w:rPr>
              <w:t xml:space="preserve"> </w:t>
            </w:r>
            <w:r w:rsidR="00B15319">
              <w:t>A</w:t>
            </w:r>
            <w:r w:rsidRPr="00223E90">
              <w:t>ctividad evaluativa E</w:t>
            </w:r>
            <w:r w:rsidR="00386523">
              <w:t>5</w:t>
            </w:r>
            <w:r w:rsidRPr="00223E90">
              <w:t>:</w:t>
            </w:r>
            <w: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691607">
              <w:rPr>
                <w:sz w:val="24"/>
                <w:szCs w:val="24"/>
              </w:rPr>
              <w:t>Instalar un ordenador Bastionado  Windows o Linux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0B7D7DC8" w14:textId="77777777" w:rsidR="0012594F" w:rsidRPr="007522A1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1843" w:type="dxa"/>
          </w:tcPr>
          <w:p w14:paraId="684F065E" w14:textId="6AAB9AE7" w:rsidR="0012594F" w:rsidRPr="006C4E7A" w:rsidRDefault="008F45B1" w:rsidP="0012594F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</w:t>
            </w:r>
            <w:r w:rsidR="0012594F">
              <w:rPr>
                <w:rFonts w:ascii="Calibri" w:hAnsi="Calibri"/>
                <w:sz w:val="24"/>
                <w:szCs w:val="24"/>
              </w:rPr>
              <w:t xml:space="preserve">60’ </w:t>
            </w:r>
          </w:p>
        </w:tc>
      </w:tr>
      <w:tr w:rsidR="0012594F" w:rsidRPr="006C4E7A" w14:paraId="7869DA22" w14:textId="77777777" w:rsidTr="0012594F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796" w:type="dxa"/>
          </w:tcPr>
          <w:p w14:paraId="21877D52" w14:textId="067B6257" w:rsidR="0012594F" w:rsidRPr="006C4E7A" w:rsidRDefault="00070A62" w:rsidP="0012594F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JAVIER PRUNELL ACOSTA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65DF81C3" w14:textId="77777777" w:rsidR="0012594F" w:rsidRPr="007522A1" w:rsidRDefault="0012594F" w:rsidP="0012594F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14:paraId="4A8200E9" w14:textId="77777777" w:rsidR="0012594F" w:rsidRPr="006C4E7A" w:rsidRDefault="0012594F" w:rsidP="0012594F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38389192" w:rsidR="00F13EF4" w:rsidRPr="00691607" w:rsidRDefault="00B15319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bookmarkStart w:id="0" w:name="_Hlk478330369"/>
            <w:r w:rsidRPr="00B15319">
              <w:rPr>
                <w:rFonts w:ascii="Arial Narrow" w:hAnsi="Arial Narrow"/>
                <w:b/>
                <w:bCs/>
                <w:sz w:val="24"/>
                <w:szCs w:val="24"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Escala</w:t>
            </w:r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070A62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315E03A2" w:rsidR="00F46AE4" w:rsidRPr="0035539E" w:rsidRDefault="008E7CB2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szCs w:val="20"/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 xml:space="preserve">Instala y configura </w:t>
            </w:r>
            <w:r w:rsidR="00A07E9D" w:rsidRPr="0012594F">
              <w:rPr>
                <w:sz w:val="20"/>
                <w:szCs w:val="20"/>
                <w:lang w:val="es-ES"/>
              </w:rPr>
              <w:t xml:space="preserve">la </w:t>
            </w:r>
            <w:r w:rsidR="00070A62" w:rsidRPr="0012594F">
              <w:rPr>
                <w:sz w:val="20"/>
                <w:szCs w:val="20"/>
                <w:lang w:val="es-ES"/>
              </w:rPr>
              <w:t>máquina</w:t>
            </w:r>
            <w:r w:rsidR="00A07E9D" w:rsidRPr="0012594F">
              <w:rPr>
                <w:sz w:val="20"/>
                <w:szCs w:val="20"/>
                <w:lang w:val="es-ES"/>
              </w:rPr>
              <w:t xml:space="preserve"> virtual adecuadamente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  <w:vAlign w:val="center"/>
          </w:tcPr>
          <w:p w14:paraId="38E9C196" w14:textId="2BDEE802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F46AE4" w:rsidRPr="00EA6206" w14:paraId="0C6A0A4D" w14:textId="77777777" w:rsidTr="00070A62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3871E48A" w:rsidR="00F46AE4" w:rsidRPr="00EA6206" w:rsidRDefault="008E7CB2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 xml:space="preserve">Elabora unas políticas </w:t>
            </w:r>
            <w:r w:rsidR="00A07E9D" w:rsidRPr="0012594F">
              <w:rPr>
                <w:sz w:val="20"/>
                <w:szCs w:val="20"/>
                <w:lang w:val="es-ES"/>
              </w:rPr>
              <w:t>bastionadas para el SO adecuadamente</w:t>
            </w:r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  <w:vAlign w:val="center"/>
          </w:tcPr>
          <w:p w14:paraId="5EE4D91D" w14:textId="63068BFD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F46AE4" w:rsidRPr="00EA6206" w14:paraId="20120A53" w14:textId="77777777" w:rsidTr="00070A62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3E67EAD2" w:rsidR="00F46AE4" w:rsidRPr="00E36FCE" w:rsidRDefault="00A07E9D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>Aplica técnicas de hardening</w:t>
            </w:r>
            <w:r w:rsidR="008E7CB2" w:rsidRPr="0012594F">
              <w:rPr>
                <w:sz w:val="20"/>
                <w:szCs w:val="20"/>
                <w:lang w:val="es-ES"/>
              </w:rPr>
              <w:t xml:space="preserve"> </w:t>
            </w:r>
            <w:r w:rsidRPr="0012594F">
              <w:rPr>
                <w:sz w:val="20"/>
                <w:szCs w:val="20"/>
                <w:lang w:val="es-ES"/>
              </w:rPr>
              <w:t xml:space="preserve">para el SO </w:t>
            </w:r>
            <w:r w:rsidR="008E7CB2" w:rsidRPr="0012594F">
              <w:rPr>
                <w:sz w:val="20"/>
                <w:szCs w:val="20"/>
                <w:lang w:val="es-ES"/>
              </w:rPr>
              <w:t>adecuadamente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  <w:vAlign w:val="center"/>
          </w:tcPr>
          <w:p w14:paraId="72D9940F" w14:textId="50628502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F46AE4" w:rsidRPr="00EA6206" w14:paraId="539B6245" w14:textId="77777777" w:rsidTr="00070A62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2C5292DE" w:rsidR="00F46AE4" w:rsidRPr="00E36FCE" w:rsidRDefault="0035539E" w:rsidP="008E7CB2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>Proceso de verificación de l</w:t>
            </w:r>
            <w:r w:rsidR="00D904C8" w:rsidRPr="0012594F">
              <w:rPr>
                <w:sz w:val="20"/>
                <w:szCs w:val="20"/>
                <w:lang w:val="es-ES"/>
              </w:rPr>
              <w:t xml:space="preserve">as políticas </w:t>
            </w:r>
            <w:r w:rsidR="00A07E9D" w:rsidRPr="0012594F">
              <w:rPr>
                <w:sz w:val="20"/>
                <w:szCs w:val="20"/>
                <w:lang w:val="es-ES"/>
              </w:rPr>
              <w:t>elegidas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  <w:vAlign w:val="center"/>
          </w:tcPr>
          <w:p w14:paraId="42BFD000" w14:textId="753B9CD0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F46AE4" w:rsidRPr="00EA6206" w14:paraId="469B5929" w14:textId="77777777" w:rsidTr="00070A62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E5973C0" w:rsidR="00F46AE4" w:rsidRDefault="00F46AE4" w:rsidP="008E7CB2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8E7CB2">
              <w:rPr>
                <w:sz w:val="20"/>
                <w:szCs w:val="20"/>
              </w:rPr>
              <w:t>Verificación</w:t>
            </w:r>
            <w:proofErr w:type="spellEnd"/>
            <w:r w:rsidRPr="008E7CB2">
              <w:rPr>
                <w:sz w:val="20"/>
                <w:szCs w:val="20"/>
              </w:rPr>
              <w:t xml:space="preserve"> de </w:t>
            </w:r>
            <w:proofErr w:type="spellStart"/>
            <w:r w:rsidRPr="008E7CB2">
              <w:rPr>
                <w:sz w:val="20"/>
                <w:szCs w:val="20"/>
              </w:rPr>
              <w:t>los</w:t>
            </w:r>
            <w:proofErr w:type="spellEnd"/>
            <w:r w:rsidRPr="008E7CB2">
              <w:rPr>
                <w:sz w:val="20"/>
                <w:szCs w:val="20"/>
              </w:rPr>
              <w:t xml:space="preserve"> </w:t>
            </w:r>
            <w:proofErr w:type="spellStart"/>
            <w:r w:rsidRPr="008E7CB2">
              <w:rPr>
                <w:sz w:val="20"/>
                <w:szCs w:val="20"/>
              </w:rP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3CD4B11C" w14:textId="47C3FBB6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F46AE4" w:rsidRPr="00EA6206" w14:paraId="4E1F5375" w14:textId="77777777" w:rsidTr="00070A62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221D39D5" w:rsidR="00F46AE4" w:rsidRDefault="00F46AE4" w:rsidP="008E7CB2">
            <w:pPr>
              <w:pStyle w:val="TableParagraph"/>
              <w:ind w:left="103" w:right="354"/>
              <w:rPr>
                <w:sz w:val="18"/>
                <w:szCs w:val="18"/>
              </w:rPr>
            </w:pPr>
            <w:proofErr w:type="spellStart"/>
            <w:r w:rsidRPr="008E7CB2">
              <w:rPr>
                <w:sz w:val="20"/>
                <w:szCs w:val="20"/>
              </w:rPr>
              <w:t>Aplicación</w:t>
            </w:r>
            <w:proofErr w:type="spellEnd"/>
            <w:r w:rsidRPr="008E7CB2">
              <w:rPr>
                <w:sz w:val="20"/>
                <w:szCs w:val="20"/>
              </w:rPr>
              <w:t xml:space="preserve"> </w:t>
            </w:r>
            <w:proofErr w:type="spellStart"/>
            <w:r w:rsidRPr="008E7CB2">
              <w:rPr>
                <w:sz w:val="20"/>
                <w:szCs w:val="20"/>
              </w:rPr>
              <w:t>orden</w:t>
            </w:r>
            <w:proofErr w:type="spellEnd"/>
            <w:r w:rsidRPr="008E7CB2">
              <w:rPr>
                <w:sz w:val="20"/>
                <w:szCs w:val="20"/>
              </w:rPr>
              <w:t xml:space="preserve"> de </w:t>
            </w:r>
            <w:proofErr w:type="spellStart"/>
            <w:r w:rsidRPr="008E7CB2">
              <w:rPr>
                <w:sz w:val="20"/>
                <w:szCs w:val="20"/>
              </w:rPr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  <w:vAlign w:val="center"/>
          </w:tcPr>
          <w:p w14:paraId="6BEF15AC" w14:textId="11CD7BB3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46AE4" w:rsidRPr="00EA6206" w14:paraId="5C2E130F" w14:textId="77777777" w:rsidTr="00070A62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22A4C0D" w:rsidR="00F46AE4" w:rsidRPr="00EA6206" w:rsidRDefault="00F46AE4" w:rsidP="008E7CB2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>Soluciona los problemas derivados de los mensajes de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  <w:vAlign w:val="center"/>
          </w:tcPr>
          <w:p w14:paraId="68A9FBCF" w14:textId="130F29D1" w:rsidR="00F46AE4" w:rsidRPr="00EA6206" w:rsidRDefault="00070A62" w:rsidP="00070A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53EA3270" w:rsidR="00F46AE4" w:rsidRPr="0012594F" w:rsidRDefault="008E7CB2" w:rsidP="008E7CB2">
            <w:pPr>
              <w:pStyle w:val="TableParagraph"/>
              <w:ind w:right="354"/>
              <w:rPr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 xml:space="preserve"> </w:t>
            </w:r>
            <w:r w:rsidR="00F46AE4" w:rsidRPr="0012594F">
              <w:rPr>
                <w:sz w:val="20"/>
                <w:szCs w:val="20"/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061FB927" w:rsidR="00F46AE4" w:rsidRPr="00206719" w:rsidRDefault="008E7CB2" w:rsidP="008E7CB2">
            <w:pPr>
              <w:pStyle w:val="TableParagraph"/>
              <w:ind w:right="354"/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Utiliza</w:t>
            </w:r>
            <w:proofErr w:type="spellEnd"/>
            <w:r w:rsidR="00F46AE4" w:rsidRPr="008E7CB2"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el</w:t>
            </w:r>
            <w:proofErr w:type="spellEnd"/>
            <w:r w:rsidR="00F46AE4" w:rsidRPr="008E7CB2"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tiempo</w:t>
            </w:r>
            <w:proofErr w:type="spellEnd"/>
            <w:r w:rsidR="00F46AE4" w:rsidRPr="008E7CB2"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adecuadamente</w:t>
            </w:r>
            <w:proofErr w:type="spellEnd"/>
            <w:r w:rsidR="00F46AE4" w:rsidRPr="008E7CB2">
              <w:rPr>
                <w:sz w:val="20"/>
                <w:szCs w:val="20"/>
              </w:rPr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0E665035" w:rsidR="00F46AE4" w:rsidRPr="0012594F" w:rsidRDefault="008E7CB2" w:rsidP="008E7CB2">
            <w:pPr>
              <w:pStyle w:val="TableParagraph"/>
              <w:ind w:right="354"/>
              <w:rPr>
                <w:lang w:val="es-ES"/>
              </w:rPr>
            </w:pPr>
            <w:r w:rsidRPr="0012594F">
              <w:rPr>
                <w:sz w:val="20"/>
                <w:szCs w:val="20"/>
                <w:lang w:val="es-ES"/>
              </w:rPr>
              <w:t xml:space="preserve"> </w:t>
            </w:r>
            <w:r w:rsidR="00F46AE4" w:rsidRPr="0012594F">
              <w:rPr>
                <w:sz w:val="20"/>
                <w:szCs w:val="20"/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0986" w14:textId="77777777" w:rsidR="002747A4" w:rsidRDefault="002747A4">
      <w:r>
        <w:separator/>
      </w:r>
    </w:p>
  </w:endnote>
  <w:endnote w:type="continuationSeparator" w:id="0">
    <w:p w14:paraId="048194E4" w14:textId="77777777" w:rsidR="002747A4" w:rsidRDefault="0027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9F09" w14:textId="77777777" w:rsidR="00AE52CD" w:rsidRDefault="00AE52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01AF" w14:textId="77777777" w:rsidR="00AE52CD" w:rsidRDefault="00AE52C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3A18" w14:textId="77777777" w:rsidR="002747A4" w:rsidRDefault="002747A4">
      <w:r>
        <w:separator/>
      </w:r>
    </w:p>
  </w:footnote>
  <w:footnote w:type="continuationSeparator" w:id="0">
    <w:p w14:paraId="35F772CA" w14:textId="77777777" w:rsidR="002747A4" w:rsidRDefault="0027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C908" w14:textId="77777777" w:rsidR="00AE52CD" w:rsidRDefault="00AE52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3D87D610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3389B23D" w14:textId="15E5B5F4" w:rsidR="006228A3" w:rsidRPr="006021A1" w:rsidRDefault="006228A3" w:rsidP="006228A3">
          <w:pPr>
            <w:ind w:left="-360" w:right="-136"/>
            <w:jc w:val="center"/>
          </w:pPr>
        </w:p>
        <w:p w14:paraId="5622BB20" w14:textId="28820BCA" w:rsidR="008F303D" w:rsidRPr="00F62054" w:rsidRDefault="00AE52CD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0940831B">
                    <wp:simplePos x="0" y="0"/>
                    <wp:positionH relativeFrom="margin">
                      <wp:posOffset>-398145</wp:posOffset>
                    </wp:positionH>
                    <wp:positionV relativeFrom="paragraph">
                      <wp:posOffset>209550</wp:posOffset>
                    </wp:positionV>
                    <wp:extent cx="6498590" cy="46355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21C930" id="Grupo 3" o:spid="_x0000_s1026" style="position:absolute;margin-left:-31.35pt;margin-top:16.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E8A1" w14:textId="77777777" w:rsidR="00AE52CD" w:rsidRDefault="00AE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0A62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42B8"/>
    <w:rsid w:val="0010654A"/>
    <w:rsid w:val="00107E95"/>
    <w:rsid w:val="001118E7"/>
    <w:rsid w:val="00124BA1"/>
    <w:rsid w:val="0012594F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1E509F"/>
    <w:rsid w:val="00200363"/>
    <w:rsid w:val="0020563F"/>
    <w:rsid w:val="00206719"/>
    <w:rsid w:val="00223E90"/>
    <w:rsid w:val="00226AC9"/>
    <w:rsid w:val="00236371"/>
    <w:rsid w:val="002365CD"/>
    <w:rsid w:val="002625C6"/>
    <w:rsid w:val="002747A4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39E"/>
    <w:rsid w:val="00355E86"/>
    <w:rsid w:val="00381676"/>
    <w:rsid w:val="00382271"/>
    <w:rsid w:val="00386523"/>
    <w:rsid w:val="00387DC9"/>
    <w:rsid w:val="0039750E"/>
    <w:rsid w:val="003A6548"/>
    <w:rsid w:val="003C779E"/>
    <w:rsid w:val="003F3445"/>
    <w:rsid w:val="00407EEB"/>
    <w:rsid w:val="00414A17"/>
    <w:rsid w:val="00423AF9"/>
    <w:rsid w:val="00451B27"/>
    <w:rsid w:val="004553EA"/>
    <w:rsid w:val="004656BB"/>
    <w:rsid w:val="00465B9C"/>
    <w:rsid w:val="0046610C"/>
    <w:rsid w:val="00471300"/>
    <w:rsid w:val="004748CD"/>
    <w:rsid w:val="0048680A"/>
    <w:rsid w:val="004C1F89"/>
    <w:rsid w:val="004E3EC4"/>
    <w:rsid w:val="004E7D5F"/>
    <w:rsid w:val="004F4763"/>
    <w:rsid w:val="004F5BC3"/>
    <w:rsid w:val="00500BCB"/>
    <w:rsid w:val="0050721C"/>
    <w:rsid w:val="00511F58"/>
    <w:rsid w:val="00532C28"/>
    <w:rsid w:val="00555ECE"/>
    <w:rsid w:val="005563F7"/>
    <w:rsid w:val="00556807"/>
    <w:rsid w:val="00557674"/>
    <w:rsid w:val="005621B3"/>
    <w:rsid w:val="00563829"/>
    <w:rsid w:val="0057421B"/>
    <w:rsid w:val="00581E9B"/>
    <w:rsid w:val="0058501B"/>
    <w:rsid w:val="005946FD"/>
    <w:rsid w:val="0059506B"/>
    <w:rsid w:val="005A17FC"/>
    <w:rsid w:val="005A7401"/>
    <w:rsid w:val="005A7AC2"/>
    <w:rsid w:val="005A7BB5"/>
    <w:rsid w:val="005A7C50"/>
    <w:rsid w:val="005B1FB1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362DC"/>
    <w:rsid w:val="00637E70"/>
    <w:rsid w:val="0066577C"/>
    <w:rsid w:val="00691607"/>
    <w:rsid w:val="006953EA"/>
    <w:rsid w:val="006A4336"/>
    <w:rsid w:val="006B23C2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E7CB2"/>
    <w:rsid w:val="008F303D"/>
    <w:rsid w:val="008F45B1"/>
    <w:rsid w:val="00904A46"/>
    <w:rsid w:val="00910649"/>
    <w:rsid w:val="0092451E"/>
    <w:rsid w:val="00925467"/>
    <w:rsid w:val="00926C0E"/>
    <w:rsid w:val="00927850"/>
    <w:rsid w:val="009339BF"/>
    <w:rsid w:val="00933BF4"/>
    <w:rsid w:val="00957699"/>
    <w:rsid w:val="00997A75"/>
    <w:rsid w:val="009B42AB"/>
    <w:rsid w:val="009C6017"/>
    <w:rsid w:val="009C72D4"/>
    <w:rsid w:val="009C7B38"/>
    <w:rsid w:val="009D0EF1"/>
    <w:rsid w:val="00A07E9D"/>
    <w:rsid w:val="00A1505D"/>
    <w:rsid w:val="00A17100"/>
    <w:rsid w:val="00A366A0"/>
    <w:rsid w:val="00A516DD"/>
    <w:rsid w:val="00A858B5"/>
    <w:rsid w:val="00A92A76"/>
    <w:rsid w:val="00A97691"/>
    <w:rsid w:val="00AA1B09"/>
    <w:rsid w:val="00AA30E6"/>
    <w:rsid w:val="00AB498B"/>
    <w:rsid w:val="00AB5507"/>
    <w:rsid w:val="00AC3E6E"/>
    <w:rsid w:val="00AD3686"/>
    <w:rsid w:val="00AD644D"/>
    <w:rsid w:val="00AE52CD"/>
    <w:rsid w:val="00AF609D"/>
    <w:rsid w:val="00B06CF0"/>
    <w:rsid w:val="00B15319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11259"/>
    <w:rsid w:val="00D21F19"/>
    <w:rsid w:val="00D31461"/>
    <w:rsid w:val="00D363F4"/>
    <w:rsid w:val="00D37B15"/>
    <w:rsid w:val="00D37BB0"/>
    <w:rsid w:val="00D434C6"/>
    <w:rsid w:val="00D50749"/>
    <w:rsid w:val="00D75B71"/>
    <w:rsid w:val="00D75BB5"/>
    <w:rsid w:val="00D763C9"/>
    <w:rsid w:val="00D904C8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71FA5"/>
    <w:rsid w:val="00E91416"/>
    <w:rsid w:val="00E95C8D"/>
    <w:rsid w:val="00E96AD8"/>
    <w:rsid w:val="00E973D0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46AE4"/>
    <w:rsid w:val="00F50B66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125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Javier Prunell Acosta</cp:lastModifiedBy>
  <cp:revision>108</cp:revision>
  <cp:lastPrinted>2019-07-01T19:40:00Z</cp:lastPrinted>
  <dcterms:created xsi:type="dcterms:W3CDTF">2016-06-28T16:43:00Z</dcterms:created>
  <dcterms:modified xsi:type="dcterms:W3CDTF">2022-03-28T16:15:00Z</dcterms:modified>
</cp:coreProperties>
</file>