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76A5B9" w14:textId="77777777" w:rsidR="00202223" w:rsidRDefault="00202223">
      <w:pPr>
        <w:pStyle w:val="TitleA"/>
        <w:jc w:val="center"/>
      </w:pPr>
    </w:p>
    <w:p w14:paraId="03C07092" w14:textId="46584FDF" w:rsidR="00202223" w:rsidRPr="00B81171" w:rsidRDefault="00B81171">
      <w:pPr>
        <w:pStyle w:val="TitleA"/>
        <w:jc w:val="center"/>
        <w:rPr>
          <w:rFonts w:ascii="Times New Roman" w:hAnsi="Times New Roman" w:cs="Times New Roman"/>
          <w:sz w:val="72"/>
          <w:szCs w:val="72"/>
        </w:rPr>
      </w:pPr>
      <w:r w:rsidRPr="00B81171">
        <w:rPr>
          <w:rFonts w:ascii="Times New Roman" w:hAnsi="Times New Roman" w:cs="Times New Roman"/>
          <w:sz w:val="72"/>
          <w:szCs w:val="72"/>
        </w:rPr>
        <w:t xml:space="preserve">&lt; </w:t>
      </w:r>
      <w:proofErr w:type="spellStart"/>
      <w:r w:rsidRPr="00B81171">
        <w:rPr>
          <w:rFonts w:ascii="Times New Roman" w:hAnsi="Times New Roman" w:cs="Times New Roman"/>
          <w:sz w:val="72"/>
          <w:szCs w:val="72"/>
        </w:rPr>
        <w:t>I’m</w:t>
      </w:r>
      <w:proofErr w:type="spellEnd"/>
      <w:r w:rsidRPr="00B81171">
        <w:rPr>
          <w:rFonts w:ascii="Times New Roman" w:hAnsi="Times New Roman" w:cs="Times New Roman"/>
          <w:sz w:val="72"/>
          <w:szCs w:val="72"/>
        </w:rPr>
        <w:t xml:space="preserve"> BLING &gt;</w:t>
      </w:r>
    </w:p>
    <w:p w14:paraId="08AB33A9" w14:textId="6D7F260D" w:rsidR="00202223" w:rsidRPr="00B81171" w:rsidRDefault="00610A8F">
      <w:pPr>
        <w:pStyle w:val="TitleA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B81171">
        <w:rPr>
          <w:rFonts w:ascii="바탕" w:eastAsia="바탕" w:hAnsi="바탕" w:cs="바탕"/>
          <w:b/>
          <w:bCs/>
          <w:sz w:val="72"/>
          <w:szCs w:val="72"/>
        </w:rPr>
        <w:t>1</w:t>
      </w:r>
      <w:r w:rsidRPr="00B81171">
        <w:rPr>
          <w:rFonts w:ascii="바탕" w:eastAsia="바탕" w:hAnsi="바탕" w:cs="바탕" w:hint="eastAsia"/>
          <w:b/>
          <w:bCs/>
          <w:sz w:val="72"/>
          <w:szCs w:val="72"/>
        </w:rPr>
        <w:t xml:space="preserve">조 </w:t>
      </w:r>
      <w:r w:rsidR="00FE6563" w:rsidRPr="00B81171">
        <w:rPr>
          <w:rFonts w:ascii="바탕" w:eastAsia="바탕" w:hAnsi="바탕" w:cs="바탕"/>
          <w:b/>
          <w:bCs/>
          <w:sz w:val="72"/>
          <w:szCs w:val="72"/>
        </w:rPr>
        <w:t>기능</w:t>
      </w:r>
      <w:r w:rsidR="00FE6563" w:rsidRPr="00B81171">
        <w:rPr>
          <w:rFonts w:ascii="Times New Roman" w:hAnsi="Times New Roman"/>
          <w:b/>
          <w:bCs/>
          <w:sz w:val="72"/>
          <w:szCs w:val="72"/>
        </w:rPr>
        <w:t xml:space="preserve"> </w:t>
      </w:r>
      <w:r w:rsidR="00FE6563" w:rsidRPr="00B81171">
        <w:rPr>
          <w:rFonts w:ascii="바탕" w:eastAsia="바탕" w:hAnsi="바탕" w:cs="바탕"/>
          <w:b/>
          <w:bCs/>
          <w:sz w:val="72"/>
          <w:szCs w:val="72"/>
        </w:rPr>
        <w:t>명세서</w:t>
      </w:r>
    </w:p>
    <w:p w14:paraId="2AE98ABA" w14:textId="77777777" w:rsidR="00202223" w:rsidRDefault="00202223">
      <w:pPr>
        <w:pStyle w:val="BodyA"/>
      </w:pPr>
    </w:p>
    <w:p w14:paraId="5C7BBB1D" w14:textId="77777777" w:rsidR="00202223" w:rsidRDefault="00202223">
      <w:pPr>
        <w:pStyle w:val="BodyA"/>
      </w:pPr>
    </w:p>
    <w:p w14:paraId="11C6348F" w14:textId="77777777" w:rsidR="00202223" w:rsidRDefault="00202223">
      <w:pPr>
        <w:pStyle w:val="BodyA"/>
      </w:pPr>
    </w:p>
    <w:p w14:paraId="7BDB1070" w14:textId="77777777" w:rsidR="00202223" w:rsidRDefault="00202223">
      <w:pPr>
        <w:pStyle w:val="BodyA"/>
      </w:pPr>
    </w:p>
    <w:p w14:paraId="1E128543" w14:textId="77777777" w:rsidR="00202223" w:rsidRDefault="00202223">
      <w:pPr>
        <w:pStyle w:val="BodyA"/>
      </w:pPr>
    </w:p>
    <w:p w14:paraId="478F1675" w14:textId="77777777" w:rsidR="00202223" w:rsidRDefault="00202223">
      <w:pPr>
        <w:pStyle w:val="BodyA"/>
      </w:pPr>
    </w:p>
    <w:p w14:paraId="575D6C68" w14:textId="77777777" w:rsidR="00202223" w:rsidRDefault="00202223">
      <w:pPr>
        <w:pStyle w:val="BodyA"/>
      </w:pPr>
    </w:p>
    <w:p w14:paraId="19CB4DF8" w14:textId="77777777" w:rsidR="00202223" w:rsidRDefault="00FE6563">
      <w:pPr>
        <w:pStyle w:val="BodyA"/>
      </w:pPr>
      <w:r>
        <w:br w:type="page"/>
      </w:r>
    </w:p>
    <w:tbl>
      <w:tblPr>
        <w:tblStyle w:val="TableNormal"/>
        <w:tblW w:w="145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ook w:val="04A0" w:firstRow="1" w:lastRow="0" w:firstColumn="1" w:lastColumn="0" w:noHBand="0" w:noVBand="1"/>
      </w:tblPr>
      <w:tblGrid>
        <w:gridCol w:w="1010"/>
        <w:gridCol w:w="1277"/>
        <w:gridCol w:w="1442"/>
        <w:gridCol w:w="5207"/>
        <w:gridCol w:w="3010"/>
        <w:gridCol w:w="844"/>
        <w:gridCol w:w="960"/>
        <w:gridCol w:w="822"/>
      </w:tblGrid>
      <w:tr w:rsidR="00911971" w:rsidRPr="009E5FC7" w14:paraId="0AE19369" w14:textId="77777777" w:rsidTr="00757878">
        <w:trPr>
          <w:trHeight w:val="618"/>
          <w:tblHeader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Pr="009E5FC7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Pr="009E5FC7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기능id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Pr="009E5FC7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Pr="009E5FC7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기능 설명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Pr="009E5FC7" w:rsidRDefault="00FE6563">
            <w:pPr>
              <w:pStyle w:val="Default"/>
              <w:widowControl w:val="0"/>
              <w:ind w:left="140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Pr="009E5FC7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Pr="009E5FC7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Pr="009E5FC7" w:rsidRDefault="00FE6563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911971" w:rsidRPr="009E5FC7" w14:paraId="04562903" w14:textId="77777777" w:rsidTr="00757878">
        <w:trPr>
          <w:trHeight w:val="1069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E250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 페이지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-01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6DC27876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회원 목록</w:t>
            </w:r>
          </w:p>
        </w:tc>
        <w:tc>
          <w:tcPr>
            <w:tcW w:w="52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73477" w14:textId="77D7B864" w:rsidR="00D40F80" w:rsidRDefault="00D40F80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 회원 목록 조회(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탈퇴회원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포함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)</w:t>
            </w:r>
          </w:p>
          <w:p w14:paraId="29C9C699" w14:textId="3571A161" w:rsidR="00D40F80" w:rsidRDefault="00D40F80" w:rsidP="00F52ACF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CB572D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회원 </w:t>
            </w:r>
            <w:r w:rsidRPr="00D40F80">
              <w:rPr>
                <w:rFonts w:ascii="맑은 고딕" w:eastAsia="맑은 고딕" w:hAnsi="맑은 고딕" w:cs="맑은 고딕"/>
                <w:sz w:val="20"/>
                <w:szCs w:val="20"/>
              </w:rPr>
              <w:t>리스트/상세페이지에서</w:t>
            </w:r>
            <w:r w:rsidRPr="00CB572D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 권한 수정(사업자 인증,</w:t>
            </w:r>
            <w:r w:rsidRPr="00CB572D"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 w:rsidRPr="00CB572D">
              <w:rPr>
                <w:rFonts w:ascii="맑은 고딕" w:eastAsia="맑은 고딕" w:hAnsi="맑은 고딕" w:cs="맑은 고딕"/>
                <w:sz w:val="20"/>
                <w:szCs w:val="20"/>
              </w:rPr>
              <w:t>관리자 권한 주기</w:t>
            </w:r>
            <w:r w:rsidRPr="00CB572D"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) </w:t>
            </w:r>
            <w:r w:rsidRPr="00CB572D"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</w:p>
          <w:p w14:paraId="6348DD9A" w14:textId="537C56E7" w:rsidR="00D40F80" w:rsidRDefault="00D40F80" w:rsidP="00F52ACF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사업자 인증 시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OCR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활용</w:t>
            </w:r>
          </w:p>
          <w:p w14:paraId="621559BF" w14:textId="6894949F" w:rsidR="00D40F80" w:rsidRDefault="00D40F80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상세 정보 확인 가능</w:t>
            </w:r>
          </w:p>
          <w:p w14:paraId="58C89980" w14:textId="77A3B550" w:rsidR="00D40F80" w:rsidRPr="009E5FC7" w:rsidRDefault="00D40F80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상세페이지에서 작성한 글,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 목록 조회 가능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9613" w14:textId="7F476A11" w:rsidR="00D40F80" w:rsidRPr="00D40F80" w:rsidRDefault="00D40F80" w:rsidP="00D40F80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 관리자가 조회 가능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131C9" w14:textId="77777777" w:rsidR="00D40F80" w:rsidRPr="009E5FC7" w:rsidRDefault="00D40F80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3605BC88" w:rsidR="00D40F80" w:rsidRPr="009E5FC7" w:rsidRDefault="00D40F80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김기주</w:t>
            </w:r>
            <w:proofErr w:type="spellEnd"/>
          </w:p>
        </w:tc>
      </w:tr>
      <w:tr w:rsidR="00911971" w:rsidRPr="009E5FC7" w14:paraId="2C0D6EA1" w14:textId="77777777" w:rsidTr="00757878">
        <w:trPr>
          <w:trHeight w:val="693"/>
          <w:jc w:val="center"/>
        </w:trPr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739AC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45F8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4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4DD55" w14:textId="77777777" w:rsidR="00D40F80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52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C0676" w14:textId="77777777" w:rsidR="00D40F80" w:rsidRDefault="00D40F80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D1D96" w14:textId="77777777" w:rsidR="00D40F80" w:rsidRPr="00D40F80" w:rsidRDefault="00D40F80" w:rsidP="00D40F80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D40F80">
              <w:rPr>
                <w:rFonts w:ascii="맑은 고딕" w:eastAsia="맑은 고딕" w:hAnsi="맑은 고딕" w:cs="맑은 고딕"/>
                <w:sz w:val="20"/>
                <w:szCs w:val="20"/>
              </w:rPr>
              <w:t>관리자 권한 세분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</w:t>
            </w:r>
          </w:p>
          <w:p w14:paraId="1BB09BBC" w14:textId="7F24F6CE" w:rsidR="00D40F80" w:rsidRDefault="00D40F80" w:rsidP="00D40F80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예) 관리자 타입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게시판 관리자</w:t>
            </w:r>
          </w:p>
        </w:tc>
        <w:tc>
          <w:tcPr>
            <w:tcW w:w="8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33DFB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DB959" w14:textId="3DF427E2" w:rsidR="00D40F80" w:rsidRPr="009E5FC7" w:rsidRDefault="00787D27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6C23" w14:textId="77777777" w:rsidR="00D40F80" w:rsidRDefault="00D40F80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  <w:tr w:rsidR="00911971" w:rsidRPr="009E5FC7" w14:paraId="490402F8" w14:textId="77777777" w:rsidTr="00757878">
        <w:trPr>
          <w:trHeight w:val="1368"/>
          <w:jc w:val="center"/>
        </w:trPr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70087E" w14:textId="77777777" w:rsidR="00D40F80" w:rsidRPr="009E5FC7" w:rsidRDefault="00D40F80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2B0A6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FB947" w14:textId="70E7184F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주문내역</w:t>
            </w:r>
            <w:r w:rsidR="002E7DE6">
              <w:rPr>
                <w:rFonts w:ascii="맑은 고딕" w:eastAsia="맑은 고딕" w:hAnsi="맑은 고딕"/>
                <w:sz w:val="20"/>
                <w:szCs w:val="20"/>
              </w:rPr>
              <w:t xml:space="preserve"> 관리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53180" w14:textId="480A604C" w:rsidR="00D40F80" w:rsidRDefault="00D40F80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사용자가 물품 주문한 목록을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일자별</w:t>
            </w:r>
            <w:proofErr w:type="spellEnd"/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품목별</w:t>
            </w:r>
            <w:r w:rsidR="002E7DE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조회기준별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 조회 가능</w:t>
            </w:r>
          </w:p>
          <w:p w14:paraId="297C959B" w14:textId="77777777" w:rsidR="00D40F80" w:rsidRPr="002E7DE6" w:rsidRDefault="00D40F80" w:rsidP="00EF31EA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>상품 주문 처리 전,</w:t>
            </w:r>
            <w:r w:rsidRPr="002E7DE6"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>후로 나눠서 조회 가능</w:t>
            </w:r>
          </w:p>
          <w:p w14:paraId="399BE2C9" w14:textId="246701A1" w:rsidR="002E7DE6" w:rsidRPr="002E7DE6" w:rsidRDefault="002E7DE6" w:rsidP="002E7DE6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rPr>
                <w:rFonts w:ascii="맑은 고딕" w:eastAsia="맑은 고딕" w:hAnsi="맑은 고딕" w:cs="맑은 고딕" w:hint="default"/>
                <w:sz w:val="20"/>
                <w:szCs w:val="20"/>
                <w:lang w:val="en-US"/>
              </w:rPr>
            </w:pPr>
            <w:r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예) </w:t>
            </w:r>
            <w:r w:rsidRPr="002E7DE6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주문완료 - 입금완료 - </w:t>
            </w:r>
            <w:proofErr w:type="spellStart"/>
            <w:r w:rsidRPr="002E7DE6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상품준비중</w:t>
            </w:r>
            <w:proofErr w:type="spellEnd"/>
            <w:r w:rsidRPr="002E7DE6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- 발송완료 - 배송완료 - 구매확정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090B" w14:textId="57CCF8DC" w:rsidR="00D40F80" w:rsidRPr="009E5FC7" w:rsidRDefault="00D40F80">
            <w:pPr>
              <w:pStyle w:val="Default"/>
              <w:widowControl w:val="0"/>
              <w:numPr>
                <w:ilvl w:val="0"/>
                <w:numId w:val="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 관리자가 조회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C489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397EF" w14:textId="77777777" w:rsidR="00D40F80" w:rsidRPr="009E5FC7" w:rsidRDefault="00D40F80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6F56" w14:textId="48385520" w:rsidR="00D40F80" w:rsidRPr="009E5FC7" w:rsidRDefault="002E7DE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이하영</w:t>
            </w:r>
          </w:p>
        </w:tc>
      </w:tr>
      <w:tr w:rsidR="00911971" w:rsidRPr="009E5FC7" w14:paraId="2A650EDE" w14:textId="77777777" w:rsidTr="00757878">
        <w:trPr>
          <w:trHeight w:val="956"/>
          <w:jc w:val="center"/>
        </w:trPr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9F2BDEF" w14:textId="77777777" w:rsidR="00D40F80" w:rsidRPr="009E5FC7" w:rsidRDefault="00D40F80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D4B7F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62086" w14:textId="40F069E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 관리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C1E07" w14:textId="387064C4" w:rsidR="00D40F80" w:rsidRPr="009630A4" w:rsidRDefault="002E7DE6" w:rsidP="002E7DE6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  <w:u w:val="singl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</w:t>
            </w:r>
            <w:r w:rsidR="00D40F80">
              <w:rPr>
                <w:rFonts w:ascii="맑은 고딕" w:eastAsia="맑은 고딕" w:hAnsi="맑은 고딕" w:cs="맑은 고딕"/>
                <w:sz w:val="20"/>
                <w:szCs w:val="20"/>
              </w:rPr>
              <w:t>품 등록,</w:t>
            </w:r>
            <w:r w:rsidR="00D40F80"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 w:rsidR="00D40F80"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 w:rsidR="00D40F8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삭제,</w:t>
            </w:r>
            <w:r w:rsidR="00D40F80"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 w:rsidR="00D40F80">
              <w:rPr>
                <w:rFonts w:ascii="맑은 고딕" w:eastAsia="맑은 고딕" w:hAnsi="맑은 고딕" w:cs="맑은 고딕"/>
                <w:sz w:val="20"/>
                <w:szCs w:val="20"/>
              </w:rPr>
              <w:t>재고 현황 조회 가능</w:t>
            </w:r>
          </w:p>
          <w:p w14:paraId="0E034F45" w14:textId="6D379698" w:rsidR="00D40F80" w:rsidRPr="002E7DE6" w:rsidRDefault="00D40F80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>품절 임박 상품 표시</w:t>
            </w:r>
            <w:r w:rsidR="002E7DE6"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(50 개 이하면 빨간</w:t>
            </w:r>
            <w:r w:rsidR="003A199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2E7DE6" w:rsidRPr="002E7DE6">
              <w:rPr>
                <w:rFonts w:ascii="맑은 고딕" w:eastAsia="맑은 고딕" w:hAnsi="맑은 고딕" w:cs="맑은 고딕"/>
                <w:sz w:val="20"/>
                <w:szCs w:val="20"/>
              </w:rPr>
              <w:t>글씨)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C496" w14:textId="4822FE94" w:rsidR="00D40F80" w:rsidRPr="009E5FC7" w:rsidRDefault="00CC3A1E" w:rsidP="002E7DE6">
            <w:pPr>
              <w:pStyle w:val="Default"/>
              <w:widowControl w:val="0"/>
              <w:ind w:left="14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(3</w:t>
            </w:r>
            <w:r w:rsidR="00F166C8">
              <w:rPr>
                <w:rFonts w:ascii="맑은 고딕" w:eastAsia="맑은 고딕" w:hAnsi="맑은 고딕" w:cs="맑은 고딕"/>
                <w:sz w:val="20"/>
                <w:szCs w:val="20"/>
              </w:rPr>
              <w:t>) 전체/물류 관리자만 등록/수정/삭제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68303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CDFBC" w14:textId="7B4B2732" w:rsidR="00D40F80" w:rsidRPr="009E5FC7" w:rsidRDefault="00D40F80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FFA5F" w14:textId="705611F2" w:rsidR="00D40F80" w:rsidRPr="009E5FC7" w:rsidRDefault="002E7DE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이하영</w:t>
            </w:r>
          </w:p>
        </w:tc>
      </w:tr>
      <w:tr w:rsidR="00911971" w:rsidRPr="009E5FC7" w14:paraId="00E8E5B8" w14:textId="77777777" w:rsidTr="00757878">
        <w:trPr>
          <w:trHeight w:val="634"/>
          <w:jc w:val="center"/>
        </w:trPr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5ABF887" w14:textId="77777777" w:rsidR="00D40F80" w:rsidRPr="009E5FC7" w:rsidRDefault="00D40F80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A266F" w14:textId="63DFFB53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</w:t>
            </w:r>
            <w:r w:rsidR="00F166C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76E6" w14:textId="790F0D1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공지사항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98778" w14:textId="75FB929C" w:rsidR="00D40F80" w:rsidRPr="00675D9E" w:rsidRDefault="00D40F80" w:rsidP="00675D9E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675D9E">
              <w:rPr>
                <w:rFonts w:ascii="맑은 고딕" w:eastAsia="맑은 고딕" w:hAnsi="맑은 고딕" w:cs="맑은 고딕"/>
                <w:sz w:val="20"/>
                <w:szCs w:val="20"/>
              </w:rPr>
              <w:t>공지사항 작성 가능</w:t>
            </w:r>
            <w:bookmarkStart w:id="0" w:name="_GoBack"/>
            <w:bookmarkEnd w:id="0"/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005A" w14:textId="2673B323" w:rsidR="00D40F80" w:rsidRPr="00F166C8" w:rsidRDefault="00F166C8">
            <w:pPr>
              <w:pStyle w:val="Default"/>
              <w:widowControl w:val="0"/>
              <w:numPr>
                <w:ilvl w:val="0"/>
                <w:numId w:val="9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F166C8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="00CC3A1E">
              <w:rPr>
                <w:rFonts w:ascii="맑은 고딕" w:eastAsia="맑은 고딕" w:hAnsi="맑은 고딕"/>
                <w:sz w:val="20"/>
                <w:szCs w:val="20"/>
              </w:rPr>
              <w:t>3</w:t>
            </w:r>
            <w:r w:rsidRPr="00F166C8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전체/</w:t>
            </w:r>
            <w:r w:rsidR="00D40F80" w:rsidRPr="00F166C8">
              <w:rPr>
                <w:rFonts w:ascii="맑은 고딕" w:eastAsia="맑은 고딕" w:hAnsi="맑은 고딕"/>
                <w:sz w:val="20"/>
                <w:szCs w:val="20"/>
              </w:rPr>
              <w:t>게시판 관리자만 작성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D5CFB" w14:textId="77777777" w:rsidR="00D40F80" w:rsidRPr="009E5FC7" w:rsidRDefault="00D40F80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4CC52" w14:textId="21F8BB3C" w:rsidR="00D40F80" w:rsidRPr="009E5FC7" w:rsidRDefault="00D40F80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360A" w14:textId="39A9BB76" w:rsidR="00D40F80" w:rsidRPr="009E5FC7" w:rsidRDefault="00F166C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  <w:tr w:rsidR="00911971" w:rsidRPr="009E5FC7" w14:paraId="65108E48" w14:textId="77777777" w:rsidTr="00757878">
        <w:trPr>
          <w:trHeight w:val="1242"/>
          <w:jc w:val="center"/>
        </w:trPr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A0251" w14:textId="77777777" w:rsidR="00F61361" w:rsidRPr="009E5FC7" w:rsidRDefault="00F61361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7C9DA" w14:textId="4506A489" w:rsidR="00F61361" w:rsidRPr="009E5FC7" w:rsidRDefault="00F61361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</w:t>
            </w:r>
            <w:r w:rsidR="00F166C8">
              <w:rPr>
                <w:rFonts w:ascii="맑은 고딕" w:eastAsia="맑은 고딕" w:hAnsi="맑은 고딕" w:cs="맑은 고딕" w:hint="default"/>
                <w:sz w:val="20"/>
                <w:szCs w:val="20"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75D4D" w14:textId="0AAEF504" w:rsidR="00F61361" w:rsidRDefault="009630A4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문의사항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977B2" w14:textId="77777777" w:rsidR="00117BA2" w:rsidRPr="00117BA2" w:rsidRDefault="00117BA2" w:rsidP="00117BA2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rPr>
                <w:rFonts w:ascii="맑은 고딕" w:eastAsia="맑은 고딕" w:hAnsi="맑은 고딕" w:cs="맑은 고딕" w:hint="default"/>
                <w:sz w:val="2"/>
                <w:szCs w:val="2"/>
              </w:rPr>
            </w:pPr>
          </w:p>
          <w:p w14:paraId="4F3455D2" w14:textId="2A1B1CC8" w:rsidR="009630A4" w:rsidRDefault="009630A4" w:rsidP="009630A4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고객센터 문의 글 열람 및 답글 작성 가능</w:t>
            </w:r>
          </w:p>
          <w:p w14:paraId="35356FDD" w14:textId="1ADA2974" w:rsidR="00383797" w:rsidRPr="00D16ECB" w:rsidRDefault="009630A4" w:rsidP="00D16ECB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F166C8">
              <w:rPr>
                <w:rFonts w:ascii="맑은 고딕" w:eastAsia="맑은 고딕" w:hAnsi="맑은 고딕" w:cs="맑은 고딕"/>
                <w:sz w:val="20"/>
                <w:szCs w:val="20"/>
              </w:rPr>
              <w:t>관리자 외에는</w:t>
            </w:r>
            <w:r w:rsidR="00383797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작성자 본인</w:t>
            </w:r>
            <w:r w:rsidRPr="00F166C8">
              <w:rPr>
                <w:rFonts w:ascii="맑은 고딕" w:eastAsia="맑은 고딕" w:hAnsi="맑은 고딕" w:cs="맑은 고딕"/>
                <w:sz w:val="20"/>
                <w:szCs w:val="20"/>
              </w:rPr>
              <w:t>만 열람 가능</w:t>
            </w:r>
            <w:r w:rsidR="00383797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(비밀번호 </w:t>
            </w:r>
            <w:r w:rsidR="00D16ECB">
              <w:rPr>
                <w:rFonts w:ascii="맑은 고딕" w:eastAsia="맑은 고딕" w:hAnsi="맑은 고딕" w:cs="맑은 고딕" w:hint="default"/>
                <w:sz w:val="20"/>
                <w:szCs w:val="20"/>
                <w:lang w:val="en-US"/>
              </w:rPr>
              <w:t>X</w:t>
            </w:r>
            <w:r w:rsidR="00D16ECB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/</w:t>
            </w:r>
            <w:r w:rsidR="00383797" w:rsidRPr="00D16EC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댓글로 </w:t>
            </w:r>
            <w:proofErr w:type="spellStart"/>
            <w:r w:rsidR="00383797" w:rsidRPr="00D16ECB">
              <w:rPr>
                <w:rFonts w:ascii="맑은 고딕" w:eastAsia="맑은 고딕" w:hAnsi="맑은 고딕" w:cs="맑은 고딕"/>
                <w:sz w:val="20"/>
                <w:szCs w:val="20"/>
              </w:rPr>
              <w:t>문의글</w:t>
            </w:r>
            <w:proofErr w:type="spellEnd"/>
            <w:r w:rsidR="00383797" w:rsidRPr="00D16EC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답변)</w:t>
            </w:r>
          </w:p>
          <w:p w14:paraId="67C33A26" w14:textId="682FA291" w:rsidR="00117BA2" w:rsidRPr="00117BA2" w:rsidRDefault="00117BA2" w:rsidP="009630A4">
            <w:pPr>
              <w:pStyle w:val="Default"/>
              <w:widowControl w:val="0"/>
              <w:spacing w:line="240" w:lineRule="atLeast"/>
              <w:ind w:left="468"/>
              <w:rPr>
                <w:rFonts w:ascii="맑은 고딕" w:eastAsia="맑은 고딕" w:hAnsi="맑은 고딕" w:cs="맑은 고딕" w:hint="default"/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AA24A" w14:textId="44751F1C" w:rsidR="00F61361" w:rsidRPr="00F166C8" w:rsidRDefault="00CC3A1E">
            <w:pPr>
              <w:pStyle w:val="Default"/>
              <w:widowControl w:val="0"/>
              <w:numPr>
                <w:ilvl w:val="0"/>
                <w:numId w:val="11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(3</w:t>
            </w:r>
            <w:r w:rsidR="00F166C8">
              <w:rPr>
                <w:rFonts w:ascii="맑은 고딕" w:eastAsia="맑은 고딕" w:hAnsi="맑은 고딕"/>
                <w:sz w:val="20"/>
                <w:szCs w:val="20"/>
              </w:rPr>
              <w:t>) 전체/</w:t>
            </w:r>
            <w:r w:rsidR="002C388E" w:rsidRPr="00F166C8">
              <w:rPr>
                <w:rFonts w:ascii="맑은 고딕" w:eastAsia="맑은 고딕" w:hAnsi="맑은 고딕"/>
                <w:sz w:val="20"/>
                <w:szCs w:val="20"/>
              </w:rPr>
              <w:t>게시판 관리자만 작성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0CC99" w14:textId="49EA9415" w:rsidR="00F61361" w:rsidRPr="009E5FC7" w:rsidRDefault="00117BA2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5C9A5" w14:textId="6FDAAE8E" w:rsidR="00F61361" w:rsidRPr="009E5FC7" w:rsidRDefault="00CD7D64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맑은 고딕" w:hint="default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5A464" w14:textId="1129A046" w:rsidR="00F61361" w:rsidRPr="009E5FC7" w:rsidRDefault="00F166C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  <w:tr w:rsidR="00911971" w:rsidRPr="009E5FC7" w14:paraId="6362D3C4" w14:textId="77777777" w:rsidTr="00757878">
        <w:trPr>
          <w:trHeight w:val="1614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회원 등록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회원</w:t>
            </w:r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–01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B24F4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회원 가입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6F7E" w14:textId="5ECC021E" w:rsidR="000853D6" w:rsidRPr="009E5FC7" w:rsidRDefault="000853D6" w:rsidP="000853D6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 xml:space="preserve">신규 회원 </w:t>
            </w:r>
            <w:r w:rsidR="004F0717">
              <w:rPr>
                <w:rFonts w:ascii="맑은 고딕" w:eastAsia="맑은 고딕" w:hAnsi="맑은 고딕" w:cs="굴림"/>
                <w:sz w:val="20"/>
                <w:szCs w:val="20"/>
              </w:rPr>
              <w:t>등록</w:t>
            </w:r>
          </w:p>
          <w:p w14:paraId="279F9A34" w14:textId="77777777" w:rsidR="000853D6" w:rsidRDefault="000853D6" w:rsidP="000853D6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 xml:space="preserve">등록 완료 후에는 로그인 페이지로 </w:t>
            </w:r>
            <w:r w:rsidR="004F0717">
              <w:rPr>
                <w:rFonts w:ascii="맑은 고딕" w:eastAsia="맑은 고딕" w:hAnsi="맑은 고딕" w:cs="굴림"/>
                <w:sz w:val="20"/>
                <w:szCs w:val="20"/>
              </w:rPr>
              <w:t>이동</w:t>
            </w:r>
          </w:p>
          <w:p w14:paraId="39832039" w14:textId="537A144F" w:rsidR="00081584" w:rsidRPr="009E5FC7" w:rsidRDefault="00081584" w:rsidP="000853D6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가입시 사업자등록증 파일 업로드 받</w:t>
            </w:r>
            <w:r w:rsidR="00DF5E32">
              <w:rPr>
                <w:rFonts w:ascii="맑은 고딕" w:eastAsia="맑은 고딕" w:hAnsi="맑은 고딕" w:cs="굴림"/>
                <w:sz w:val="20"/>
                <w:szCs w:val="20"/>
              </w:rPr>
              <w:t>음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950BF" w14:textId="5911DA43" w:rsidR="00383797" w:rsidRPr="00D16ECB" w:rsidRDefault="000853D6" w:rsidP="00D16ECB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한번 등록된 회원은 삭제되지 않</w:t>
            </w:r>
            <w:r w:rsidR="00BA5F67">
              <w:rPr>
                <w:rFonts w:ascii="맑은 고딕" w:eastAsia="맑은 고딕" w:hAnsi="맑은 고딕" w:cs="맑은 고딕"/>
                <w:sz w:val="20"/>
                <w:szCs w:val="20"/>
              </w:rPr>
              <w:t>음</w:t>
            </w:r>
            <w:r w:rsidR="00D16EC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383797" w:rsidRPr="00D16ECB"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383797" w:rsidRPr="00D16ECB">
              <w:rPr>
                <w:rFonts w:ascii="맑은 고딕" w:eastAsia="맑은 고딕" w:hAnsi="맑은 고딕" w:cs="맑은 고딕" w:hint="default"/>
                <w:sz w:val="20"/>
                <w:szCs w:val="20"/>
                <w:lang w:val="en-US"/>
              </w:rPr>
              <w:t>active = false)</w:t>
            </w:r>
          </w:p>
          <w:p w14:paraId="3B4147DE" w14:textId="6B2FEFB9" w:rsidR="000853D6" w:rsidRDefault="000853D6" w:rsidP="000853D6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필수 입력</w:t>
            </w:r>
            <w:r w:rsidR="00CC2E17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9E5FC7"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 w:rsidR="0028566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설정</w:t>
            </w:r>
          </w:p>
          <w:p w14:paraId="724B2372" w14:textId="050807DC" w:rsidR="00FF18AD" w:rsidRPr="009E5FC7" w:rsidRDefault="00FF18AD" w:rsidP="000853D6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중복</w:t>
            </w:r>
            <w:r w:rsidR="00C21A25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  <w:r w:rsidR="00C21A25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조회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 확인 기능 구현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1BAA" w14:textId="77777777" w:rsidR="000853D6" w:rsidRPr="009E5FC7" w:rsidRDefault="000853D6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693CD58C" w:rsidR="000853D6" w:rsidRPr="009E5FC7" w:rsidRDefault="0038379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김기주</w:t>
            </w:r>
            <w:proofErr w:type="spellEnd"/>
          </w:p>
        </w:tc>
      </w:tr>
      <w:tr w:rsidR="00911971" w:rsidRPr="009E5FC7" w14:paraId="4CE67055" w14:textId="77777777" w:rsidTr="00757878">
        <w:trPr>
          <w:trHeight w:val="676"/>
          <w:jc w:val="center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2E06A" w14:textId="77777777" w:rsidR="000853D6" w:rsidRPr="009E5FC7" w:rsidRDefault="000853D6" w:rsidP="000853D6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3706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회원</w:t>
            </w:r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A5F7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회원 로그인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B4214" w14:textId="77777777" w:rsidR="000853D6" w:rsidRDefault="000853D6" w:rsidP="000853D6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등록된 정보(아이디, 비밀번호)로 로그인</w:t>
            </w:r>
          </w:p>
          <w:p w14:paraId="39B2C4D4" w14:textId="312136D7" w:rsidR="009C52C0" w:rsidRPr="009E5FC7" w:rsidRDefault="009C52C0" w:rsidP="000853D6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처음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접속시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로그인 화면만 보임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5D987" w14:textId="29B23137" w:rsidR="000853D6" w:rsidRPr="00F57B3D" w:rsidRDefault="00F57B3D" w:rsidP="00F57B3D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로그인 후 메인</w:t>
            </w:r>
            <w:r w:rsidR="00C331D3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화면으로 이동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C1B9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9A18" w14:textId="77777777" w:rsidR="000853D6" w:rsidRPr="009E5FC7" w:rsidRDefault="000853D6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53ED" w14:textId="2A502C99" w:rsidR="000853D6" w:rsidRPr="009E5FC7" w:rsidRDefault="0038379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김기주</w:t>
            </w:r>
            <w:proofErr w:type="spellEnd"/>
          </w:p>
        </w:tc>
      </w:tr>
      <w:tr w:rsidR="00911971" w:rsidRPr="009E5FC7" w14:paraId="72E5CD39" w14:textId="77777777" w:rsidTr="00757878">
        <w:trPr>
          <w:trHeight w:val="886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E9D58" w14:textId="77777777" w:rsidR="002772B4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</w:t>
            </w:r>
          </w:p>
          <w:p w14:paraId="25BDE103" w14:textId="4148A5D4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페이지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마이페이지</w:t>
            </w:r>
            <w:proofErr w:type="spellEnd"/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32DC377C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회원정보</w:t>
            </w:r>
            <w:r w:rsidR="003423D8">
              <w:rPr>
                <w:rFonts w:ascii="맑은 고딕" w:eastAsia="맑은 고딕" w:hAnsi="맑은 고딕" w:cs="굴림"/>
                <w:sz w:val="20"/>
                <w:szCs w:val="20"/>
              </w:rPr>
              <w:t xml:space="preserve"> 조회 및 </w:t>
            </w: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수정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455C8" w14:textId="218E6555" w:rsidR="000853D6" w:rsidRPr="009E5FC7" w:rsidRDefault="000853D6" w:rsidP="000853D6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로그인한 사용자의 정보 조회</w:t>
            </w:r>
          </w:p>
          <w:p w14:paraId="33FBAA51" w14:textId="0D91B964" w:rsidR="000853D6" w:rsidRPr="009E5FC7" w:rsidRDefault="00BF792A" w:rsidP="000853D6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회원</w:t>
            </w:r>
            <w:r w:rsidR="000853D6" w:rsidRPr="009E5FC7">
              <w:rPr>
                <w:rFonts w:ascii="맑은 고딕" w:eastAsia="맑은 고딕" w:hAnsi="맑은 고딕" w:cs="굴림"/>
                <w:sz w:val="20"/>
                <w:szCs w:val="20"/>
              </w:rPr>
              <w:t>정보를 수정/탈퇴</w:t>
            </w:r>
            <w:r w:rsidR="003423D8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0853D6" w:rsidRPr="009E5FC7">
              <w:rPr>
                <w:rFonts w:ascii="맑은 고딕" w:eastAsia="맑은 고딕" w:hAnsi="맑은 고딕" w:cs="굴림"/>
                <w:sz w:val="20"/>
                <w:szCs w:val="20"/>
              </w:rPr>
              <w:t>가능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170738AD" w:rsidR="000853D6" w:rsidRPr="009E5FC7" w:rsidRDefault="0087530B" w:rsidP="0090590D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개인정보수정 페이지로 이동 전에 본인 확인을 위해 비밀번호 입력</w:t>
            </w:r>
            <w:r w:rsidR="00FC66A8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받음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56F39645" w:rsidR="000853D6" w:rsidRPr="009E5FC7" w:rsidRDefault="0090590D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0859F7F7" w:rsidR="000853D6" w:rsidRPr="009E5FC7" w:rsidRDefault="00EF3108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김기주</w:t>
            </w:r>
            <w:proofErr w:type="spellEnd"/>
          </w:p>
        </w:tc>
      </w:tr>
      <w:tr w:rsidR="00911971" w:rsidRPr="009E5FC7" w14:paraId="3D42BCC0" w14:textId="77777777" w:rsidTr="00757878">
        <w:trPr>
          <w:trHeight w:val="1242"/>
          <w:jc w:val="center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EEE2E" w14:textId="77777777" w:rsidR="000853D6" w:rsidRPr="009E5FC7" w:rsidRDefault="000853D6" w:rsidP="000853D6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마이페이지</w:t>
            </w:r>
            <w:proofErr w:type="spellEnd"/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00729789" w:rsidR="000853D6" w:rsidRPr="009E5FC7" w:rsidRDefault="00DA1918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주문조회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2153E" w14:textId="77777777" w:rsidR="00CA5596" w:rsidRDefault="00DA1918" w:rsidP="000853D6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과거 </w:t>
            </w:r>
            <w:r w:rsidR="00DB2379">
              <w:rPr>
                <w:rFonts w:ascii="맑은 고딕" w:eastAsia="맑은 고딕" w:hAnsi="맑은 고딕" w:cs="굴림"/>
                <w:sz w:val="20"/>
                <w:szCs w:val="20"/>
              </w:rPr>
              <w:t xml:space="preserve">주문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이력</w:t>
            </w:r>
            <w:r w:rsidR="00CA5596">
              <w:rPr>
                <w:rFonts w:ascii="맑은 고딕" w:eastAsia="맑은 고딕" w:hAnsi="맑은 고딕" w:cs="굴림"/>
                <w:sz w:val="20"/>
                <w:szCs w:val="20"/>
              </w:rPr>
              <w:t xml:space="preserve"> 조회 가능</w:t>
            </w:r>
          </w:p>
          <w:p w14:paraId="32600C6A" w14:textId="496065D0" w:rsidR="0077038F" w:rsidRDefault="0077038F" w:rsidP="000853D6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주문별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상세 내역 조회 가능</w:t>
            </w:r>
          </w:p>
          <w:p w14:paraId="5073D95C" w14:textId="7FF22294" w:rsidR="000853D6" w:rsidRDefault="00CA5596" w:rsidP="000853D6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상품준비중인 상</w:t>
            </w:r>
            <w:r w:rsidR="00DA1918">
              <w:rPr>
                <w:rFonts w:ascii="맑은 고딕" w:eastAsia="맑은 고딕" w:hAnsi="맑은 고딕" w:cs="굴림"/>
                <w:sz w:val="20"/>
                <w:szCs w:val="20"/>
              </w:rPr>
              <w:t>품 조회</w:t>
            </w:r>
            <w:r w:rsidR="00DB2379">
              <w:rPr>
                <w:rFonts w:ascii="맑은 고딕" w:eastAsia="맑은 고딕" w:hAnsi="맑은 고딕" w:cs="굴림"/>
                <w:sz w:val="20"/>
                <w:szCs w:val="20"/>
              </w:rPr>
              <w:t xml:space="preserve">하고 </w:t>
            </w:r>
            <w:proofErr w:type="spellStart"/>
            <w:r w:rsidR="00DB2379">
              <w:rPr>
                <w:rFonts w:ascii="맑은 고딕" w:eastAsia="맑은 고딕" w:hAnsi="맑은 고딕" w:cs="굴림"/>
                <w:sz w:val="20"/>
                <w:szCs w:val="20"/>
              </w:rPr>
              <w:t>배송지</w:t>
            </w:r>
            <w:proofErr w:type="spellEnd"/>
            <w:r w:rsidR="00DB2379">
              <w:rPr>
                <w:rFonts w:ascii="맑은 고딕" w:eastAsia="맑은 고딕" w:hAnsi="맑은 고딕" w:cs="굴림"/>
                <w:sz w:val="20"/>
                <w:szCs w:val="20"/>
              </w:rPr>
              <w:t xml:space="preserve"> 수정 가능</w:t>
            </w:r>
          </w:p>
          <w:p w14:paraId="264CE539" w14:textId="73DE64BD" w:rsidR="00DA1918" w:rsidRPr="009E5FC7" w:rsidRDefault="00DB2379" w:rsidP="000853D6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반품</w:t>
            </w:r>
            <w:r w:rsidR="00CA5596">
              <w:rPr>
                <w:rFonts w:ascii="맑은 고딕" w:eastAsia="맑은 고딕" w:hAnsi="맑은 고딕" w:cs="굴림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교환 신청 가능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55A0AFD9" w:rsidR="00335667" w:rsidRPr="00335667" w:rsidRDefault="00486D42" w:rsidP="00335667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기간별 조회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2126A319" w:rsidR="000853D6" w:rsidRPr="009E5FC7" w:rsidRDefault="00EF3108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089F524C" w:rsidR="000853D6" w:rsidRPr="009E5FC7" w:rsidRDefault="00B46A5B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임유선</w:t>
            </w:r>
            <w:proofErr w:type="spellEnd"/>
          </w:p>
        </w:tc>
      </w:tr>
      <w:tr w:rsidR="00911971" w:rsidRPr="009E5FC7" w14:paraId="21BF98F4" w14:textId="77777777" w:rsidTr="003A199A">
        <w:trPr>
          <w:trHeight w:val="789"/>
          <w:jc w:val="center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FECDD" w14:textId="77777777" w:rsidR="000853D6" w:rsidRPr="009E5FC7" w:rsidRDefault="000853D6" w:rsidP="000853D6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마이페이지</w:t>
            </w:r>
            <w:proofErr w:type="spellEnd"/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2066DF65" w:rsidR="000853D6" w:rsidRPr="00B46A5B" w:rsidRDefault="00C71FF3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B46A5B">
              <w:rPr>
                <w:rFonts w:ascii="맑은 고딕" w:eastAsia="맑은 고딕" w:hAnsi="맑은 고딕"/>
                <w:sz w:val="20"/>
                <w:szCs w:val="20"/>
              </w:rPr>
              <w:t>관심상품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12100" w14:textId="567C8733" w:rsidR="000853D6" w:rsidRPr="00B46A5B" w:rsidRDefault="00C71FF3" w:rsidP="000853D6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B46A5B">
              <w:rPr>
                <w:rFonts w:ascii="맑은 고딕" w:eastAsia="맑은 고딕" w:hAnsi="맑은 고딕" w:cs="굴림"/>
                <w:sz w:val="20"/>
                <w:szCs w:val="20"/>
              </w:rPr>
              <w:t>관심 표시해 놓은 상품 목록 표시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7B358C8F" w:rsidR="0068499B" w:rsidRPr="00B81171" w:rsidRDefault="0068499B" w:rsidP="00B8117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물품 상세페이지에서 관심 설정,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해제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77777777" w:rsidR="000853D6" w:rsidRPr="009E5FC7" w:rsidRDefault="000853D6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40DC80B4" w:rsidR="000853D6" w:rsidRPr="009E5FC7" w:rsidRDefault="00B46A5B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4B74CF2C" w:rsidR="000853D6" w:rsidRPr="009E5FC7" w:rsidRDefault="00B46A5B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한지해</w:t>
            </w:r>
          </w:p>
        </w:tc>
      </w:tr>
      <w:tr w:rsidR="00911971" w:rsidRPr="009E5FC7" w14:paraId="524BC97A" w14:textId="77777777" w:rsidTr="00757878">
        <w:trPr>
          <w:trHeight w:val="1242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FA324" w14:textId="77777777" w:rsidR="002772B4" w:rsidRDefault="00271F65" w:rsidP="00271F65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</w:t>
            </w:r>
          </w:p>
          <w:p w14:paraId="4E5B997D" w14:textId="1AB6FEF4" w:rsidR="000853D6" w:rsidRPr="009E5FC7" w:rsidRDefault="00271F65" w:rsidP="00271F65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페이지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29E0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마이페이지</w:t>
            </w:r>
            <w:proofErr w:type="spellEnd"/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2E7AC" w14:textId="472FC70D" w:rsidR="000853D6" w:rsidRPr="009E5FC7" w:rsidRDefault="00CB1693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장</w:t>
            </w:r>
            <w:r w:rsidR="00BC733C">
              <w:rPr>
                <w:rFonts w:ascii="맑은 고딕" w:eastAsia="맑은 고딕" w:hAnsi="맑은 고딕"/>
                <w:sz w:val="20"/>
                <w:szCs w:val="20"/>
              </w:rPr>
              <w:t>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구니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6FD12" w14:textId="648EB5D0" w:rsidR="006B3419" w:rsidRPr="006B3419" w:rsidRDefault="00CB1693" w:rsidP="006B3419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장바구니에 담아 놓은 상품 목록 확인 가능</w:t>
            </w:r>
          </w:p>
          <w:p w14:paraId="4FC5278A" w14:textId="1AE7AC1D" w:rsidR="00737605" w:rsidRPr="009E5FC7" w:rsidRDefault="00737605" w:rsidP="000853D6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결제 버튼을 누르면 </w:t>
            </w:r>
            <w:r w:rsidR="006F332B">
              <w:rPr>
                <w:rFonts w:ascii="맑은 고딕" w:eastAsia="맑은 고딕" w:hAnsi="맑은 고딕" w:cs="굴림"/>
                <w:sz w:val="20"/>
                <w:szCs w:val="20"/>
              </w:rPr>
              <w:t>주문 창으로 이동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A7865" w14:textId="77777777" w:rsidR="00B81171" w:rsidRDefault="007756AF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장바구니에서 상품 삭제 가능</w:t>
            </w:r>
          </w:p>
          <w:p w14:paraId="598AB7B2" w14:textId="0163945E" w:rsidR="000853D6" w:rsidRPr="002A34EC" w:rsidRDefault="00255B0C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주문완료시</w:t>
            </w:r>
            <w:proofErr w:type="spellEnd"/>
            <w:r w:rsidR="00B81171">
              <w:rPr>
                <w:rFonts w:ascii="맑은 고딕" w:eastAsia="맑은 고딕" w:hAnsi="맑은 고딕"/>
                <w:sz w:val="20"/>
                <w:szCs w:val="20"/>
              </w:rPr>
              <w:t xml:space="preserve"> 자동으로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장바구니에서 상품 삭제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5FAFC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6ECA" w14:textId="2E906A68" w:rsidR="000853D6" w:rsidRPr="009E5FC7" w:rsidRDefault="00B81171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FBAC" w14:textId="6DFFEC40" w:rsidR="000853D6" w:rsidRPr="009E5FC7" w:rsidRDefault="00B81171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임유선</w:t>
            </w:r>
            <w:proofErr w:type="spellEnd"/>
          </w:p>
        </w:tc>
      </w:tr>
      <w:tr w:rsidR="00911971" w:rsidRPr="009E5FC7" w14:paraId="5890584F" w14:textId="77777777" w:rsidTr="00757878">
        <w:trPr>
          <w:trHeight w:val="1242"/>
          <w:jc w:val="center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D3EE9" w14:textId="77777777" w:rsidR="000853D6" w:rsidRPr="009E5FC7" w:rsidRDefault="000853D6" w:rsidP="000853D6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5893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마이페이지</w:t>
            </w:r>
            <w:proofErr w:type="spellEnd"/>
            <w:r w:rsidRPr="009E5FC7"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-05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B067" w14:textId="473726FD" w:rsidR="000853D6" w:rsidRPr="009E5FC7" w:rsidRDefault="004E6F1C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내</w:t>
            </w:r>
            <w:r w:rsidR="00D62505">
              <w:rPr>
                <w:rFonts w:ascii="맑은 고딕" w:eastAsia="맑은 고딕" w:hAnsi="맑은 고딕"/>
                <w:sz w:val="20"/>
                <w:szCs w:val="20"/>
              </w:rPr>
              <w:t>가 쓴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관리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D7638" w14:textId="50375F76" w:rsidR="000853D6" w:rsidRPr="009E5FC7" w:rsidRDefault="00F04A65" w:rsidP="000853D6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본인이 작성한 후기,</w:t>
            </w:r>
            <w:r>
              <w:rPr>
                <w:rFonts w:ascii="맑은 고딕" w:eastAsia="맑은 고딕" w:hAnsi="맑은 고딕" w:cs="굴림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문의 글 조회 가능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D0B2D" w14:textId="6EF75B34" w:rsidR="000853D6" w:rsidRPr="002A34EC" w:rsidRDefault="009314FE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글 </w:t>
            </w:r>
            <w:r w:rsidR="00386C9B">
              <w:rPr>
                <w:rFonts w:ascii="맑은 고딕" w:eastAsia="맑은 고딕" w:hAnsi="맑은 고딕"/>
                <w:sz w:val="20"/>
                <w:szCs w:val="20"/>
              </w:rPr>
              <w:t xml:space="preserve">제목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클릭</w:t>
            </w:r>
            <w:r w:rsidR="00DD57B7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시 상세보기 페이지로 이동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861B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F7B98" w14:textId="7F18793D" w:rsidR="000853D6" w:rsidRPr="009E5FC7" w:rsidRDefault="00D62505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5627E" w14:textId="626F31E8" w:rsidR="000853D6" w:rsidRPr="009E5FC7" w:rsidRDefault="003D4A76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임유선</w:t>
            </w:r>
            <w:proofErr w:type="spellEnd"/>
          </w:p>
        </w:tc>
      </w:tr>
      <w:tr w:rsidR="00911971" w:rsidRPr="009E5FC7" w14:paraId="54C44B59" w14:textId="77777777" w:rsidTr="00757878">
        <w:trPr>
          <w:trHeight w:val="1242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8AF374" w14:textId="65CF596C" w:rsidR="000853D6" w:rsidRPr="009E5FC7" w:rsidRDefault="00271F65" w:rsidP="00271F65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A7978" w14:textId="7482F21A" w:rsidR="000853D6" w:rsidRPr="009E5FC7" w:rsidRDefault="00271F65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상품-0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2B049" w14:textId="2BFE1009" w:rsidR="000853D6" w:rsidRPr="009E5FC7" w:rsidRDefault="00941909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 리스트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D9720" w14:textId="77777777" w:rsidR="004110A2" w:rsidRPr="004110A2" w:rsidRDefault="004110A2" w:rsidP="009F324D">
            <w:pPr>
              <w:pStyle w:val="Default"/>
              <w:widowControl w:val="0"/>
              <w:numPr>
                <w:ilvl w:val="0"/>
                <w:numId w:val="25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 xml:space="preserve">네이버 쇼핑 </w:t>
            </w:r>
            <w:r>
              <w:rPr>
                <w:rFonts w:ascii="맑은 고딕" w:eastAsia="맑은 고딕" w:hAnsi="맑은 고딕" w:cs="굴림" w:hint="default"/>
                <w:sz w:val="20"/>
                <w:szCs w:val="20"/>
                <w:lang w:val="en-US"/>
              </w:rPr>
              <w:t>API</w:t>
            </w:r>
            <w:r>
              <w:rPr>
                <w:rFonts w:ascii="맑은 고딕" w:eastAsia="맑은 고딕" w:hAnsi="맑은 고딕" w:cs="굴림"/>
                <w:sz w:val="20"/>
                <w:szCs w:val="20"/>
                <w:lang w:val="en-US"/>
              </w:rPr>
              <w:t>로 데이터 가져오기</w:t>
            </w:r>
          </w:p>
          <w:p w14:paraId="42A5E62E" w14:textId="08A48FC9" w:rsidR="004110A2" w:rsidRDefault="004110A2" w:rsidP="004110A2">
            <w:pPr>
              <w:pStyle w:val="Default"/>
              <w:widowControl w:val="0"/>
              <w:numPr>
                <w:ilvl w:val="0"/>
                <w:numId w:val="25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카테고리</w:t>
            </w:r>
            <w:r w:rsidRPr="007B72E7">
              <w:rPr>
                <w:rFonts w:ascii="맑은 고딕" w:eastAsia="맑은 고딕" w:hAnsi="맑은 고딕" w:cs="굴림"/>
                <w:sz w:val="20"/>
                <w:szCs w:val="20"/>
              </w:rPr>
              <w:t>별로 상품 리스트 조회 가능</w:t>
            </w:r>
          </w:p>
          <w:p w14:paraId="094C1530" w14:textId="282F858E" w:rsidR="004110A2" w:rsidRPr="004110A2" w:rsidRDefault="004110A2" w:rsidP="004110A2">
            <w:pPr>
              <w:pStyle w:val="Default"/>
              <w:widowControl w:val="0"/>
              <w:spacing w:line="240" w:lineRule="atLeast"/>
              <w:ind w:left="468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예) 반지/ 귀걸이 / 목걸이 등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59101" w14:textId="6C009475" w:rsidR="000853D6" w:rsidRPr="009E5FC7" w:rsidRDefault="00116281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 이미지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클릭 시 상세페이지로 이동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8A08B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3AB6B" w14:textId="27AB7864" w:rsidR="000853D6" w:rsidRPr="009E5FC7" w:rsidRDefault="009F324D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4072E" w14:textId="4C030211" w:rsidR="000853D6" w:rsidRPr="009E5FC7" w:rsidRDefault="004110A2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한지해</w:t>
            </w:r>
          </w:p>
        </w:tc>
      </w:tr>
      <w:tr w:rsidR="00911971" w:rsidRPr="009E5FC7" w14:paraId="320C21EF" w14:textId="77777777" w:rsidTr="00757878">
        <w:trPr>
          <w:trHeight w:val="1242"/>
          <w:jc w:val="center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8B74CB" w14:textId="77777777" w:rsidR="000853D6" w:rsidRPr="009E5FC7" w:rsidRDefault="000853D6" w:rsidP="000853D6">
            <w:pPr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C52F5" w14:textId="37A226B7" w:rsidR="000853D6" w:rsidRPr="009E5FC7" w:rsidRDefault="00271F65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상품-0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75838" w14:textId="35AFB670" w:rsidR="000853D6" w:rsidRPr="009E5FC7" w:rsidRDefault="00941909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 상세페이지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9AB29" w14:textId="77777777" w:rsidR="00B7143A" w:rsidRPr="002354C7" w:rsidRDefault="00B7143A" w:rsidP="00B7143A">
            <w:pPr>
              <w:pStyle w:val="Default"/>
              <w:widowControl w:val="0"/>
              <w:spacing w:line="240" w:lineRule="atLeast"/>
              <w:ind w:left="468"/>
              <w:rPr>
                <w:rFonts w:ascii="맑은 고딕" w:eastAsia="맑은 고딕" w:hAnsi="맑은 고딕" w:cs="굴림" w:hint="default"/>
                <w:sz w:val="2"/>
                <w:szCs w:val="2"/>
              </w:rPr>
            </w:pPr>
          </w:p>
          <w:p w14:paraId="719A77C5" w14:textId="77777777" w:rsidR="004110A2" w:rsidRDefault="00116281" w:rsidP="000853D6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상품 상세 설명 표시 페이지</w:t>
            </w:r>
          </w:p>
          <w:p w14:paraId="214E40D1" w14:textId="00AA6E4A" w:rsidR="00116281" w:rsidRDefault="004110A2" w:rsidP="004110A2">
            <w:pPr>
              <w:pStyle w:val="Default"/>
              <w:widowControl w:val="0"/>
              <w:spacing w:line="240" w:lineRule="atLeast"/>
              <w:ind w:left="468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(이름/사진/가격/수량/결제/장바구니</w:t>
            </w:r>
            <w:r w:rsidR="006B3419">
              <w:rPr>
                <w:rFonts w:ascii="맑은 고딕" w:eastAsia="맑은 고딕" w:hAnsi="맑은 고딕" w:cs="굴림"/>
                <w:sz w:val="20"/>
                <w:szCs w:val="20"/>
              </w:rPr>
              <w:t>/원래 목록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)</w:t>
            </w:r>
          </w:p>
          <w:p w14:paraId="36E27AD7" w14:textId="25010AF0" w:rsidR="000853D6" w:rsidRPr="006B55E7" w:rsidRDefault="007238B2" w:rsidP="00116281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바로 결제 및 </w:t>
            </w:r>
            <w:r w:rsidR="00980EA1">
              <w:rPr>
                <w:rFonts w:ascii="맑은 고딕" w:eastAsia="맑은 고딕" w:hAnsi="맑은 고딕" w:cs="굴림"/>
                <w:sz w:val="20"/>
                <w:szCs w:val="20"/>
              </w:rPr>
              <w:t>장바구니에 추가 가능</w:t>
            </w:r>
          </w:p>
          <w:p w14:paraId="340D56C8" w14:textId="74237698" w:rsidR="007238B2" w:rsidRPr="006B55E7" w:rsidRDefault="007238B2" w:rsidP="00116281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>최소 주문 수량이 있음</w:t>
            </w:r>
            <w:r w:rsidR="006B55E7" w:rsidRPr="006B55E7">
              <w:rPr>
                <w:rFonts w:ascii="맑은 고딕" w:eastAsia="맑은 고딕" w:hAnsi="맑은 고딕" w:cs="굴림"/>
                <w:sz w:val="20"/>
                <w:szCs w:val="20"/>
              </w:rPr>
              <w:t>( 최소 5개 이상)</w:t>
            </w:r>
          </w:p>
          <w:p w14:paraId="1D6046AB" w14:textId="0C190506" w:rsidR="00B7143A" w:rsidRPr="002354C7" w:rsidRDefault="00B7143A" w:rsidP="00B7143A">
            <w:pPr>
              <w:pStyle w:val="Default"/>
              <w:widowControl w:val="0"/>
              <w:spacing w:line="240" w:lineRule="atLeast"/>
              <w:ind w:left="468"/>
              <w:rPr>
                <w:rFonts w:ascii="맑은 고딕" w:eastAsia="맑은 고딕" w:hAnsi="맑은 고딕" w:cs="굴림" w:hint="default"/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1C9FF" w14:textId="77777777" w:rsidR="006B3419" w:rsidRDefault="00980EA1" w:rsidP="006B3419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장바구니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추가시</w:t>
            </w:r>
            <w:proofErr w:type="spellEnd"/>
            <w:r w:rsidR="006B3419">
              <w:rPr>
                <w:rFonts w:ascii="맑은 고딕" w:eastAsia="맑은 고딕" w:hAnsi="맑은 고딕"/>
                <w:sz w:val="20"/>
                <w:szCs w:val="20"/>
              </w:rPr>
              <w:t xml:space="preserve"> 계속 쇼핑 또는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장바구니 이동</w:t>
            </w:r>
            <w:r w:rsidR="006B3419">
              <w:rPr>
                <w:rFonts w:ascii="맑은 고딕" w:eastAsia="맑은 고딕" w:hAnsi="맑은 고딕"/>
                <w:sz w:val="20"/>
                <w:szCs w:val="20"/>
              </w:rPr>
              <w:t xml:space="preserve"> 중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선택 가능</w:t>
            </w:r>
            <w:r w:rsidR="006B3419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 w:rsidR="006B3419">
              <w:rPr>
                <w:rFonts w:ascii="맑은 고딕" w:eastAsia="맑은 고딕" w:hAnsi="맑은 고딕"/>
                <w:sz w:val="20"/>
                <w:szCs w:val="20"/>
              </w:rPr>
              <w:t>모달</w:t>
            </w:r>
            <w:proofErr w:type="spellEnd"/>
            <w:r w:rsidR="006B3419">
              <w:rPr>
                <w:rFonts w:ascii="맑은 고딕" w:eastAsia="맑은 고딕" w:hAnsi="맑은 고딕"/>
                <w:sz w:val="20"/>
                <w:szCs w:val="20"/>
              </w:rPr>
              <w:t>)</w:t>
            </w:r>
          </w:p>
          <w:p w14:paraId="1183DE4C" w14:textId="0DD8AA4B" w:rsidR="006B3419" w:rsidRPr="006B3419" w:rsidRDefault="006B3419" w:rsidP="006B3419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장바구니에 이미 넣어놓은 상품을 또 넣을 경우 이미 있다고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경고창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알람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모달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)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3CABA" w14:textId="77777777" w:rsidR="000853D6" w:rsidRPr="009E5FC7" w:rsidRDefault="000853D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4EF20" w14:textId="58F13307" w:rsidR="000853D6" w:rsidRPr="009E5FC7" w:rsidRDefault="009F324D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6893F" w14:textId="77ADFF3E" w:rsidR="000853D6" w:rsidRPr="009E5FC7" w:rsidRDefault="004110A2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한지해</w:t>
            </w:r>
          </w:p>
        </w:tc>
      </w:tr>
      <w:tr w:rsidR="00911971" w:rsidRPr="009E5FC7" w14:paraId="60E355AE" w14:textId="77777777" w:rsidTr="00757878">
        <w:trPr>
          <w:trHeight w:val="124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A071E" w14:textId="7D80450F" w:rsidR="009D1AC6" w:rsidRPr="009E5FC7" w:rsidRDefault="009D1AC6" w:rsidP="009D1AC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FE7DD" w14:textId="7B9872A2" w:rsidR="009D1AC6" w:rsidRDefault="009D1AC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주문-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EB437" w14:textId="70E9BFAC" w:rsidR="009D1AC6" w:rsidRDefault="009D1AC6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상품 바로 결제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9506E" w14:textId="77777777" w:rsidR="009D1AC6" w:rsidRDefault="00816DA6" w:rsidP="00816DA6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0E02D5">
              <w:rPr>
                <w:rFonts w:ascii="맑은 고딕" w:eastAsia="맑은 고딕" w:hAnsi="맑은 고딕" w:cs="굴림"/>
                <w:sz w:val="20"/>
                <w:szCs w:val="20"/>
              </w:rPr>
              <w:t xml:space="preserve">상품 상세페이지에서 바로 결제 클릭 시 </w:t>
            </w:r>
            <w:r w:rsidR="006B3419">
              <w:rPr>
                <w:rFonts w:ascii="맑은 고딕" w:eastAsia="맑은 고딕" w:hAnsi="맑은 고딕" w:cs="굴림"/>
                <w:sz w:val="20"/>
                <w:szCs w:val="20"/>
              </w:rPr>
              <w:t>결제 페이지로 이동</w:t>
            </w:r>
          </w:p>
          <w:p w14:paraId="5E14A541" w14:textId="22B49B4F" w:rsidR="006B3419" w:rsidRPr="000E02D5" w:rsidRDefault="006B3419" w:rsidP="00816DA6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상품이름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/ 가격/ 수량/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배송지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입력창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/ 결제하기 버튼(이후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결제과정은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생략)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49171" w14:textId="514CF0E5" w:rsidR="009D1AC6" w:rsidRDefault="001A61AA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장바구니에 담아 놓은 상품과 상관없이 결제 진행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C8C4C" w14:textId="761840FC" w:rsidR="009D1AC6" w:rsidRPr="009E5FC7" w:rsidRDefault="001A61AA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F6D5" w14:textId="33DD153B" w:rsidR="009D1AC6" w:rsidRDefault="001A61AA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01E33" w14:textId="3185EE9B" w:rsidR="009D1AC6" w:rsidRPr="009E5FC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임유선</w:t>
            </w:r>
            <w:proofErr w:type="spellEnd"/>
          </w:p>
        </w:tc>
      </w:tr>
      <w:tr w:rsidR="00911971" w:rsidRPr="009E5FC7" w14:paraId="17A070C4" w14:textId="77777777" w:rsidTr="00757878">
        <w:trPr>
          <w:trHeight w:val="124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AD52C" w14:textId="30A5F57F" w:rsidR="009D1AC6" w:rsidRPr="009E5FC7" w:rsidRDefault="009D1AC6" w:rsidP="009D1AC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0AE1D" w14:textId="2FA6D445" w:rsidR="009D1AC6" w:rsidRDefault="009D1AC6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주문-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02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439B1" w14:textId="7269ED4C" w:rsidR="009D1AC6" w:rsidRDefault="009D1AC6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장바구니 결제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62D1E" w14:textId="130C15A6" w:rsidR="009D1AC6" w:rsidRPr="000E02D5" w:rsidRDefault="000E02D5" w:rsidP="000E02D5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장바구니에 담아 놓은 상품 전체 결제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DAE71" w14:textId="0697A242" w:rsidR="009D1AC6" w:rsidRDefault="000E02D5" w:rsidP="002A34EC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주문 완료 시 장바구니에 담아 놓은 상품은 삭제</w:t>
            </w:r>
            <w:r w:rsidR="00110DB6">
              <w:rPr>
                <w:rFonts w:ascii="맑은 고딕" w:eastAsia="맑은 고딕" w:hAnsi="맑은 고딕"/>
                <w:sz w:val="20"/>
                <w:szCs w:val="20"/>
              </w:rPr>
              <w:t>됨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9F706" w14:textId="4780D0F5" w:rsidR="009D1AC6" w:rsidRPr="009E5FC7" w:rsidRDefault="001A61AA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67015" w14:textId="43844430" w:rsidR="009D1AC6" w:rsidRDefault="001A61AA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935E" w14:textId="259024A7" w:rsidR="009D1AC6" w:rsidRPr="009E5FC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임유선</w:t>
            </w:r>
            <w:proofErr w:type="spellEnd"/>
          </w:p>
        </w:tc>
      </w:tr>
      <w:tr w:rsidR="00911971" w:rsidRPr="009E5FC7" w14:paraId="13106EBA" w14:textId="77777777" w:rsidTr="00757878">
        <w:trPr>
          <w:trHeight w:val="1242"/>
          <w:jc w:val="center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69FDA487" w:rsidR="006B55E7" w:rsidRPr="009E5FC7" w:rsidRDefault="006B55E7" w:rsidP="009C0921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게시판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500CB11C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게시판-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16E66723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공지사항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D8923" w14:textId="598AAEBB" w:rsidR="006B55E7" w:rsidRDefault="006B55E7" w:rsidP="000853D6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관리자가 공지</w:t>
            </w:r>
            <w:r w:rsidR="006B3419">
              <w:rPr>
                <w:rFonts w:ascii="맑은 고딕" w:eastAsia="맑은 고딕" w:hAnsi="맑은 고딕" w:cs="굴림"/>
                <w:sz w:val="20"/>
                <w:szCs w:val="20"/>
              </w:rPr>
              <w:t xml:space="preserve">사항 </w:t>
            </w:r>
            <w:proofErr w:type="spellStart"/>
            <w:r w:rsidR="006B3419">
              <w:rPr>
                <w:rFonts w:ascii="맑은 고딕" w:eastAsia="맑은 고딕" w:hAnsi="맑은 고딕" w:cs="굴림"/>
                <w:sz w:val="2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작성</w:t>
            </w:r>
          </w:p>
          <w:p w14:paraId="78DBB65F" w14:textId="63F3F9BB" w:rsidR="006B55E7" w:rsidRPr="009E5FC7" w:rsidRDefault="006B55E7" w:rsidP="000853D6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사용자가 열람 가능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42279F39" w:rsidR="006B55E7" w:rsidRPr="009E5FC7" w:rsidRDefault="006B55E7" w:rsidP="00D80077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모든 사용자가 열람 가능,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작성은 관리자만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6B2B7" w14:textId="7E581F3B" w:rsidR="006B55E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관리자,</w:t>
            </w:r>
            <w:r>
              <w:rPr>
                <w:rFonts w:ascii="맑은 고딕" w:eastAsia="맑은 고딕" w:hAnsi="맑은 고딕" w:cs="굴림" w:hint="default"/>
                <w:sz w:val="20"/>
                <w:szCs w:val="20"/>
              </w:rPr>
              <w:t xml:space="preserve"> </w:t>
            </w:r>
          </w:p>
          <w:p w14:paraId="5FB5D42E" w14:textId="432200D5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582A9187" w:rsidR="006B55E7" w:rsidRPr="009E5FC7" w:rsidRDefault="006B55E7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01EAA4A8" w:rsidR="006B55E7" w:rsidRPr="009E5FC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  <w:tr w:rsidR="00911971" w:rsidRPr="009E5FC7" w14:paraId="19A26AE7" w14:textId="77777777" w:rsidTr="00757878">
        <w:trPr>
          <w:trHeight w:val="1242"/>
          <w:jc w:val="center"/>
        </w:trPr>
        <w:tc>
          <w:tcPr>
            <w:tcW w:w="10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7483F3" w14:textId="77777777" w:rsidR="006B55E7" w:rsidRPr="009E5FC7" w:rsidRDefault="006B55E7" w:rsidP="009C0921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EBD4" w14:textId="7D5D2F50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게시판</w:t>
            </w: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-02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1E2E2" w14:textId="23873240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리뷰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B3D81" w14:textId="0434325C" w:rsidR="006B55E7" w:rsidRDefault="006B55E7" w:rsidP="00EF31EA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배송완료된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상품에 대해 리뷰 작성 가능</w:t>
            </w:r>
          </w:p>
          <w:p w14:paraId="6029BAC9" w14:textId="001B91BE" w:rsidR="006B55E7" w:rsidRPr="006B55E7" w:rsidRDefault="006B55E7" w:rsidP="006B55E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사진 첨부 가능 / </w:t>
            </w:r>
            <w:proofErr w:type="spellStart"/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>별점</w:t>
            </w:r>
            <w:proofErr w:type="spellEnd"/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 xml:space="preserve"> 기능 추가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437A05FE" w14:textId="77777777" w:rsidR="006B55E7" w:rsidRDefault="006B55E7" w:rsidP="00EF31EA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해당 상품 주문한 사용자만 작성 가능</w:t>
            </w:r>
          </w:p>
          <w:p w14:paraId="3BEFA42F" w14:textId="01AC1F18" w:rsidR="006B55E7" w:rsidRPr="006B55E7" w:rsidRDefault="006B55E7" w:rsidP="00EF31EA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같은 상품이라도 구매할 때마다 </w:t>
            </w:r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>후기 작성 가능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7FE1" w14:textId="3E692022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CEA7" w14:textId="368EB02D" w:rsidR="006B55E7" w:rsidRPr="009E5FC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CB682" w14:textId="7674FD20" w:rsidR="006B55E7" w:rsidRPr="009E5FC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  <w:tr w:rsidR="00911971" w:rsidRPr="009E5FC7" w14:paraId="269C4324" w14:textId="77777777" w:rsidTr="00757878">
        <w:trPr>
          <w:trHeight w:val="1096"/>
          <w:jc w:val="center"/>
        </w:trPr>
        <w:tc>
          <w:tcPr>
            <w:tcW w:w="10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E0F90A" w14:textId="77777777" w:rsidR="006B55E7" w:rsidRPr="009E5FC7" w:rsidRDefault="006B55E7" w:rsidP="009C0921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EBDFD" w14:textId="557DF820" w:rsidR="006B55E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게시판-03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B6615" w14:textId="39CFAFEC" w:rsidR="006B55E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문의사항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76BD9" w14:textId="77777777" w:rsidR="006B55E7" w:rsidRDefault="006B55E7" w:rsidP="00EF31EA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문의사항은 관리자와 작성자 본인만 열람 가능</w:t>
            </w:r>
          </w:p>
          <w:p w14:paraId="63D7FEEE" w14:textId="7412FFF8" w:rsidR="006B55E7" w:rsidRDefault="006B55E7" w:rsidP="00EF31EA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답변 방식은 댓글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705BDF5A" w14:textId="1DCD93A5" w:rsidR="006B55E7" w:rsidRDefault="00912556" w:rsidP="00EF31EA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전체 상품에 대해 문의할 수 있도록 함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4794F" w14:textId="6B15CBFE" w:rsidR="006B55E7" w:rsidRPr="009E5FC7" w:rsidRDefault="006B55E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E77AE" w14:textId="1DF66E87" w:rsidR="006B55E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23FF4" w14:textId="5451A0F6" w:rsidR="006B55E7" w:rsidRDefault="006B55E7" w:rsidP="000853D6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  <w:tr w:rsidR="00757878" w:rsidRPr="009E5FC7" w14:paraId="4330F041" w14:textId="77777777" w:rsidTr="00757878">
        <w:trPr>
          <w:trHeight w:val="1696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4826353" w14:textId="2EBCD215" w:rsidR="0022194F" w:rsidRPr="006B55E7" w:rsidRDefault="00BD3FC8" w:rsidP="009C0921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메인페이지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37B3" w14:textId="0AD4DFB8" w:rsidR="0022194F" w:rsidRPr="006B55E7" w:rsidRDefault="00102AA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6B55E7">
              <w:rPr>
                <w:rFonts w:ascii="맑은 고딕" w:eastAsia="맑은 고딕" w:hAnsi="맑은 고딕"/>
                <w:sz w:val="20"/>
                <w:szCs w:val="20"/>
              </w:rPr>
              <w:t>업체정보</w:t>
            </w:r>
            <w:r w:rsidR="0022194F" w:rsidRPr="006B55E7">
              <w:rPr>
                <w:rFonts w:ascii="맑은 고딕" w:eastAsia="맑은 고딕" w:hAnsi="맑은 고딕" w:cs="굴림"/>
                <w:sz w:val="20"/>
                <w:szCs w:val="20"/>
              </w:rPr>
              <w:t>-</w:t>
            </w:r>
            <w:r w:rsidR="0022194F" w:rsidRPr="006B55E7">
              <w:rPr>
                <w:rFonts w:ascii="맑은 고딕" w:eastAsia="맑은 고딕" w:hAnsi="맑은 고딕" w:cs="굴림" w:hint="default"/>
                <w:sz w:val="20"/>
                <w:szCs w:val="20"/>
              </w:rPr>
              <w:t>01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B1FC" w14:textId="404C0134" w:rsidR="0022194F" w:rsidRPr="006B55E7" w:rsidRDefault="00102AA7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>업체 소개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33FC1" w14:textId="57A84780" w:rsidR="001C442E" w:rsidRPr="006B55E7" w:rsidRDefault="00102AA7" w:rsidP="006B55E7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>업체 소개</w:t>
            </w:r>
            <w:r w:rsidR="006B55E7" w:rsidRPr="006B55E7">
              <w:rPr>
                <w:rFonts w:ascii="맑은 고딕" w:eastAsia="맑은 고딕" w:hAnsi="맑은 고딕" w:cs="굴림"/>
                <w:sz w:val="20"/>
                <w:szCs w:val="20"/>
              </w:rPr>
              <w:t>, 사업장 위치, 전화번호, 팩스번호, 이메일</w:t>
            </w:r>
            <w:r w:rsidRPr="006B55E7">
              <w:rPr>
                <w:rFonts w:ascii="맑은 고딕" w:eastAsia="맑은 고딕" w:hAnsi="맑은 고딕" w:cs="굴림"/>
                <w:sz w:val="20"/>
                <w:szCs w:val="20"/>
              </w:rPr>
              <w:t xml:space="preserve"> 등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ADE5" w14:textId="1DE6E27D" w:rsidR="0022194F" w:rsidRPr="00ED1688" w:rsidRDefault="00912556" w:rsidP="00ED1688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굴림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sz w:val="20"/>
                <w:szCs w:val="20"/>
              </w:rPr>
              <w:t>인기품목, 프로젝트의 전반적인 개요 확인할 수 있도록 구현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921C7" w14:textId="77777777" w:rsidR="0022194F" w:rsidRPr="009E5FC7" w:rsidRDefault="0022194F" w:rsidP="000853D6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 w:rsidRPr="009E5FC7">
              <w:rPr>
                <w:rFonts w:ascii="맑은 고딕" w:eastAsia="맑은 고딕" w:hAnsi="맑은 고딕" w:cs="굴림"/>
                <w:sz w:val="20"/>
                <w:szCs w:val="20"/>
              </w:rPr>
              <w:t>사용자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A53C" w14:textId="60AC8C74" w:rsidR="0022194F" w:rsidRPr="009E5FC7" w:rsidRDefault="00831644" w:rsidP="00202F44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CD5BF" w14:textId="226E3CBC" w:rsidR="0022194F" w:rsidRPr="009E5FC7" w:rsidRDefault="00911971" w:rsidP="000853D6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강수림</w:t>
            </w:r>
          </w:p>
        </w:tc>
      </w:tr>
    </w:tbl>
    <w:p w14:paraId="01174F05" w14:textId="77777777" w:rsidR="00202223" w:rsidRPr="009E5FC7" w:rsidRDefault="00202223" w:rsidP="00757878">
      <w:pPr>
        <w:pStyle w:val="BodyA"/>
        <w:widowControl w:val="0"/>
        <w:ind w:left="108" w:hanging="108"/>
        <w:jc w:val="center"/>
        <w:rPr>
          <w:rFonts w:ascii="맑은 고딕" w:eastAsia="맑은 고딕" w:hAnsi="맑은 고딕"/>
          <w:sz w:val="20"/>
          <w:szCs w:val="20"/>
        </w:rPr>
      </w:pPr>
    </w:p>
    <w:sectPr w:rsidR="00202223" w:rsidRPr="009E5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C2B9E" w14:textId="77777777" w:rsidR="001F7608" w:rsidRDefault="001F7608">
      <w:pPr>
        <w:rPr>
          <w:rFonts w:hint="default"/>
        </w:rPr>
      </w:pPr>
      <w:r>
        <w:separator/>
      </w:r>
    </w:p>
  </w:endnote>
  <w:endnote w:type="continuationSeparator" w:id="0">
    <w:p w14:paraId="421A848D" w14:textId="77777777" w:rsidR="001F7608" w:rsidRDefault="001F760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86870" w14:textId="77777777" w:rsidR="00DA30E3" w:rsidRDefault="00DA30E3">
    <w:pPr>
      <w:pStyle w:val="a7"/>
      <w:rPr>
        <w:rFonts w:hint="default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999B" w14:textId="77777777" w:rsidR="00202223" w:rsidRDefault="00202223">
    <w:pPr>
      <w:pStyle w:val="Header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11C70" w14:textId="77777777" w:rsidR="00DA30E3" w:rsidRDefault="00DA30E3">
    <w:pPr>
      <w:pStyle w:val="a7"/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0F763" w14:textId="77777777" w:rsidR="001F7608" w:rsidRDefault="001F7608">
      <w:pPr>
        <w:rPr>
          <w:rFonts w:hint="default"/>
        </w:rPr>
      </w:pPr>
      <w:r>
        <w:separator/>
      </w:r>
    </w:p>
  </w:footnote>
  <w:footnote w:type="continuationSeparator" w:id="0">
    <w:p w14:paraId="75E7179B" w14:textId="77777777" w:rsidR="001F7608" w:rsidRDefault="001F760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BB6F7" w14:textId="77777777" w:rsidR="00DA30E3" w:rsidRDefault="00DA30E3">
    <w:pPr>
      <w:pStyle w:val="a5"/>
      <w:rPr>
        <w:rFonts w:hint="default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3162A" w14:textId="77777777" w:rsidR="00202223" w:rsidRDefault="00202223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5AAA7" w14:textId="77777777" w:rsidR="00DA30E3" w:rsidRDefault="00DA30E3">
    <w:pPr>
      <w:pStyle w:val="a5"/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1DD"/>
    <w:multiLevelType w:val="hybridMultilevel"/>
    <w:tmpl w:val="5E58B2F2"/>
    <w:lvl w:ilvl="0" w:tplc="96AE1498">
      <w:start w:val="1"/>
      <w:numFmt w:val="bullet"/>
      <w:lvlText w:val="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E023602"/>
    <w:multiLevelType w:val="hybridMultilevel"/>
    <w:tmpl w:val="9F4A66CA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1C7043B"/>
    <w:multiLevelType w:val="hybridMultilevel"/>
    <w:tmpl w:val="3ED0FE62"/>
    <w:lvl w:ilvl="0" w:tplc="04090003">
      <w:start w:val="1"/>
      <w:numFmt w:val="bullet"/>
      <w:lvlText w:val=""/>
      <w:lvlJc w:val="left"/>
      <w:pPr>
        <w:ind w:left="468" w:hanging="425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B3676EA"/>
    <w:multiLevelType w:val="hybridMultilevel"/>
    <w:tmpl w:val="9E4C365A"/>
    <w:lvl w:ilvl="0" w:tplc="768A208A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0637E45"/>
    <w:multiLevelType w:val="hybridMultilevel"/>
    <w:tmpl w:val="97A0588A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B376754"/>
    <w:multiLevelType w:val="hybridMultilevel"/>
    <w:tmpl w:val="34A4EC2E"/>
    <w:lvl w:ilvl="0" w:tplc="768A208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3751FA1"/>
    <w:multiLevelType w:val="hybridMultilevel"/>
    <w:tmpl w:val="FB1877BC"/>
    <w:lvl w:ilvl="0" w:tplc="96AE1498">
      <w:start w:val="1"/>
      <w:numFmt w:val="bullet"/>
      <w:lvlText w:val="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8DF618A"/>
    <w:multiLevelType w:val="hybridMultilevel"/>
    <w:tmpl w:val="CD98E0CC"/>
    <w:lvl w:ilvl="0" w:tplc="04090003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36"/>
  </w:num>
  <w:num w:numId="4">
    <w:abstractNumId w:val="25"/>
  </w:num>
  <w:num w:numId="5">
    <w:abstractNumId w:val="20"/>
  </w:num>
  <w:num w:numId="6">
    <w:abstractNumId w:val="7"/>
  </w:num>
  <w:num w:numId="7">
    <w:abstractNumId w:val="13"/>
  </w:num>
  <w:num w:numId="8">
    <w:abstractNumId w:val="9"/>
  </w:num>
  <w:num w:numId="9">
    <w:abstractNumId w:val="23"/>
  </w:num>
  <w:num w:numId="10">
    <w:abstractNumId w:val="21"/>
  </w:num>
  <w:num w:numId="11">
    <w:abstractNumId w:val="18"/>
  </w:num>
  <w:num w:numId="12">
    <w:abstractNumId w:val="16"/>
  </w:num>
  <w:num w:numId="13">
    <w:abstractNumId w:val="15"/>
  </w:num>
  <w:num w:numId="14">
    <w:abstractNumId w:val="10"/>
  </w:num>
  <w:num w:numId="15">
    <w:abstractNumId w:val="11"/>
  </w:num>
  <w:num w:numId="16">
    <w:abstractNumId w:val="17"/>
  </w:num>
  <w:num w:numId="17">
    <w:abstractNumId w:val="4"/>
  </w:num>
  <w:num w:numId="18">
    <w:abstractNumId w:val="6"/>
  </w:num>
  <w:num w:numId="19">
    <w:abstractNumId w:val="24"/>
  </w:num>
  <w:num w:numId="20">
    <w:abstractNumId w:val="32"/>
  </w:num>
  <w:num w:numId="21">
    <w:abstractNumId w:val="5"/>
  </w:num>
  <w:num w:numId="22">
    <w:abstractNumId w:val="19"/>
  </w:num>
  <w:num w:numId="23">
    <w:abstractNumId w:val="2"/>
  </w:num>
  <w:num w:numId="24">
    <w:abstractNumId w:val="8"/>
  </w:num>
  <w:num w:numId="25">
    <w:abstractNumId w:val="35"/>
  </w:num>
  <w:num w:numId="26">
    <w:abstractNumId w:val="22"/>
  </w:num>
  <w:num w:numId="27">
    <w:abstractNumId w:val="27"/>
  </w:num>
  <w:num w:numId="28">
    <w:abstractNumId w:val="14"/>
  </w:num>
  <w:num w:numId="29">
    <w:abstractNumId w:val="12"/>
  </w:num>
  <w:num w:numId="30">
    <w:abstractNumId w:val="1"/>
  </w:num>
  <w:num w:numId="31">
    <w:abstractNumId w:val="3"/>
  </w:num>
  <w:num w:numId="32">
    <w:abstractNumId w:val="26"/>
  </w:num>
  <w:num w:numId="33">
    <w:abstractNumId w:val="30"/>
  </w:num>
  <w:num w:numId="34">
    <w:abstractNumId w:val="37"/>
  </w:num>
  <w:num w:numId="35">
    <w:abstractNumId w:val="34"/>
  </w:num>
  <w:num w:numId="36">
    <w:abstractNumId w:val="29"/>
  </w:num>
  <w:num w:numId="37">
    <w:abstractNumId w:val="38"/>
  </w:num>
  <w:num w:numId="38">
    <w:abstractNumId w:val="0"/>
  </w:num>
  <w:num w:numId="39">
    <w:abstractNumId w:val="2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3"/>
    <w:rsid w:val="00004C55"/>
    <w:rsid w:val="0001462B"/>
    <w:rsid w:val="00030374"/>
    <w:rsid w:val="000348FF"/>
    <w:rsid w:val="0005661A"/>
    <w:rsid w:val="00081584"/>
    <w:rsid w:val="000853D6"/>
    <w:rsid w:val="00093B72"/>
    <w:rsid w:val="000A42FE"/>
    <w:rsid w:val="000A4693"/>
    <w:rsid w:val="000E02D5"/>
    <w:rsid w:val="000F712E"/>
    <w:rsid w:val="000F73B8"/>
    <w:rsid w:val="00100874"/>
    <w:rsid w:val="001008D6"/>
    <w:rsid w:val="00102AA7"/>
    <w:rsid w:val="001042D4"/>
    <w:rsid w:val="00110DB6"/>
    <w:rsid w:val="00116281"/>
    <w:rsid w:val="00117BA2"/>
    <w:rsid w:val="00183D70"/>
    <w:rsid w:val="00196BC0"/>
    <w:rsid w:val="00196D66"/>
    <w:rsid w:val="001A61AA"/>
    <w:rsid w:val="001C442E"/>
    <w:rsid w:val="001C52FA"/>
    <w:rsid w:val="001D6869"/>
    <w:rsid w:val="001E26B6"/>
    <w:rsid w:val="001F06DE"/>
    <w:rsid w:val="001F7608"/>
    <w:rsid w:val="00202223"/>
    <w:rsid w:val="00202F44"/>
    <w:rsid w:val="00203A25"/>
    <w:rsid w:val="0022194F"/>
    <w:rsid w:val="0023341B"/>
    <w:rsid w:val="002354C7"/>
    <w:rsid w:val="00244C7E"/>
    <w:rsid w:val="00255B0C"/>
    <w:rsid w:val="00271F65"/>
    <w:rsid w:val="002772B4"/>
    <w:rsid w:val="00285666"/>
    <w:rsid w:val="00285E34"/>
    <w:rsid w:val="002A2790"/>
    <w:rsid w:val="002A29CB"/>
    <w:rsid w:val="002A34EC"/>
    <w:rsid w:val="002C388E"/>
    <w:rsid w:val="002C4420"/>
    <w:rsid w:val="002D7E11"/>
    <w:rsid w:val="002E7DE6"/>
    <w:rsid w:val="003137C0"/>
    <w:rsid w:val="003148D2"/>
    <w:rsid w:val="00331E63"/>
    <w:rsid w:val="00335667"/>
    <w:rsid w:val="003423D8"/>
    <w:rsid w:val="003504D5"/>
    <w:rsid w:val="00372ACB"/>
    <w:rsid w:val="0037718C"/>
    <w:rsid w:val="00383797"/>
    <w:rsid w:val="00386C9B"/>
    <w:rsid w:val="00393766"/>
    <w:rsid w:val="003945EA"/>
    <w:rsid w:val="0039504F"/>
    <w:rsid w:val="003A199A"/>
    <w:rsid w:val="003C1BAF"/>
    <w:rsid w:val="003D4A76"/>
    <w:rsid w:val="003E4692"/>
    <w:rsid w:val="004110A2"/>
    <w:rsid w:val="0041624B"/>
    <w:rsid w:val="00424309"/>
    <w:rsid w:val="0043364B"/>
    <w:rsid w:val="00486D42"/>
    <w:rsid w:val="004A3436"/>
    <w:rsid w:val="004B7E8B"/>
    <w:rsid w:val="004C1578"/>
    <w:rsid w:val="004E180D"/>
    <w:rsid w:val="004E65F4"/>
    <w:rsid w:val="004E6F1C"/>
    <w:rsid w:val="004F0717"/>
    <w:rsid w:val="004F6E55"/>
    <w:rsid w:val="00535076"/>
    <w:rsid w:val="00553895"/>
    <w:rsid w:val="00564940"/>
    <w:rsid w:val="00565452"/>
    <w:rsid w:val="005C5334"/>
    <w:rsid w:val="005D316B"/>
    <w:rsid w:val="00610A8F"/>
    <w:rsid w:val="006243B8"/>
    <w:rsid w:val="00646AF3"/>
    <w:rsid w:val="0065587B"/>
    <w:rsid w:val="00666DEB"/>
    <w:rsid w:val="00675D9E"/>
    <w:rsid w:val="0068499B"/>
    <w:rsid w:val="00687D29"/>
    <w:rsid w:val="006B3419"/>
    <w:rsid w:val="006B55E7"/>
    <w:rsid w:val="006E3EBA"/>
    <w:rsid w:val="006E5A83"/>
    <w:rsid w:val="006E7E73"/>
    <w:rsid w:val="006F332B"/>
    <w:rsid w:val="006F5D66"/>
    <w:rsid w:val="007238B2"/>
    <w:rsid w:val="007253B5"/>
    <w:rsid w:val="00737605"/>
    <w:rsid w:val="00757878"/>
    <w:rsid w:val="0077038F"/>
    <w:rsid w:val="00773128"/>
    <w:rsid w:val="007756AF"/>
    <w:rsid w:val="00787D27"/>
    <w:rsid w:val="007B07B9"/>
    <w:rsid w:val="007B72E7"/>
    <w:rsid w:val="00801120"/>
    <w:rsid w:val="00801B12"/>
    <w:rsid w:val="00807768"/>
    <w:rsid w:val="00816DA6"/>
    <w:rsid w:val="00831644"/>
    <w:rsid w:val="008408E6"/>
    <w:rsid w:val="00852990"/>
    <w:rsid w:val="0087530B"/>
    <w:rsid w:val="00886137"/>
    <w:rsid w:val="00893C0E"/>
    <w:rsid w:val="00904094"/>
    <w:rsid w:val="0090590D"/>
    <w:rsid w:val="00911971"/>
    <w:rsid w:val="00912556"/>
    <w:rsid w:val="009314FE"/>
    <w:rsid w:val="00941909"/>
    <w:rsid w:val="00955EA7"/>
    <w:rsid w:val="009630A4"/>
    <w:rsid w:val="00980EA1"/>
    <w:rsid w:val="009A4713"/>
    <w:rsid w:val="009C0921"/>
    <w:rsid w:val="009C4AA2"/>
    <w:rsid w:val="009C52C0"/>
    <w:rsid w:val="009D1AC6"/>
    <w:rsid w:val="009E5FC7"/>
    <w:rsid w:val="009F324D"/>
    <w:rsid w:val="00A03BD9"/>
    <w:rsid w:val="00AE3DF5"/>
    <w:rsid w:val="00AF1A84"/>
    <w:rsid w:val="00B14DA1"/>
    <w:rsid w:val="00B35289"/>
    <w:rsid w:val="00B46A5B"/>
    <w:rsid w:val="00B61BAB"/>
    <w:rsid w:val="00B7143A"/>
    <w:rsid w:val="00B77924"/>
    <w:rsid w:val="00B81171"/>
    <w:rsid w:val="00BA5E82"/>
    <w:rsid w:val="00BA5F67"/>
    <w:rsid w:val="00BB63E3"/>
    <w:rsid w:val="00BC733C"/>
    <w:rsid w:val="00BD3FC8"/>
    <w:rsid w:val="00BD5139"/>
    <w:rsid w:val="00BE4287"/>
    <w:rsid w:val="00BF0815"/>
    <w:rsid w:val="00BF792A"/>
    <w:rsid w:val="00C2145D"/>
    <w:rsid w:val="00C21A25"/>
    <w:rsid w:val="00C331D3"/>
    <w:rsid w:val="00C6078D"/>
    <w:rsid w:val="00C71FF3"/>
    <w:rsid w:val="00C81111"/>
    <w:rsid w:val="00C83CCC"/>
    <w:rsid w:val="00C92BCB"/>
    <w:rsid w:val="00CA5596"/>
    <w:rsid w:val="00CB1693"/>
    <w:rsid w:val="00CB572D"/>
    <w:rsid w:val="00CC2E17"/>
    <w:rsid w:val="00CC3A1E"/>
    <w:rsid w:val="00CC7F61"/>
    <w:rsid w:val="00CD3807"/>
    <w:rsid w:val="00CD7D64"/>
    <w:rsid w:val="00CE4E55"/>
    <w:rsid w:val="00CF43AD"/>
    <w:rsid w:val="00D06049"/>
    <w:rsid w:val="00D16ECB"/>
    <w:rsid w:val="00D40F80"/>
    <w:rsid w:val="00D60344"/>
    <w:rsid w:val="00D62505"/>
    <w:rsid w:val="00D7351F"/>
    <w:rsid w:val="00D80077"/>
    <w:rsid w:val="00DA1918"/>
    <w:rsid w:val="00DA30E3"/>
    <w:rsid w:val="00DB2379"/>
    <w:rsid w:val="00DD112F"/>
    <w:rsid w:val="00DD1F3A"/>
    <w:rsid w:val="00DD3DE5"/>
    <w:rsid w:val="00DD57B7"/>
    <w:rsid w:val="00DF0B23"/>
    <w:rsid w:val="00DF1E0B"/>
    <w:rsid w:val="00DF5E32"/>
    <w:rsid w:val="00E14138"/>
    <w:rsid w:val="00E41AB0"/>
    <w:rsid w:val="00E97C0F"/>
    <w:rsid w:val="00EA19D7"/>
    <w:rsid w:val="00ED1688"/>
    <w:rsid w:val="00EF08E4"/>
    <w:rsid w:val="00EF3108"/>
    <w:rsid w:val="00EF31EA"/>
    <w:rsid w:val="00F04A65"/>
    <w:rsid w:val="00F05C1D"/>
    <w:rsid w:val="00F166C8"/>
    <w:rsid w:val="00F17413"/>
    <w:rsid w:val="00F37B5A"/>
    <w:rsid w:val="00F43185"/>
    <w:rsid w:val="00F5184D"/>
    <w:rsid w:val="00F57B3D"/>
    <w:rsid w:val="00F61361"/>
    <w:rsid w:val="00F72ABF"/>
    <w:rsid w:val="00F74BE4"/>
    <w:rsid w:val="00F96C41"/>
    <w:rsid w:val="00F977A3"/>
    <w:rsid w:val="00FC5BD8"/>
    <w:rsid w:val="00FC66A8"/>
    <w:rsid w:val="00FE6563"/>
    <w:rsid w:val="00FF18AD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  <w:style w:type="paragraph" w:styleId="a4">
    <w:name w:val="List Paragraph"/>
    <w:basedOn w:val="a"/>
    <w:uiPriority w:val="34"/>
    <w:qFormat/>
    <w:rsid w:val="00904094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DA30E3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DA30E3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styleId="a7">
    <w:name w:val="footer"/>
    <w:basedOn w:val="a"/>
    <w:link w:val="a8"/>
    <w:uiPriority w:val="99"/>
    <w:unhideWhenUsed/>
    <w:rsid w:val="00DA30E3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DA30E3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59</cp:revision>
  <dcterms:created xsi:type="dcterms:W3CDTF">2022-10-13T01:10:00Z</dcterms:created>
  <dcterms:modified xsi:type="dcterms:W3CDTF">2023-01-19T02:55:00Z</dcterms:modified>
</cp:coreProperties>
</file>