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bidi w:val="1"/>
        <w:contextualSpacing w:val="0"/>
      </w:pPr>
      <w:bookmarkStart w:colFirst="0" w:colLast="0" w:name="h.ofxhqgwbj9c6" w:id="0"/>
      <w:bookmarkEnd w:id="0"/>
      <w:r w:rsidDel="00000000" w:rsidR="00000000" w:rsidRPr="00000000">
        <w:rPr>
          <w:rFonts w:ascii="Arial" w:cs="Arial" w:eastAsia="Arial" w:hAnsi="Arial"/>
          <w:rtl w:val="1"/>
        </w:rPr>
        <w:t xml:space="preserve">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Webapp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בנטקראפט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bidi w:val="1"/>
        <w:contextualSpacing w:val="0"/>
      </w:pPr>
      <w:bookmarkStart w:colFirst="0" w:colLast="0" w:name="h.g9hdscv10gf9" w:id="1"/>
      <w:bookmarkEnd w:id="1"/>
      <w:r w:rsidDel="00000000" w:rsidR="00000000" w:rsidRPr="00000000">
        <w:rPr>
          <w:rFonts w:ascii="Arial" w:cs="Arial" w:eastAsia="Arial" w:hAnsi="Arial"/>
          <w:rtl w:val="1"/>
        </w:rPr>
        <w:t xml:space="preserve">תאור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האפליקציה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Single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Application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ריענון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AJAX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שחסרים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לאפליקצייה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עיקריים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1"/>
          <w:numId w:val="1"/>
        </w:numPr>
        <w:bidi w:val="1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header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1"/>
        </w:numPr>
        <w:bidi w:val="1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notification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ההודעה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מבתצעת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i w:val="1"/>
          <w:rtl w:val="1"/>
        </w:rPr>
        <w:t xml:space="preserve">הקובץ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קיים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ואינו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ריק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notification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1"/>
        </w:numPr>
        <w:bidi w:val="1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איזור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dropdown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dropdown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שבתת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תפריט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נטקראפט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dropdown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נטקראפט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1"/>
        </w:numPr>
        <w:bidi w:val="1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איזור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הטאבים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באפליקציה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הטאב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טאבים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וסה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טאבים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bidi w:val="1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טאב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iframe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בפתחית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הטאב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iframe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המעוד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2"/>
          <w:numId w:val="1"/>
        </w:numPr>
        <w:bidi w:val="1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טאב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זוגות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וכותרת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הכתובות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ברצונו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Database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הדפדפן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הכתובת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dropdown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הרצויה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iframe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הכתובת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שנבחרה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שנפתחת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הטאב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ההגדרות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הכתובות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והכותרות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חלון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הכתובות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ולידציית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כתובתוההפך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5943600" cy="36703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bidi w:val="1"/>
        <w:contextualSpacing w:val="0"/>
      </w:pPr>
      <w:bookmarkStart w:colFirst="0" w:colLast="0" w:name="h.2jokb7ae4awv" w:id="2"/>
      <w:bookmarkEnd w:id="2"/>
      <w:r w:rsidDel="00000000" w:rsidR="00000000" w:rsidRPr="00000000">
        <w:rPr>
          <w:rFonts w:ascii="Arial" w:cs="Arial" w:eastAsia="Arial" w:hAnsi="Arial"/>
          <w:rtl w:val="1"/>
        </w:rPr>
        <w:t xml:space="preserve">דגשים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כללים</w:t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ככלל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השתדל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תקני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מסודר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וסמנטי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הקפדה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Coding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guide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נטקראפט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מצורף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בקובץ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0"/>
        </w:rPr>
        <w:t xml:space="preserve">Coding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Standards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Styleguide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1"/>
        </w:rPr>
        <w:t xml:space="preserve">").</w:t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באפשרותך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precompilers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לבחירתך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Yeoman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Grunt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Middleman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חובה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גירסת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source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וגירסת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build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הפרוייקט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מומלץ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עכבר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השתדל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אנימציות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transitions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jQuery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Animation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תמיכת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דפדפנים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Graceful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degradation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הדפדפנים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>
      <w:pPr>
        <w:numPr>
          <w:ilvl w:val="1"/>
          <w:numId w:val="3"/>
        </w:numPr>
        <w:bidi w:val="1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Chrome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rtl w:val="0"/>
        </w:rPr>
        <w:t xml:space="preserve">Firefox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גרסה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3"/>
        </w:numPr>
        <w:bidi w:val="1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Internet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Explorer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מגירסה</w:t>
      </w:r>
      <w:r w:rsidDel="00000000" w:rsidR="00000000" w:rsidRPr="00000000">
        <w:rPr>
          <w:rtl w:val="1"/>
        </w:rPr>
        <w:t xml:space="preserve"> 9 (</w:t>
      </w:r>
      <w:r w:rsidDel="00000000" w:rsidR="00000000" w:rsidRPr="00000000">
        <w:rPr>
          <w:rtl w:val="1"/>
        </w:rPr>
        <w:t xml:space="preserve">תמיכה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כבונוס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bidi w:val="1"/>
        <w:contextualSpacing w:val="0"/>
      </w:pPr>
      <w:bookmarkStart w:colFirst="0" w:colLast="0" w:name="h.obavobxcwy08" w:id="3"/>
      <w:bookmarkEnd w:id="3"/>
      <w:r w:rsidDel="00000000" w:rsidR="00000000" w:rsidRPr="00000000">
        <w:rPr>
          <w:rFonts w:ascii="Arial" w:cs="Arial" w:eastAsia="Arial" w:hAnsi="Arial"/>
          <w:rtl w:val="1"/>
        </w:rPr>
        <w:t xml:space="preserve">משימות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Markup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הפרוייקט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חובה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doctype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5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הקפדה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סמנטי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לעיצוב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המצורפות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אינך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המצורפות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Icons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Webfont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המצורף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במלואו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ההתנהגויות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הפרוייקט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באפשרותך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Vanilla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jQuery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AngularJS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לבחירתך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2"/>
        </w:numPr>
        <w:bidi w:val="1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השתדל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ומסודר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לוגיים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בקבועים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קונפיגורציה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'.</w:t>
      </w:r>
    </w:p>
    <w:p w:rsidR="00000000" w:rsidDel="00000000" w:rsidP="00000000" w:rsidRDefault="00000000" w:rsidRPr="00000000">
      <w:pPr>
        <w:numPr>
          <w:ilvl w:val="1"/>
          <w:numId w:val="2"/>
        </w:numPr>
        <w:bidi w:val="1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במידת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תשכפל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* </w:t>
      </w:r>
      <w:r w:rsidDel="00000000" w:rsidR="00000000" w:rsidRPr="00000000">
        <w:rPr>
          <w:rtl w:val="1"/>
        </w:rPr>
        <w:t xml:space="preserve">לשון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נקבה</w:t>
      </w:r>
      <w:r w:rsidDel="00000000" w:rsidR="00000000" w:rsidRPr="00000000">
        <w:rPr>
          <w:rtl w:val="1"/>
        </w:rPr>
        <w:t xml:space="preserve">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