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0994" w14:textId="7BF47B48" w:rsidR="0018499A" w:rsidRPr="005B6E11" w:rsidRDefault="0018499A" w:rsidP="00017355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27160" w14:textId="0A23A4B2" w:rsidR="0024013F" w:rsidRDefault="0018499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Locator</w:t>
      </w:r>
      <w:r w:rsidR="00017355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6209E797" w14:textId="3106767B" w:rsidR="0024013F" w:rsidRDefault="0024013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7" w:rightFromText="187" w:vertAnchor="page" w:horzAnchor="margin" w:tblpXSpec="center" w:tblpY="1902"/>
        <w:tblW w:w="15120" w:type="dxa"/>
        <w:tblLayout w:type="fixed"/>
        <w:tblLook w:val="04A0" w:firstRow="1" w:lastRow="0" w:firstColumn="1" w:lastColumn="0" w:noHBand="0" w:noVBand="1"/>
      </w:tblPr>
      <w:tblGrid>
        <w:gridCol w:w="1525"/>
        <w:gridCol w:w="3240"/>
        <w:gridCol w:w="3150"/>
        <w:gridCol w:w="7205"/>
      </w:tblGrid>
      <w:tr w:rsidR="00017355" w:rsidRPr="005B6E11" w14:paraId="1EBFADC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75795F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Locator Type</w:t>
            </w:r>
          </w:p>
        </w:tc>
        <w:tc>
          <w:tcPr>
            <w:tcW w:w="3240" w:type="dxa"/>
            <w:vAlign w:val="center"/>
          </w:tcPr>
          <w:p w14:paraId="38BE1AA3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150" w:type="dxa"/>
            <w:vAlign w:val="center"/>
          </w:tcPr>
          <w:p w14:paraId="7010B2FB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205" w:type="dxa"/>
            <w:vAlign w:val="center"/>
          </w:tcPr>
          <w:p w14:paraId="4BAF4A3C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Selenium syntax Example</w:t>
            </w:r>
          </w:p>
        </w:tc>
      </w:tr>
      <w:tr w:rsidR="00017355" w:rsidRPr="005B6E11" w14:paraId="01DB39B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3A7B485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Xpath</w:t>
            </w:r>
            <w:proofErr w:type="spellEnd"/>
          </w:p>
        </w:tc>
        <w:tc>
          <w:tcPr>
            <w:tcW w:w="3240" w:type="dxa"/>
            <w:vAlign w:val="center"/>
          </w:tcPr>
          <w:p w14:paraId="26924A2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//</w:t>
            </w: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312838F8" w14:textId="77777777" w:rsidR="00017355" w:rsidRPr="00F57A69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F57A69">
              <w:rPr>
                <w:sz w:val="28"/>
                <w:szCs w:val="28"/>
              </w:rPr>
              <w:t>"//input[@name='email']"</w:t>
            </w:r>
          </w:p>
          <w:p w14:paraId="5532B3BF" w14:textId="76FC7C8F" w:rsidR="00F57A69" w:rsidRPr="00F57A69" w:rsidRDefault="00F57A69" w:rsidP="00017355">
            <w:pPr>
              <w:pStyle w:val="NormalWeb"/>
              <w:rPr>
                <w:sz w:val="28"/>
                <w:szCs w:val="28"/>
                <w:highlight w:val="yellow"/>
              </w:rPr>
            </w:pPr>
            <w:r w:rsidRPr="00F57A69">
              <w:rPr>
                <w:sz w:val="28"/>
                <w:szCs w:val="28"/>
                <w:highlight w:val="yellow"/>
              </w:rPr>
              <w:t>(//a[@value='GOI'</w:t>
            </w:r>
            <w:proofErr w:type="gramStart"/>
            <w:r w:rsidRPr="00F57A69">
              <w:rPr>
                <w:sz w:val="28"/>
                <w:szCs w:val="28"/>
                <w:highlight w:val="yellow"/>
              </w:rPr>
              <w:t>])[</w:t>
            </w:r>
            <w:proofErr w:type="gramEnd"/>
            <w:r w:rsidRPr="00F57A69">
              <w:rPr>
                <w:sz w:val="28"/>
                <w:szCs w:val="28"/>
                <w:highlight w:val="yellow"/>
              </w:rPr>
              <w:t>2]</w:t>
            </w:r>
          </w:p>
        </w:tc>
        <w:tc>
          <w:tcPr>
            <w:tcW w:w="7205" w:type="dxa"/>
            <w:vAlign w:val="center"/>
          </w:tcPr>
          <w:p w14:paraId="1526857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_element_by_xpath</w:t>
            </w:r>
            <w:proofErr w:type="spellEnd"/>
            <w:r w:rsidRPr="005B6E11">
              <w:rPr>
                <w:sz w:val="28"/>
                <w:szCs w:val="28"/>
              </w:rPr>
              <w:t>("//input[@name='email']")</w:t>
            </w:r>
          </w:p>
        </w:tc>
      </w:tr>
      <w:tr w:rsidR="00017355" w:rsidRPr="005B6E11" w14:paraId="4104352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24100C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Css</w:t>
            </w:r>
            <w:proofErr w:type="spellEnd"/>
            <w:r w:rsidRPr="005B6E11">
              <w:rPr>
                <w:sz w:val="28"/>
                <w:szCs w:val="28"/>
              </w:rPr>
              <w:t xml:space="preserve"> selector</w:t>
            </w:r>
          </w:p>
        </w:tc>
        <w:tc>
          <w:tcPr>
            <w:tcW w:w="3240" w:type="dxa"/>
            <w:vAlign w:val="center"/>
          </w:tcPr>
          <w:p w14:paraId="22C6FAEE" w14:textId="4B7ADBFF" w:rsidR="00017355" w:rsidRPr="00780191" w:rsidRDefault="00017355" w:rsidP="00017355">
            <w:pPr>
              <w:pStyle w:val="NormalWeb"/>
              <w:rPr>
                <w:sz w:val="28"/>
                <w:szCs w:val="28"/>
                <w:lang w:val="en-SI"/>
              </w:rPr>
            </w:pP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  <w:r w:rsidR="00780191">
              <w:rPr>
                <w:sz w:val="28"/>
                <w:szCs w:val="28"/>
                <w:lang w:val="en-SI"/>
              </w:rPr>
              <w:t xml:space="preserve">, </w:t>
            </w:r>
            <w:proofErr w:type="spellStart"/>
            <w:r w:rsidR="00780191">
              <w:rPr>
                <w:sz w:val="28"/>
                <w:szCs w:val="28"/>
                <w:lang w:val="en-SI"/>
              </w:rPr>
              <w:t>tagname#id</w:t>
            </w:r>
            <w:proofErr w:type="spellEnd"/>
          </w:p>
        </w:tc>
        <w:tc>
          <w:tcPr>
            <w:tcW w:w="3150" w:type="dxa"/>
            <w:vAlign w:val="center"/>
          </w:tcPr>
          <w:p w14:paraId="46954EE2" w14:textId="59E79833" w:rsidR="00017355" w:rsidRPr="00780191" w:rsidRDefault="00017355" w:rsidP="00017355">
            <w:pPr>
              <w:pStyle w:val="NormalWeb"/>
              <w:rPr>
                <w:sz w:val="28"/>
                <w:szCs w:val="28"/>
                <w:lang w:val="en-SI"/>
              </w:rPr>
            </w:pPr>
            <w:r w:rsidRPr="005B6E11">
              <w:rPr>
                <w:sz w:val="28"/>
                <w:szCs w:val="28"/>
              </w:rPr>
              <w:t>"input[name='email']"</w:t>
            </w:r>
          </w:p>
        </w:tc>
        <w:tc>
          <w:tcPr>
            <w:tcW w:w="7205" w:type="dxa"/>
            <w:vAlign w:val="center"/>
          </w:tcPr>
          <w:p w14:paraId="6900067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_element_by_css_selector</w:t>
            </w:r>
            <w:proofErr w:type="spellEnd"/>
            <w:r w:rsidRPr="005B6E11">
              <w:rPr>
                <w:sz w:val="28"/>
                <w:szCs w:val="28"/>
              </w:rPr>
              <w:t>("input[name='email']")</w:t>
            </w:r>
          </w:p>
        </w:tc>
      </w:tr>
      <w:tr w:rsidR="00017355" w:rsidRPr="005B6E11" w14:paraId="2E450535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9780F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ID</w:t>
            </w:r>
          </w:p>
        </w:tc>
        <w:tc>
          <w:tcPr>
            <w:tcW w:w="3240" w:type="dxa"/>
            <w:vAlign w:val="center"/>
          </w:tcPr>
          <w:p w14:paraId="6DE575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6C7868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"id"</w:t>
            </w:r>
          </w:p>
        </w:tc>
        <w:tc>
          <w:tcPr>
            <w:tcW w:w="7205" w:type="dxa"/>
            <w:vAlign w:val="center"/>
          </w:tcPr>
          <w:p w14:paraId="7F81B68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_element_by_id</w:t>
            </w:r>
            <w:proofErr w:type="spellEnd"/>
            <w:r w:rsidRPr="005B6E11">
              <w:rPr>
                <w:sz w:val="28"/>
                <w:szCs w:val="28"/>
              </w:rPr>
              <w:t>("exampleFormControlSelect1")</w:t>
            </w:r>
          </w:p>
        </w:tc>
      </w:tr>
      <w:tr w:rsidR="00017355" w:rsidRPr="005B6E11" w14:paraId="2602555A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8E58E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Name</w:t>
            </w:r>
          </w:p>
        </w:tc>
        <w:tc>
          <w:tcPr>
            <w:tcW w:w="3240" w:type="dxa"/>
            <w:vAlign w:val="center"/>
          </w:tcPr>
          <w:p w14:paraId="09A82D2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3D906F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"name"</w:t>
            </w:r>
          </w:p>
        </w:tc>
        <w:tc>
          <w:tcPr>
            <w:tcW w:w="7205" w:type="dxa"/>
            <w:vAlign w:val="center"/>
          </w:tcPr>
          <w:p w14:paraId="07ECE463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_element_by_name</w:t>
            </w:r>
            <w:proofErr w:type="spellEnd"/>
            <w:r w:rsidRPr="005B6E11">
              <w:rPr>
                <w:sz w:val="28"/>
                <w:szCs w:val="28"/>
              </w:rPr>
              <w:t>("name")</w:t>
            </w:r>
          </w:p>
        </w:tc>
      </w:tr>
      <w:tr w:rsidR="00017355" w:rsidRPr="005B6E11" w14:paraId="72D538B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429117B1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Class name</w:t>
            </w:r>
          </w:p>
        </w:tc>
        <w:tc>
          <w:tcPr>
            <w:tcW w:w="3240" w:type="dxa"/>
            <w:vAlign w:val="center"/>
          </w:tcPr>
          <w:p w14:paraId="5346AB6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92A80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"class-name"</w:t>
            </w:r>
          </w:p>
        </w:tc>
        <w:tc>
          <w:tcPr>
            <w:tcW w:w="7205" w:type="dxa"/>
            <w:vAlign w:val="center"/>
          </w:tcPr>
          <w:p w14:paraId="4EA0331A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_element_by_class_name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btn</w:t>
            </w:r>
            <w:proofErr w:type="spellEnd"/>
            <w:r w:rsidRPr="005B6E11">
              <w:rPr>
                <w:sz w:val="28"/>
                <w:szCs w:val="28"/>
              </w:rPr>
              <w:t>-success")</w:t>
            </w:r>
          </w:p>
        </w:tc>
      </w:tr>
      <w:tr w:rsidR="00017355" w:rsidRPr="005B6E11" w14:paraId="5C4F0E9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78EDE79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Link text</w:t>
            </w:r>
          </w:p>
        </w:tc>
        <w:tc>
          <w:tcPr>
            <w:tcW w:w="3240" w:type="dxa"/>
            <w:vAlign w:val="center"/>
          </w:tcPr>
          <w:p w14:paraId="59DAC30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 xml:space="preserve">No syntax </w:t>
            </w:r>
          </w:p>
        </w:tc>
        <w:tc>
          <w:tcPr>
            <w:tcW w:w="3150" w:type="dxa"/>
            <w:vAlign w:val="center"/>
          </w:tcPr>
          <w:p w14:paraId="3879CE46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"link-text"</w:t>
            </w:r>
          </w:p>
        </w:tc>
        <w:tc>
          <w:tcPr>
            <w:tcW w:w="7205" w:type="dxa"/>
            <w:vAlign w:val="center"/>
          </w:tcPr>
          <w:p w14:paraId="33EB13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_element_by_link_text</w:t>
            </w:r>
            <w:proofErr w:type="spellEnd"/>
            <w:r w:rsidRPr="005B6E11">
              <w:rPr>
                <w:sz w:val="28"/>
                <w:szCs w:val="28"/>
              </w:rPr>
              <w:t>("Genealogies")</w:t>
            </w:r>
          </w:p>
        </w:tc>
      </w:tr>
      <w:tr w:rsidR="00017355" w:rsidRPr="005B6E11" w14:paraId="7E4B0E6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F080F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Partial link text</w:t>
            </w:r>
          </w:p>
        </w:tc>
        <w:tc>
          <w:tcPr>
            <w:tcW w:w="3240" w:type="dxa"/>
            <w:vAlign w:val="center"/>
          </w:tcPr>
          <w:p w14:paraId="28914F9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69A719F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</w:t>
            </w:r>
          </w:p>
        </w:tc>
        <w:tc>
          <w:tcPr>
            <w:tcW w:w="7205" w:type="dxa"/>
            <w:vAlign w:val="center"/>
          </w:tcPr>
          <w:p w14:paraId="4A9CD95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_element_by_partial_link_text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")</w:t>
            </w:r>
          </w:p>
        </w:tc>
      </w:tr>
      <w:tr w:rsidR="00017355" w:rsidRPr="005B6E11" w14:paraId="5CF2846F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073CAC0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Tag name</w:t>
            </w:r>
          </w:p>
        </w:tc>
        <w:tc>
          <w:tcPr>
            <w:tcW w:w="3240" w:type="dxa"/>
            <w:vAlign w:val="center"/>
          </w:tcPr>
          <w:p w14:paraId="1535F90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2A01E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"tag-name"</w:t>
            </w:r>
          </w:p>
        </w:tc>
        <w:tc>
          <w:tcPr>
            <w:tcW w:w="7205" w:type="dxa"/>
            <w:vAlign w:val="center"/>
          </w:tcPr>
          <w:p w14:paraId="63B61FE5" w14:textId="77777777" w:rsidR="00017355" w:rsidRPr="005B6E11" w:rsidRDefault="00017355" w:rsidP="0001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driver.find</w:t>
            </w:r>
            <w:proofErr w:type="gram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_element_by_tag_name</w:t>
            </w:r>
            <w:proofErr w:type="spell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("span")</w:t>
            </w:r>
          </w:p>
        </w:tc>
      </w:tr>
    </w:tbl>
    <w:p w14:paraId="64C87DF4" w14:textId="77777777" w:rsidR="0024013F" w:rsidRPr="005B6E11" w:rsidRDefault="0024013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01442" w14:textId="6C91DF0F" w:rsidR="00207EED" w:rsidRDefault="00207EED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XPATH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Locator </w:t>
      </w:r>
      <w:r w:rsidR="005B6E11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Without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Tag Name</w:t>
      </w:r>
    </w:p>
    <w:p w14:paraId="3891C7A2" w14:textId="77777777" w:rsidR="005B6E11" w:rsidRDefault="005B6E11" w:rsidP="001315B1">
      <w:pPr>
        <w:ind w:right="-720" w:hanging="1080"/>
        <w:rPr>
          <w:rFonts w:ascii="Times New Roman" w:hAnsi="Times New Roman" w:cs="Times New Roman"/>
        </w:rPr>
      </w:pPr>
    </w:p>
    <w:p w14:paraId="0F45CB05" w14:textId="0B5ABC19" w:rsidR="0018499A" w:rsidRPr="005B6E11" w:rsidRDefault="005B6E11" w:rsidP="005B6E1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place tag name with asterisk (*) sign </w:t>
      </w:r>
    </w:p>
    <w:p w14:paraId="1DE086C0" w14:textId="57F8CECB" w:rsidR="00207EED" w:rsidRPr="005B6E11" w:rsidRDefault="0018499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207EED" w:rsidRPr="005B6E11">
        <w:rPr>
          <w:rFonts w:ascii="Times New Roman" w:hAnsi="Times New Roman" w:cs="Times New Roman"/>
          <w:sz w:val="28"/>
          <w:szCs w:val="28"/>
        </w:rPr>
        <w:t>//</w:t>
      </w:r>
      <w:r w:rsidRPr="005B6E11">
        <w:rPr>
          <w:rFonts w:ascii="Times New Roman" w:hAnsi="Times New Roman" w:cs="Times New Roman"/>
          <w:sz w:val="28"/>
          <w:szCs w:val="28"/>
        </w:rPr>
        <w:t>*[</w:t>
      </w:r>
      <w:r w:rsidR="00207EED" w:rsidRPr="005B6E11">
        <w:rPr>
          <w:rFonts w:ascii="Times New Roman" w:hAnsi="Times New Roman" w:cs="Times New Roman"/>
          <w:sz w:val="28"/>
          <w:szCs w:val="28"/>
        </w:rPr>
        <w:t>attribute=value]</w:t>
      </w:r>
    </w:p>
    <w:p w14:paraId="3754799C" w14:textId="0F3A99CE" w:rsidR="00D44A2F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 w:rsidR="0018499A"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ample</w:t>
      </w:r>
      <w:r w:rsidRPr="005B6E11">
        <w:rPr>
          <w:rFonts w:ascii="Times New Roman" w:hAnsi="Times New Roman" w:cs="Times New Roman"/>
          <w:sz w:val="28"/>
          <w:szCs w:val="28"/>
        </w:rPr>
        <w:t>: //*[@name = ‘email’]</w:t>
      </w:r>
    </w:p>
    <w:p w14:paraId="562B3EFD" w14:textId="541C50DE" w:rsidR="00614632" w:rsidRDefault="00614632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43BD425D" w14:textId="1B19E9B3" w:rsidR="005B6E11" w:rsidRPr="000856E0" w:rsidRDefault="00D858AE" w:rsidP="001315B1">
      <w:pPr>
        <w:ind w:right="-720" w:hanging="1080"/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</w:pPr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//</w:t>
      </w:r>
      <w:proofErr w:type="gramStart"/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input[</w:t>
      </w:r>
      <w:proofErr w:type="gramEnd"/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contains(@class, ’</w:t>
      </w:r>
      <w:proofErr w:type="spellStart"/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wideprimary</w:t>
      </w:r>
      <w:proofErr w:type="spellEnd"/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’)]</w:t>
      </w:r>
    </w:p>
    <w:p w14:paraId="6E2B74D9" w14:textId="300CE385" w:rsidR="00017355" w:rsidRDefault="00D858AE" w:rsidP="001F4492">
      <w:pPr>
        <w:ind w:right="-720" w:hanging="1080"/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</w:pPr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//*[</w:t>
      </w:r>
      <w:proofErr w:type="gramStart"/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contains(</w:t>
      </w:r>
      <w:proofErr w:type="gramEnd"/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@id, ’</w:t>
      </w:r>
      <w:proofErr w:type="spellStart"/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LoginIdwide</w:t>
      </w:r>
      <w:proofErr w:type="spellEnd"/>
      <w:r w:rsidRPr="000856E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’)]</w:t>
      </w:r>
    </w:p>
    <w:p w14:paraId="79244F77" w14:textId="77777777" w:rsidR="00017355" w:rsidRDefault="00017355" w:rsidP="0024013F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C19E53D" w14:textId="33272D73" w:rsidR="005B6E11" w:rsidRDefault="00207EED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Syntax</w:t>
      </w:r>
      <w:r w:rsid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Without Tag Name</w:t>
      </w:r>
    </w:p>
    <w:p w14:paraId="45E5A9EC" w14:textId="77777777" w:rsidR="0024013F" w:rsidRDefault="0024013F" w:rsidP="001315B1">
      <w:pPr>
        <w:ind w:right="-720" w:hanging="1080"/>
        <w:rPr>
          <w:rFonts w:ascii="Times New Roman" w:hAnsi="Times New Roman" w:cs="Times New Roman"/>
        </w:rPr>
      </w:pPr>
    </w:p>
    <w:p w14:paraId="27789D01" w14:textId="5B9A34BA" w:rsidR="005B6E11" w:rsidRPr="005B6E11" w:rsidRDefault="005B6E11" w:rsidP="001315B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Remove tag name</w:t>
      </w:r>
    </w:p>
    <w:p w14:paraId="4D4274E1" w14:textId="61C6645D" w:rsid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7EED" w:rsidRPr="005B6E11">
        <w:rPr>
          <w:rFonts w:ascii="Times New Roman" w:hAnsi="Times New Roman" w:cs="Times New Roman"/>
          <w:sz w:val="28"/>
          <w:szCs w:val="28"/>
        </w:rPr>
        <w:t>[attribute=value]</w:t>
      </w:r>
    </w:p>
    <w:p w14:paraId="535E8C5A" w14:textId="04D32E99" w:rsidR="00207EED" w:rsidRPr="005B6E11" w:rsidRDefault="005B6E11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207EED" w:rsidRPr="005B6E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</w:t>
      </w:r>
      <w:r w:rsidR="00207EED" w:rsidRPr="005B6E11">
        <w:rPr>
          <w:rFonts w:ascii="Times New Roman" w:hAnsi="Times New Roman" w:cs="Times New Roman"/>
          <w:sz w:val="28"/>
          <w:szCs w:val="28"/>
        </w:rPr>
        <w:t>class*</w:t>
      </w:r>
      <w:proofErr w:type="gramStart"/>
      <w:r w:rsidR="00207EED" w:rsidRPr="005B6E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gramEnd"/>
      <w:r w:rsidR="00207EED" w:rsidRPr="005B6E11">
        <w:rPr>
          <w:rFonts w:ascii="Times New Roman" w:hAnsi="Times New Roman" w:cs="Times New Roman"/>
          <w:sz w:val="28"/>
          <w:szCs w:val="28"/>
        </w:rPr>
        <w:t>alert-</w:t>
      </w:r>
      <w:proofErr w:type="spellStart"/>
      <w:r w:rsidR="00207EED" w:rsidRPr="005B6E1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207EED" w:rsidRPr="005B6E11">
        <w:rPr>
          <w:rFonts w:ascii="Times New Roman" w:hAnsi="Times New Roman" w:cs="Times New Roman"/>
          <w:sz w:val="28"/>
          <w:szCs w:val="28"/>
        </w:rPr>
        <w:t>]</w:t>
      </w:r>
    </w:p>
    <w:p w14:paraId="570CD4D0" w14:textId="77777777" w:rsidR="00D44A2F" w:rsidRPr="005B6E11" w:rsidRDefault="00D44A2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90DBD" w14:textId="62026546" w:rsidR="005B6E11" w:rsidRPr="0024013F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Generating XPATH based on text</w:t>
      </w:r>
    </w:p>
    <w:p w14:paraId="2A99BD0F" w14:textId="77777777" w:rsidR="0024013F" w:rsidRDefault="0024013F" w:rsidP="005B6E1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410820" w14:textId="4769E909" w:rsid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44A2F" w:rsidRPr="005B6E1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D44A2F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D44A2F" w:rsidRPr="005B6E11">
        <w:rPr>
          <w:rFonts w:ascii="Times New Roman" w:hAnsi="Times New Roman" w:cs="Times New Roman"/>
          <w:sz w:val="28"/>
          <w:szCs w:val="28"/>
        </w:rPr>
        <w:t>[contains(text()</w:t>
      </w:r>
      <w:r w:rsidR="00B2226E">
        <w:rPr>
          <w:rFonts w:ascii="Times New Roman" w:hAnsi="Times New Roman" w:cs="Times New Roman"/>
          <w:sz w:val="28"/>
          <w:szCs w:val="28"/>
          <w:lang w:val="en-SI"/>
        </w:rPr>
        <w:t>,’</w:t>
      </w:r>
      <w:r w:rsidR="00D44A2F" w:rsidRPr="005B6E11">
        <w:rPr>
          <w:rFonts w:ascii="Times New Roman" w:hAnsi="Times New Roman" w:cs="Times New Roman"/>
          <w:sz w:val="28"/>
          <w:szCs w:val="28"/>
        </w:rPr>
        <w:t>actual-text</w:t>
      </w:r>
      <w:r w:rsidR="00B2226E">
        <w:rPr>
          <w:rFonts w:ascii="Times New Roman" w:hAnsi="Times New Roman" w:cs="Times New Roman"/>
          <w:sz w:val="28"/>
          <w:szCs w:val="28"/>
          <w:lang w:val="en-SI"/>
        </w:rPr>
        <w:t>’</w:t>
      </w:r>
      <w:r w:rsidR="00D44A2F" w:rsidRPr="005B6E11">
        <w:rPr>
          <w:rFonts w:ascii="Times New Roman" w:hAnsi="Times New Roman" w:cs="Times New Roman"/>
          <w:sz w:val="28"/>
          <w:szCs w:val="28"/>
        </w:rPr>
        <w:t>)]</w:t>
      </w:r>
    </w:p>
    <w:p w14:paraId="02880DE9" w14:textId="106F687B" w:rsidR="00D44A2F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 xml:space="preserve">: </w:t>
      </w:r>
      <w:r w:rsidR="00D44A2F" w:rsidRPr="005B6E11">
        <w:rPr>
          <w:rFonts w:ascii="Times New Roman" w:hAnsi="Times New Roman" w:cs="Times New Roman"/>
          <w:sz w:val="28"/>
          <w:szCs w:val="28"/>
        </w:rPr>
        <w:t xml:space="preserve"> //span[contains(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)</w:t>
      </w:r>
      <w:r w:rsidR="00B2226E">
        <w:rPr>
          <w:rFonts w:ascii="Times New Roman" w:hAnsi="Times New Roman" w:cs="Times New Roman"/>
          <w:sz w:val="28"/>
          <w:szCs w:val="28"/>
          <w:lang w:val="en-SI"/>
        </w:rPr>
        <w:t>,</w:t>
      </w:r>
      <w:r w:rsidR="00D44A2F" w:rsidRPr="005B6E11">
        <w:rPr>
          <w:rFonts w:ascii="Times New Roman" w:hAnsi="Times New Roman" w:cs="Times New Roman"/>
          <w:sz w:val="28"/>
          <w:szCs w:val="28"/>
        </w:rPr>
        <w:t>'Users</w:t>
      </w:r>
      <w:r w:rsidR="001960D3">
        <w:rPr>
          <w:rFonts w:ascii="Times New Roman" w:hAnsi="Times New Roman" w:cs="Times New Roman"/>
          <w:sz w:val="28"/>
          <w:szCs w:val="28"/>
        </w:rPr>
        <w:t xml:space="preserve"> Info</w:t>
      </w:r>
      <w:r w:rsidR="00D44A2F" w:rsidRPr="005B6E11">
        <w:rPr>
          <w:rFonts w:ascii="Times New Roman" w:hAnsi="Times New Roman" w:cs="Times New Roman"/>
          <w:sz w:val="28"/>
          <w:szCs w:val="28"/>
        </w:rPr>
        <w:t>')]</w:t>
      </w:r>
    </w:p>
    <w:p w14:paraId="18DC2CD0" w14:textId="0E9D99BE" w:rsidR="00EF566E" w:rsidRPr="006B7B1B" w:rsidRDefault="00EF566E" w:rsidP="005B6E11">
      <w:pPr>
        <w:ind w:right="-720" w:hanging="1080"/>
        <w:rPr>
          <w:rFonts w:ascii="Times New Roman" w:hAnsi="Times New Roman" w:cs="Times New Roman"/>
          <w:sz w:val="28"/>
          <w:szCs w:val="28"/>
          <w:highlight w:val="yellow"/>
        </w:rPr>
      </w:pPr>
      <w:r w:rsidRPr="006B7B1B">
        <w:rPr>
          <w:rFonts w:ascii="Times New Roman" w:hAnsi="Times New Roman" w:cs="Times New Roman"/>
          <w:sz w:val="28"/>
          <w:szCs w:val="28"/>
          <w:highlight w:val="yellow"/>
        </w:rPr>
        <w:t>//*[text</w:t>
      </w:r>
      <w:proofErr w:type="gramStart"/>
      <w:r w:rsidRPr="006B7B1B">
        <w:rPr>
          <w:rFonts w:ascii="Times New Roman" w:hAnsi="Times New Roman" w:cs="Times New Roman"/>
          <w:sz w:val="28"/>
          <w:szCs w:val="28"/>
          <w:highlight w:val="yellow"/>
        </w:rPr>
        <w:t>()=</w:t>
      </w:r>
      <w:proofErr w:type="gramEnd"/>
      <w:r w:rsidRPr="006B7B1B">
        <w:rPr>
          <w:rFonts w:ascii="Times New Roman" w:hAnsi="Times New Roman" w:cs="Times New Roman"/>
          <w:sz w:val="28"/>
          <w:szCs w:val="28"/>
          <w:highlight w:val="yellow"/>
        </w:rPr>
        <w:t>'Images']</w:t>
      </w:r>
    </w:p>
    <w:p w14:paraId="4F1FD009" w14:textId="027F3B28" w:rsidR="006B7B1B" w:rsidRDefault="006B7B1B" w:rsidP="005B6E11">
      <w:pPr>
        <w:ind w:right="-720" w:hanging="1080"/>
        <w:rPr>
          <w:rFonts w:ascii="Times New Roman" w:hAnsi="Times New Roman" w:cs="Times New Roman"/>
          <w:sz w:val="28"/>
          <w:szCs w:val="28"/>
          <w:highlight w:val="yellow"/>
        </w:rPr>
      </w:pPr>
      <w:r w:rsidRPr="006B7B1B">
        <w:rPr>
          <w:rFonts w:ascii="Times New Roman" w:hAnsi="Times New Roman" w:cs="Times New Roman"/>
          <w:sz w:val="28"/>
          <w:szCs w:val="28"/>
          <w:highlight w:val="yellow"/>
        </w:rPr>
        <w:t>//span[(text</w:t>
      </w:r>
      <w:proofErr w:type="gramStart"/>
      <w:r w:rsidRPr="006B7B1B">
        <w:rPr>
          <w:rFonts w:ascii="Times New Roman" w:hAnsi="Times New Roman" w:cs="Times New Roman"/>
          <w:sz w:val="28"/>
          <w:szCs w:val="28"/>
          <w:highlight w:val="yellow"/>
        </w:rPr>
        <w:t>()=</w:t>
      </w:r>
      <w:proofErr w:type="gramEnd"/>
      <w:r w:rsidRPr="006B7B1B">
        <w:rPr>
          <w:rFonts w:ascii="Times New Roman" w:hAnsi="Times New Roman" w:cs="Times New Roman"/>
          <w:sz w:val="28"/>
          <w:szCs w:val="28"/>
          <w:highlight w:val="yellow"/>
        </w:rPr>
        <w:t>'Gmail')]</w:t>
      </w:r>
    </w:p>
    <w:p w14:paraId="660D2F8B" w14:textId="635C473C" w:rsidR="001A77CA" w:rsidRPr="001A77CA" w:rsidRDefault="001A77CA" w:rsidP="005B6E11">
      <w:pPr>
        <w:ind w:right="-720" w:hanging="1080"/>
        <w:rPr>
          <w:rFonts w:ascii="Times New Roman" w:hAnsi="Times New Roman" w:cs="Times New Roman"/>
          <w:sz w:val="28"/>
          <w:szCs w:val="28"/>
          <w:highlight w:val="yellow"/>
        </w:rPr>
      </w:pPr>
      <w:r w:rsidRPr="001A77CA">
        <w:rPr>
          <w:rFonts w:ascii="Times New Roman" w:hAnsi="Times New Roman" w:cs="Times New Roman"/>
          <w:sz w:val="28"/>
          <w:szCs w:val="28"/>
          <w:highlight w:val="yellow"/>
        </w:rPr>
        <w:t>//</w:t>
      </w:r>
      <w:proofErr w:type="gramStart"/>
      <w:r w:rsidRPr="001A77CA">
        <w:rPr>
          <w:rFonts w:ascii="Times New Roman" w:hAnsi="Times New Roman" w:cs="Times New Roman"/>
          <w:sz w:val="28"/>
          <w:szCs w:val="28"/>
          <w:highlight w:val="yellow"/>
        </w:rPr>
        <w:t>a[</w:t>
      </w:r>
      <w:proofErr w:type="gramEnd"/>
      <w:r w:rsidRPr="001A77CA">
        <w:rPr>
          <w:rFonts w:ascii="Times New Roman" w:hAnsi="Times New Roman" w:cs="Times New Roman"/>
          <w:sz w:val="28"/>
          <w:szCs w:val="28"/>
          <w:highlight w:val="yellow"/>
        </w:rPr>
        <w:t>@text='</w:t>
      </w:r>
      <w:proofErr w:type="spellStart"/>
      <w:r w:rsidRPr="001A77CA">
        <w:rPr>
          <w:rFonts w:ascii="Times New Roman" w:hAnsi="Times New Roman" w:cs="Times New Roman"/>
          <w:sz w:val="28"/>
          <w:szCs w:val="28"/>
          <w:highlight w:val="yellow"/>
        </w:rPr>
        <w:t>Leh</w:t>
      </w:r>
      <w:proofErr w:type="spellEnd"/>
      <w:r w:rsidRPr="001A77CA">
        <w:rPr>
          <w:rFonts w:ascii="Times New Roman" w:hAnsi="Times New Roman" w:cs="Times New Roman"/>
          <w:sz w:val="28"/>
          <w:szCs w:val="28"/>
          <w:highlight w:val="yellow"/>
        </w:rPr>
        <w:t xml:space="preserve"> (IXL)']</w:t>
      </w:r>
    </w:p>
    <w:p w14:paraId="26BA558C" w14:textId="77777777" w:rsidR="00C7560A" w:rsidRDefault="00C7560A" w:rsidP="00C7560A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7637E4">
        <w:rPr>
          <w:rFonts w:ascii="Times New Roman" w:hAnsi="Times New Roman" w:cs="Times New Roman"/>
          <w:sz w:val="28"/>
          <w:szCs w:val="28"/>
          <w:highlight w:val="yellow"/>
        </w:rPr>
        <w:t>//option[contains(text(),'Option')]</w:t>
      </w:r>
      <w:bookmarkStart w:id="0" w:name="_GoBack"/>
      <w:bookmarkEnd w:id="0"/>
    </w:p>
    <w:p w14:paraId="57E279D8" w14:textId="1D07E61E" w:rsidR="00D44A2F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5313BF8D" w14:textId="77777777" w:rsidR="00B2226E" w:rsidRPr="005B6E11" w:rsidRDefault="00B2226E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3763621C" w14:textId="7D5B4BD2" w:rsidR="005B6E11" w:rsidRPr="005B6E11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XPATH</w:t>
      </w:r>
      <w:r w:rsid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by traversing tags</w:t>
      </w:r>
    </w:p>
    <w:p w14:paraId="4D3B114B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E21CAD" w14:textId="139B7097" w:rsidR="00DD0CCB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ParentTag</w:t>
      </w:r>
      <w:proofErr w:type="spellEnd"/>
      <w:r w:rsidR="00DD0CCB" w:rsidRPr="005B6E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ChildTag</w:t>
      </w:r>
      <w:proofErr w:type="spellEnd"/>
    </w:p>
    <w:p w14:paraId="35F3A72B" w14:textId="139772DA" w:rsidR="00B56F1A" w:rsidRDefault="005B6E11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B56F1A" w:rsidRPr="00B56F1A">
        <w:rPr>
          <w:rFonts w:ascii="Times New Roman" w:hAnsi="Times New Roman" w:cs="Times New Roman"/>
          <w:sz w:val="28"/>
          <w:szCs w:val="28"/>
        </w:rPr>
        <w:t>//div[@class='product-action']/button</w:t>
      </w:r>
    </w:p>
    <w:p w14:paraId="341DD230" w14:textId="07A0A00A" w:rsidR="00BE1D59" w:rsidRDefault="00BE1D59" w:rsidP="00017355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E1D5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//</w:t>
      </w:r>
      <w:proofErr w:type="gramStart"/>
      <w:r w:rsidRPr="00BE1D5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div[</w:t>
      </w:r>
      <w:proofErr w:type="gramEnd"/>
      <w:r w:rsidRPr="00BE1D59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@class='main main-bookmarks']/a[4]/div</w:t>
      </w:r>
    </w:p>
    <w:p w14:paraId="316B5D7C" w14:textId="46C3D865" w:rsid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BB92E" w14:textId="01BF27FB" w:rsidR="00B56F1A" w:rsidRDefault="00B56F1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</w:t>
      </w:r>
      <w:r w:rsidR="00FD7B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by traversing to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nth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child </w:t>
      </w:r>
    </w:p>
    <w:p w14:paraId="755E43B2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728E90" w14:textId="6E134C2D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Tagname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56F1A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(x)</w:t>
      </w:r>
    </w:p>
    <w:p w14:paraId="234B7A36" w14:textId="41BEB148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div:nth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4CF46" w14:textId="77777777" w:rsidR="00B56F1A" w:rsidRPr="005B6E11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7E70A" w14:textId="27EDD44F" w:rsidR="00DD0CCB" w:rsidRDefault="00DD0CCB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Parent Locator from Child using XPATH</w:t>
      </w:r>
    </w:p>
    <w:p w14:paraId="69F69092" w14:textId="77777777" w:rsidR="00B56F1A" w:rsidRP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024C0" w14:textId="668CC89B" w:rsidR="00DD0CCB" w:rsidRPr="005B6E11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D0CCB" w:rsidRPr="005B6E11">
        <w:rPr>
          <w:rFonts w:ascii="Times New Roman" w:hAnsi="Times New Roman" w:cs="Times New Roman"/>
          <w:sz w:val="28"/>
          <w:szCs w:val="28"/>
        </w:rPr>
        <w:t>XPATH/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spellStart"/>
      <w:proofErr w:type="gramEnd"/>
      <w:r w:rsidR="00DD0CCB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14:paraId="141855BF" w14:textId="5ECF73E8" w:rsidR="0024013F" w:rsidRPr="00017355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Example</w:t>
      </w:r>
      <w:r w:rsidR="00DD0CCB" w:rsidRPr="005B6E11">
        <w:rPr>
          <w:rFonts w:ascii="Times New Roman" w:hAnsi="Times New Roman" w:cs="Times New Roman"/>
          <w:sz w:val="28"/>
          <w:szCs w:val="28"/>
        </w:rPr>
        <w:t>: //*[title="</w:t>
      </w:r>
      <w:r>
        <w:rPr>
          <w:rFonts w:ascii="Times New Roman" w:hAnsi="Times New Roman" w:cs="Times New Roman"/>
          <w:sz w:val="28"/>
          <w:szCs w:val="28"/>
        </w:rPr>
        <w:t>test</w:t>
      </w:r>
      <w:r w:rsidR="00DD0CCB" w:rsidRPr="005B6E11">
        <w:rPr>
          <w:rFonts w:ascii="Times New Roman" w:hAnsi="Times New Roman" w:cs="Times New Roman"/>
          <w:sz w:val="28"/>
          <w:szCs w:val="28"/>
        </w:rPr>
        <w:t>"]/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gramEnd"/>
      <w:r>
        <w:rPr>
          <w:rFonts w:ascii="Times New Roman" w:hAnsi="Times New Roman" w:cs="Times New Roman"/>
          <w:sz w:val="28"/>
          <w:szCs w:val="28"/>
        </w:rPr>
        <w:t>div</w:t>
      </w:r>
    </w:p>
    <w:p w14:paraId="48296990" w14:textId="77777777" w:rsidR="0024013F" w:rsidRDefault="0024013F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EFC492" w14:textId="594FEF84" w:rsidR="009031D7" w:rsidRPr="0024013F" w:rsidRDefault="009031D7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Generating CSS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Selector f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rom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Tag and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</w:p>
    <w:p w14:paraId="57DB727D" w14:textId="77777777" w:rsidR="00B56F1A" w:rsidRDefault="00B56F1A" w:rsidP="009031D7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4E7F57A3" w14:textId="70DDDB73" w:rsidR="00B56F1A" w:rsidRPr="005B6E11" w:rsidRDefault="00B56F1A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B6E11">
        <w:rPr>
          <w:rFonts w:ascii="Times New Roman" w:hAnsi="Times New Roman" w:cs="Times New Roman"/>
          <w:sz w:val="28"/>
          <w:szCs w:val="28"/>
        </w:rPr>
        <w:t>eplace spaces with period(.)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77C">
        <w:rPr>
          <w:rFonts w:ascii="Times New Roman" w:hAnsi="Times New Roman" w:cs="Times New Roman"/>
          <w:sz w:val="28"/>
          <w:szCs w:val="28"/>
        </w:rPr>
        <w:t>to use</w:t>
      </w:r>
      <w:r w:rsidR="00E038DB">
        <w:rPr>
          <w:rFonts w:ascii="Times New Roman" w:hAnsi="Times New Roman" w:cs="Times New Roman"/>
          <w:sz w:val="28"/>
          <w:szCs w:val="28"/>
        </w:rPr>
        <w:t xml:space="preserve"> more than one </w:t>
      </w:r>
      <w:r>
        <w:rPr>
          <w:rFonts w:ascii="Times New Roman" w:hAnsi="Times New Roman" w:cs="Times New Roman"/>
          <w:sz w:val="28"/>
          <w:szCs w:val="28"/>
        </w:rPr>
        <w:t>class name</w:t>
      </w:r>
    </w:p>
    <w:p w14:paraId="7C2499FD" w14:textId="1F9D7AF7" w:rsidR="009031D7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31D7" w:rsidRPr="005B6E11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  <w:r w:rsidR="009031D7" w:rsidRPr="005B6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DD568" w14:textId="3282681B" w:rsidR="0022382D" w:rsidRDefault="00B56F1A" w:rsidP="0022382D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input.search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-keyword</w:t>
      </w:r>
    </w:p>
    <w:p w14:paraId="39BC56BB" w14:textId="5A9B515F" w:rsidR="0022382D" w:rsidRDefault="0022382D" w:rsidP="00017355">
      <w:pPr>
        <w:ind w:right="-720" w:hanging="1080"/>
        <w:rPr>
          <w:rFonts w:ascii="Times New Roman" w:hAnsi="Times New Roman" w:cs="Times New Roman"/>
          <w:b/>
          <w:sz w:val="28"/>
          <w:szCs w:val="28"/>
          <w:highlight w:val="yellow"/>
          <w:lang w:val="en-SI"/>
        </w:rPr>
      </w:pPr>
      <w:proofErr w:type="spellStart"/>
      <w:r w:rsidRPr="0022382D">
        <w:rPr>
          <w:rFonts w:ascii="Times New Roman" w:hAnsi="Times New Roman" w:cs="Times New Roman"/>
          <w:b/>
          <w:sz w:val="28"/>
          <w:szCs w:val="28"/>
          <w:highlight w:val="yellow"/>
          <w:lang w:val="en-SI"/>
        </w:rPr>
        <w:t>Tagname#id</w:t>
      </w:r>
      <w:proofErr w:type="spellEnd"/>
    </w:p>
    <w:p w14:paraId="138D8899" w14:textId="37BE1C51" w:rsidR="007D0D64" w:rsidRDefault="007D0D64" w:rsidP="00017355">
      <w:pPr>
        <w:ind w:right="-720" w:hanging="1080"/>
        <w:rPr>
          <w:rFonts w:ascii="Times New Roman" w:hAnsi="Times New Roman" w:cs="Times New Roman"/>
          <w:b/>
          <w:sz w:val="28"/>
          <w:szCs w:val="28"/>
          <w:lang w:val="en-SI"/>
        </w:rPr>
      </w:pPr>
    </w:p>
    <w:p w14:paraId="135114E3" w14:textId="18A80867" w:rsidR="007D0D64" w:rsidRDefault="007D0D64" w:rsidP="00017355">
      <w:pPr>
        <w:ind w:right="-720" w:hanging="1080"/>
        <w:rPr>
          <w:rFonts w:ascii="Times New Roman" w:hAnsi="Times New Roman" w:cs="Times New Roman"/>
          <w:b/>
          <w:sz w:val="28"/>
          <w:szCs w:val="28"/>
          <w:lang w:val="en-SI"/>
        </w:rPr>
      </w:pPr>
      <w:r>
        <w:rPr>
          <w:rFonts w:ascii="Times New Roman" w:hAnsi="Times New Roman" w:cs="Times New Roman"/>
          <w:b/>
          <w:sz w:val="28"/>
          <w:szCs w:val="28"/>
          <w:lang w:val="en-SI"/>
        </w:rPr>
        <w:t>PARENT CHILD XPATH</w:t>
      </w:r>
    </w:p>
    <w:p w14:paraId="0157208D" w14:textId="06887F7E" w:rsidR="007D0D64" w:rsidRDefault="007D0D64" w:rsidP="00017355">
      <w:pPr>
        <w:ind w:right="-720" w:hanging="1080"/>
        <w:rPr>
          <w:rFonts w:ascii="Times New Roman" w:hAnsi="Times New Roman" w:cs="Times New Roman"/>
          <w:b/>
          <w:sz w:val="28"/>
          <w:szCs w:val="28"/>
          <w:lang w:val="en-SI"/>
        </w:rPr>
      </w:pPr>
    </w:p>
    <w:p w14:paraId="3D8FB614" w14:textId="0232867B" w:rsidR="007D0D64" w:rsidRPr="0022382D" w:rsidRDefault="007D0D64" w:rsidP="00017355">
      <w:pPr>
        <w:ind w:right="-720" w:hanging="1080"/>
        <w:rPr>
          <w:rFonts w:ascii="Times New Roman" w:hAnsi="Times New Roman" w:cs="Times New Roman"/>
          <w:b/>
          <w:sz w:val="28"/>
          <w:szCs w:val="28"/>
          <w:lang w:val="en-SI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sl-SI"/>
        </w:rPr>
        <w:t>//div[@id='glsctl00_mainContent_ddl_destinationStation1_CTNR'] //a[@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sl-SI"/>
        </w:rPr>
        <w:t>value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sl-SI"/>
        </w:rPr>
        <w:t>='GOI']</w:t>
      </w:r>
    </w:p>
    <w:p w14:paraId="7E95E4DF" w14:textId="577A3ADE" w:rsidR="00C961C6" w:rsidRDefault="00C961C6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7313A3B" w14:textId="77777777" w:rsidR="00C961C6" w:rsidRDefault="00C961C6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28ED6F58" w14:textId="37D55637" w:rsidR="00C961C6" w:rsidRDefault="00C961C6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E594E41" w14:textId="4A284FBC" w:rsidR="00C961C6" w:rsidRDefault="00C961C6" w:rsidP="00017355">
      <w:pPr>
        <w:ind w:right="-720" w:hanging="108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652480">
        <w:rPr>
          <w:rFonts w:ascii="Times New Roman" w:hAnsi="Times New Roman" w:cs="Times New Roman"/>
          <w:b/>
          <w:sz w:val="28"/>
          <w:szCs w:val="28"/>
          <w:highlight w:val="yellow"/>
        </w:rPr>
        <w:t>//</w:t>
      </w:r>
      <w:proofErr w:type="spellStart"/>
      <w:r w:rsidRPr="00652480">
        <w:rPr>
          <w:rFonts w:ascii="Times New Roman" w:hAnsi="Times New Roman" w:cs="Times New Roman"/>
          <w:b/>
          <w:sz w:val="28"/>
          <w:szCs w:val="28"/>
          <w:highlight w:val="yellow"/>
        </w:rPr>
        <w:t>tagname</w:t>
      </w:r>
      <w:proofErr w:type="spellEnd"/>
      <w:r w:rsidRPr="00652480">
        <w:rPr>
          <w:rFonts w:ascii="Times New Roman" w:hAnsi="Times New Roman" w:cs="Times New Roman"/>
          <w:b/>
          <w:sz w:val="28"/>
          <w:szCs w:val="28"/>
          <w:highlight w:val="yellow"/>
        </w:rPr>
        <w:t>[contains(@</w:t>
      </w:r>
      <w:proofErr w:type="spellStart"/>
      <w:r w:rsidRPr="00652480">
        <w:rPr>
          <w:rFonts w:ascii="Times New Roman" w:hAnsi="Times New Roman" w:cs="Times New Roman"/>
          <w:b/>
          <w:sz w:val="28"/>
          <w:szCs w:val="28"/>
          <w:highlight w:val="yellow"/>
        </w:rPr>
        <w:t>attribute,'value</w:t>
      </w:r>
      <w:proofErr w:type="spellEnd"/>
      <w:r w:rsidRPr="00652480">
        <w:rPr>
          <w:rFonts w:ascii="Times New Roman" w:hAnsi="Times New Roman" w:cs="Times New Roman"/>
          <w:b/>
          <w:sz w:val="28"/>
          <w:szCs w:val="28"/>
          <w:highlight w:val="yellow"/>
        </w:rPr>
        <w:t>')]</w:t>
      </w:r>
    </w:p>
    <w:p w14:paraId="0787C0EF" w14:textId="7E0137EF" w:rsidR="00496938" w:rsidRDefault="00496938" w:rsidP="00017355">
      <w:pPr>
        <w:ind w:right="-720" w:hanging="108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20"/>
      </w:tblGrid>
      <w:tr w:rsidR="00496938" w:rsidRPr="00496938" w14:paraId="7FECFABB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DF66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Evey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object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may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not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have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ID,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className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or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name-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Xpath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and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CSS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Preferred</w:t>
            </w:r>
            <w:proofErr w:type="spellEnd"/>
          </w:p>
        </w:tc>
      </w:tr>
      <w:tr w:rsidR="00496938" w:rsidRPr="00496938" w14:paraId="7C6E1DCD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DE5B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Alpha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numeric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id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may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vary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on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every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refresh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check</w:t>
            </w:r>
            <w:proofErr w:type="spellEnd"/>
          </w:p>
        </w:tc>
      </w:tr>
      <w:tr w:rsidR="00496938" w:rsidRPr="00496938" w14:paraId="14F7A10C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2C06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Confirm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the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link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object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with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anchor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"a"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tag</w:t>
            </w:r>
            <w:proofErr w:type="spellEnd"/>
          </w:p>
        </w:tc>
      </w:tr>
      <w:tr w:rsidR="00496938" w:rsidRPr="00496938" w14:paraId="7FDCF528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0C0B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Classes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should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not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have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spaces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Compound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classes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cannot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be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accepted</w:t>
            </w:r>
            <w:proofErr w:type="spellEnd"/>
          </w:p>
        </w:tc>
      </w:tr>
      <w:tr w:rsidR="00496938" w:rsidRPr="00496938" w14:paraId="142ED4E4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06C7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Multipl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values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Selenium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identifies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the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first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one-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Scans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from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top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left</w:t>
            </w:r>
            <w:proofErr w:type="spellEnd"/>
          </w:p>
        </w:tc>
      </w:tr>
      <w:tr w:rsidR="00496938" w:rsidRPr="00496938" w14:paraId="07C5F73A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E513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Double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quotes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inside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double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quotes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are not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accepted</w:t>
            </w:r>
            <w:proofErr w:type="spellEnd"/>
          </w:p>
        </w:tc>
      </w:tr>
      <w:tr w:rsidR="00496938" w:rsidRPr="00496938" w14:paraId="299D2EA1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2012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Xpath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/CSS 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can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be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defined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in n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number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of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ways</w:t>
            </w:r>
            <w:proofErr w:type="spellEnd"/>
          </w:p>
        </w:tc>
      </w:tr>
      <w:tr w:rsidR="00496938" w:rsidRPr="00496938" w14:paraId="799F6AC0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9309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Rightclick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copy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on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blue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highlighted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html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code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to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generate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xpath</w:t>
            </w:r>
            <w:proofErr w:type="spellEnd"/>
          </w:p>
        </w:tc>
      </w:tr>
      <w:tr w:rsidR="00496938" w:rsidRPr="00496938" w14:paraId="71F9CE1B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4793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Firepath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depreciated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from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firefox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- </w:t>
            </w:r>
          </w:p>
        </w:tc>
      </w:tr>
      <w:tr w:rsidR="00496938" w:rsidRPr="00496938" w14:paraId="139E6615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DDD1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when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xpath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starts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with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html-Not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reliable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Switch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browser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to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get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another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one</w:t>
            </w:r>
          </w:p>
        </w:tc>
      </w:tr>
      <w:tr w:rsidR="00496938" w:rsidRPr="00496938" w14:paraId="3DC5DC32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EE39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There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is no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direct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way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to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get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CSS in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chrome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.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You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will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find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it in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tool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bar</w:t>
            </w:r>
          </w:p>
        </w:tc>
      </w:tr>
      <w:tr w:rsidR="00496938" w:rsidRPr="00496938" w14:paraId="2D079A64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3BAF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Degrade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browser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to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less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firefox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55 to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ge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Firepath</w:t>
            </w:r>
            <w:proofErr w:type="spellEnd"/>
          </w:p>
        </w:tc>
      </w:tr>
      <w:tr w:rsidR="00496938" w:rsidRPr="00496938" w14:paraId="731C911C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C4CC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$("") 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for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css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,    $x("")  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or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xpath</w:t>
            </w:r>
            <w:proofErr w:type="spellEnd"/>
          </w:p>
        </w:tc>
      </w:tr>
      <w:tr w:rsidR="00496938" w:rsidRPr="00496938" w14:paraId="243BA351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D88F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//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tagName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[@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attribute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='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value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']  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xpath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syntax</w:t>
            </w:r>
            <w:proofErr w:type="spellEnd"/>
          </w:p>
        </w:tc>
      </w:tr>
      <w:tr w:rsidR="00496938" w:rsidRPr="00496938" w14:paraId="3E871606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2B33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tagName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[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attribute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='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value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']  -CSS 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tagName#id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- CSS  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tagname.classname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- CSS</w:t>
            </w:r>
          </w:p>
        </w:tc>
      </w:tr>
      <w:tr w:rsidR="00496938" w:rsidRPr="00496938" w14:paraId="36C67865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BD7E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//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tagName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[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contains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(@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attribute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,'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value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')]  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xpath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regular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expression</w:t>
            </w:r>
            <w:proofErr w:type="spellEnd"/>
          </w:p>
        </w:tc>
      </w:tr>
      <w:tr w:rsidR="00496938" w:rsidRPr="00496938" w14:paraId="2AA1A848" w14:textId="77777777" w:rsidTr="00496938">
        <w:trPr>
          <w:trHeight w:val="288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8A90" w14:textId="77777777" w:rsidR="00496938" w:rsidRPr="00496938" w:rsidRDefault="00496938" w:rsidP="0049693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</w:pP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lastRenderedPageBreak/>
              <w:t>tagName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[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Atrribute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*='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value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'] -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Css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regular</w:t>
            </w:r>
            <w:proofErr w:type="spellEnd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 xml:space="preserve"> </w:t>
            </w:r>
            <w:proofErr w:type="spellStart"/>
            <w:r w:rsidRPr="0049693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l-SI" w:eastAsia="sl-SI"/>
              </w:rPr>
              <w:t>expression</w:t>
            </w:r>
            <w:proofErr w:type="spellEnd"/>
          </w:p>
        </w:tc>
      </w:tr>
    </w:tbl>
    <w:p w14:paraId="0FCBC4FD" w14:textId="77777777" w:rsidR="00496938" w:rsidRPr="00652480" w:rsidRDefault="00496938" w:rsidP="00017355">
      <w:pPr>
        <w:ind w:right="-720" w:hanging="1080"/>
        <w:rPr>
          <w:rFonts w:ascii="Times New Roman" w:hAnsi="Times New Roman" w:cs="Times New Roman"/>
          <w:b/>
          <w:sz w:val="28"/>
          <w:szCs w:val="28"/>
        </w:rPr>
      </w:pPr>
    </w:p>
    <w:sectPr w:rsidR="00496938" w:rsidRPr="00652480" w:rsidSect="00017355">
      <w:pgSz w:w="15840" w:h="12240" w:orient="landscape"/>
      <w:pgMar w:top="999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B1"/>
    <w:rsid w:val="00017355"/>
    <w:rsid w:val="00041379"/>
    <w:rsid w:val="000856E0"/>
    <w:rsid w:val="001315B1"/>
    <w:rsid w:val="00141EBF"/>
    <w:rsid w:val="0018499A"/>
    <w:rsid w:val="001960D3"/>
    <w:rsid w:val="001A77CA"/>
    <w:rsid w:val="001F4492"/>
    <w:rsid w:val="00207EED"/>
    <w:rsid w:val="0022382D"/>
    <w:rsid w:val="0024013F"/>
    <w:rsid w:val="00280F44"/>
    <w:rsid w:val="0033377C"/>
    <w:rsid w:val="00496938"/>
    <w:rsid w:val="004C2BC4"/>
    <w:rsid w:val="00580567"/>
    <w:rsid w:val="00584711"/>
    <w:rsid w:val="005B6E11"/>
    <w:rsid w:val="00614632"/>
    <w:rsid w:val="00652480"/>
    <w:rsid w:val="0065670B"/>
    <w:rsid w:val="006B7B1B"/>
    <w:rsid w:val="00714060"/>
    <w:rsid w:val="00752982"/>
    <w:rsid w:val="007637E4"/>
    <w:rsid w:val="00780191"/>
    <w:rsid w:val="007A3361"/>
    <w:rsid w:val="007C7977"/>
    <w:rsid w:val="007D0D64"/>
    <w:rsid w:val="008117AD"/>
    <w:rsid w:val="008F7B7A"/>
    <w:rsid w:val="009031D7"/>
    <w:rsid w:val="00906EDC"/>
    <w:rsid w:val="009B454E"/>
    <w:rsid w:val="00A8466F"/>
    <w:rsid w:val="00B146C5"/>
    <w:rsid w:val="00B2226E"/>
    <w:rsid w:val="00B311F9"/>
    <w:rsid w:val="00B56F1A"/>
    <w:rsid w:val="00BC17F2"/>
    <w:rsid w:val="00BE1D59"/>
    <w:rsid w:val="00C5084B"/>
    <w:rsid w:val="00C7560A"/>
    <w:rsid w:val="00C961C6"/>
    <w:rsid w:val="00D44A2F"/>
    <w:rsid w:val="00D858AE"/>
    <w:rsid w:val="00DD0CCB"/>
    <w:rsid w:val="00E038DB"/>
    <w:rsid w:val="00E30A8A"/>
    <w:rsid w:val="00EF566E"/>
    <w:rsid w:val="00F57A69"/>
    <w:rsid w:val="00FD7BC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2A73"/>
  <w15:chartTrackingRefBased/>
  <w15:docId w15:val="{9A7CCF4B-28D3-0848-A019-A8920368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31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Poje Marko</cp:lastModifiedBy>
  <cp:revision>14</cp:revision>
  <cp:lastPrinted>2020-04-14T17:46:00Z</cp:lastPrinted>
  <dcterms:created xsi:type="dcterms:W3CDTF">2020-05-12T11:12:00Z</dcterms:created>
  <dcterms:modified xsi:type="dcterms:W3CDTF">2020-06-24T12:31:00Z</dcterms:modified>
  <cp:category/>
</cp:coreProperties>
</file>