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8479" w14:textId="77777777" w:rsidR="006C5284" w:rsidRDefault="006C5284" w:rsidP="006C5284">
      <w:r>
        <w:t>Microsoft Windows [Version 10.0.26100.4652]</w:t>
      </w:r>
    </w:p>
    <w:p w14:paraId="15803D0C" w14:textId="3B5DFEE0" w:rsidR="006C5284" w:rsidRDefault="006C5284" w:rsidP="006C5284">
      <w:r>
        <w:t>(c) Microsoft Corporation. All rights reserved.</w:t>
      </w:r>
    </w:p>
    <w:p w14:paraId="2B87A2F0" w14:textId="4BF2E3CC" w:rsidR="006C5284" w:rsidRDefault="006C5284" w:rsidP="006C5284">
      <w:r>
        <w:t>C:\Users\USER&gt; cd C:/xampp</w:t>
      </w:r>
    </w:p>
    <w:p w14:paraId="6544A71D" w14:textId="4019DDC7" w:rsidR="006C5284" w:rsidRDefault="006C5284" w:rsidP="006C5284">
      <w:r>
        <w:t>C:\xampp&gt; cd C:/xampp/mysql/bin</w:t>
      </w:r>
    </w:p>
    <w:p w14:paraId="15CBFBCC" w14:textId="77777777" w:rsidR="006C5284" w:rsidRDefault="006C5284" w:rsidP="006C5284">
      <w:r>
        <w:t>C:\xampp\mysql\bin&gt; mysql -u root -p</w:t>
      </w:r>
    </w:p>
    <w:p w14:paraId="4D87890A" w14:textId="77777777" w:rsidR="006C5284" w:rsidRDefault="006C5284" w:rsidP="006C5284">
      <w:r>
        <w:t>Enter password:</w:t>
      </w:r>
    </w:p>
    <w:p w14:paraId="63A12CDB" w14:textId="77777777" w:rsidR="006C5284" w:rsidRDefault="006C5284" w:rsidP="006C5284">
      <w:r>
        <w:t xml:space="preserve">Welcome to the MariaDB monitor.  Commands end </w:t>
      </w:r>
      <w:proofErr w:type="gramStart"/>
      <w:r>
        <w:t>with ;</w:t>
      </w:r>
      <w:proofErr w:type="gramEnd"/>
      <w:r>
        <w:t xml:space="preserve"> or \g.</w:t>
      </w:r>
    </w:p>
    <w:p w14:paraId="3942C0CD" w14:textId="77777777" w:rsidR="006C5284" w:rsidRDefault="006C5284" w:rsidP="006C5284">
      <w:r>
        <w:t>Your MariaDB connection id is 8</w:t>
      </w:r>
    </w:p>
    <w:p w14:paraId="6B1882E4" w14:textId="20079A37" w:rsidR="006C5284" w:rsidRDefault="006C5284" w:rsidP="006C5284">
      <w:r>
        <w:t>Server version: 10.4.32-MariaDB mariadb.org binary distribution</w:t>
      </w:r>
    </w:p>
    <w:p w14:paraId="27D63523" w14:textId="5EB3E45B" w:rsidR="006C5284" w:rsidRDefault="006C5284" w:rsidP="006C5284">
      <w:r>
        <w:t>Copyright (c) 2000, 2018, Oracle, MariaDB Corporation Ab and others.</w:t>
      </w:r>
    </w:p>
    <w:p w14:paraId="16171F76" w14:textId="54167282" w:rsidR="006C5284" w:rsidRDefault="006C5284" w:rsidP="006C5284">
      <w:r>
        <w:t>Type 'help;' or '\h' for help. Type '\c' to clear the current input statement.</w:t>
      </w:r>
    </w:p>
    <w:p w14:paraId="101EAFE9" w14:textId="77777777" w:rsidR="006C5284" w:rsidRDefault="006C5284" w:rsidP="006C5284">
      <w:r>
        <w:t>MariaDB [(none)]&gt; show database;</w:t>
      </w:r>
    </w:p>
    <w:p w14:paraId="044F4069" w14:textId="77777777" w:rsidR="006C5284" w:rsidRDefault="006C5284" w:rsidP="006C5284">
      <w:r>
        <w:t>ERROR 1064 (42000): You have an error in your SQL syntax; check the manual that corresponds to your MariaDB server version for the right syntax to use near 'database' at line 1</w:t>
      </w:r>
    </w:p>
    <w:p w14:paraId="676E501D" w14:textId="77777777" w:rsidR="006C5284" w:rsidRDefault="006C5284" w:rsidP="006C5284"/>
    <w:p w14:paraId="6F66A98C" w14:textId="77777777" w:rsidR="006C5284" w:rsidRDefault="006C5284" w:rsidP="006C5284">
      <w:r>
        <w:t>MariaDB [(none)]&gt; show databases;</w:t>
      </w:r>
    </w:p>
    <w:p w14:paraId="508362E9" w14:textId="77777777" w:rsidR="006C5284" w:rsidRDefault="006C5284" w:rsidP="006C5284">
      <w:r>
        <w:t>+--------------------------------+</w:t>
      </w:r>
    </w:p>
    <w:p w14:paraId="5B7652A5" w14:textId="77777777" w:rsidR="006C5284" w:rsidRDefault="006C5284" w:rsidP="006C5284">
      <w:r>
        <w:t>| Database                       |</w:t>
      </w:r>
    </w:p>
    <w:p w14:paraId="654D6126" w14:textId="77777777" w:rsidR="006C5284" w:rsidRDefault="006C5284" w:rsidP="006C5284">
      <w:r>
        <w:t>+--------------------------------+</w:t>
      </w:r>
    </w:p>
    <w:p w14:paraId="6494ED82" w14:textId="77777777" w:rsidR="006C5284" w:rsidRDefault="006C5284" w:rsidP="006C5284">
      <w:r>
        <w:t>| aplikasi penjual mobil         |</w:t>
      </w:r>
    </w:p>
    <w:p w14:paraId="406873FC" w14:textId="77777777" w:rsidR="006C5284" w:rsidRDefault="006C5284" w:rsidP="006C5284">
      <w:r>
        <w:t>| aplikasi_penjualan mobil       |</w:t>
      </w:r>
    </w:p>
    <w:p w14:paraId="023669A3" w14:textId="77777777" w:rsidR="006C5284" w:rsidRDefault="006C5284" w:rsidP="006C5284">
      <w:r>
        <w:t>| aplikasi_penjualan mobil mobil |</w:t>
      </w:r>
    </w:p>
    <w:p w14:paraId="7C7F3295" w14:textId="77777777" w:rsidR="006C5284" w:rsidRDefault="006C5284" w:rsidP="006C5284">
      <w:r>
        <w:t xml:space="preserve">| aplikasi_penjualan mobil </w:t>
      </w:r>
      <w:proofErr w:type="gramStart"/>
      <w:r>
        <w:t>saya  |</w:t>
      </w:r>
      <w:proofErr w:type="gramEnd"/>
    </w:p>
    <w:p w14:paraId="36C469F4" w14:textId="77777777" w:rsidR="006C5284" w:rsidRDefault="006C5284" w:rsidP="006C5284">
      <w:r>
        <w:t>| db_login                       |</w:t>
      </w:r>
    </w:p>
    <w:p w14:paraId="28218EBB" w14:textId="77777777" w:rsidR="006C5284" w:rsidRDefault="006C5284" w:rsidP="006C5284">
      <w:r>
        <w:t>| db_login_user                  |</w:t>
      </w:r>
    </w:p>
    <w:p w14:paraId="2A6D74A6" w14:textId="77777777" w:rsidR="006C5284" w:rsidRDefault="006C5284" w:rsidP="006C5284">
      <w:r>
        <w:t>| db_minuman                     |</w:t>
      </w:r>
    </w:p>
    <w:p w14:paraId="4420E08B" w14:textId="77777777" w:rsidR="006C5284" w:rsidRDefault="006C5284" w:rsidP="006C5284">
      <w:r>
        <w:lastRenderedPageBreak/>
        <w:t>| db_naurah                      |</w:t>
      </w:r>
    </w:p>
    <w:p w14:paraId="3C52FEFA" w14:textId="77777777" w:rsidR="006C5284" w:rsidRDefault="006C5284" w:rsidP="006C5284">
      <w:r>
        <w:t>| db_naurahhh                    |</w:t>
      </w:r>
    </w:p>
    <w:p w14:paraId="570C856D" w14:textId="77777777" w:rsidR="006C5284" w:rsidRDefault="006C5284" w:rsidP="006C5284">
      <w:r>
        <w:t>| db_sekolah                     |</w:t>
      </w:r>
    </w:p>
    <w:p w14:paraId="166780D0" w14:textId="77777777" w:rsidR="006C5284" w:rsidRDefault="006C5284" w:rsidP="006C5284">
      <w:r>
        <w:t>| db_sekolahh                    |</w:t>
      </w:r>
    </w:p>
    <w:p w14:paraId="1BC579B7" w14:textId="77777777" w:rsidR="006C5284" w:rsidRDefault="006C5284" w:rsidP="006C5284">
      <w:r>
        <w:t>| db_skul                        |</w:t>
      </w:r>
    </w:p>
    <w:p w14:paraId="01DB2645" w14:textId="77777777" w:rsidR="006C5284" w:rsidRDefault="006C5284" w:rsidP="006C5284">
      <w:r>
        <w:t>| db_smk3                        |</w:t>
      </w:r>
    </w:p>
    <w:p w14:paraId="4F57CECD" w14:textId="77777777" w:rsidR="006C5284" w:rsidRDefault="006C5284" w:rsidP="006C5284">
      <w:r>
        <w:t>| dbrs                           |</w:t>
      </w:r>
    </w:p>
    <w:p w14:paraId="76A56EFB" w14:textId="77777777" w:rsidR="006C5284" w:rsidRDefault="006C5284" w:rsidP="006C5284">
      <w:r>
        <w:t>| dokter                         |</w:t>
      </w:r>
    </w:p>
    <w:p w14:paraId="439F823A" w14:textId="77777777" w:rsidR="006C5284" w:rsidRDefault="006C5284" w:rsidP="006C5284">
      <w:r>
        <w:t>| information_schema             |</w:t>
      </w:r>
    </w:p>
    <w:p w14:paraId="5953CC67" w14:textId="77777777" w:rsidR="006C5284" w:rsidRDefault="006C5284" w:rsidP="006C5284">
      <w:r>
        <w:t>| klinik_sederhana               |</w:t>
      </w:r>
    </w:p>
    <w:p w14:paraId="7ED56361" w14:textId="77777777" w:rsidR="006C5284" w:rsidRDefault="006C5284" w:rsidP="006C5284">
      <w:r>
        <w:t>| mysql                          |</w:t>
      </w:r>
    </w:p>
    <w:p w14:paraId="5B5289E1" w14:textId="77777777" w:rsidR="006C5284" w:rsidRDefault="006C5284" w:rsidP="006C5284">
      <w:r>
        <w:t>| naurahh                        |</w:t>
      </w:r>
    </w:p>
    <w:p w14:paraId="08807082" w14:textId="77777777" w:rsidR="006C5284" w:rsidRDefault="006C5284" w:rsidP="006C5284">
      <w:r>
        <w:t>| pendaftaran siswa              |</w:t>
      </w:r>
    </w:p>
    <w:p w14:paraId="4268D0B1" w14:textId="77777777" w:rsidR="006C5284" w:rsidRDefault="006C5284" w:rsidP="006C5284">
      <w:r>
        <w:t>| pendaftaran_siswa              |</w:t>
      </w:r>
    </w:p>
    <w:p w14:paraId="4A1AE93F" w14:textId="77777777" w:rsidR="006C5284" w:rsidRDefault="006C5284" w:rsidP="006C5284">
      <w:r>
        <w:t>| performance_schema             |</w:t>
      </w:r>
    </w:p>
    <w:p w14:paraId="0572F2A7" w14:textId="77777777" w:rsidR="006C5284" w:rsidRDefault="006C5284" w:rsidP="006C5284">
      <w:r>
        <w:t>| perpustakan digital            |</w:t>
      </w:r>
    </w:p>
    <w:p w14:paraId="25D39F33" w14:textId="77777777" w:rsidR="006C5284" w:rsidRDefault="006C5284" w:rsidP="006C5284">
      <w:r>
        <w:t>| perpustakan digital1           |</w:t>
      </w:r>
    </w:p>
    <w:p w14:paraId="428F39A6" w14:textId="77777777" w:rsidR="006C5284" w:rsidRDefault="006C5284" w:rsidP="006C5284">
      <w:r>
        <w:t>| phpmyadmin                     |</w:t>
      </w:r>
    </w:p>
    <w:p w14:paraId="0BA37225" w14:textId="77777777" w:rsidR="006C5284" w:rsidRDefault="006C5284" w:rsidP="006C5284">
      <w:r>
        <w:t>| sekolah                        |</w:t>
      </w:r>
    </w:p>
    <w:p w14:paraId="185EAAF1" w14:textId="77777777" w:rsidR="006C5284" w:rsidRDefault="006C5284" w:rsidP="006C5284">
      <w:r>
        <w:t>| test                           |</w:t>
      </w:r>
    </w:p>
    <w:p w14:paraId="02D0AD8E" w14:textId="77777777" w:rsidR="006C5284" w:rsidRDefault="006C5284" w:rsidP="006C5284">
      <w:r>
        <w:t>+--------------------------------+</w:t>
      </w:r>
    </w:p>
    <w:p w14:paraId="1A9ED770" w14:textId="77777777" w:rsidR="006C5284" w:rsidRDefault="006C5284" w:rsidP="006C5284">
      <w:r>
        <w:t>27 rows in set (0.052 sec)</w:t>
      </w:r>
    </w:p>
    <w:p w14:paraId="5ABB95AA" w14:textId="77777777" w:rsidR="006C5284" w:rsidRDefault="006C5284" w:rsidP="006C5284"/>
    <w:p w14:paraId="3CDA0F1B" w14:textId="69699184" w:rsidR="006C5284" w:rsidRDefault="006C5284" w:rsidP="006C5284">
      <w:r>
        <w:t>MariaDB [(none)]&gt;</w:t>
      </w:r>
    </w:p>
    <w:sectPr w:rsidR="006C5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84"/>
    <w:rsid w:val="006C5284"/>
    <w:rsid w:val="008F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873A"/>
  <w15:chartTrackingRefBased/>
  <w15:docId w15:val="{2794DBF1-CFA4-4AF8-8FEC-9E40ACFA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2025-07-24T02:44:00Z</dcterms:created>
  <dcterms:modified xsi:type="dcterms:W3CDTF">2025-07-24T02:47:00Z</dcterms:modified>
</cp:coreProperties>
</file>