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1，2，3，4，5，6，7，8，10，12，13，14，17，18，19，20，24，66，68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1. 用户身份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2. 距离范围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3. 帖子分类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4. 帖子搜索时间获取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5. 搜索页帖子接口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 .图片上传接口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7 . 短信登陆验证码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8 . 登陆</w:t>
      </w:r>
    </w:p>
    <w:p>
      <w:pPr>
        <w:rPr>
          <w:rFonts w:hint="eastAsia"/>
        </w:rPr>
      </w:pPr>
      <w:r>
        <w:rPr>
          <w:rFonts w:hint="eastAsia"/>
        </w:rPr>
        <w:t>9 . 用户登陆状态判断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10 . 用户发帖</w:t>
      </w:r>
    </w:p>
    <w:p>
      <w:pPr>
        <w:rPr>
          <w:rFonts w:hint="eastAsia"/>
        </w:rPr>
      </w:pPr>
      <w:r>
        <w:rPr>
          <w:rFonts w:hint="eastAsia"/>
        </w:rPr>
        <w:t>11 . 用户发帖保存为草稿接口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12 . 爱好设置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13 . 爱好设置内容获取</w:t>
      </w:r>
    </w:p>
    <w:p>
      <w:pPr>
        <w:rPr>
          <w:rFonts w:hint="eastAsia"/>
        </w:rPr>
      </w:pPr>
      <w:r>
        <w:rPr>
          <w:rFonts w:hint="eastAsia"/>
          <w:highlight w:val="darkGreen"/>
        </w:rPr>
        <w:t>14. 帖子详情</w:t>
      </w:r>
      <w:r>
        <w:rPr>
          <w:rFonts w:hint="eastAsia"/>
        </w:rPr>
        <w:t xml:space="preserve">               //接口去掉uid验证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15. 关注用户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16. 取消关注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17. 关注列表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18. 粉丝列表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19. 我的个人信息获取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20. 我的个人信息编辑</w:t>
      </w:r>
    </w:p>
    <w:p>
      <w:pPr>
        <w:rPr>
          <w:rFonts w:hint="eastAsia"/>
        </w:rPr>
      </w:pPr>
      <w:r>
        <w:rPr>
          <w:rFonts w:hint="eastAsia"/>
        </w:rPr>
        <w:t>21. 招商合作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22. 帖子收藏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23. 帖子取消收藏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24. 收藏列表</w:t>
      </w:r>
    </w:p>
    <w:p>
      <w:pPr>
        <w:rPr>
          <w:rFonts w:hint="eastAsia"/>
        </w:rPr>
      </w:pPr>
      <w:r>
        <w:rPr>
          <w:rFonts w:hint="eastAsia"/>
        </w:rPr>
        <w:t>25. 宝典列表</w:t>
      </w:r>
    </w:p>
    <w:p>
      <w:pPr>
        <w:rPr>
          <w:rFonts w:hint="eastAsia"/>
        </w:rPr>
      </w:pPr>
      <w:r>
        <w:rPr>
          <w:rFonts w:hint="eastAsia"/>
        </w:rPr>
        <w:t>26. 宝典提交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27. 宝典分类</w:t>
      </w:r>
    </w:p>
    <w:p>
      <w:pPr>
        <w:rPr>
          <w:rFonts w:hint="eastAsia"/>
        </w:rPr>
      </w:pPr>
      <w:r>
        <w:rPr>
          <w:rFonts w:hint="eastAsia"/>
        </w:rPr>
        <w:t>29. 宝典详情回复</w:t>
      </w:r>
    </w:p>
    <w:p>
      <w:pPr>
        <w:rPr>
          <w:rFonts w:hint="eastAsia"/>
        </w:rPr>
      </w:pPr>
      <w:r>
        <w:rPr>
          <w:rFonts w:hint="eastAsia"/>
        </w:rPr>
        <w:t>30. 宝典回复列表</w:t>
      </w:r>
    </w:p>
    <w:p>
      <w:pPr>
        <w:rPr>
          <w:rFonts w:hint="eastAsia"/>
        </w:rPr>
      </w:pPr>
      <w:r>
        <w:rPr>
          <w:rFonts w:hint="eastAsia"/>
        </w:rPr>
        <w:t>31. 宝典回复删除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32. 宝典回复点赞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33. 帖子详情回复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34. 帖子回复列表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35. 帖子回复删除</w:t>
      </w:r>
    </w:p>
    <w:p>
      <w:pPr>
        <w:rPr>
          <w:rFonts w:hint="eastAsia"/>
        </w:rPr>
      </w:pPr>
      <w:r>
        <w:rPr>
          <w:rFonts w:hint="eastAsia"/>
        </w:rPr>
        <w:t>36. 宝典回复点赞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37. 用户余额明细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38. 用户充值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39. 用户充值记录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40. 充值-固定充值金额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41. 提现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42. 提现记录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43. 绑定微信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44. 个人中心-黑名单列表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45. 加入黑名单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46. 移除黑名单</w:t>
      </w:r>
    </w:p>
    <w:p>
      <w:pPr>
        <w:rPr>
          <w:rFonts w:hint="eastAsia"/>
        </w:rPr>
      </w:pPr>
      <w:r>
        <w:rPr>
          <w:rFonts w:hint="eastAsia"/>
        </w:rPr>
        <w:t>47. 评价揭露</w:t>
      </w:r>
    </w:p>
    <w:p>
      <w:pPr>
        <w:rPr>
          <w:rFonts w:hint="eastAsia"/>
        </w:rPr>
      </w:pPr>
      <w:r>
        <w:rPr>
          <w:rFonts w:hint="eastAsia"/>
        </w:rPr>
        <w:t>48. 回复评价揭露</w:t>
      </w:r>
    </w:p>
    <w:p>
      <w:pPr>
        <w:rPr>
          <w:rFonts w:hint="eastAsia"/>
        </w:rPr>
      </w:pPr>
      <w:r>
        <w:rPr>
          <w:rFonts w:hint="eastAsia"/>
        </w:rPr>
        <w:t>49. 修改评价揭露</w:t>
      </w:r>
    </w:p>
    <w:p>
      <w:pPr>
        <w:rPr>
          <w:rFonts w:hint="eastAsia"/>
        </w:rPr>
      </w:pPr>
      <w:r>
        <w:rPr>
          <w:rFonts w:hint="eastAsia"/>
        </w:rPr>
        <w:t>50. 删除评价揭露回复</w:t>
      </w:r>
    </w:p>
    <w:p>
      <w:pPr>
        <w:rPr>
          <w:rFonts w:hint="eastAsia"/>
        </w:rPr>
      </w:pPr>
      <w:r>
        <w:rPr>
          <w:rFonts w:hint="eastAsia"/>
        </w:rPr>
        <w:t>51. 互动消息</w:t>
      </w:r>
    </w:p>
    <w:p>
      <w:pPr>
        <w:rPr>
          <w:rFonts w:hint="eastAsia"/>
        </w:rPr>
      </w:pPr>
      <w:r>
        <w:rPr>
          <w:rFonts w:hint="eastAsia"/>
        </w:rPr>
        <w:t>52. 用户发帖-红包金额设置</w:t>
      </w:r>
    </w:p>
    <w:p>
      <w:pPr>
        <w:rPr>
          <w:rFonts w:hint="eastAsia"/>
        </w:rPr>
      </w:pPr>
      <w:r>
        <w:rPr>
          <w:rFonts w:hint="eastAsia"/>
        </w:rPr>
        <w:t>53. 抢红包</w:t>
      </w:r>
    </w:p>
    <w:p>
      <w:pPr>
        <w:rPr>
          <w:rFonts w:hint="eastAsia"/>
        </w:rPr>
      </w:pPr>
      <w:r>
        <w:rPr>
          <w:rFonts w:hint="eastAsia"/>
        </w:rPr>
        <w:t>54. 抢红包明细</w:t>
      </w:r>
    </w:p>
    <w:p>
      <w:pPr>
        <w:rPr>
          <w:rFonts w:hint="eastAsia"/>
        </w:rPr>
      </w:pPr>
      <w:r>
        <w:rPr>
          <w:rFonts w:hint="eastAsia"/>
        </w:rPr>
        <w:t>55. 个人主页-他的发布</w:t>
      </w:r>
    </w:p>
    <w:p>
      <w:pPr>
        <w:rPr>
          <w:rFonts w:hint="eastAsia"/>
        </w:rPr>
      </w:pPr>
      <w:r>
        <w:rPr>
          <w:rFonts w:hint="eastAsia"/>
        </w:rPr>
        <w:t>56. 个人主页-他收到的评价揭露</w:t>
      </w:r>
    </w:p>
    <w:p>
      <w:pPr>
        <w:rPr>
          <w:rFonts w:hint="eastAsia"/>
        </w:rPr>
      </w:pPr>
      <w:r>
        <w:rPr>
          <w:rFonts w:hint="eastAsia"/>
        </w:rPr>
        <w:t>57. 个人主页-他给出的评价揭露</w:t>
      </w:r>
    </w:p>
    <w:p>
      <w:pPr>
        <w:rPr>
          <w:rFonts w:hint="eastAsia"/>
        </w:rPr>
      </w:pPr>
      <w:r>
        <w:rPr>
          <w:rFonts w:hint="eastAsia"/>
        </w:rPr>
        <w:t>58. 举报</w:t>
      </w:r>
    </w:p>
    <w:p>
      <w:pPr>
        <w:rPr>
          <w:rFonts w:hint="eastAsia"/>
        </w:rPr>
      </w:pPr>
      <w:r>
        <w:rPr>
          <w:rFonts w:hint="eastAsia"/>
        </w:rPr>
        <w:t>59. 举报类型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60. 定位设置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61. 获取地理位置信息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62. 清除位置信息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63. 地理位置-开启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64. 地理位置-关闭</w:t>
      </w:r>
    </w:p>
    <w:p>
      <w:pPr>
        <w:rPr>
          <w:rFonts w:hint="eastAsia"/>
        </w:rPr>
      </w:pPr>
      <w:r>
        <w:rPr>
          <w:rFonts w:hint="eastAsia"/>
        </w:rPr>
        <w:t>65. 获取用户余额及单个红包金额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66. 发帖验证码</w:t>
      </w:r>
    </w:p>
    <w:p>
      <w:pPr>
        <w:rPr>
          <w:rFonts w:hint="eastAsia"/>
        </w:rPr>
      </w:pPr>
      <w:r>
        <w:rPr>
          <w:rFonts w:hint="eastAsia"/>
        </w:rPr>
        <w:t>67. 帖子刷新</w:t>
      </w:r>
    </w:p>
    <w:p>
      <w:pPr>
        <w:rPr>
          <w:rFonts w:hint="eastAsia"/>
        </w:rPr>
      </w:pPr>
      <w:r>
        <w:rPr>
          <w:rFonts w:hint="eastAsia"/>
          <w:highlight w:val="darkGreen"/>
        </w:rPr>
        <w:t>68. 帖子删除</w:t>
      </w:r>
    </w:p>
    <w:p>
      <w:pPr>
        <w:rPr>
          <w:highlight w:val="darkGreen"/>
        </w:rPr>
      </w:pPr>
      <w:r>
        <w:rPr>
          <w:rFonts w:hint="eastAsia"/>
          <w:highlight w:val="darkGreen"/>
        </w:rPr>
        <w:t>69. 首页帖子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F1EE4"/>
    <w:rsid w:val="008C5DD4"/>
    <w:rsid w:val="016C1F93"/>
    <w:rsid w:val="034A69FD"/>
    <w:rsid w:val="03E31A23"/>
    <w:rsid w:val="045A1688"/>
    <w:rsid w:val="07FB7966"/>
    <w:rsid w:val="0AB23F35"/>
    <w:rsid w:val="0B483582"/>
    <w:rsid w:val="0F704272"/>
    <w:rsid w:val="101700DE"/>
    <w:rsid w:val="11760AEE"/>
    <w:rsid w:val="12F63209"/>
    <w:rsid w:val="147B5C2E"/>
    <w:rsid w:val="14B6434B"/>
    <w:rsid w:val="154E1148"/>
    <w:rsid w:val="16D42B46"/>
    <w:rsid w:val="176E0102"/>
    <w:rsid w:val="17AF4659"/>
    <w:rsid w:val="197F4BB0"/>
    <w:rsid w:val="1A3019C5"/>
    <w:rsid w:val="1E2D77E3"/>
    <w:rsid w:val="21EB29E8"/>
    <w:rsid w:val="235271B9"/>
    <w:rsid w:val="24C66F07"/>
    <w:rsid w:val="268707ED"/>
    <w:rsid w:val="283E6B52"/>
    <w:rsid w:val="2B666061"/>
    <w:rsid w:val="2DD404DE"/>
    <w:rsid w:val="30611777"/>
    <w:rsid w:val="30641DAA"/>
    <w:rsid w:val="30FD0D9D"/>
    <w:rsid w:val="31422E98"/>
    <w:rsid w:val="3CE23D6B"/>
    <w:rsid w:val="3D1C46ED"/>
    <w:rsid w:val="435C3A51"/>
    <w:rsid w:val="484534C6"/>
    <w:rsid w:val="49C3570B"/>
    <w:rsid w:val="4A236C49"/>
    <w:rsid w:val="4B5F539D"/>
    <w:rsid w:val="4CAB5A89"/>
    <w:rsid w:val="572B1DEA"/>
    <w:rsid w:val="57343ED3"/>
    <w:rsid w:val="580455A5"/>
    <w:rsid w:val="5BA91132"/>
    <w:rsid w:val="5EA32A7A"/>
    <w:rsid w:val="5EC02F39"/>
    <w:rsid w:val="5FFD277B"/>
    <w:rsid w:val="61741A0F"/>
    <w:rsid w:val="63301595"/>
    <w:rsid w:val="635F2A63"/>
    <w:rsid w:val="66073B52"/>
    <w:rsid w:val="6D2F7CAC"/>
    <w:rsid w:val="71887F94"/>
    <w:rsid w:val="73544584"/>
    <w:rsid w:val="739A0390"/>
    <w:rsid w:val="74A670CD"/>
    <w:rsid w:val="75EA336C"/>
    <w:rsid w:val="767A55EF"/>
    <w:rsid w:val="769A0659"/>
    <w:rsid w:val="7A205412"/>
    <w:rsid w:val="7A66789A"/>
    <w:rsid w:val="7BE8426B"/>
    <w:rsid w:val="7E060117"/>
    <w:rsid w:val="7E2536C6"/>
    <w:rsid w:val="7F9122D8"/>
    <w:rsid w:val="7FBB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377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2018-11-16T10:06:57Z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