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070"/>
        <w:gridCol w:w="3145"/>
      </w:tblGrid>
      <w:tr w:rsidR="00765454" w14:paraId="2D496FFB" w14:textId="77777777" w:rsidTr="009E715F">
        <w:tc>
          <w:tcPr>
            <w:tcW w:w="2337" w:type="dxa"/>
          </w:tcPr>
          <w:p w14:paraId="370054EF" w14:textId="18B4DA64" w:rsidR="00765454" w:rsidRDefault="00765454" w:rsidP="002E05A1">
            <w:r>
              <w:t>Action Items</w:t>
            </w:r>
          </w:p>
        </w:tc>
        <w:tc>
          <w:tcPr>
            <w:tcW w:w="1798" w:type="dxa"/>
          </w:tcPr>
          <w:p w14:paraId="22C71531" w14:textId="2BC75581" w:rsidR="00765454" w:rsidRDefault="00765454" w:rsidP="002E05A1">
            <w:r>
              <w:t>Team Member</w:t>
            </w:r>
          </w:p>
        </w:tc>
        <w:tc>
          <w:tcPr>
            <w:tcW w:w="2070" w:type="dxa"/>
          </w:tcPr>
          <w:p w14:paraId="4A84AD66" w14:textId="2AA8AE01" w:rsidR="00765454" w:rsidRDefault="00765454" w:rsidP="002E05A1">
            <w:r>
              <w:t>Due</w:t>
            </w:r>
          </w:p>
        </w:tc>
        <w:tc>
          <w:tcPr>
            <w:tcW w:w="3145" w:type="dxa"/>
          </w:tcPr>
          <w:p w14:paraId="5EFD0F86" w14:textId="42333947" w:rsidR="00765454" w:rsidRDefault="00765454" w:rsidP="002E05A1">
            <w:r>
              <w:t xml:space="preserve"> Notes</w:t>
            </w:r>
          </w:p>
        </w:tc>
      </w:tr>
      <w:tr w:rsidR="00765454" w14:paraId="2CF42DDC" w14:textId="77777777" w:rsidTr="009E715F">
        <w:tc>
          <w:tcPr>
            <w:tcW w:w="2337" w:type="dxa"/>
          </w:tcPr>
          <w:p w14:paraId="7559C407" w14:textId="26268473" w:rsidR="00765454" w:rsidRDefault="009F604C" w:rsidP="002E05A1">
            <w:r>
              <w:t>Draw User Use Cases</w:t>
            </w:r>
          </w:p>
        </w:tc>
        <w:tc>
          <w:tcPr>
            <w:tcW w:w="1798" w:type="dxa"/>
          </w:tcPr>
          <w:p w14:paraId="0FC22433" w14:textId="4A3B3715" w:rsidR="00765454" w:rsidRDefault="009F604C" w:rsidP="002E05A1">
            <w:r>
              <w:t>EC</w:t>
            </w:r>
          </w:p>
        </w:tc>
        <w:tc>
          <w:tcPr>
            <w:tcW w:w="2070" w:type="dxa"/>
          </w:tcPr>
          <w:p w14:paraId="25F3827C" w14:textId="220F6221" w:rsidR="00765454" w:rsidRDefault="00076E97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1A019D93" w14:textId="0F0CB6E3" w:rsidR="00765454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Login/ Register</w:t>
            </w:r>
          </w:p>
          <w:p w14:paraId="75D0D377" w14:textId="477060A5" w:rsidR="009E715F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Search resource by cat</w:t>
            </w:r>
            <w:r w:rsidR="00D43753">
              <w:t>egory</w:t>
            </w:r>
          </w:p>
          <w:p w14:paraId="3D38664B" w14:textId="3F4BAC5C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Request resource checkout</w:t>
            </w:r>
          </w:p>
          <w:p w14:paraId="55200D47" w14:textId="4F10C71E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Join a resource’s waiting list</w:t>
            </w:r>
          </w:p>
          <w:p w14:paraId="51B3BB30" w14:textId="714852B9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View request status</w:t>
            </w:r>
          </w:p>
          <w:p w14:paraId="09E18D3E" w14:textId="68BC4721" w:rsidR="009E715F" w:rsidRDefault="009E715F" w:rsidP="002E05A1"/>
        </w:tc>
      </w:tr>
      <w:tr w:rsidR="00765454" w14:paraId="351AFD6B" w14:textId="77777777" w:rsidTr="009E715F">
        <w:tc>
          <w:tcPr>
            <w:tcW w:w="2337" w:type="dxa"/>
          </w:tcPr>
          <w:p w14:paraId="2E901C73" w14:textId="195A5DF2" w:rsidR="00765454" w:rsidRDefault="00076E97" w:rsidP="002E05A1">
            <w:r>
              <w:t>Draw Library Mana</w:t>
            </w:r>
            <w:r w:rsidR="001633D8">
              <w:t>ger Use Cases</w:t>
            </w:r>
          </w:p>
        </w:tc>
        <w:tc>
          <w:tcPr>
            <w:tcW w:w="1798" w:type="dxa"/>
          </w:tcPr>
          <w:p w14:paraId="69A04536" w14:textId="2D049945" w:rsidR="00765454" w:rsidRDefault="001633D8" w:rsidP="002E05A1">
            <w:r>
              <w:t>PK</w:t>
            </w:r>
          </w:p>
        </w:tc>
        <w:tc>
          <w:tcPr>
            <w:tcW w:w="2070" w:type="dxa"/>
          </w:tcPr>
          <w:p w14:paraId="448C15DD" w14:textId="462E8D02" w:rsidR="00765454" w:rsidRDefault="001633D8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70912B50" w14:textId="4525C4A6" w:rsidR="00D43753" w:rsidRDefault="00D43753" w:rsidP="009E715F">
            <w:pPr>
              <w:pStyle w:val="ListParagraph"/>
              <w:numPr>
                <w:ilvl w:val="0"/>
                <w:numId w:val="1"/>
              </w:numPr>
            </w:pPr>
            <w:r>
              <w:t>Login/ register?</w:t>
            </w:r>
          </w:p>
          <w:p w14:paraId="05B9FF1C" w14:textId="5B33E2D0" w:rsidR="00765454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>View a List of Checked out books and their status</w:t>
            </w:r>
          </w:p>
          <w:p w14:paraId="5CA62921" w14:textId="05DBC57C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Search/view a list of </w:t>
            </w:r>
            <w:r w:rsidR="00D43753">
              <w:t>u</w:t>
            </w:r>
            <w:r>
              <w:t>sers</w:t>
            </w:r>
          </w:p>
          <w:p w14:paraId="1F5A638A" w14:textId="2BE0C397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>View borrowed resource by an user</w:t>
            </w:r>
          </w:p>
          <w:p w14:paraId="4D2F92AE" w14:textId="0622F267" w:rsidR="009E715F" w:rsidRDefault="009E715F" w:rsidP="002E05A1"/>
        </w:tc>
      </w:tr>
      <w:tr w:rsidR="00B07D26" w14:paraId="168A6F17" w14:textId="77777777" w:rsidTr="009E715F">
        <w:tc>
          <w:tcPr>
            <w:tcW w:w="2337" w:type="dxa"/>
          </w:tcPr>
          <w:p w14:paraId="6778D466" w14:textId="01D6450F" w:rsidR="00B07D26" w:rsidRDefault="00B07D26" w:rsidP="00B07D26">
            <w:r>
              <w:t>Draw User Activity Diagram</w:t>
            </w:r>
          </w:p>
        </w:tc>
        <w:tc>
          <w:tcPr>
            <w:tcW w:w="1798" w:type="dxa"/>
          </w:tcPr>
          <w:p w14:paraId="217947CA" w14:textId="0E72A100" w:rsidR="00B07D26" w:rsidRDefault="00B07D26" w:rsidP="00B07D26">
            <w:r>
              <w:t>EC</w:t>
            </w:r>
          </w:p>
        </w:tc>
        <w:tc>
          <w:tcPr>
            <w:tcW w:w="2070" w:type="dxa"/>
          </w:tcPr>
          <w:p w14:paraId="44C3D817" w14:textId="723AC7B1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2845BDAD" w14:textId="77777777" w:rsidR="00B07D26" w:rsidRDefault="00B07D26" w:rsidP="00B07D26"/>
        </w:tc>
      </w:tr>
      <w:tr w:rsidR="00B07D26" w14:paraId="008D1E87" w14:textId="77777777" w:rsidTr="009E715F">
        <w:tc>
          <w:tcPr>
            <w:tcW w:w="2337" w:type="dxa"/>
          </w:tcPr>
          <w:p w14:paraId="5FC79DFF" w14:textId="27D72EC1" w:rsidR="00B07D26" w:rsidRDefault="00B07D26" w:rsidP="00B07D26">
            <w:r>
              <w:t>Draw Library Manager Activity Diagram</w:t>
            </w:r>
          </w:p>
        </w:tc>
        <w:tc>
          <w:tcPr>
            <w:tcW w:w="1798" w:type="dxa"/>
          </w:tcPr>
          <w:p w14:paraId="0805385A" w14:textId="69AFC40A" w:rsidR="00B07D26" w:rsidRDefault="00B07D26" w:rsidP="00B07D26">
            <w:r>
              <w:t>PK</w:t>
            </w:r>
          </w:p>
        </w:tc>
        <w:tc>
          <w:tcPr>
            <w:tcW w:w="2070" w:type="dxa"/>
          </w:tcPr>
          <w:p w14:paraId="4B4F79B6" w14:textId="65068CE2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42FD0A9E" w14:textId="77777777" w:rsidR="00B07D26" w:rsidRDefault="00B07D26" w:rsidP="00B07D26"/>
        </w:tc>
      </w:tr>
      <w:tr w:rsidR="00B07D26" w14:paraId="1A44F6C5" w14:textId="77777777" w:rsidTr="009E715F">
        <w:tc>
          <w:tcPr>
            <w:tcW w:w="2337" w:type="dxa"/>
          </w:tcPr>
          <w:p w14:paraId="40E4AD22" w14:textId="5E1A0F78" w:rsidR="00B07D26" w:rsidRDefault="000978E3" w:rsidP="00B07D26">
            <w:r>
              <w:t>Outline Class Diagram</w:t>
            </w:r>
          </w:p>
        </w:tc>
        <w:tc>
          <w:tcPr>
            <w:tcW w:w="1798" w:type="dxa"/>
          </w:tcPr>
          <w:p w14:paraId="1FD2C965" w14:textId="5B888433" w:rsidR="00B07D26" w:rsidRDefault="000978E3" w:rsidP="00B07D26">
            <w:r>
              <w:t>EC</w:t>
            </w:r>
          </w:p>
        </w:tc>
        <w:tc>
          <w:tcPr>
            <w:tcW w:w="2070" w:type="dxa"/>
          </w:tcPr>
          <w:p w14:paraId="7484EB93" w14:textId="29FC3590" w:rsidR="00B07D26" w:rsidRDefault="009C2450" w:rsidP="00B07D26">
            <w:r>
              <w:t>Mar 9</w:t>
            </w:r>
            <w:r w:rsidR="000978E3">
              <w:t>, 2020</w:t>
            </w:r>
          </w:p>
        </w:tc>
        <w:tc>
          <w:tcPr>
            <w:tcW w:w="3145" w:type="dxa"/>
          </w:tcPr>
          <w:p w14:paraId="2A4E55F9" w14:textId="7C34941D" w:rsidR="00B07D26" w:rsidRDefault="00B07D26" w:rsidP="00B07D26"/>
        </w:tc>
      </w:tr>
      <w:tr w:rsidR="00B07D26" w14:paraId="3F7DC94F" w14:textId="77777777" w:rsidTr="009E715F">
        <w:tc>
          <w:tcPr>
            <w:tcW w:w="2337" w:type="dxa"/>
          </w:tcPr>
          <w:p w14:paraId="6E0535D9" w14:textId="5AFD95F7" w:rsidR="00B07D26" w:rsidRDefault="002419D9" w:rsidP="00B07D26">
            <w:r>
              <w:t>Add Attributes to Resource</w:t>
            </w:r>
          </w:p>
        </w:tc>
        <w:tc>
          <w:tcPr>
            <w:tcW w:w="1798" w:type="dxa"/>
          </w:tcPr>
          <w:p w14:paraId="58EFAD75" w14:textId="6E6D8006" w:rsidR="00B07D26" w:rsidRDefault="009C2450" w:rsidP="00B07D26">
            <w:r>
              <w:t>PK</w:t>
            </w:r>
          </w:p>
        </w:tc>
        <w:tc>
          <w:tcPr>
            <w:tcW w:w="2070" w:type="dxa"/>
          </w:tcPr>
          <w:p w14:paraId="7DDE436F" w14:textId="2D933FA8" w:rsidR="00B07D26" w:rsidRDefault="009C2450" w:rsidP="00B07D26">
            <w:r>
              <w:t>Mar 9, 2020</w:t>
            </w:r>
          </w:p>
        </w:tc>
        <w:tc>
          <w:tcPr>
            <w:tcW w:w="3145" w:type="dxa"/>
          </w:tcPr>
          <w:p w14:paraId="52CDE2AC" w14:textId="631FE390" w:rsidR="00B07D26" w:rsidRDefault="003420CE" w:rsidP="00B07D26">
            <w:r>
              <w:t>Including the following:</w:t>
            </w:r>
            <w:r>
              <w:br/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  <w:tr w:rsidR="003420CE" w14:paraId="13E0E180" w14:textId="77777777" w:rsidTr="009E715F">
        <w:tc>
          <w:tcPr>
            <w:tcW w:w="2337" w:type="dxa"/>
          </w:tcPr>
          <w:p w14:paraId="6B882360" w14:textId="30E648F4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60C20253" w14:textId="2FA727E9" w:rsidR="003420CE" w:rsidRDefault="003420CE" w:rsidP="003420CE">
            <w:r>
              <w:t>EC</w:t>
            </w:r>
          </w:p>
        </w:tc>
        <w:tc>
          <w:tcPr>
            <w:tcW w:w="2070" w:type="dxa"/>
          </w:tcPr>
          <w:p w14:paraId="0DE00C16" w14:textId="5FE66396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673C6AFA" w14:textId="08FA5DB0" w:rsidR="003420CE" w:rsidRDefault="00912A2B" w:rsidP="003420CE">
            <w:r>
              <w:t>The rest (see class diagram)</w:t>
            </w:r>
          </w:p>
        </w:tc>
      </w:tr>
      <w:tr w:rsidR="003420CE" w14:paraId="413040CA" w14:textId="77777777" w:rsidTr="009E715F">
        <w:tc>
          <w:tcPr>
            <w:tcW w:w="2337" w:type="dxa"/>
          </w:tcPr>
          <w:p w14:paraId="7628D702" w14:textId="53D0D4F6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17CD6948" w14:textId="3AB2E226" w:rsidR="003420CE" w:rsidRDefault="003420CE" w:rsidP="003420CE">
            <w:r>
              <w:t>PK</w:t>
            </w:r>
          </w:p>
        </w:tc>
        <w:tc>
          <w:tcPr>
            <w:tcW w:w="2070" w:type="dxa"/>
          </w:tcPr>
          <w:p w14:paraId="3E4CA4E1" w14:textId="24874F61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1D5E2EA5" w14:textId="09541845" w:rsidR="003420CE" w:rsidRDefault="003420CE" w:rsidP="003420CE">
            <w:r>
              <w:t>Including the following:</w:t>
            </w:r>
            <w:r>
              <w:br/>
            </w:r>
            <w:r>
              <w:t>Res</w:t>
            </w:r>
            <w:r w:rsidR="00FB4FCD">
              <w:t xml:space="preserve">ource, </w:t>
            </w:r>
            <w:r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5A5E3" w14:textId="77777777" w:rsidR="00CC38FF" w:rsidRDefault="00CC38FF" w:rsidP="002E05A1">
      <w:pPr>
        <w:spacing w:after="0" w:line="240" w:lineRule="auto"/>
      </w:pPr>
      <w:r>
        <w:separator/>
      </w:r>
    </w:p>
  </w:endnote>
  <w:endnote w:type="continuationSeparator" w:id="0">
    <w:p w14:paraId="59251EA6" w14:textId="77777777" w:rsidR="00CC38FF" w:rsidRDefault="00CC38FF" w:rsidP="002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7CF6" w14:textId="77777777" w:rsidR="00CC38FF" w:rsidRDefault="00CC38FF" w:rsidP="002E05A1">
      <w:pPr>
        <w:spacing w:after="0" w:line="240" w:lineRule="auto"/>
      </w:pPr>
      <w:r>
        <w:separator/>
      </w:r>
    </w:p>
  </w:footnote>
  <w:footnote w:type="continuationSeparator" w:id="0">
    <w:p w14:paraId="32104E4A" w14:textId="77777777" w:rsidR="00CC38FF" w:rsidRDefault="00CC38FF" w:rsidP="002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</w:t>
    </w:r>
    <w:proofErr w:type="spellStart"/>
    <w:r w:rsidRPr="002E05A1">
      <w:rPr>
        <w:lang w:val="en-US"/>
      </w:rPr>
      <w:t>Pokai</w:t>
    </w:r>
    <w:proofErr w:type="spellEnd"/>
    <w:r w:rsidRPr="002E05A1">
      <w:rPr>
        <w:lang w:val="en-US"/>
      </w:rPr>
      <w:t xml:space="preserve"> and Eric)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4846"/>
    <w:multiLevelType w:val="hybridMultilevel"/>
    <w:tmpl w:val="B9BE2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5A"/>
    <w:multiLevelType w:val="hybridMultilevel"/>
    <w:tmpl w:val="FF34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076E97"/>
    <w:rsid w:val="000978E3"/>
    <w:rsid w:val="001633D8"/>
    <w:rsid w:val="002419D9"/>
    <w:rsid w:val="002E05A1"/>
    <w:rsid w:val="003420CE"/>
    <w:rsid w:val="00407DA5"/>
    <w:rsid w:val="00483824"/>
    <w:rsid w:val="006E43FD"/>
    <w:rsid w:val="00765454"/>
    <w:rsid w:val="00912A2B"/>
    <w:rsid w:val="009621E1"/>
    <w:rsid w:val="00993D7E"/>
    <w:rsid w:val="009C2450"/>
    <w:rsid w:val="009E715F"/>
    <w:rsid w:val="009F604C"/>
    <w:rsid w:val="00B07D26"/>
    <w:rsid w:val="00B91338"/>
    <w:rsid w:val="00CC38FF"/>
    <w:rsid w:val="00D43753"/>
    <w:rsid w:val="00DC5677"/>
    <w:rsid w:val="00DD1690"/>
    <w:rsid w:val="00F35727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D183"/>
  <w15:chartTrackingRefBased/>
  <w15:docId w15:val="{1D5711F1-9F93-4D03-B879-4197067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22</cp:revision>
  <dcterms:created xsi:type="dcterms:W3CDTF">2021-02-25T20:21:00Z</dcterms:created>
  <dcterms:modified xsi:type="dcterms:W3CDTF">2021-03-04T08:42:00Z</dcterms:modified>
</cp:coreProperties>
</file>