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1439" w14:textId="15660118" w:rsidR="00483824" w:rsidRDefault="00483824" w:rsidP="002E05A1"/>
    <w:p w14:paraId="0544AED1" w14:textId="5A7A24EF" w:rsidR="00483824" w:rsidRPr="00F35727" w:rsidRDefault="00DC5677" w:rsidP="000302B4">
      <w:pPr>
        <w:jc w:val="center"/>
        <w:rPr>
          <w:b/>
          <w:bCs/>
          <w:sz w:val="28"/>
          <w:szCs w:val="28"/>
        </w:rPr>
      </w:pPr>
      <w:r w:rsidRPr="00F35727">
        <w:rPr>
          <w:b/>
          <w:bCs/>
          <w:sz w:val="28"/>
          <w:szCs w:val="28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070"/>
        <w:gridCol w:w="3145"/>
      </w:tblGrid>
      <w:tr w:rsidR="00765454" w14:paraId="2D496FFB" w14:textId="77777777" w:rsidTr="009E715F">
        <w:tc>
          <w:tcPr>
            <w:tcW w:w="2337" w:type="dxa"/>
          </w:tcPr>
          <w:p w14:paraId="370054EF" w14:textId="18B4DA64" w:rsidR="00765454" w:rsidRDefault="00765454" w:rsidP="002E05A1">
            <w:r>
              <w:t>Action Items</w:t>
            </w:r>
          </w:p>
        </w:tc>
        <w:tc>
          <w:tcPr>
            <w:tcW w:w="1798" w:type="dxa"/>
          </w:tcPr>
          <w:p w14:paraId="22C71531" w14:textId="2BC75581" w:rsidR="00765454" w:rsidRDefault="00765454" w:rsidP="002E05A1">
            <w:r>
              <w:t>Team Member</w:t>
            </w:r>
          </w:p>
        </w:tc>
        <w:tc>
          <w:tcPr>
            <w:tcW w:w="2070" w:type="dxa"/>
          </w:tcPr>
          <w:p w14:paraId="4A84AD66" w14:textId="2AA8AE01" w:rsidR="00765454" w:rsidRDefault="00765454" w:rsidP="002E05A1">
            <w:r>
              <w:t>Due</w:t>
            </w:r>
          </w:p>
        </w:tc>
        <w:tc>
          <w:tcPr>
            <w:tcW w:w="3145" w:type="dxa"/>
          </w:tcPr>
          <w:p w14:paraId="5EFD0F86" w14:textId="42333947" w:rsidR="00765454" w:rsidRDefault="00765454" w:rsidP="002E05A1">
            <w:r>
              <w:t xml:space="preserve"> Notes</w:t>
            </w:r>
          </w:p>
        </w:tc>
      </w:tr>
      <w:tr w:rsidR="00765454" w14:paraId="2CF42DDC" w14:textId="77777777" w:rsidTr="009E715F">
        <w:tc>
          <w:tcPr>
            <w:tcW w:w="2337" w:type="dxa"/>
          </w:tcPr>
          <w:p w14:paraId="7559C407" w14:textId="26268473" w:rsidR="00765454" w:rsidRDefault="009F604C" w:rsidP="002E05A1">
            <w:r>
              <w:t>Draw User Use Cases</w:t>
            </w:r>
          </w:p>
        </w:tc>
        <w:tc>
          <w:tcPr>
            <w:tcW w:w="1798" w:type="dxa"/>
          </w:tcPr>
          <w:p w14:paraId="0FC22433" w14:textId="4A3B3715" w:rsidR="00765454" w:rsidRDefault="009F604C" w:rsidP="002E05A1">
            <w:r>
              <w:t>EC</w:t>
            </w:r>
          </w:p>
        </w:tc>
        <w:tc>
          <w:tcPr>
            <w:tcW w:w="2070" w:type="dxa"/>
          </w:tcPr>
          <w:p w14:paraId="25F3827C" w14:textId="220F6221" w:rsidR="00765454" w:rsidRDefault="00076E97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3145" w:type="dxa"/>
          </w:tcPr>
          <w:p w14:paraId="1A019D93" w14:textId="0F0CB6E3" w:rsidR="00765454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Login/ Register</w:t>
            </w:r>
          </w:p>
          <w:p w14:paraId="75D0D377" w14:textId="477060A5" w:rsidR="009E715F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Search resource by cat</w:t>
            </w:r>
            <w:r w:rsidR="00D43753">
              <w:t>egory</w:t>
            </w:r>
          </w:p>
          <w:p w14:paraId="3D38664B" w14:textId="3F4BAC5C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Request resource checkout</w:t>
            </w:r>
          </w:p>
          <w:p w14:paraId="55200D47" w14:textId="4F10C71E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 xml:space="preserve">Join a resource’s waiting </w:t>
            </w:r>
            <w:proofErr w:type="gramStart"/>
            <w:r>
              <w:t>list</w:t>
            </w:r>
            <w:proofErr w:type="gramEnd"/>
          </w:p>
          <w:p w14:paraId="51B3BB30" w14:textId="714852B9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View request status</w:t>
            </w:r>
          </w:p>
          <w:p w14:paraId="09E18D3E" w14:textId="68BC4721" w:rsidR="009E715F" w:rsidRDefault="009E715F" w:rsidP="002E05A1"/>
        </w:tc>
      </w:tr>
      <w:tr w:rsidR="00765454" w14:paraId="351AFD6B" w14:textId="77777777" w:rsidTr="009E715F">
        <w:tc>
          <w:tcPr>
            <w:tcW w:w="2337" w:type="dxa"/>
          </w:tcPr>
          <w:p w14:paraId="2E901C73" w14:textId="195A5DF2" w:rsidR="00765454" w:rsidRDefault="00076E97" w:rsidP="002E05A1">
            <w:r>
              <w:t>Draw Library Mana</w:t>
            </w:r>
            <w:r w:rsidR="001633D8">
              <w:t>ger Use Cases</w:t>
            </w:r>
          </w:p>
        </w:tc>
        <w:tc>
          <w:tcPr>
            <w:tcW w:w="1798" w:type="dxa"/>
          </w:tcPr>
          <w:p w14:paraId="69A04536" w14:textId="2D049945" w:rsidR="00765454" w:rsidRDefault="001633D8" w:rsidP="002E05A1">
            <w:r>
              <w:t>PK</w:t>
            </w:r>
          </w:p>
        </w:tc>
        <w:tc>
          <w:tcPr>
            <w:tcW w:w="2070" w:type="dxa"/>
          </w:tcPr>
          <w:p w14:paraId="448C15DD" w14:textId="462E8D02" w:rsidR="00765454" w:rsidRDefault="001633D8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3145" w:type="dxa"/>
          </w:tcPr>
          <w:p w14:paraId="70912B50" w14:textId="4525C4A6" w:rsidR="00D43753" w:rsidRDefault="00D43753" w:rsidP="009E715F">
            <w:pPr>
              <w:pStyle w:val="ListParagraph"/>
              <w:numPr>
                <w:ilvl w:val="0"/>
                <w:numId w:val="1"/>
              </w:numPr>
            </w:pPr>
            <w:r>
              <w:t>Login/ register?</w:t>
            </w:r>
          </w:p>
          <w:p w14:paraId="05B9FF1C" w14:textId="5B33E2D0" w:rsidR="00765454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View a List of Checked out books and their </w:t>
            </w:r>
            <w:proofErr w:type="gramStart"/>
            <w:r>
              <w:t>status</w:t>
            </w:r>
            <w:proofErr w:type="gramEnd"/>
          </w:p>
          <w:p w14:paraId="5CA62921" w14:textId="05DBC57C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Search/view a list of </w:t>
            </w:r>
            <w:proofErr w:type="gramStart"/>
            <w:r w:rsidR="00D43753">
              <w:t>u</w:t>
            </w:r>
            <w:r>
              <w:t>sers</w:t>
            </w:r>
            <w:proofErr w:type="gramEnd"/>
          </w:p>
          <w:p w14:paraId="1F5A638A" w14:textId="2BE0C397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View borrowed resource by an </w:t>
            </w:r>
            <w:proofErr w:type="gramStart"/>
            <w:r>
              <w:t>user</w:t>
            </w:r>
            <w:proofErr w:type="gramEnd"/>
          </w:p>
          <w:p w14:paraId="4D2F92AE" w14:textId="0622F267" w:rsidR="009E715F" w:rsidRDefault="009E715F" w:rsidP="002E05A1"/>
        </w:tc>
      </w:tr>
      <w:tr w:rsidR="00B07D26" w14:paraId="168A6F17" w14:textId="77777777" w:rsidTr="009E715F">
        <w:tc>
          <w:tcPr>
            <w:tcW w:w="2337" w:type="dxa"/>
          </w:tcPr>
          <w:p w14:paraId="6778D466" w14:textId="01D6450F" w:rsidR="00B07D26" w:rsidRDefault="00B07D26" w:rsidP="00B07D26">
            <w:r>
              <w:t>Draw User Activity Diagram</w:t>
            </w:r>
          </w:p>
        </w:tc>
        <w:tc>
          <w:tcPr>
            <w:tcW w:w="1798" w:type="dxa"/>
          </w:tcPr>
          <w:p w14:paraId="217947CA" w14:textId="0E72A100" w:rsidR="00B07D26" w:rsidRDefault="00B07D26" w:rsidP="00B07D26">
            <w:r>
              <w:t>EC</w:t>
            </w:r>
          </w:p>
        </w:tc>
        <w:tc>
          <w:tcPr>
            <w:tcW w:w="2070" w:type="dxa"/>
          </w:tcPr>
          <w:p w14:paraId="44C3D817" w14:textId="723AC7B1" w:rsidR="00B07D26" w:rsidRDefault="00B07D26" w:rsidP="00B07D26">
            <w:r>
              <w:t>Feb 28, 2020</w:t>
            </w:r>
          </w:p>
        </w:tc>
        <w:tc>
          <w:tcPr>
            <w:tcW w:w="3145" w:type="dxa"/>
          </w:tcPr>
          <w:p w14:paraId="2845BDAD" w14:textId="77777777" w:rsidR="00B07D26" w:rsidRDefault="00B07D26" w:rsidP="00B07D26"/>
        </w:tc>
      </w:tr>
      <w:tr w:rsidR="00B07D26" w14:paraId="008D1E87" w14:textId="77777777" w:rsidTr="009E715F">
        <w:tc>
          <w:tcPr>
            <w:tcW w:w="2337" w:type="dxa"/>
          </w:tcPr>
          <w:p w14:paraId="5FC79DFF" w14:textId="27D72EC1" w:rsidR="00B07D26" w:rsidRDefault="00B07D26" w:rsidP="00B07D26">
            <w:r>
              <w:t>Draw Library Manager Activity Diagram</w:t>
            </w:r>
          </w:p>
        </w:tc>
        <w:tc>
          <w:tcPr>
            <w:tcW w:w="1798" w:type="dxa"/>
          </w:tcPr>
          <w:p w14:paraId="0805385A" w14:textId="69AFC40A" w:rsidR="00B07D26" w:rsidRDefault="00B07D26" w:rsidP="00B07D26">
            <w:r>
              <w:t>PK</w:t>
            </w:r>
          </w:p>
        </w:tc>
        <w:tc>
          <w:tcPr>
            <w:tcW w:w="2070" w:type="dxa"/>
          </w:tcPr>
          <w:p w14:paraId="4B4F79B6" w14:textId="65068CE2" w:rsidR="00B07D26" w:rsidRDefault="00B07D26" w:rsidP="00B07D26">
            <w:r>
              <w:t>Feb 28, 2020</w:t>
            </w:r>
          </w:p>
        </w:tc>
        <w:tc>
          <w:tcPr>
            <w:tcW w:w="3145" w:type="dxa"/>
          </w:tcPr>
          <w:p w14:paraId="42FD0A9E" w14:textId="77777777" w:rsidR="00B07D26" w:rsidRDefault="00B07D26" w:rsidP="00B07D26"/>
        </w:tc>
      </w:tr>
      <w:tr w:rsidR="00B07D26" w14:paraId="1A44F6C5" w14:textId="77777777" w:rsidTr="009E715F">
        <w:tc>
          <w:tcPr>
            <w:tcW w:w="2337" w:type="dxa"/>
          </w:tcPr>
          <w:p w14:paraId="40E4AD22" w14:textId="5E1A0F78" w:rsidR="00B07D26" w:rsidRDefault="000978E3" w:rsidP="00B07D26">
            <w:r>
              <w:t>Outline Class Diagram</w:t>
            </w:r>
          </w:p>
        </w:tc>
        <w:tc>
          <w:tcPr>
            <w:tcW w:w="1798" w:type="dxa"/>
          </w:tcPr>
          <w:p w14:paraId="1FD2C965" w14:textId="5B888433" w:rsidR="00B07D26" w:rsidRDefault="000978E3" w:rsidP="00B07D26">
            <w:r>
              <w:t>EC</w:t>
            </w:r>
          </w:p>
        </w:tc>
        <w:tc>
          <w:tcPr>
            <w:tcW w:w="2070" w:type="dxa"/>
          </w:tcPr>
          <w:p w14:paraId="7484EB93" w14:textId="29FC3590" w:rsidR="00B07D26" w:rsidRDefault="009C2450" w:rsidP="00B07D26">
            <w:r>
              <w:t>Mar 9</w:t>
            </w:r>
            <w:r w:rsidR="000978E3">
              <w:t>, 2020</w:t>
            </w:r>
          </w:p>
        </w:tc>
        <w:tc>
          <w:tcPr>
            <w:tcW w:w="3145" w:type="dxa"/>
          </w:tcPr>
          <w:p w14:paraId="2A4E55F9" w14:textId="7C34941D" w:rsidR="00B07D26" w:rsidRDefault="00B07D26" w:rsidP="00B07D26"/>
        </w:tc>
      </w:tr>
      <w:tr w:rsidR="00B07D26" w14:paraId="3F7DC94F" w14:textId="77777777" w:rsidTr="009E715F">
        <w:tc>
          <w:tcPr>
            <w:tcW w:w="2337" w:type="dxa"/>
          </w:tcPr>
          <w:p w14:paraId="6E0535D9" w14:textId="5AFD95F7" w:rsidR="00B07D26" w:rsidRDefault="002419D9" w:rsidP="00B07D26">
            <w:r>
              <w:t>Add Attributes to Resource</w:t>
            </w:r>
          </w:p>
        </w:tc>
        <w:tc>
          <w:tcPr>
            <w:tcW w:w="1798" w:type="dxa"/>
          </w:tcPr>
          <w:p w14:paraId="58EFAD75" w14:textId="6E6D8006" w:rsidR="00B07D26" w:rsidRDefault="009C2450" w:rsidP="00B07D26">
            <w:r>
              <w:t>PK</w:t>
            </w:r>
          </w:p>
        </w:tc>
        <w:tc>
          <w:tcPr>
            <w:tcW w:w="2070" w:type="dxa"/>
          </w:tcPr>
          <w:p w14:paraId="7DDE436F" w14:textId="2D933FA8" w:rsidR="00B07D26" w:rsidRDefault="009C2450" w:rsidP="00B07D26">
            <w:r>
              <w:t>Mar 9, 2020</w:t>
            </w:r>
          </w:p>
        </w:tc>
        <w:tc>
          <w:tcPr>
            <w:tcW w:w="3145" w:type="dxa"/>
          </w:tcPr>
          <w:p w14:paraId="52CDE2AC" w14:textId="631FE390" w:rsidR="00B07D26" w:rsidRDefault="003420CE" w:rsidP="00B07D26">
            <w:r>
              <w:t>Including the following:</w:t>
            </w:r>
            <w:r>
              <w:br/>
              <w:t xml:space="preserve">Reading, Audio, Video, Book, Magazine, CD, DVD, </w:t>
            </w:r>
            <w:proofErr w:type="spellStart"/>
            <w:r>
              <w:t>Blueray</w:t>
            </w:r>
            <w:proofErr w:type="spellEnd"/>
            <w:r>
              <w:t xml:space="preserve">, </w:t>
            </w:r>
            <w:proofErr w:type="spellStart"/>
            <w:r>
              <w:t>VideoGame</w:t>
            </w:r>
            <w:proofErr w:type="spellEnd"/>
          </w:p>
        </w:tc>
      </w:tr>
      <w:tr w:rsidR="003420CE" w14:paraId="13E0E180" w14:textId="77777777" w:rsidTr="009E715F">
        <w:tc>
          <w:tcPr>
            <w:tcW w:w="2337" w:type="dxa"/>
          </w:tcPr>
          <w:p w14:paraId="6B882360" w14:textId="30E648F4" w:rsidR="003420CE" w:rsidRDefault="003420CE" w:rsidP="003420CE">
            <w:r>
              <w:t>Coding</w:t>
            </w:r>
          </w:p>
        </w:tc>
        <w:tc>
          <w:tcPr>
            <w:tcW w:w="1798" w:type="dxa"/>
          </w:tcPr>
          <w:p w14:paraId="60C20253" w14:textId="2FA727E9" w:rsidR="003420CE" w:rsidRDefault="003420CE" w:rsidP="003420CE">
            <w:r>
              <w:t>EC</w:t>
            </w:r>
          </w:p>
        </w:tc>
        <w:tc>
          <w:tcPr>
            <w:tcW w:w="2070" w:type="dxa"/>
          </w:tcPr>
          <w:p w14:paraId="0DE00C16" w14:textId="5FE66396" w:rsidR="003420CE" w:rsidRDefault="003420CE" w:rsidP="003420CE">
            <w:r>
              <w:t>Mar 9, 2020</w:t>
            </w:r>
          </w:p>
        </w:tc>
        <w:tc>
          <w:tcPr>
            <w:tcW w:w="3145" w:type="dxa"/>
          </w:tcPr>
          <w:p w14:paraId="673C6AFA" w14:textId="08FA5DB0" w:rsidR="003420CE" w:rsidRDefault="00912A2B" w:rsidP="003420CE">
            <w:r>
              <w:t>The rest (see class diagram)</w:t>
            </w:r>
          </w:p>
        </w:tc>
      </w:tr>
      <w:tr w:rsidR="003420CE" w14:paraId="413040CA" w14:textId="77777777" w:rsidTr="009E715F">
        <w:tc>
          <w:tcPr>
            <w:tcW w:w="2337" w:type="dxa"/>
          </w:tcPr>
          <w:p w14:paraId="7628D702" w14:textId="53D0D4F6" w:rsidR="003420CE" w:rsidRDefault="003420CE" w:rsidP="003420CE">
            <w:r>
              <w:t>Coding</w:t>
            </w:r>
          </w:p>
        </w:tc>
        <w:tc>
          <w:tcPr>
            <w:tcW w:w="1798" w:type="dxa"/>
          </w:tcPr>
          <w:p w14:paraId="17CD6948" w14:textId="3AB2E226" w:rsidR="003420CE" w:rsidRDefault="003420CE" w:rsidP="003420CE">
            <w:r>
              <w:t>PK</w:t>
            </w:r>
          </w:p>
        </w:tc>
        <w:tc>
          <w:tcPr>
            <w:tcW w:w="2070" w:type="dxa"/>
          </w:tcPr>
          <w:p w14:paraId="3E4CA4E1" w14:textId="24874F61" w:rsidR="003420CE" w:rsidRDefault="003420CE" w:rsidP="003420CE">
            <w:r>
              <w:t>Mar 9, 2020</w:t>
            </w:r>
          </w:p>
        </w:tc>
        <w:tc>
          <w:tcPr>
            <w:tcW w:w="3145" w:type="dxa"/>
          </w:tcPr>
          <w:p w14:paraId="1D5E2EA5" w14:textId="09541845" w:rsidR="003420CE" w:rsidRDefault="003420CE" w:rsidP="003420CE">
            <w:r>
              <w:t>Including the following:</w:t>
            </w:r>
            <w:r>
              <w:br/>
              <w:t>Res</w:t>
            </w:r>
            <w:r w:rsidR="00FB4FCD">
              <w:t xml:space="preserve">ource, </w:t>
            </w:r>
            <w:r>
              <w:t xml:space="preserve">Reading, Audio, Video, Book, Magazine, CD, DVD, </w:t>
            </w:r>
            <w:proofErr w:type="spellStart"/>
            <w:r>
              <w:t>Blueray</w:t>
            </w:r>
            <w:proofErr w:type="spellEnd"/>
            <w:r>
              <w:t xml:space="preserve">, </w:t>
            </w:r>
            <w:proofErr w:type="spellStart"/>
            <w:r>
              <w:t>VideoGame</w:t>
            </w:r>
            <w:proofErr w:type="spellEnd"/>
          </w:p>
        </w:tc>
      </w:tr>
      <w:tr w:rsidR="005E65D2" w14:paraId="1250D057" w14:textId="77777777" w:rsidTr="009E715F">
        <w:tc>
          <w:tcPr>
            <w:tcW w:w="2337" w:type="dxa"/>
          </w:tcPr>
          <w:p w14:paraId="066A8B4C" w14:textId="46E76523" w:rsidR="005E65D2" w:rsidRDefault="005E65D2" w:rsidP="003420CE">
            <w:r>
              <w:t>Update Activity Diagram, Class Diagram</w:t>
            </w:r>
          </w:p>
        </w:tc>
        <w:tc>
          <w:tcPr>
            <w:tcW w:w="1798" w:type="dxa"/>
          </w:tcPr>
          <w:p w14:paraId="406E86A6" w14:textId="75547116" w:rsidR="005E65D2" w:rsidRDefault="005E65D2" w:rsidP="003420CE">
            <w:r>
              <w:t>E</w:t>
            </w:r>
            <w:r w:rsidR="001F0480">
              <w:t>C</w:t>
            </w:r>
          </w:p>
        </w:tc>
        <w:tc>
          <w:tcPr>
            <w:tcW w:w="2070" w:type="dxa"/>
          </w:tcPr>
          <w:p w14:paraId="6B30764E" w14:textId="6E575C90" w:rsidR="005E65D2" w:rsidRDefault="005E65D2" w:rsidP="003420CE">
            <w:r>
              <w:t>Mar 10, 2020</w:t>
            </w:r>
          </w:p>
        </w:tc>
        <w:tc>
          <w:tcPr>
            <w:tcW w:w="3145" w:type="dxa"/>
          </w:tcPr>
          <w:p w14:paraId="3D376CAC" w14:textId="72963FE8" w:rsidR="005E65D2" w:rsidRDefault="005E65D2" w:rsidP="003420CE"/>
        </w:tc>
      </w:tr>
      <w:tr w:rsidR="006A1A9E" w14:paraId="3D671FD6" w14:textId="77777777" w:rsidTr="009E715F">
        <w:tc>
          <w:tcPr>
            <w:tcW w:w="2337" w:type="dxa"/>
          </w:tcPr>
          <w:p w14:paraId="64D51717" w14:textId="657CEB02" w:rsidR="006A1A9E" w:rsidRDefault="0030477F" w:rsidP="003420CE">
            <w:r>
              <w:t>Wireframes</w:t>
            </w:r>
          </w:p>
        </w:tc>
        <w:tc>
          <w:tcPr>
            <w:tcW w:w="1798" w:type="dxa"/>
          </w:tcPr>
          <w:p w14:paraId="5DE3B907" w14:textId="213B6804" w:rsidR="006A1A9E" w:rsidRDefault="006A1A9E" w:rsidP="003420CE">
            <w:r>
              <w:t>PK</w:t>
            </w:r>
          </w:p>
        </w:tc>
        <w:tc>
          <w:tcPr>
            <w:tcW w:w="2070" w:type="dxa"/>
          </w:tcPr>
          <w:p w14:paraId="043E1C0F" w14:textId="6732DC8C" w:rsidR="006A1A9E" w:rsidRDefault="006A1A9E" w:rsidP="003420CE">
            <w:r>
              <w:t>Mar 17, 2020</w:t>
            </w:r>
          </w:p>
        </w:tc>
        <w:tc>
          <w:tcPr>
            <w:tcW w:w="3145" w:type="dxa"/>
          </w:tcPr>
          <w:p w14:paraId="5DC72F1C" w14:textId="77777777" w:rsidR="006A1A9E" w:rsidRDefault="006A1A9E" w:rsidP="003420CE"/>
        </w:tc>
      </w:tr>
      <w:tr w:rsidR="006A1A9E" w14:paraId="681B6621" w14:textId="77777777" w:rsidTr="009E715F">
        <w:tc>
          <w:tcPr>
            <w:tcW w:w="2337" w:type="dxa"/>
          </w:tcPr>
          <w:p w14:paraId="36542039" w14:textId="03B7D17B" w:rsidR="006A1A9E" w:rsidRPr="0060119C" w:rsidRDefault="0030477F" w:rsidP="003420CE">
            <w:pPr>
              <w:rPr>
                <w:strike/>
              </w:rPr>
            </w:pPr>
            <w:r w:rsidRPr="0060119C">
              <w:rPr>
                <w:strike/>
              </w:rPr>
              <w:t>Searching Implementation</w:t>
            </w:r>
          </w:p>
        </w:tc>
        <w:tc>
          <w:tcPr>
            <w:tcW w:w="1798" w:type="dxa"/>
          </w:tcPr>
          <w:p w14:paraId="5464F436" w14:textId="127999F7" w:rsidR="006A1A9E" w:rsidRPr="0060119C" w:rsidRDefault="0030477F" w:rsidP="003420CE">
            <w:pPr>
              <w:rPr>
                <w:strike/>
              </w:rPr>
            </w:pPr>
            <w:r w:rsidRPr="0060119C">
              <w:rPr>
                <w:strike/>
              </w:rPr>
              <w:t>EC</w:t>
            </w:r>
          </w:p>
        </w:tc>
        <w:tc>
          <w:tcPr>
            <w:tcW w:w="2070" w:type="dxa"/>
          </w:tcPr>
          <w:p w14:paraId="3FF99CB9" w14:textId="4DD57E8A" w:rsidR="006A1A9E" w:rsidRPr="0060119C" w:rsidRDefault="0030477F" w:rsidP="003420CE">
            <w:pPr>
              <w:rPr>
                <w:strike/>
              </w:rPr>
            </w:pPr>
            <w:r w:rsidRPr="0060119C">
              <w:rPr>
                <w:strike/>
              </w:rPr>
              <w:t>Mart 17, 2020</w:t>
            </w:r>
          </w:p>
        </w:tc>
        <w:tc>
          <w:tcPr>
            <w:tcW w:w="3145" w:type="dxa"/>
          </w:tcPr>
          <w:p w14:paraId="65FE4EA1" w14:textId="77777777" w:rsidR="006A1A9E" w:rsidRPr="0060119C" w:rsidRDefault="006A1A9E" w:rsidP="003420CE">
            <w:pPr>
              <w:rPr>
                <w:strike/>
              </w:rPr>
            </w:pPr>
          </w:p>
        </w:tc>
      </w:tr>
      <w:tr w:rsidR="0060119C" w14:paraId="711367A1" w14:textId="77777777" w:rsidTr="009E715F">
        <w:tc>
          <w:tcPr>
            <w:tcW w:w="2337" w:type="dxa"/>
          </w:tcPr>
          <w:p w14:paraId="2003B412" w14:textId="268B0560" w:rsidR="0060119C" w:rsidRPr="0060119C" w:rsidRDefault="00AC673E" w:rsidP="003420CE">
            <w:r>
              <w:t xml:space="preserve">Login </w:t>
            </w:r>
            <w:r w:rsidR="005D3776">
              <w:t>Code</w:t>
            </w:r>
          </w:p>
        </w:tc>
        <w:tc>
          <w:tcPr>
            <w:tcW w:w="1798" w:type="dxa"/>
          </w:tcPr>
          <w:p w14:paraId="491FD39B" w14:textId="44A4D438" w:rsidR="0060119C" w:rsidRPr="005D3776" w:rsidRDefault="005D3776" w:rsidP="003420CE">
            <w:r>
              <w:t>EC</w:t>
            </w:r>
          </w:p>
        </w:tc>
        <w:tc>
          <w:tcPr>
            <w:tcW w:w="2070" w:type="dxa"/>
          </w:tcPr>
          <w:p w14:paraId="6505BC92" w14:textId="30CD9AF0" w:rsidR="0060119C" w:rsidRPr="005D3776" w:rsidRDefault="00616270" w:rsidP="003420CE">
            <w:r>
              <w:t>Mar 24, 2020</w:t>
            </w:r>
          </w:p>
        </w:tc>
        <w:tc>
          <w:tcPr>
            <w:tcW w:w="3145" w:type="dxa"/>
          </w:tcPr>
          <w:p w14:paraId="28201005" w14:textId="77777777" w:rsidR="0060119C" w:rsidRPr="005D3776" w:rsidRDefault="0060119C" w:rsidP="003420CE"/>
        </w:tc>
      </w:tr>
      <w:tr w:rsidR="00616270" w14:paraId="6821934D" w14:textId="77777777" w:rsidTr="009E715F">
        <w:tc>
          <w:tcPr>
            <w:tcW w:w="2337" w:type="dxa"/>
          </w:tcPr>
          <w:p w14:paraId="2BE54EB5" w14:textId="593C6361" w:rsidR="00616270" w:rsidRDefault="009F7A43" w:rsidP="003420CE">
            <w:r>
              <w:t xml:space="preserve">Login Page </w:t>
            </w:r>
          </w:p>
        </w:tc>
        <w:tc>
          <w:tcPr>
            <w:tcW w:w="1798" w:type="dxa"/>
          </w:tcPr>
          <w:p w14:paraId="17095331" w14:textId="6299DF23" w:rsidR="00616270" w:rsidRDefault="0092704D" w:rsidP="003420CE">
            <w:r>
              <w:t>PK</w:t>
            </w:r>
          </w:p>
        </w:tc>
        <w:tc>
          <w:tcPr>
            <w:tcW w:w="2070" w:type="dxa"/>
          </w:tcPr>
          <w:p w14:paraId="5BC945AE" w14:textId="0C254EC5" w:rsidR="00616270" w:rsidRDefault="0092704D" w:rsidP="003420CE">
            <w:r>
              <w:t>Mar 24, 2020</w:t>
            </w:r>
          </w:p>
        </w:tc>
        <w:tc>
          <w:tcPr>
            <w:tcW w:w="3145" w:type="dxa"/>
          </w:tcPr>
          <w:p w14:paraId="53831DF8" w14:textId="77777777" w:rsidR="00616270" w:rsidRPr="005D3776" w:rsidRDefault="00616270" w:rsidP="003420CE"/>
        </w:tc>
      </w:tr>
      <w:tr w:rsidR="0092704D" w14:paraId="4F7505FA" w14:textId="77777777" w:rsidTr="009E715F">
        <w:tc>
          <w:tcPr>
            <w:tcW w:w="2337" w:type="dxa"/>
          </w:tcPr>
          <w:p w14:paraId="53F76F50" w14:textId="73B21B81" w:rsidR="0092704D" w:rsidRDefault="0022765B" w:rsidP="003420CE">
            <w:r>
              <w:t xml:space="preserve">Resource </w:t>
            </w:r>
            <w:r w:rsidR="00B65A39">
              <w:t xml:space="preserve">Code </w:t>
            </w:r>
            <w:proofErr w:type="gramStart"/>
            <w:r>
              <w:t>{ Add</w:t>
            </w:r>
            <w:proofErr w:type="gramEnd"/>
            <w:r>
              <w:t>, Delete, Update, Get }</w:t>
            </w:r>
          </w:p>
        </w:tc>
        <w:tc>
          <w:tcPr>
            <w:tcW w:w="1798" w:type="dxa"/>
          </w:tcPr>
          <w:p w14:paraId="56763BF5" w14:textId="24687E75" w:rsidR="0092704D" w:rsidRDefault="0022765B" w:rsidP="003420CE">
            <w:r>
              <w:t>EC</w:t>
            </w:r>
          </w:p>
        </w:tc>
        <w:tc>
          <w:tcPr>
            <w:tcW w:w="2070" w:type="dxa"/>
          </w:tcPr>
          <w:p w14:paraId="10E7156D" w14:textId="1EA6C019" w:rsidR="0092704D" w:rsidRDefault="0022765B" w:rsidP="003420CE">
            <w:r>
              <w:t>Mar 24, 2020</w:t>
            </w:r>
          </w:p>
        </w:tc>
        <w:tc>
          <w:tcPr>
            <w:tcW w:w="3145" w:type="dxa"/>
          </w:tcPr>
          <w:p w14:paraId="0C2DADE6" w14:textId="77777777" w:rsidR="0092704D" w:rsidRPr="005D3776" w:rsidRDefault="0092704D" w:rsidP="003420CE"/>
        </w:tc>
      </w:tr>
      <w:tr w:rsidR="0022765B" w14:paraId="7CA9FD58" w14:textId="77777777" w:rsidTr="009E715F">
        <w:tc>
          <w:tcPr>
            <w:tcW w:w="2337" w:type="dxa"/>
          </w:tcPr>
          <w:p w14:paraId="7D550EE3" w14:textId="31660927" w:rsidR="0022765B" w:rsidRDefault="0066356D" w:rsidP="003420CE">
            <w:r>
              <w:t>Search Page</w:t>
            </w:r>
            <w:r w:rsidR="006220F0">
              <w:t xml:space="preserve"> </w:t>
            </w:r>
          </w:p>
        </w:tc>
        <w:tc>
          <w:tcPr>
            <w:tcW w:w="1798" w:type="dxa"/>
          </w:tcPr>
          <w:p w14:paraId="43290A8F" w14:textId="082905E4" w:rsidR="0022765B" w:rsidRDefault="00C958D2" w:rsidP="003420CE">
            <w:r>
              <w:t>PK</w:t>
            </w:r>
          </w:p>
        </w:tc>
        <w:tc>
          <w:tcPr>
            <w:tcW w:w="2070" w:type="dxa"/>
          </w:tcPr>
          <w:p w14:paraId="1886DF9A" w14:textId="7DFEAC95" w:rsidR="0022765B" w:rsidRDefault="00C958D2" w:rsidP="003420CE">
            <w:r>
              <w:t>Mar 24, 2020</w:t>
            </w:r>
          </w:p>
        </w:tc>
        <w:tc>
          <w:tcPr>
            <w:tcW w:w="3145" w:type="dxa"/>
          </w:tcPr>
          <w:p w14:paraId="093CCDA6" w14:textId="77777777" w:rsidR="0022765B" w:rsidRPr="005D3776" w:rsidRDefault="0022765B" w:rsidP="003420CE"/>
        </w:tc>
      </w:tr>
    </w:tbl>
    <w:p w14:paraId="1AE7D093" w14:textId="77777777" w:rsidR="00DC5677" w:rsidRPr="002E05A1" w:rsidRDefault="00DC5677" w:rsidP="002E05A1"/>
    <w:sectPr w:rsidR="00DC5677" w:rsidRPr="002E05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AD3CF" w14:textId="77777777" w:rsidR="00B50EB3" w:rsidRDefault="00B50EB3" w:rsidP="002E05A1">
      <w:pPr>
        <w:spacing w:after="0" w:line="240" w:lineRule="auto"/>
      </w:pPr>
      <w:r>
        <w:separator/>
      </w:r>
    </w:p>
  </w:endnote>
  <w:endnote w:type="continuationSeparator" w:id="0">
    <w:p w14:paraId="1B27DF3C" w14:textId="77777777" w:rsidR="00B50EB3" w:rsidRDefault="00B50EB3" w:rsidP="002E05A1">
      <w:pPr>
        <w:spacing w:after="0" w:line="240" w:lineRule="auto"/>
      </w:pPr>
      <w:r>
        <w:continuationSeparator/>
      </w:r>
    </w:p>
  </w:endnote>
  <w:endnote w:type="continuationNotice" w:id="1">
    <w:p w14:paraId="4F2F7315" w14:textId="77777777" w:rsidR="00B50EB3" w:rsidRDefault="00B50E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2DCD9" w14:textId="77777777" w:rsidR="00B50EB3" w:rsidRDefault="00B50EB3" w:rsidP="002E05A1">
      <w:pPr>
        <w:spacing w:after="0" w:line="240" w:lineRule="auto"/>
      </w:pPr>
      <w:r>
        <w:separator/>
      </w:r>
    </w:p>
  </w:footnote>
  <w:footnote w:type="continuationSeparator" w:id="0">
    <w:p w14:paraId="6F2F2620" w14:textId="77777777" w:rsidR="00B50EB3" w:rsidRDefault="00B50EB3" w:rsidP="002E05A1">
      <w:pPr>
        <w:spacing w:after="0" w:line="240" w:lineRule="auto"/>
      </w:pPr>
      <w:r>
        <w:continuationSeparator/>
      </w:r>
    </w:p>
  </w:footnote>
  <w:footnote w:type="continuationNotice" w:id="1">
    <w:p w14:paraId="07098C19" w14:textId="77777777" w:rsidR="00B50EB3" w:rsidRDefault="00B50E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39B2" w14:textId="23F30FEA" w:rsidR="002E05A1" w:rsidRPr="002E05A1" w:rsidRDefault="002E05A1" w:rsidP="002E05A1">
    <w:pPr>
      <w:rPr>
        <w:lang w:val="en-US"/>
      </w:rPr>
    </w:pPr>
    <w:r>
      <w:rPr>
        <w:lang w:val="en-US"/>
      </w:rPr>
      <w:t xml:space="preserve">CSTP 1303 </w:t>
    </w:r>
    <w:r w:rsidRPr="002E05A1">
      <w:rPr>
        <w:lang w:val="en-US"/>
      </w:rPr>
      <w:t xml:space="preserve">Online Library System </w:t>
    </w:r>
    <w:r>
      <w:rPr>
        <w:lang w:val="en-US"/>
      </w:rPr>
      <w:t>Project</w:t>
    </w:r>
    <w:r>
      <w:rPr>
        <w:lang w:val="en-US"/>
      </w:rPr>
      <w:br/>
      <w:t xml:space="preserve">Group: </w:t>
    </w:r>
    <w:r w:rsidRPr="002E05A1">
      <w:rPr>
        <w:lang w:val="en-US"/>
      </w:rPr>
      <w:t>Dynamic Duo (</w:t>
    </w:r>
    <w:proofErr w:type="spellStart"/>
    <w:r w:rsidRPr="002E05A1">
      <w:rPr>
        <w:lang w:val="en-US"/>
      </w:rPr>
      <w:t>Pokai</w:t>
    </w:r>
    <w:proofErr w:type="spellEnd"/>
    <w:r w:rsidRPr="002E05A1">
      <w:rPr>
        <w:lang w:val="en-US"/>
      </w:rPr>
      <w:t xml:space="preserve"> and Eric)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34846"/>
    <w:multiLevelType w:val="hybridMultilevel"/>
    <w:tmpl w:val="B9BE2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5A"/>
    <w:multiLevelType w:val="hybridMultilevel"/>
    <w:tmpl w:val="FF34F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1"/>
    <w:rsid w:val="000302B4"/>
    <w:rsid w:val="00076E97"/>
    <w:rsid w:val="000978E3"/>
    <w:rsid w:val="001633D8"/>
    <w:rsid w:val="001F0480"/>
    <w:rsid w:val="0022765B"/>
    <w:rsid w:val="002419D9"/>
    <w:rsid w:val="002E05A1"/>
    <w:rsid w:val="0030477F"/>
    <w:rsid w:val="003420CE"/>
    <w:rsid w:val="00407DA5"/>
    <w:rsid w:val="00483824"/>
    <w:rsid w:val="005D3776"/>
    <w:rsid w:val="005E65D2"/>
    <w:rsid w:val="0060119C"/>
    <w:rsid w:val="00616270"/>
    <w:rsid w:val="006220F0"/>
    <w:rsid w:val="0066356D"/>
    <w:rsid w:val="006A1A9E"/>
    <w:rsid w:val="006E43FD"/>
    <w:rsid w:val="00765454"/>
    <w:rsid w:val="007C7F23"/>
    <w:rsid w:val="008604A7"/>
    <w:rsid w:val="00912A2B"/>
    <w:rsid w:val="0092704D"/>
    <w:rsid w:val="00950DD1"/>
    <w:rsid w:val="009621E1"/>
    <w:rsid w:val="00993D7E"/>
    <w:rsid w:val="009C2450"/>
    <w:rsid w:val="009E182E"/>
    <w:rsid w:val="009E715F"/>
    <w:rsid w:val="009F604C"/>
    <w:rsid w:val="009F7A43"/>
    <w:rsid w:val="00AC673E"/>
    <w:rsid w:val="00B07D26"/>
    <w:rsid w:val="00B50EB3"/>
    <w:rsid w:val="00B65A39"/>
    <w:rsid w:val="00B91338"/>
    <w:rsid w:val="00BB6806"/>
    <w:rsid w:val="00BE3B8C"/>
    <w:rsid w:val="00C958D2"/>
    <w:rsid w:val="00CC38FF"/>
    <w:rsid w:val="00D43753"/>
    <w:rsid w:val="00DC5677"/>
    <w:rsid w:val="00DD1690"/>
    <w:rsid w:val="00F2674D"/>
    <w:rsid w:val="00F35727"/>
    <w:rsid w:val="00F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9D183"/>
  <w15:chartTrackingRefBased/>
  <w15:docId w15:val="{F40846DD-EACF-4206-8E1F-E1061E0D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A1"/>
  </w:style>
  <w:style w:type="paragraph" w:styleId="Footer">
    <w:name w:val="footer"/>
    <w:basedOn w:val="Normal"/>
    <w:link w:val="Foot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A1"/>
  </w:style>
  <w:style w:type="table" w:styleId="TableGrid">
    <w:name w:val="Table Grid"/>
    <w:basedOn w:val="TableNormal"/>
    <w:uiPriority w:val="39"/>
    <w:rsid w:val="0076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956</Characters>
  <Application>Microsoft Office Word</Application>
  <DocSecurity>4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Cheung</dc:creator>
  <cp:keywords/>
  <dc:description/>
  <cp:lastModifiedBy>Eric Cheung</cp:lastModifiedBy>
  <cp:revision>41</cp:revision>
  <dcterms:created xsi:type="dcterms:W3CDTF">2021-02-25T20:21:00Z</dcterms:created>
  <dcterms:modified xsi:type="dcterms:W3CDTF">2021-03-18T20:17:00Z</dcterms:modified>
</cp:coreProperties>
</file>