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630" w:firstLineChars="30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股东之间股权转让协议范本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甲方（转让方）：___________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法定地址：___________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法定代表人：___________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乙方（受让方）：___________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法定地址：___________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法定代表人：___________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甲乙双方均为有限公司的股东，现甲乙双方根据中华人民共和国有关的法律、法规的规定，经友好协商，本着平等互利的原则，签订本股权转让协议，以资双方共同遵守：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第一条：甲乙双方均充分理解在本次股权转让过程中各自的权利义务，并均同意依法进行本次股权转让。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第二条：转让标的及价款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2、1甲方将其持有的有限公司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_________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%的股权转让给乙方；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2、2乙方同意接受上述股权的转让；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2、3甲乙双方确定的转让价格为人民币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_________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2、4甲方保证对其向乙方转让的股权享有完全的独立权益，没有设置任何质押，未涉及任何争议及诉讼。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第三条：转让款的支付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3、1本协议生效后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_________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日内，乙方应按本协议的规定足额支付给甲方约定的转让款；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3、2乙方所支付的转让款应存入甲方指定的帐户。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第四条：股权的转让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4、1本协议生效日内，甲乙双方共同委托公司董事会办理股份转让登记；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4、2上述股权转让的变更登记手续应于本协议生效后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_________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日内办理完毕。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第五条：双方的权利义务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5、1本次转让过户手续完成后，乙方即具有有限公司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_________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%的股份，</w:t>
      </w:r>
      <w:r>
        <w:rPr>
          <w:rFonts w:hint="eastAsia" w:ascii="宋体" w:hAnsi="宋体" w:eastAsia="宋体" w:cs="宋体"/>
          <w:b w:val="0"/>
          <w:i w:val="0"/>
          <w:caps w:val="0"/>
          <w:color w:val="3C3C3C"/>
          <w:spacing w:val="0"/>
          <w:sz w:val="21"/>
          <w:szCs w:val="21"/>
          <w:u w:val="none"/>
        </w:rPr>
        <w:fldChar w:fldCharType="begin"/>
      </w:r>
      <w:r>
        <w:rPr>
          <w:rFonts w:hint="eastAsia" w:ascii="宋体" w:hAnsi="宋体" w:eastAsia="宋体" w:cs="宋体"/>
          <w:b w:val="0"/>
          <w:i w:val="0"/>
          <w:caps w:val="0"/>
          <w:color w:val="3C3C3C"/>
          <w:spacing w:val="0"/>
          <w:sz w:val="21"/>
          <w:szCs w:val="21"/>
          <w:u w:val="none"/>
        </w:rPr>
        <w:instrText xml:space="preserve"> HYPERLINK "http://www.suibi8.com/article/xiangshou/" </w:instrText>
      </w:r>
      <w:r>
        <w:rPr>
          <w:rFonts w:hint="eastAsia" w:ascii="宋体" w:hAnsi="宋体" w:eastAsia="宋体" w:cs="宋体"/>
          <w:b w:val="0"/>
          <w:i w:val="0"/>
          <w:caps w:val="0"/>
          <w:color w:val="3C3C3C"/>
          <w:spacing w:val="0"/>
          <w:sz w:val="21"/>
          <w:szCs w:val="21"/>
          <w:u w:val="none"/>
        </w:rPr>
        <w:fldChar w:fldCharType="separate"/>
      </w:r>
      <w:r>
        <w:rPr>
          <w:rStyle w:val="5"/>
          <w:rFonts w:hint="eastAsia" w:ascii="宋体" w:hAnsi="宋体" w:eastAsia="宋体" w:cs="宋体"/>
          <w:b w:val="0"/>
          <w:i w:val="0"/>
          <w:caps w:val="0"/>
          <w:color w:val="3C3C3C"/>
          <w:spacing w:val="0"/>
          <w:sz w:val="21"/>
          <w:szCs w:val="21"/>
          <w:u w:val="none"/>
        </w:rPr>
        <w:t>享受</w:t>
      </w:r>
      <w:r>
        <w:rPr>
          <w:rFonts w:hint="eastAsia" w:ascii="宋体" w:hAnsi="宋体" w:eastAsia="宋体" w:cs="宋体"/>
          <w:b w:val="0"/>
          <w:i w:val="0"/>
          <w:caps w:val="0"/>
          <w:color w:val="3C3C3C"/>
          <w:spacing w:val="0"/>
          <w:sz w:val="21"/>
          <w:szCs w:val="21"/>
          <w:u w:val="none"/>
        </w:rPr>
        <w:fldChar w:fldCharType="end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相应的权益，转让方的股东身份及股东权益丧失。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5、2乙方应按照本协议的约定按时支付股权转让价款。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5、3甲方应对乙方办理变更登记等法律程序提供必要协作与配合。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第六条：违约责任及协议的变更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6、1本协议正式签订后，任何一方不履行或不完全履行本协议约定条款的，即构成违约。违约方应当负责赔偿其违约行为给守约方造成的一切直接经济损失。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6、2任何一方违约时，守约方有权要求违约方继续履行本协议。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6、3本协议的变更，必须经双方共同协商，并订立书面变更协议。如协商不能达成一致，本协议继续有效。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6、4任何一方违约时，守约一方有权要求违约方继续履行本协议。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6、5本协议经双方签字盖章后生效，本合同正本一式四份，甲方持一份，乙方持一份，一份公司留存，一份工商变更用。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甲方：___________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乙方：___________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签订日期：___________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420" w:lineRule="atLeast"/>
        <w:ind w:left="0" w:right="0" w:firstLine="42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</w:rPr>
        <w:t>签订地点：___________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BF2ABD"/>
    <w:rsid w:val="3FBF2ABD"/>
    <w:rsid w:val="7BD04E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2016-05-23T14:38:00Z</dcterms:created>
  <dc:creator>Administrator</dc:creator>
  <cp:lastModifiedBy>DELL</cp:lastModifiedBy>
  <dcterms:modified xsi:type="dcterms:W3CDTF">2020-03-09T08:52:12Z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