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C76" w:rsidRDefault="001C7C76" w:rsidP="001C7C76"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70D314" wp14:editId="625E9455">
                <wp:simplePos x="0" y="0"/>
                <wp:positionH relativeFrom="column">
                  <wp:posOffset>1940943</wp:posOffset>
                </wp:positionH>
                <wp:positionV relativeFrom="paragraph">
                  <wp:posOffset>3700097</wp:posOffset>
                </wp:positionV>
                <wp:extent cx="4381995" cy="6495803"/>
                <wp:effectExtent l="0" t="0" r="19050" b="1968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995" cy="6495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Ampelsteuerung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=========================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JMP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Start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Datenbereich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90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rot - rot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98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rot - rot/orange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84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rot - grün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88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rot - grün/orange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90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rot - rot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D0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rot/orange - rot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30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grün - rot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>
                              <w:rPr>
                                <w:sz w:val="14"/>
                              </w:rPr>
                              <w:tab/>
                              <w:t>50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</w:rPr>
                              <w:tab/>
                              <w:t>; grün/orange - rot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=========================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 xml:space="preserve">; Programmstart 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Start: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BL,2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Start des Datenbereichs in BL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Rep1: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AL,[BL]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Wert von Adresse BL in AL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OUT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01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Ausgabe von AL an Port 01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CMP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AL</w:t>
                            </w:r>
                            <w:proofErr w:type="gramStart"/>
                            <w:r w:rsidRPr="001B0C95">
                              <w:rPr>
                                <w:sz w:val="14"/>
                              </w:rPr>
                              <w:t>,50</w:t>
                            </w:r>
                            <w:proofErr w:type="gramEnd"/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IF AL = 70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Datenbereich fertig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JZ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Start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THEN GOTO Start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INC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BL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BL = BL + 1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CMP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AL</w:t>
                            </w:r>
                            <w:proofErr w:type="gramStart"/>
                            <w:r w:rsidRPr="001B0C95">
                              <w:rPr>
                                <w:sz w:val="14"/>
                              </w:rPr>
                              <w:t>,84</w:t>
                            </w:r>
                            <w:proofErr w:type="gramEnd"/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IF AL = 84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 xml:space="preserve">Ampel auf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rot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 xml:space="preserve"> - grün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JZ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SleepMittel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 xml:space="preserve"> ; THEN GOTO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SleepMittel</w:t>
                            </w:r>
                            <w:proofErr w:type="spellEnd"/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>CMP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AL,30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IF AL = 30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 xml:space="preserve">Ampel auf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grün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 xml:space="preserve"> - rot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JZ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SleepLang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ab/>
                              <w:t xml:space="preserve">; THEN GOTO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SleepLang</w:t>
                            </w:r>
                            <w:proofErr w:type="spellEnd"/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ab/>
                              <w:t>JMP</w:t>
                            </w:r>
                            <w:r>
                              <w:rPr>
                                <w:sz w:val="14"/>
                              </w:rPr>
                              <w:tab/>
                              <w:t>Rep1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sz w:val="14"/>
                              </w:rPr>
                              <w:tab/>
                              <w:t>; GOTO Rep1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Vorbereitung für mittleres Warten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SleepMittel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>: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1C7C76" w:rsidRDefault="001C7C76" w:rsidP="001C7C76">
                            <w:pPr>
                              <w:spacing w:after="0"/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CL,5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Wartezeit in C</w:t>
                            </w:r>
                            <w:r>
                              <w:t>L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CALL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 xml:space="preserve">; Aufruf Prozedur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JMP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Rep1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GOTO Rep1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Vorbereitung für langes Warten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SleepLang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>: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CL,10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Wartezeit in CL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CALL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 xml:space="preserve">; Aufruf Prozedur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JMP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Rep1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GOTO Rep1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-------------------------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 xml:space="preserve">; Start Prozedur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 xml:space="preserve">ORG 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Festlegen des Prozedurstarts im Speicher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PUSHF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CPU-Flags sichern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>: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1B0C95">
                              <w:rPr>
                                <w:sz w:val="16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>DEC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CL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CL = CL - 1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>JNZ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 xml:space="preserve">; Wiederholung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cbis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 xml:space="preserve"> CL = 0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POPF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CPU-Flags zurücksichern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RET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Zurück nach Aufrufort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 xml:space="preserve">; Ende Prozedur </w:t>
                            </w:r>
                            <w:proofErr w:type="spellStart"/>
                            <w:r w:rsidRPr="001B0C95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1B0C95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>; -------------------------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ab/>
                              <w:t>END</w:t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</w:r>
                            <w:r w:rsidRPr="001B0C95">
                              <w:rPr>
                                <w:sz w:val="14"/>
                              </w:rPr>
                              <w:tab/>
                              <w:t>; Programm Ende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r w:rsidRPr="001B0C95">
                              <w:rPr>
                                <w:sz w:val="14"/>
                              </w:rPr>
                              <w:t xml:space="preserve">; Programm Ende </w:t>
                            </w:r>
                          </w:p>
                          <w:p w:rsidR="001C7C76" w:rsidRPr="001B0C95" w:rsidRDefault="001C7C76" w:rsidP="001C7C76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0D314" id="_x0000_t202" coordsize="21600,21600" o:spt="202" path="m,l,21600r21600,l21600,xe">
                <v:stroke joinstyle="miter"/>
                <v:path gradientshapeok="t" o:connecttype="rect"/>
              </v:shapetype>
              <v:shape id="Textfeld 17" o:spid="_x0000_s1026" type="#_x0000_t202" style="position:absolute;margin-left:152.85pt;margin-top:291.35pt;width:345.05pt;height:511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z2vlgIAALUFAAAOAAAAZHJzL2Uyb0RvYy54bWysVE1PGzEQvVfqf7B8bzYhCZCIDUqDqCoh&#10;QIWKs+O1Ewvb49pOdtNf37F3EwLlQtXL7tjz5ut5Zi4uG6PJVvigwJZ00OtTIiyHStlVSX8+Xn85&#10;pyREZiumwYqS7kSgl7PPny5qNxUnsAZdCU/QiQ3T2pV0HaObFkXga2FY6IETFpUSvGERj35VVJ7V&#10;6N3o4qTfPy1q8JXzwEUIeHvVKuks+5dS8HgnZRCR6JJibjF/ff4u07eYXbDpyjO3VrxLg/1DFoYp&#10;i0EPrq5YZGTj1V+ujOIeAsjY42AKkFJxkWvAagb9N9U8rJkTuRYkJ7gDTeH/ueW323tPVIVvd0aJ&#10;ZQbf6FE0UQpdEbxCfmoXpgh7cAiMzVdoELu/D3iZym6kN+mPBRHUI9O7A7vojXC8HA3PB5PJmBKO&#10;utPRZHzeHyY/xYu58yF+E2BIEkrq8fkyq2x7E2IL3UNStABaVddK63xILSMW2pMtw8fWMSeJzl+h&#10;tCU1Rh+O+9nxK11yfbBfasafu/SOUOhP2xRO5Obq0koUtVRkKe60SBhtfwiJ5GZG3smRcS7sIc+M&#10;TiiJFX3EsMO/ZPUR47YOtMiRwcaDsVEWfMvSa2qr5z21ssXjGx7VncTYLJuudZZQ7bBzPLSzFxy/&#10;Vkj0DQvxnnkcNmwWXCDxDj9SA74OdBIla/C/37tPeJwB1FJS4/CWNPzaMC8o0d8tTsdkMBqlac+H&#10;0fjsBA/+WLM81tiNWQC2zABXleNZTPio96L0YJ5wz8xTVFQxyzF2SeNeXMR2peCe4mI+zyCcb8fi&#10;jX1wPLlO9KYGe2yemHddg0ecjVvYjzmbvunzFpssLcw3EaTKQ5AIblntiMfdkMeo22Np+RyfM+pl&#10;287+AAAA//8DAFBLAwQUAAYACAAAACEAUYAKT90AAAAMAQAADwAAAGRycy9kb3ducmV2LnhtbEyP&#10;wU7DMBBE70j8g7VI3KhDUUoS4lSAWi6cKIizG29ti9iObDcNf9/tCW47mqfZmXY9u4FNGJMNXsD9&#10;ogCGvg/Kei3g63N7VwFLWXolh+BRwC8mWHfXV61sVDj5D5x2WTMK8amRAkzOY8N56g06mRZhRE/e&#10;IUQnM8mouYryROFu4MuiWHEnracPRo74arD/2R2dgM2LrnVfyWg2lbJ2mr8P7/pNiNub+fkJWMY5&#10;/8FwqU/VoaNO+3D0KrFBwENRPhIqoKyWdBBR1yWN2RO6uni8a/n/Ed0ZAAD//wMAUEsBAi0AFAAG&#10;AAgAAAAhALaDOJL+AAAA4QEAABMAAAAAAAAAAAAAAAAAAAAAAFtDb250ZW50X1R5cGVzXS54bWxQ&#10;SwECLQAUAAYACAAAACEAOP0h/9YAAACUAQAACwAAAAAAAAAAAAAAAAAvAQAAX3JlbHMvLnJlbHNQ&#10;SwECLQAUAAYACAAAACEAF289r5YCAAC1BQAADgAAAAAAAAAAAAAAAAAuAgAAZHJzL2Uyb0RvYy54&#10;bWxQSwECLQAUAAYACAAAACEAUYAKT90AAAAMAQAADwAAAAAAAAAAAAAAAADwBAAAZHJzL2Rvd25y&#10;ZXYueG1sUEsFBgAAAAAEAAQA8wAAAPoFAAAAAA==&#10;" fillcolor="white [3201]" strokeweight=".5pt">
                <v:textbox>
                  <w:txbxContent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Ampelsteuerung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=========================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JMP</w:t>
                      </w:r>
                      <w:r w:rsidRPr="001B0C95">
                        <w:rPr>
                          <w:sz w:val="14"/>
                        </w:rPr>
                        <w:tab/>
                        <w:t>Start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Datenbereich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90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rot - rot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98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rot - rot/orange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84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rot - grün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88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rot - grün/orange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90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rot - rot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D0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rot/orange - rot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DB</w:t>
                      </w:r>
                      <w:r w:rsidRPr="001B0C95">
                        <w:rPr>
                          <w:sz w:val="14"/>
                        </w:rPr>
                        <w:tab/>
                        <w:t>30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grün - rot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ab/>
                        <w:t>DB</w:t>
                      </w:r>
                      <w:r>
                        <w:rPr>
                          <w:sz w:val="14"/>
                        </w:rPr>
                        <w:tab/>
                        <w:t>50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sz w:val="14"/>
                        </w:rPr>
                        <w:tab/>
                        <w:t>; grün/orange - rot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=========================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 xml:space="preserve">; Programmstart 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Start: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MOV</w:t>
                      </w:r>
                      <w:r w:rsidRPr="001B0C95">
                        <w:rPr>
                          <w:sz w:val="14"/>
                        </w:rPr>
                        <w:tab/>
                        <w:t>BL,2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Start des Datenbereichs in BL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Rep1: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MOV</w:t>
                      </w:r>
                      <w:r w:rsidRPr="001B0C95">
                        <w:rPr>
                          <w:sz w:val="14"/>
                        </w:rPr>
                        <w:tab/>
                        <w:t>AL,[BL]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Wert von Adresse BL in AL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OUT</w:t>
                      </w:r>
                      <w:r w:rsidRPr="001B0C95">
                        <w:rPr>
                          <w:sz w:val="14"/>
                        </w:rPr>
                        <w:tab/>
                        <w:t>01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Ausgabe von AL an Port 01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CMP</w:t>
                      </w:r>
                      <w:r w:rsidRPr="001B0C95">
                        <w:rPr>
                          <w:sz w:val="14"/>
                        </w:rPr>
                        <w:tab/>
                        <w:t>AL</w:t>
                      </w:r>
                      <w:proofErr w:type="gramStart"/>
                      <w:r w:rsidRPr="001B0C95">
                        <w:rPr>
                          <w:sz w:val="14"/>
                        </w:rPr>
                        <w:t>,50</w:t>
                      </w:r>
                      <w:proofErr w:type="gramEnd"/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IF AL = 70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Datenbereich fertig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JZ</w:t>
                      </w:r>
                      <w:r w:rsidRPr="001B0C95">
                        <w:rPr>
                          <w:sz w:val="14"/>
                        </w:rPr>
                        <w:tab/>
                        <w:t>Start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THEN GOTO Start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INC</w:t>
                      </w:r>
                      <w:r w:rsidRPr="001B0C95">
                        <w:rPr>
                          <w:sz w:val="14"/>
                        </w:rPr>
                        <w:tab/>
                        <w:t>BL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BL = BL + 1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CMP</w:t>
                      </w:r>
                      <w:r w:rsidRPr="001B0C95">
                        <w:rPr>
                          <w:sz w:val="14"/>
                        </w:rPr>
                        <w:tab/>
                        <w:t>AL</w:t>
                      </w:r>
                      <w:proofErr w:type="gramStart"/>
                      <w:r w:rsidRPr="001B0C95">
                        <w:rPr>
                          <w:sz w:val="14"/>
                        </w:rPr>
                        <w:t>,84</w:t>
                      </w:r>
                      <w:proofErr w:type="gramEnd"/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IF AL = 84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 xml:space="preserve">Ampel auf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rot</w:t>
                      </w:r>
                      <w:proofErr w:type="spellEnd"/>
                      <w:r w:rsidRPr="001B0C95">
                        <w:rPr>
                          <w:sz w:val="14"/>
                        </w:rPr>
                        <w:t xml:space="preserve"> - grün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JZ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SleepMittel</w:t>
                      </w:r>
                      <w:proofErr w:type="spellEnd"/>
                      <w:r w:rsidRPr="001B0C95">
                        <w:rPr>
                          <w:sz w:val="14"/>
                        </w:rPr>
                        <w:t xml:space="preserve"> ; THEN GOTO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SleepMittel</w:t>
                      </w:r>
                      <w:proofErr w:type="spellEnd"/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>
                        <w:tab/>
                      </w:r>
                      <w:r w:rsidRPr="001B0C95">
                        <w:rPr>
                          <w:sz w:val="14"/>
                        </w:rPr>
                        <w:t>CMP</w:t>
                      </w:r>
                      <w:r w:rsidRPr="001B0C95">
                        <w:rPr>
                          <w:sz w:val="14"/>
                        </w:rPr>
                        <w:tab/>
                        <w:t>AL,30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IF AL = 30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 xml:space="preserve">Ampel auf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grün</w:t>
                      </w:r>
                      <w:proofErr w:type="spellEnd"/>
                      <w:r w:rsidRPr="001B0C95">
                        <w:rPr>
                          <w:sz w:val="14"/>
                        </w:rPr>
                        <w:t xml:space="preserve"> - rot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JZ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proofErr w:type="spellStart"/>
                      <w:r>
                        <w:rPr>
                          <w:sz w:val="14"/>
                        </w:rPr>
                        <w:t>SleepLang</w:t>
                      </w:r>
                      <w:proofErr w:type="spellEnd"/>
                      <w:r>
                        <w:rPr>
                          <w:sz w:val="14"/>
                        </w:rPr>
                        <w:tab/>
                        <w:t xml:space="preserve">; THEN GOTO </w:t>
                      </w:r>
                      <w:proofErr w:type="spellStart"/>
                      <w:r>
                        <w:rPr>
                          <w:sz w:val="14"/>
                        </w:rPr>
                        <w:t>SleepLang</w:t>
                      </w:r>
                      <w:proofErr w:type="spellEnd"/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ab/>
                        <w:t>JMP</w:t>
                      </w:r>
                      <w:r>
                        <w:rPr>
                          <w:sz w:val="14"/>
                        </w:rPr>
                        <w:tab/>
                        <w:t>Rep1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sz w:val="14"/>
                        </w:rPr>
                        <w:tab/>
                        <w:t>; GOTO Rep1</w:t>
                      </w:r>
                      <w:r>
                        <w:rPr>
                          <w:sz w:val="14"/>
                        </w:rPr>
                        <w:tab/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Vorbereitung für mittleres Warten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proofErr w:type="spellStart"/>
                      <w:r w:rsidRPr="001B0C95">
                        <w:rPr>
                          <w:sz w:val="14"/>
                        </w:rPr>
                        <w:t>SleepMittel</w:t>
                      </w:r>
                      <w:proofErr w:type="spellEnd"/>
                      <w:r w:rsidRPr="001B0C95">
                        <w:rPr>
                          <w:sz w:val="14"/>
                        </w:rPr>
                        <w:t>: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</w:p>
                    <w:p w:rsidR="001C7C76" w:rsidRDefault="001C7C76" w:rsidP="001C7C76">
                      <w:pPr>
                        <w:spacing w:after="0"/>
                      </w:pPr>
                      <w:r w:rsidRPr="001B0C95">
                        <w:rPr>
                          <w:sz w:val="14"/>
                        </w:rPr>
                        <w:tab/>
                        <w:t>MOV</w:t>
                      </w:r>
                      <w:r w:rsidRPr="001B0C95">
                        <w:rPr>
                          <w:sz w:val="14"/>
                        </w:rPr>
                        <w:tab/>
                        <w:t>CL,5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Wartezeit in C</w:t>
                      </w:r>
                      <w:r>
                        <w:t>L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CALL</w:t>
                      </w:r>
                      <w:r w:rsidRPr="001B0C95">
                        <w:rPr>
                          <w:sz w:val="14"/>
                        </w:rPr>
                        <w:tab/>
                        <w:t>40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 xml:space="preserve">; Aufruf Prozedur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</w:t>
                      </w:r>
                      <w:proofErr w:type="spellEnd"/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JMP</w:t>
                      </w:r>
                      <w:r w:rsidRPr="001B0C95">
                        <w:rPr>
                          <w:sz w:val="14"/>
                        </w:rPr>
                        <w:tab/>
                        <w:t>Rep1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GOTO Rep1</w:t>
                      </w:r>
                      <w:r w:rsidRPr="001B0C95">
                        <w:rPr>
                          <w:sz w:val="14"/>
                        </w:rPr>
                        <w:tab/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Vorbereitung für langes Warten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proofErr w:type="spellStart"/>
                      <w:r w:rsidRPr="001B0C95">
                        <w:rPr>
                          <w:sz w:val="14"/>
                        </w:rPr>
                        <w:t>SleepLang</w:t>
                      </w:r>
                      <w:proofErr w:type="spellEnd"/>
                      <w:r w:rsidRPr="001B0C95">
                        <w:rPr>
                          <w:sz w:val="14"/>
                        </w:rPr>
                        <w:t>: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MOV</w:t>
                      </w:r>
                      <w:r w:rsidRPr="001B0C95">
                        <w:rPr>
                          <w:sz w:val="14"/>
                        </w:rPr>
                        <w:tab/>
                        <w:t>CL,10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Wartezeit in CL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CALL</w:t>
                      </w:r>
                      <w:r w:rsidRPr="001B0C95">
                        <w:rPr>
                          <w:sz w:val="14"/>
                        </w:rPr>
                        <w:tab/>
                        <w:t>40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 xml:space="preserve">; Aufruf Prozedur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</w:t>
                      </w:r>
                      <w:proofErr w:type="spellEnd"/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JMP</w:t>
                      </w:r>
                      <w:r w:rsidRPr="001B0C95">
                        <w:rPr>
                          <w:sz w:val="14"/>
                        </w:rPr>
                        <w:tab/>
                        <w:t>Rep1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GOTO Rep1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-------------------------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 xml:space="preserve">; Start Prozedur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</w:t>
                      </w:r>
                      <w:proofErr w:type="spellEnd"/>
                      <w:r w:rsidRPr="001B0C95">
                        <w:rPr>
                          <w:sz w:val="14"/>
                        </w:rPr>
                        <w:t xml:space="preserve"> 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 xml:space="preserve">ORG </w:t>
                      </w:r>
                      <w:r w:rsidRPr="001B0C95">
                        <w:rPr>
                          <w:sz w:val="14"/>
                        </w:rPr>
                        <w:tab/>
                        <w:t>40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Festlegen des Prozedurstarts im Speicher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PUSHF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CPU-Flags sichern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proofErr w:type="spellStart"/>
                      <w:r w:rsidRPr="001B0C95">
                        <w:rPr>
                          <w:sz w:val="14"/>
                        </w:rPr>
                        <w:t>Sleep</w:t>
                      </w:r>
                      <w:proofErr w:type="spellEnd"/>
                      <w:r w:rsidRPr="001B0C95">
                        <w:rPr>
                          <w:sz w:val="14"/>
                        </w:rPr>
                        <w:t>:</w:t>
                      </w:r>
                      <w:r w:rsidRPr="001B0C95">
                        <w:rPr>
                          <w:sz w:val="14"/>
                        </w:rPr>
                        <w:tab/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6"/>
                        </w:rPr>
                      </w:pPr>
                      <w:r w:rsidRPr="001B0C95">
                        <w:rPr>
                          <w:sz w:val="16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>DEC</w:t>
                      </w:r>
                      <w:r w:rsidRPr="001B0C95">
                        <w:rPr>
                          <w:sz w:val="14"/>
                        </w:rPr>
                        <w:tab/>
                        <w:t>CL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CL = CL - 1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tab/>
                      </w:r>
                      <w:r w:rsidRPr="001B0C95">
                        <w:rPr>
                          <w:sz w:val="14"/>
                        </w:rPr>
                        <w:t>JNZ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</w:t>
                      </w:r>
                      <w:proofErr w:type="spellEnd"/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 xml:space="preserve">; Wiederholung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cbis</w:t>
                      </w:r>
                      <w:proofErr w:type="spellEnd"/>
                      <w:r w:rsidRPr="001B0C95">
                        <w:rPr>
                          <w:sz w:val="14"/>
                        </w:rPr>
                        <w:t xml:space="preserve"> CL = 0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POPF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CPU-Flags zurücksichern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RET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Zurück nach Aufrufort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 xml:space="preserve">; Ende Prozedur </w:t>
                      </w:r>
                      <w:proofErr w:type="spellStart"/>
                      <w:r w:rsidRPr="001B0C95">
                        <w:rPr>
                          <w:sz w:val="14"/>
                        </w:rPr>
                        <w:t>Sleep</w:t>
                      </w:r>
                      <w:proofErr w:type="spellEnd"/>
                      <w:r w:rsidRPr="001B0C95">
                        <w:rPr>
                          <w:sz w:val="14"/>
                        </w:rPr>
                        <w:t xml:space="preserve"> 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>; -------------------------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ab/>
                        <w:t>END</w:t>
                      </w:r>
                      <w:r w:rsidRPr="001B0C95">
                        <w:rPr>
                          <w:sz w:val="14"/>
                        </w:rPr>
                        <w:tab/>
                      </w:r>
                      <w:r w:rsidRPr="001B0C95">
                        <w:rPr>
                          <w:sz w:val="14"/>
                        </w:rPr>
                        <w:tab/>
                        <w:t>; Programm Ende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  <w:r w:rsidRPr="001B0C95">
                        <w:rPr>
                          <w:sz w:val="14"/>
                        </w:rPr>
                        <w:t xml:space="preserve">; Programm Ende </w:t>
                      </w:r>
                    </w:p>
                    <w:p w:rsidR="001C7C76" w:rsidRPr="001B0C95" w:rsidRDefault="001C7C76" w:rsidP="001C7C76">
                      <w:pPr>
                        <w:spacing w:after="0"/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6B1483" wp14:editId="23FEAB33">
                <wp:simplePos x="0" y="0"/>
                <wp:positionH relativeFrom="column">
                  <wp:posOffset>-537486</wp:posOffset>
                </wp:positionH>
                <wp:positionV relativeFrom="paragraph">
                  <wp:posOffset>3701547</wp:posOffset>
                </wp:positionV>
                <wp:extent cx="2527540" cy="3183147"/>
                <wp:effectExtent l="0" t="0" r="25400" b="1778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40" cy="3183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7C76" w:rsidRDefault="001C7C76"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447D81FB" wp14:editId="1DF06183">
                                  <wp:extent cx="2327275" cy="3020060"/>
                                  <wp:effectExtent l="0" t="0" r="0" b="8890"/>
                                  <wp:docPr id="16" name="Grafik 1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Grafik 6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7275" cy="3020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B1483" id="Textfeld 15" o:spid="_x0000_s1027" type="#_x0000_t202" style="position:absolute;margin-left:-42.3pt;margin-top:291.45pt;width:199pt;height:250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4dlwIAALwFAAAOAAAAZHJzL2Uyb0RvYy54bWysVEtPGzEQvlfqf7B8L5sn0IgNSkFUlRCg&#10;QsXZ8dqJhe1xbSe76a9n7N0NgXKh6mV37Pnm9Xlmzs4bo8lW+KDAlnR4NKBEWA6VsquS/nq4+nJK&#10;SYjMVkyDFSXdiUDP558/ndVuJkawBl0JT9CJDbPalXQdo5sVReBrYVg4AicsKiV4wyIe/aqoPKvR&#10;u9HFaDA4LmrwlfPARQh4e9kq6Tz7l1LweCtlEJHokmJuMX99/i7Tt5ifsdnKM7dWvEuD/UMWhimL&#10;QfeuLllkZOPVX66M4h4CyHjEwRQgpeIi14DVDAdvqrlfMydyLUhOcHuawv9zy2+2d56oCt9uSoll&#10;Bt/oQTRRCl0RvEJ+ahdmCLt3CIzNN2gQ298HvExlN9Kb9MeCCOqR6d2eXfRGOF6OpqOT6QRVHHXj&#10;4el4ODlJfooXc+dD/C7AkCSU1OPzZVbZ9jrEFtpDUrQAWlVXSut8SC0jLrQnW4aPrWNOEp2/QmlL&#10;6pIej6eD7PiVLrne2y81409degco9KdtCidyc3VpJYpaKrIUd1okjLY/hURyMyPv5Mg4F3afZ0Yn&#10;lMSKPmLY4V+y+ohxWwda5Mhg497YKAu+Zek1tdVTT61s8fiGB3UnMTbLpu2qvlOWUO2wgTy0Ixgc&#10;v1LI9zUL8Y55nDlsDNwj8RY/UgM+EnQSJWvwf967T3gcBdRSUuMMlzT83jAvKNE/LA7J1+Ek9VvM&#10;h8n0ZIQHf6hZHmrsxlwAds4QN5bjWUz4qHtRejCPuG4WKSqqmOUYu6SxFy9iu1lwXXGxWGQQjrlj&#10;8dreO55cJ5ZTnz00j8y7rs8jjsgN9NPOZm/avcUmSwuLTQSp8iwknltWO/5xReRp6tZZ2kGH54x6&#10;WbrzZwAAAP//AwBQSwMEFAAGAAgAAAAhANm3ojzfAAAADAEAAA8AAABkcnMvZG93bnJldi54bWxM&#10;j8FOwzAQRO9I/IO1SNxap2mo3BCnAlS4cKIgzm7s2hbxOordNPw9ywmOq3maedvs5tCzyYzJR5Sw&#10;WhbADHZRe7QSPt6fFwJYygq16iMaCd8mwa69vmpUreMF38x0yJZRCaZaSXA5DzXnqXMmqLSMg0HK&#10;TnEMKtM5Wq5HdaHy0POyKDY8KI+04NRgnpzpvg7nIGH/aLe2E2p0e6G9n+bP06t9kfL2Zn64B5bN&#10;nP9g+NUndWjJ6RjPqBPrJSxEtSFUwp0ot8CIWK/WFbAjoYWoSuBtw/8/0f4AAAD//wMAUEsBAi0A&#10;FAAGAAgAAAAhALaDOJL+AAAA4QEAABMAAAAAAAAAAAAAAAAAAAAAAFtDb250ZW50X1R5cGVzXS54&#10;bWxQSwECLQAUAAYACAAAACEAOP0h/9YAAACUAQAACwAAAAAAAAAAAAAAAAAvAQAAX3JlbHMvLnJl&#10;bHNQSwECLQAUAAYACAAAACEA6PXOHZcCAAC8BQAADgAAAAAAAAAAAAAAAAAuAgAAZHJzL2Uyb0Rv&#10;Yy54bWxQSwECLQAUAAYACAAAACEA2beiPN8AAAAMAQAADwAAAAAAAAAAAAAAAADxBAAAZHJzL2Rv&#10;d25yZXYueG1sUEsFBgAAAAAEAAQA8wAAAP0FAAAAAA==&#10;" fillcolor="white [3201]" strokeweight=".5pt">
                <v:textbox>
                  <w:txbxContent>
                    <w:p w:rsidR="001C7C76" w:rsidRDefault="001C7C76"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447D81FB" wp14:editId="1DF06183">
                            <wp:extent cx="2327275" cy="3020060"/>
                            <wp:effectExtent l="0" t="0" r="0" b="8890"/>
                            <wp:docPr id="16" name="Grafik 1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Grafik 6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7275" cy="3020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CH" w:eastAsia="de-CH"/>
        </w:rPr>
        <w:drawing>
          <wp:anchor distT="0" distB="0" distL="114300" distR="114300" simplePos="0" relativeHeight="251671552" behindDoc="0" locked="0" layoutInCell="1" allowOverlap="1" wp14:anchorId="7BFA938C" wp14:editId="56FB61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22600" cy="3712210"/>
            <wp:effectExtent l="0" t="0" r="6350" b="254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inline distT="0" distB="0" distL="0" distR="0" wp14:anchorId="04E25215" wp14:editId="797393BE">
            <wp:extent cx="2552132" cy="3677214"/>
            <wp:effectExtent l="0" t="0" r="63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865" cy="40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C7C76" w:rsidRDefault="001C7C76" w:rsidP="001C7C76">
      <w:r>
        <w:rPr>
          <w:noProof/>
          <w:lang w:val="de-CH" w:eastAsia="de-CH"/>
        </w:rPr>
        <w:lastRenderedPageBreak/>
        <w:drawing>
          <wp:anchor distT="0" distB="0" distL="114300" distR="114300" simplePos="0" relativeHeight="251670528" behindDoc="0" locked="0" layoutInCell="1" allowOverlap="1" wp14:anchorId="35571A11" wp14:editId="698FD5C4">
            <wp:simplePos x="0" y="0"/>
            <wp:positionH relativeFrom="column">
              <wp:posOffset>2463800</wp:posOffset>
            </wp:positionH>
            <wp:positionV relativeFrom="paragraph">
              <wp:posOffset>7172325</wp:posOffset>
            </wp:positionV>
            <wp:extent cx="2826385" cy="2336800"/>
            <wp:effectExtent l="0" t="0" r="0" b="6350"/>
            <wp:wrapSquare wrapText="bothSides"/>
            <wp:docPr id="13" name="Bil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9504" behindDoc="0" locked="0" layoutInCell="1" allowOverlap="1" wp14:anchorId="4E08A701" wp14:editId="3CFBB34C">
            <wp:simplePos x="0" y="0"/>
            <wp:positionH relativeFrom="page">
              <wp:posOffset>3336242</wp:posOffset>
            </wp:positionH>
            <wp:positionV relativeFrom="paragraph">
              <wp:posOffset>5486855</wp:posOffset>
            </wp:positionV>
            <wp:extent cx="1975411" cy="1377351"/>
            <wp:effectExtent l="0" t="0" r="635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11" cy="1377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8480" behindDoc="0" locked="0" layoutInCell="1" allowOverlap="1" wp14:anchorId="1F1A2D99" wp14:editId="4A5408E5">
            <wp:simplePos x="0" y="0"/>
            <wp:positionH relativeFrom="column">
              <wp:posOffset>-650240</wp:posOffset>
            </wp:positionH>
            <wp:positionV relativeFrom="paragraph">
              <wp:posOffset>5478145</wp:posOffset>
            </wp:positionV>
            <wp:extent cx="3114040" cy="4123690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7456" behindDoc="0" locked="0" layoutInCell="1" allowOverlap="1" wp14:anchorId="14E60984" wp14:editId="5807DC00">
            <wp:simplePos x="0" y="0"/>
            <wp:positionH relativeFrom="column">
              <wp:posOffset>-563880</wp:posOffset>
            </wp:positionH>
            <wp:positionV relativeFrom="paragraph">
              <wp:posOffset>4253230</wp:posOffset>
            </wp:positionV>
            <wp:extent cx="3024505" cy="1224915"/>
            <wp:effectExtent l="0" t="0" r="4445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4384" behindDoc="0" locked="0" layoutInCell="1" allowOverlap="1" wp14:anchorId="408FDE0B" wp14:editId="6A461101">
            <wp:simplePos x="0" y="0"/>
            <wp:positionH relativeFrom="column">
              <wp:posOffset>4379979</wp:posOffset>
            </wp:positionH>
            <wp:positionV relativeFrom="paragraph">
              <wp:posOffset>5158896</wp:posOffset>
            </wp:positionV>
            <wp:extent cx="1963218" cy="1981739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218" cy="198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3360" behindDoc="1" locked="0" layoutInCell="1" allowOverlap="1" wp14:anchorId="1D07385E" wp14:editId="390A424B">
            <wp:simplePos x="0" y="0"/>
            <wp:positionH relativeFrom="column">
              <wp:posOffset>2464723</wp:posOffset>
            </wp:positionH>
            <wp:positionV relativeFrom="paragraph">
              <wp:posOffset>2813230</wp:posOffset>
            </wp:positionV>
            <wp:extent cx="1915795" cy="2752725"/>
            <wp:effectExtent l="0" t="0" r="8255" b="9525"/>
            <wp:wrapTight wrapText="bothSides">
              <wp:wrapPolygon edited="0">
                <wp:start x="0" y="0"/>
                <wp:lineTo x="0" y="21525"/>
                <wp:lineTo x="21478" y="21525"/>
                <wp:lineTo x="21478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6432" behindDoc="0" locked="0" layoutInCell="1" allowOverlap="1" wp14:anchorId="599E1069" wp14:editId="1FE86BD5">
            <wp:simplePos x="0" y="0"/>
            <wp:positionH relativeFrom="column">
              <wp:posOffset>4503312</wp:posOffset>
            </wp:positionH>
            <wp:positionV relativeFrom="paragraph">
              <wp:posOffset>2799763</wp:posOffset>
            </wp:positionV>
            <wp:extent cx="1931035" cy="2317750"/>
            <wp:effectExtent l="0" t="0" r="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5408" behindDoc="0" locked="0" layoutInCell="1" allowOverlap="1" wp14:anchorId="327D7C22" wp14:editId="130FEF35">
            <wp:simplePos x="0" y="0"/>
            <wp:positionH relativeFrom="column">
              <wp:posOffset>-684530</wp:posOffset>
            </wp:positionH>
            <wp:positionV relativeFrom="paragraph">
              <wp:posOffset>2787015</wp:posOffset>
            </wp:positionV>
            <wp:extent cx="2971165" cy="1560830"/>
            <wp:effectExtent l="0" t="0" r="635" b="127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2336" behindDoc="0" locked="0" layoutInCell="1" allowOverlap="1" wp14:anchorId="65588956" wp14:editId="10999438">
            <wp:simplePos x="0" y="0"/>
            <wp:positionH relativeFrom="column">
              <wp:posOffset>2300318</wp:posOffset>
            </wp:positionH>
            <wp:positionV relativeFrom="paragraph">
              <wp:posOffset>1337358</wp:posOffset>
            </wp:positionV>
            <wp:extent cx="2700020" cy="1476375"/>
            <wp:effectExtent l="0" t="0" r="508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1312" behindDoc="0" locked="0" layoutInCell="1" allowOverlap="1" wp14:anchorId="6ED7D200" wp14:editId="68A049E7">
            <wp:simplePos x="0" y="0"/>
            <wp:positionH relativeFrom="column">
              <wp:posOffset>2287486</wp:posOffset>
            </wp:positionH>
            <wp:positionV relativeFrom="paragraph">
              <wp:posOffset>61020</wp:posOffset>
            </wp:positionV>
            <wp:extent cx="3357743" cy="1293603"/>
            <wp:effectExtent l="0" t="0" r="0" b="190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743" cy="1293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60288" behindDoc="0" locked="0" layoutInCell="1" allowOverlap="1" wp14:anchorId="683FFF27" wp14:editId="7A2C6C02">
            <wp:simplePos x="0" y="0"/>
            <wp:positionH relativeFrom="column">
              <wp:posOffset>-719646</wp:posOffset>
            </wp:positionH>
            <wp:positionV relativeFrom="paragraph">
              <wp:posOffset>793163</wp:posOffset>
            </wp:positionV>
            <wp:extent cx="2992120" cy="1948180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CH" w:eastAsia="de-CH"/>
        </w:rPr>
        <w:drawing>
          <wp:anchor distT="0" distB="0" distL="114300" distR="114300" simplePos="0" relativeHeight="251659264" behindDoc="0" locked="0" layoutInCell="1" allowOverlap="1" wp14:anchorId="153877B3" wp14:editId="3254C1F4">
            <wp:simplePos x="0" y="0"/>
            <wp:positionH relativeFrom="column">
              <wp:posOffset>-760562</wp:posOffset>
            </wp:positionH>
            <wp:positionV relativeFrom="paragraph">
              <wp:posOffset>264</wp:posOffset>
            </wp:positionV>
            <wp:extent cx="3049475" cy="793630"/>
            <wp:effectExtent l="0" t="0" r="0" b="698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475" cy="79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972" w:rsidRDefault="00C13972"/>
    <w:p w:rsidR="00C13972" w:rsidRDefault="00C13972">
      <w:r>
        <w:br w:type="page"/>
      </w:r>
    </w:p>
    <w:p w:rsidR="00C13972" w:rsidRDefault="00C13972">
      <w:r>
        <w:lastRenderedPageBreak/>
        <w:br w:type="page"/>
      </w:r>
    </w:p>
    <w:p w:rsidR="002E5491" w:rsidRDefault="00B6678F">
      <w:r>
        <w:rPr>
          <w:noProof/>
          <w:lang w:val="de-CH" w:eastAsia="de-CH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E2BBC6" wp14:editId="424A6033">
                <wp:simplePos x="0" y="0"/>
                <wp:positionH relativeFrom="column">
                  <wp:posOffset>3275984</wp:posOffset>
                </wp:positionH>
                <wp:positionV relativeFrom="paragraph">
                  <wp:posOffset>4004016</wp:posOffset>
                </wp:positionV>
                <wp:extent cx="3157268" cy="3510951"/>
                <wp:effectExtent l="0" t="0" r="24130" b="13335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268" cy="3510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Schrittmotor - Ganzschritte-Halbschritte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Datenbereich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01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04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08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01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03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06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04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0C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08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09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 xml:space="preserve">; Programmstart 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Start: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BL,2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Start des Datenbereichs in BL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Rep1: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AL,[BL]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Wert von Adresse BL in AL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05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Ausgabe von AL an Port 01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CMP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</w:t>
                            </w:r>
                            <w:proofErr w:type="gramStart"/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,09</w:t>
                            </w:r>
                            <w:proofErr w:type="gramEnd"/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IF AL = 70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Datenbereich fertig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JZ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THEN GOTO Start</w:t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INC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BL = BL + 1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Rep1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GOTO Rep1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END</w:t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790B88" w:rsidRPr="00790B88" w:rsidRDefault="00790B88" w:rsidP="00790B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 xml:space="preserve">; Programm Ende </w:t>
                            </w:r>
                          </w:p>
                          <w:p w:rsidR="00790B88" w:rsidRPr="00790B88" w:rsidRDefault="00790B88" w:rsidP="00790B88">
                            <w:pPr>
                              <w:rPr>
                                <w:sz w:val="14"/>
                              </w:rPr>
                            </w:pPr>
                            <w:r w:rsidRPr="00790B88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2BBC6" id="Textfeld 21" o:spid="_x0000_s1028" type="#_x0000_t202" style="position:absolute;margin-left:257.95pt;margin-top:315.3pt;width:248.6pt;height:276.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WClwIAALwFAAAOAAAAZHJzL2Uyb0RvYy54bWysVE1PGzEQvVfqf7B8L5sEQkvEBqUgqkoI&#10;UKHi7HhtssLrcW0n2fTX99mbDYFyoepld+x58/U8M6dnbWPYSvlQky358GDAmbKSqto+lvzn/eWn&#10;L5yFKGwlDFlV8o0K/Gz68cPp2k3UiBZkKuUZnNgwWbuSL2J0k6IIcqEaEQ7IKQulJt+IiKN/LCov&#10;1vDemGI0GBwXa/KV8yRVCLi96JR8mv1rrWS80TqoyEzJkVvMX5+/8/Qtpqdi8uiFW9Rym4b4hywa&#10;UVsE3bm6EFGwpa//ctXU0lMgHQ8kNQVpXUuVa0A1w8Grau4WwqlcC8gJbkdT+H9u5fXq1rO6Kvlo&#10;yJkVDd7oXrVRK1MxXIGftQsTwO4cgLH9Si3eub8PuExlt9o36Y+CGPRgerNjF96YxOXhcPx5dIx+&#10;kNAdjoeDk3H2UzybOx/iN0UNS0LJPZ4vsypWVyEiFUB7SIoWyNTVZW1MPqSWUefGs5XAY5vYO3+B&#10;MpatS358OB5kxy90yfXOfm6EfEplIuYeCidjUziVm2ubVqKooyJLcWNUwhj7Q2mQmxl5I0chpbK7&#10;PDM6oTQqeo/hFv+c1XuMuzpgkSOTjTvjprbkO5ZeUls99dTqDg+S9upOYmznbddVfafMqdqggTx1&#10;IxicvKzB95UI8VZ4zBx6Bnsk3uCjDeGRaCtxtiD/+637hMcoQMvZGjNc8vBrKbzizHy3GJKT4dFR&#10;Gvp8OEL34eD3NfN9jV0254TOwRwguywmfDS9qD01D1g3sxQVKmElYpc89uJ57DYL1pVUs1kGYcyd&#10;iFf2zsnkOrGc+uy+fRDebfs8YkSuqZ92MXnV7h02WVqaLSPpOs9C4rljdcs/VkRu1+06Szto/5xR&#10;z0t3+gcAAP//AwBQSwMEFAAGAAgAAAAhAC9pdnbgAAAADQEAAA8AAABkcnMvZG93bnJldi54bWxM&#10;j7FOwzAQhnck3sG6SmzUNlGiNMSpABUWJgpivsauHTW2I9tNw9vjTrDd6T799/3tdrEjmVWIg3cC&#10;+JoBUa73cnBawNfn630NJCZ0EkfvlIAfFWHb3d602Eh/cR9q3idNcoiLDQowKU0NpbE3ymJc+0m5&#10;fDv6YDHlNWgqA15yuB3pA2MVtTi4/MHgpF6M6k/7sxWwe9Yb3dcYzK6WwzAv38d3/SbE3Wp5egSS&#10;1JL+YLjqZ3XostPBn52MZBRQ8nKTUQFVwSogV4LxggM55InXRQm0a+n/Ft0vAAAA//8DAFBLAQIt&#10;ABQABgAIAAAAIQC2gziS/gAAAOEBAAATAAAAAAAAAAAAAAAAAAAAAABbQ29udGVudF9UeXBlc10u&#10;eG1sUEsBAi0AFAAGAAgAAAAhADj9If/WAAAAlAEAAAsAAAAAAAAAAAAAAAAALwEAAF9yZWxzLy5y&#10;ZWxzUEsBAi0AFAAGAAgAAAAhAONl5YKXAgAAvAUAAA4AAAAAAAAAAAAAAAAALgIAAGRycy9lMm9E&#10;b2MueG1sUEsBAi0AFAAGAAgAAAAhAC9pdnbgAAAADQEAAA8AAAAAAAAAAAAAAAAA8QQAAGRycy9k&#10;b3ducmV2LnhtbFBLBQYAAAAABAAEAPMAAAD+BQAAAAA=&#10;" fillcolor="white [3201]" strokeweight=".5pt">
                <v:textbox>
                  <w:txbxContent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Schrittmotor - Ganzschritte-Halbschritte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Datenbereich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01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04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08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01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03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06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04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0C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08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09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 xml:space="preserve">; Programmstart 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Start: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BL,2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Start des Datenbereichs in BL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Rep1: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AL,[BL]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Wert von Adresse BL in AL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05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Ausgabe von AL an Port 01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CMP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AL</w:t>
                      </w:r>
                      <w:proofErr w:type="gramStart"/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,09</w:t>
                      </w:r>
                      <w:proofErr w:type="gramEnd"/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IF AL = 70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Datenbereich fertig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JZ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THEN GOTO Start</w:t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INC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BL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BL = BL + 1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Rep1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GOTO Rep1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END</w:t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790B88" w:rsidRPr="00790B88" w:rsidRDefault="00790B88" w:rsidP="00790B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 xml:space="preserve">; Programm Ende </w:t>
                      </w:r>
                    </w:p>
                    <w:p w:rsidR="00790B88" w:rsidRPr="00790B88" w:rsidRDefault="00790B88" w:rsidP="00790B88">
                      <w:pPr>
                        <w:rPr>
                          <w:sz w:val="14"/>
                        </w:rPr>
                      </w:pPr>
                      <w:r w:rsidRPr="00790B88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CH" w:eastAsia="de-CH"/>
        </w:rPr>
        <w:drawing>
          <wp:anchor distT="0" distB="0" distL="114300" distR="114300" simplePos="0" relativeHeight="251683840" behindDoc="1" locked="0" layoutInCell="1" allowOverlap="1" wp14:anchorId="2A7BA6A5" wp14:editId="64B4D69D">
            <wp:simplePos x="0" y="0"/>
            <wp:positionH relativeFrom="margin">
              <wp:posOffset>5117531</wp:posOffset>
            </wp:positionH>
            <wp:positionV relativeFrom="paragraph">
              <wp:posOffset>7520438</wp:posOffset>
            </wp:positionV>
            <wp:extent cx="876935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115" y="21260"/>
                <wp:lineTo x="21115" y="0"/>
                <wp:lineTo x="0" y="0"/>
              </wp:wrapPolygon>
            </wp:wrapTight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BA0">
        <w:rPr>
          <w:noProof/>
          <w:lang w:val="de-CH" w:eastAsia="de-CH"/>
        </w:rPr>
        <w:drawing>
          <wp:anchor distT="0" distB="0" distL="114300" distR="114300" simplePos="0" relativeHeight="251682816" behindDoc="1" locked="0" layoutInCell="1" allowOverlap="1" wp14:anchorId="670383CA" wp14:editId="0CE3BA92">
            <wp:simplePos x="0" y="0"/>
            <wp:positionH relativeFrom="column">
              <wp:posOffset>3331648</wp:posOffset>
            </wp:positionH>
            <wp:positionV relativeFrom="paragraph">
              <wp:posOffset>7539640</wp:posOffset>
            </wp:positionV>
            <wp:extent cx="1783715" cy="1642110"/>
            <wp:effectExtent l="0" t="0" r="6985" b="0"/>
            <wp:wrapTight wrapText="bothSides">
              <wp:wrapPolygon edited="0">
                <wp:start x="0" y="0"/>
                <wp:lineTo x="0" y="21299"/>
                <wp:lineTo x="21454" y="21299"/>
                <wp:lineTo x="21454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FC3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21BE44" wp14:editId="158D1CC2">
                <wp:simplePos x="0" y="0"/>
                <wp:positionH relativeFrom="column">
                  <wp:posOffset>3221180</wp:posOffset>
                </wp:positionH>
                <wp:positionV relativeFrom="paragraph">
                  <wp:posOffset>1869177</wp:posOffset>
                </wp:positionV>
                <wp:extent cx="3162694" cy="2128345"/>
                <wp:effectExtent l="0" t="0" r="19050" b="24765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694" cy="2128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FC3" w:rsidRDefault="004C7FC3">
                            <w:r>
                              <w:rPr>
                                <w:noProof/>
                                <w:lang w:val="de-CH" w:eastAsia="de-CH"/>
                              </w:rPr>
                              <w:drawing>
                                <wp:inline distT="0" distB="0" distL="0" distR="0" wp14:anchorId="00BEF72B" wp14:editId="391CD036">
                                  <wp:extent cx="2668905" cy="2030095"/>
                                  <wp:effectExtent l="0" t="0" r="0" b="8255"/>
                                  <wp:docPr id="26" name="Grafik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8905" cy="203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1BE44" id="Textfeld 25" o:spid="_x0000_s1029" type="#_x0000_t202" style="position:absolute;margin-left:253.65pt;margin-top:147.2pt;width:249.05pt;height:16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CgSmwIAALwFAAAOAAAAZHJzL2Uyb0RvYy54bWysVMFu2zAMvQ/YPwi6L06cNGuDOkWWosOA&#10;oi3WDj0rstQIlUVNUmJnX19KttOk66XDLjYpPlLkE8nzi6bSZCucV2AKOhoMKRGGQ6nMU0F/PVx9&#10;OaXEB2ZKpsGIgu6Epxfzz5/OazsTOaxBl8IRDGL8rLYFXYdgZ1nm+VpUzA/ACoNGCa5iAVX3lJWO&#10;1Ri90lk+HE6zGlxpHXDhPZ5etkY6T/GlFDzcSulFILqgmFtIX5e+q/jN5uds9uSYXSvepcH+IYuK&#10;KYOX7kNdssDIxqm/QlWKO/Agw4BDlYGUiotUA1YzGr6p5n7NrEi1IDne7mny/y8sv9neOaLKguYn&#10;lBhW4Rs9iCZIoUuCR8hPbf0MYfcWgaH5Bg2+c3/u8TCW3UhXxT8WRNCOTO/27GI0wvFwPJrm07MJ&#10;JRxt+Sg/HU9S/OzV3TofvguoSBQK6vD5Eqtse+0DpoLQHhJv86BVeaW0TkpsGbHUjmwZPrYOKUn0&#10;OEJpQ+qCTscnwxT4yBZD7/1XmvHnWOZxBNS0ideJ1FxdWpGilookhZ0WEaPNTyGR3MTIOzkyzoXZ&#10;55nQESWxoo84dvjXrD7i3NaBHulmMGHvXCkDrmXpmNryuadWtngk6aDuKIZm1aSuGvedsoJyhw3k&#10;oB1Bb/mVQr6vmQ93zOHMYc/gHgm3+JEa8JGgkyhZg/vz3nnE4yiglZIaZ7ig/veGOUGJ/mFwSM5G&#10;k0kc+qRMTr7mqLhDy+rQYjbVErBzRrixLE9ixAfdi9JB9YjrZhFvRRMzHO8uaOjFZWg3C64rLhaL&#10;BMIxtyxcm3vLY+jIcuyzh+aROdv1ecARuYF+2tnsTbu32OhpYLEJIFWahchzy2rHP66I1K7dOos7&#10;6FBPqNelO38BAAD//wMAUEsDBBQABgAIAAAAIQBKlM9a3wAAAAwBAAAPAAAAZHJzL2Rvd25yZXYu&#10;eG1sTI+xTsMwEIZ3JN7BOiQ2ahPakIRcKkCFhYlSdXZj17aI7ch20/D2uBNsd7pP/31/u57tQCYZ&#10;ovEO4X7BgEjXe2GcQth9vd1VQGLiTvDBO4nwIyOsu+urljfCn92nnLZJkRziYsMRdEpjQ2nstbQ8&#10;LvwoXb4dfbA85TUoKgI/53A70IKxklpuXP6g+Shftey/tyeLsHlRteorHvSmEsZM8/74od4Rb2/m&#10;5ycgSc7pD4aLflaHLjsd/MmJSAaEFXt8yChCUS+XQC4EY6s8HRDKoi6Bdi39X6L7BQAA//8DAFBL&#10;AQItABQABgAIAAAAIQC2gziS/gAAAOEBAAATAAAAAAAAAAAAAAAAAAAAAABbQ29udGVudF9UeXBl&#10;c10ueG1sUEsBAi0AFAAGAAgAAAAhADj9If/WAAAAlAEAAAsAAAAAAAAAAAAAAAAALwEAAF9yZWxz&#10;Ly5yZWxzUEsBAi0AFAAGAAgAAAAhALhYKBKbAgAAvAUAAA4AAAAAAAAAAAAAAAAALgIAAGRycy9l&#10;Mm9Eb2MueG1sUEsBAi0AFAAGAAgAAAAhAEqUz1rfAAAADAEAAA8AAAAAAAAAAAAAAAAA9QQAAGRy&#10;cy9kb3ducmV2LnhtbFBLBQYAAAAABAAEAPMAAAABBgAAAAA=&#10;" fillcolor="white [3201]" strokeweight=".5pt">
                <v:textbox>
                  <w:txbxContent>
                    <w:p w:rsidR="004C7FC3" w:rsidRDefault="004C7FC3">
                      <w:r>
                        <w:rPr>
                          <w:noProof/>
                          <w:lang w:val="de-CH" w:eastAsia="de-CH"/>
                        </w:rPr>
                        <w:drawing>
                          <wp:inline distT="0" distB="0" distL="0" distR="0" wp14:anchorId="00BEF72B" wp14:editId="391CD036">
                            <wp:extent cx="2668905" cy="2030095"/>
                            <wp:effectExtent l="0" t="0" r="0" b="8255"/>
                            <wp:docPr id="26" name="Grafik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8905" cy="203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31A43">
        <w:rPr>
          <w:noProof/>
          <w:lang w:val="de-CH" w:eastAsia="de-CH"/>
        </w:rPr>
        <w:drawing>
          <wp:anchor distT="0" distB="0" distL="114300" distR="114300" simplePos="0" relativeHeight="251680768" behindDoc="0" locked="0" layoutInCell="1" allowOverlap="1" wp14:anchorId="61950116" wp14:editId="2C579531">
            <wp:simplePos x="0" y="0"/>
            <wp:positionH relativeFrom="margin">
              <wp:align>center</wp:align>
            </wp:positionH>
            <wp:positionV relativeFrom="paragraph">
              <wp:posOffset>1229695</wp:posOffset>
            </wp:positionV>
            <wp:extent cx="3676015" cy="685800"/>
            <wp:effectExtent l="0" t="0" r="635" b="0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078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03375E" wp14:editId="116FDE54">
                <wp:simplePos x="0" y="0"/>
                <wp:positionH relativeFrom="column">
                  <wp:posOffset>-606496</wp:posOffset>
                </wp:positionH>
                <wp:positionV relativeFrom="paragraph">
                  <wp:posOffset>1199886</wp:posOffset>
                </wp:positionV>
                <wp:extent cx="3821502" cy="2769080"/>
                <wp:effectExtent l="0" t="0" r="26670" b="1270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2" cy="276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; Schrittmotor - Ganzschritte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; Datenbereich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01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04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08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 xml:space="preserve">; Programmstart 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Start: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BL,2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Start des Datenbereichs in BL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Rep1: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AL,[BL]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Wert von Adresse BL in AL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05</w:t>
                            </w:r>
                            <w:bookmarkStart w:id="0" w:name="_GoBack"/>
                            <w:bookmarkEnd w:id="0"/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Ausgabe von AL an Port 01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CMP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,08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IF AL = 70 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Datenbereich fertig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JZ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THEN GOTO Start</w:t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INC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BL = BL + 1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Rep1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GOTO Rep1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C13972" w:rsidRP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END</w:t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13972" w:rsidRPr="00C13972" w:rsidRDefault="00C13972" w:rsidP="00C13972">
                            <w:pPr>
                              <w:rPr>
                                <w:sz w:val="16"/>
                              </w:rPr>
                            </w:pPr>
                            <w:r w:rsidRPr="00C13972">
                              <w:rPr>
                                <w:rFonts w:ascii="Consolas" w:hAnsi="Consolas" w:cs="Consolas"/>
                                <w:color w:val="DCDCDC"/>
                                <w:sz w:val="14"/>
                                <w:szCs w:val="19"/>
                                <w:highlight w:val="black"/>
                                <w:lang w:val="de-CH"/>
                              </w:rPr>
                              <w:t>; Programm Ende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3375E" id="Textfeld 19" o:spid="_x0000_s1030" type="#_x0000_t202" style="position:absolute;margin-left:-47.75pt;margin-top:94.5pt;width:300.9pt;height:218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oWfmgIAALwFAAAOAAAAZHJzL2Uyb0RvYy54bWysVE1v2zAMvQ/YfxB0X+2k6VdQp8hadBhQ&#10;tMXaoWdFlhqhkqhJSuzs14+S7TTpeumwi02KjxT5RPL8ojWarIUPCmxFRwclJcJyqJV9rujPx+sv&#10;p5SEyGzNNFhR0Y0I9GL2+dN546ZiDEvQtfAEg9gwbVxFlzG6aVEEvhSGhQNwwqJRgjcsouqfi9qz&#10;BqMbXYzL8rhowNfOAxch4OlVZ6SzHF9KweOdlEFEoiuKucX89fm7SN9ids6mz565peJ9GuwfsjBM&#10;Wbx0G+qKRUZWXv0VyijuIYCMBxxMAVIqLnINWM2ofFPNw5I5kWtBcoLb0hT+X1h+u773RNX4dmeU&#10;WGbwjR5FG6XQNcEj5KdxYYqwB4fA2H6FFrHDecDDVHYrvUl/LIigHZnebNnFaITj4eHpeHRUjinh&#10;aBufHJ+Vp5n/4tXd+RC/CTAkCRX1+HyZVba+CRFTQegASbcF0Kq+VlpnJbWMuNSerBk+to45SfTY&#10;Q2lLmooeHx6VOfCeLYXe+i804y+pzP0IqGmbrhO5ufq0EkUdFVmKGy0SRtsfQiK5mZF3cmScC7vN&#10;M6MTSmJFH3Hs8a9ZfcS5qwM98s1g49bZKAu+Y2mf2vploFZ2eCRpp+4kxnbR5q6aDJ2ygHqDDeSh&#10;G8Hg+LVCvm9YiPfM48xhz+AeiXf4kRrwkaCXKFmC//3eecLjKKCVkgZnuKLh14p5QYn+bnFIzkaT&#10;SRr6rEyOTsao+F3LYtdiV+YSsHNGuLEcz2LCRz2I0oN5wnUzT7eiiVmOd1c0DuJl7DYLrisu5vMM&#10;wjF3LN7YB8dT6MRy6rPH9ol51/d5xBG5hWHa2fRNu3fY5GlhvoogVZ6FxHPHas8/rojcrv06Szto&#10;V8+o16U7+wMAAP//AwBQSwMEFAAGAAgAAAAhAFGzaM3eAAAACwEAAA8AAABkcnMvZG93bnJldi54&#10;bWxMj8FOwzAQRO9I/IO1SNxap0WJkhCnAlS4cKIgzm68tS1iO7LdNPw9ywmOq3mafdPtFjeyGWOy&#10;wQvYrAtg6IegrNcCPt6fVzWwlKVXcgweBXxjgl1/fdXJVoWLf8P5kDWjEp9aKcDkPLWcp8Ggk2kd&#10;JvSUnUJ0MtMZNVdRXqjcjXxbFBV30nr6YOSETwaHr8PZCdg/6kYPtYxmXytr5+Xz9KpfhLi9WR7u&#10;gWVc8h8Mv/qkDj05HcPZq8RGAaumLAmloG5oFBFlUd0BOwqotuUGeN/x/xv6HwAAAP//AwBQSwEC&#10;LQAUAAYACAAAACEAtoM4kv4AAADhAQAAEwAAAAAAAAAAAAAAAAAAAAAAW0NvbnRlbnRfVHlwZXNd&#10;LnhtbFBLAQItABQABgAIAAAAIQA4/SH/1gAAAJQBAAALAAAAAAAAAAAAAAAAAC8BAABfcmVscy8u&#10;cmVsc1BLAQItABQABgAIAAAAIQCDaoWfmgIAALwFAAAOAAAAAAAAAAAAAAAAAC4CAABkcnMvZTJv&#10;RG9jLnhtbFBLAQItABQABgAIAAAAIQBRs2jN3gAAAAsBAAAPAAAAAAAAAAAAAAAAAPQEAABkcnMv&#10;ZG93bnJldi54bWxQSwUGAAAAAAQABADzAAAA/wUAAAAA&#10;" fillcolor="white [3201]" strokeweight=".5pt">
                <v:textbox>
                  <w:txbxContent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; Schrittmotor - Ganzschritte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; Datenbereich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01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04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08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 xml:space="preserve">; Programmstart 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Start: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BL,2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; Start des Datenbereichs in BL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Rep1: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AL,[BL]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; Wert von Adresse BL in AL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05</w:t>
                      </w:r>
                      <w:bookmarkStart w:id="1" w:name="_GoBack"/>
                      <w:bookmarkEnd w:id="1"/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; Ausgabe von AL an Port 01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CMP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AL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,08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 xml:space="preserve">; IF AL = 70 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Datenbereich fertig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JZ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; THEN GOTO Start</w:t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INC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BL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; BL = BL + 1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Rep1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; GOTO Rep1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C13972" w:rsidRP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  <w:t>END</w:t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13972" w:rsidRPr="00C13972" w:rsidRDefault="00C13972" w:rsidP="00C13972">
                      <w:pPr>
                        <w:rPr>
                          <w:sz w:val="16"/>
                        </w:rPr>
                      </w:pPr>
                      <w:r w:rsidRPr="00C13972">
                        <w:rPr>
                          <w:rFonts w:ascii="Consolas" w:hAnsi="Consolas" w:cs="Consolas"/>
                          <w:color w:val="DCDCDC"/>
                          <w:sz w:val="14"/>
                          <w:szCs w:val="19"/>
                          <w:highlight w:val="black"/>
                          <w:lang w:val="de-CH"/>
                        </w:rPr>
                        <w:t>; Programm Ende</w:t>
                      </w:r>
                    </w:p>
                  </w:txbxContent>
                </v:textbox>
              </v:shape>
            </w:pict>
          </mc:Fallback>
        </mc:AlternateContent>
      </w:r>
      <w:r w:rsidR="00CC1643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B0F371" wp14:editId="1E77EF00">
                <wp:simplePos x="0" y="0"/>
                <wp:positionH relativeFrom="column">
                  <wp:posOffset>-606425</wp:posOffset>
                </wp:positionH>
                <wp:positionV relativeFrom="paragraph">
                  <wp:posOffset>6763660</wp:posOffset>
                </wp:positionV>
                <wp:extent cx="3942272" cy="3510951"/>
                <wp:effectExtent l="0" t="0" r="20320" b="1333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272" cy="3510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 xml:space="preserve">; Schrittmotor - Seven Segment </w:t>
                            </w:r>
                            <w:proofErr w:type="spellStart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Cont</w:t>
                            </w:r>
                            <w:proofErr w:type="spellEnd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-Down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; Datenbereich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FA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DF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FF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8B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FD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DD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4F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9F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B7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0B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FB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Start: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</w:t>
                            </w:r>
                            <w:proofErr w:type="gramStart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,02</w:t>
                            </w:r>
                            <w:proofErr w:type="gramEnd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02 ist Startadresse des Datenbereichs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Rep1: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</w:t>
                            </w:r>
                            <w:proofErr w:type="gramStart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,[</w:t>
                            </w:r>
                            <w:proofErr w:type="gramEnd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BL]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Kopiere Daten vom Datenbereich nach AL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Wert von AL nach Port 01 ausgeben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CMP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</w:t>
                            </w:r>
                            <w:proofErr w:type="gramStart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,FB</w:t>
                            </w:r>
                            <w:proofErr w:type="gramEnd"/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ist der letzte Datenbereich 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erreicht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JZ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Blink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wenn ja, springe zu Blink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INC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wenn nein, setzte Zeiger in BL auf nächsten Datenbereich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Rep1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Blink: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CL,5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Rep2: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AL,0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AL,1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</w:p>
                          <w:p w:rsidR="00CC1643" w:rsidRPr="00CC1643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CC1643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AL,FA</w:t>
                            </w:r>
                          </w:p>
                          <w:p w:rsidR="00CC1643" w:rsidRPr="00696F09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>OUT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</w:p>
                          <w:p w:rsidR="00CC1643" w:rsidRPr="00696F09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AL,FB</w:t>
                            </w:r>
                          </w:p>
                          <w:p w:rsidR="00CC1643" w:rsidRPr="00696F09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</w:p>
                          <w:p w:rsidR="00CC1643" w:rsidRPr="00696F09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DEC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CL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Subtrahiere 1 von CL</w:t>
                            </w:r>
                          </w:p>
                          <w:p w:rsidR="00CC1643" w:rsidRPr="00696F09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JNZ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Rep2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zurück zu Rep2 wenn CL nicht = 0</w:t>
                            </w:r>
                          </w:p>
                          <w:p w:rsidR="00CC1643" w:rsidRPr="00696F09" w:rsidRDefault="00CC1643" w:rsidP="00CC164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sonst zurück zum Start</w:t>
                            </w:r>
                          </w:p>
                          <w:p w:rsidR="00CC1643" w:rsidRPr="00696F09" w:rsidRDefault="00CC1643" w:rsidP="00CC1643">
                            <w:pPr>
                              <w:rPr>
                                <w:sz w:val="12"/>
                              </w:rPr>
                            </w:pPr>
                            <w:r w:rsidRPr="00696F09">
                              <w:rPr>
                                <w:rFonts w:ascii="Consolas" w:hAnsi="Consolas" w:cs="Consolas"/>
                                <w:color w:val="DCDCDC"/>
                                <w:sz w:val="10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0F371" id="Textfeld 22" o:spid="_x0000_s1031" type="#_x0000_t202" style="position:absolute;margin-left:-47.75pt;margin-top:532.55pt;width:310.4pt;height:276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mvzmQIAALwFAAAOAAAAZHJzL2Uyb0RvYy54bWysVN9P2zAQfp+0/8Hy+0gbWhgVKepATJMQ&#10;oMHEs+vY1ML2ebbbpPvrOTtJKYwXpr0kZ993vz7f3elZazTZCB8U2IqOD0aUCMuhVvaxor/uL798&#10;pSREZmumwYqKbkWgZ/PPn04bNxMlrEDXwhN0YsOscRVdxehmRRH4ShgWDsAJi0oJ3rCIR/9Y1J41&#10;6N3oohyNjooGfO08cBEC3l50SjrP/qUUPN5IGUQkuqKYW8xfn7/L9C3mp2z26JlbKd6nwf4hC8OU&#10;xaA7VxcsMrL26i9XRnEPAWQ84GAKkFJxkWvAasajN9XcrZgTuRYkJ7gdTeH/ueXXm1tPVF3RsqTE&#10;MoNvdC/aKIWuCV4hP40LM4TdOQTG9hu0+M7DfcDLVHYrvUl/LIigHpne7thFb4Tj5eHJpCyPMQpH&#10;3eF0PDqZZj/Fi7nzIX4XYEgSKurx+TKrbHMVIqaC0AGSogXQqr5UWudDahlxrj3ZMHxsHQfnr1Da&#10;kqaiR4fTUXb8Spdc7+yXmvGnVCbG3EPhSdsUTuTm6tNKFHVUZClutUgYbX8KieRmRt7JkXEu7C7P&#10;jE4oiRV9xLDHv2T1EeOuDrTIkcHGnbFRFnzH0mtq66eBWtnhkaS9upMY22Wbu2o6dMoS6i02kIdu&#10;BIPjlwr5vmIh3jKPM4c9g3sk3uBHasBHgl6iZAX+z3v3CY+jgFpKGpzhiobfa+YFJfqHxSE5GU8m&#10;aejzYTI9LvHg9zXLfY1dm3PAzhnjxnI8iwkf9SBKD+YB180iRUUVsxxjVzQO4nnsNguuKy4WiwzC&#10;MXcsXtk7x5PrxHLqs/v2gXnX93nEEbmGYdrZ7E27d9hkaWGxjiBVnoXEc8dqzz+uiNyu/TpLO2j/&#10;nFEvS3f+DAAA//8DAFBLAwQUAAYACAAAACEAYh1hjt8AAAANAQAADwAAAGRycy9kb3ducmV2Lnht&#10;bEyPsU7DMBCGdyTewTokttZOkaM0xKkAFRYmCmJ2Y9e2iO3IdtPw9hwTjHf/p/++63aLH8msU3Yx&#10;CKjWDIgOQ1QuGAEf78+rBkguMig5xqAFfOsMu/76qpOtipfwpudDMQRLQm6lAFvK1FKaB6u9zOs4&#10;6YDZKSYvC47JUJXkBcv9SDeM1dRLF/CClZN+snr4Opy9gP2j2ZqhkcnuG+XcvHyeXs2LELc3y8M9&#10;kKKX8gfDrz6qQ49Ox3gOKpNRwGrLOaIYsJpXQBDhG34H5IirumoY0L6j/7/ofwAAAP//AwBQSwEC&#10;LQAUAAYACAAAACEAtoM4kv4AAADhAQAAEwAAAAAAAAAAAAAAAAAAAAAAW0NvbnRlbnRfVHlwZXNd&#10;LnhtbFBLAQItABQABgAIAAAAIQA4/SH/1gAAAJQBAAALAAAAAAAAAAAAAAAAAC8BAABfcmVscy8u&#10;cmVsc1BLAQItABQABgAIAAAAIQAa9mvzmQIAALwFAAAOAAAAAAAAAAAAAAAAAC4CAABkcnMvZTJv&#10;RG9jLnhtbFBLAQItABQABgAIAAAAIQBiHWGO3wAAAA0BAAAPAAAAAAAAAAAAAAAAAPMEAABkcnMv&#10;ZG93bnJldi54bWxQSwUGAAAAAAQABADzAAAA/wUAAAAA&#10;" fillcolor="white [3201]" strokeweight=".5pt">
                <v:textbox>
                  <w:txbxContent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 xml:space="preserve">; Schrittmotor - Seven Segment </w:t>
                      </w:r>
                      <w:proofErr w:type="spellStart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Cont</w:t>
                      </w:r>
                      <w:proofErr w:type="spellEnd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-Down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; Datenbereich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FA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DF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FF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8B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FD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DD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4F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9F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B7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0B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FB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Start: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BL</w:t>
                      </w:r>
                      <w:proofErr w:type="gramStart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,02</w:t>
                      </w:r>
                      <w:proofErr w:type="gramEnd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02 ist Startadresse des Datenbereichs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Rep1: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AL</w:t>
                      </w:r>
                      <w:proofErr w:type="gramStart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,[</w:t>
                      </w:r>
                      <w:proofErr w:type="gramEnd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BL]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Kopiere Daten vom Datenbereich nach AL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Wert von AL nach Port 01 ausgeben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CMP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AL</w:t>
                      </w:r>
                      <w:proofErr w:type="gramStart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,FB</w:t>
                      </w:r>
                      <w:proofErr w:type="gramEnd"/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 xml:space="preserve">; ist der letzte Datenbereich 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erreicht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JZ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Blink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wenn ja, springe zu Blink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INC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BL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wenn nein, setzte Zeiger in BL auf nächsten Datenbereich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Rep1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Blink: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CL,5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Rep2: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AL,0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AL,1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</w:p>
                    <w:p w:rsidR="00CC1643" w:rsidRPr="00CC1643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CC1643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AL,FA</w:t>
                      </w:r>
                    </w:p>
                    <w:p w:rsidR="00CC1643" w:rsidRPr="00696F09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>OUT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</w:p>
                    <w:p w:rsidR="00CC1643" w:rsidRPr="00696F09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AL,FB</w:t>
                      </w:r>
                    </w:p>
                    <w:p w:rsidR="00CC1643" w:rsidRPr="00696F09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</w:p>
                    <w:p w:rsidR="00CC1643" w:rsidRPr="00696F09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DEC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CL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Subtrahiere 1 von CL</w:t>
                      </w:r>
                    </w:p>
                    <w:p w:rsidR="00CC1643" w:rsidRPr="00696F09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JNZ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Rep2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zurück zu Rep2 wenn CL nicht = 0</w:t>
                      </w:r>
                    </w:p>
                    <w:p w:rsidR="00CC1643" w:rsidRPr="00696F09" w:rsidRDefault="00CC1643" w:rsidP="00CC164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</w:pP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; sonst zurück zum Start</w:t>
                      </w:r>
                    </w:p>
                    <w:p w:rsidR="00CC1643" w:rsidRPr="00696F09" w:rsidRDefault="00CC1643" w:rsidP="00CC1643">
                      <w:pPr>
                        <w:rPr>
                          <w:sz w:val="12"/>
                        </w:rPr>
                      </w:pPr>
                      <w:r w:rsidRPr="00696F09">
                        <w:rPr>
                          <w:rFonts w:ascii="Consolas" w:hAnsi="Consolas" w:cs="Consolas"/>
                          <w:color w:val="DCDCDC"/>
                          <w:sz w:val="10"/>
                          <w:szCs w:val="19"/>
                          <w:highlight w:val="black"/>
                          <w:lang w:val="de-CH"/>
                        </w:rPr>
                        <w:tab/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="001D2251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3A4819" wp14:editId="3AECB156">
                <wp:simplePos x="0" y="0"/>
                <wp:positionH relativeFrom="column">
                  <wp:posOffset>-615123</wp:posOffset>
                </wp:positionH>
                <wp:positionV relativeFrom="paragraph">
                  <wp:posOffset>3934460</wp:posOffset>
                </wp:positionV>
                <wp:extent cx="3942271" cy="2898475"/>
                <wp:effectExtent l="0" t="0" r="20320" b="1651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271" cy="289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Schrittmotor - Halbschritte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Datenbereich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01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03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02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06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04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0C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08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DB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09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 xml:space="preserve">; Programmstart 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Start: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BL,2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Start des Datenbereichs in BL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Rep1: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AL,[BL]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Wert von Adresse BL in AL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OUT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05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Ausgabe von AL an Port 01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CMP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AL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,09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IF AL = 70 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Datenbereich fertig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JZ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Start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THEN GOTO Start</w:t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INC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BL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BL = BL + 1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JMP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Rep1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; GOTO Rep1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END</w:t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</w:p>
                          <w:p w:rsidR="001D2251" w:rsidRPr="001D2251" w:rsidRDefault="001D2251" w:rsidP="001D22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 xml:space="preserve">; Programm Ende </w:t>
                            </w:r>
                          </w:p>
                          <w:p w:rsidR="001D2251" w:rsidRPr="001D2251" w:rsidRDefault="001D2251" w:rsidP="001D2251">
                            <w:pPr>
                              <w:rPr>
                                <w:sz w:val="14"/>
                              </w:rPr>
                            </w:pPr>
                            <w:r w:rsidRPr="001D2251">
                              <w:rPr>
                                <w:rFonts w:ascii="Consolas" w:hAnsi="Consolas" w:cs="Consolas"/>
                                <w:color w:val="DCDCDC"/>
                                <w:sz w:val="12"/>
                                <w:szCs w:val="19"/>
                                <w:highlight w:val="black"/>
                                <w:lang w:val="de-CH"/>
                              </w:rPr>
                              <w:t>; 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A4819" id="Textfeld 20" o:spid="_x0000_s1032" type="#_x0000_t202" style="position:absolute;margin-left:-48.45pt;margin-top:309.8pt;width:310.4pt;height:22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U1mgIAALwFAAAOAAAAZHJzL2Uyb0RvYy54bWysVMFOGzEQvVfqP1i+l01CgBBlg1IQVSUE&#10;qKTi7HhtYmF7XNvJbvr1HXt3Q6BcqHrZtT1vnmeeZ2Z20RhNtsIHBbakw6MBJcJyqJR9KunP5fWX&#10;CSUhMlsxDVaUdCcCvZh//jSr3VSMYA26Ep4giQ3T2pV0HaObFkXga2FYOAInLBoleMMibv1TUXlW&#10;I7vRxWgwOC1q8JXzwEUIeHrVGuk880speLyTMohIdEkxtpi/Pn9X6VvMZ2z65JlbK96Fwf4hCsOU&#10;xUv3VFcsMrLx6i8qo7iHADIecTAFSKm4yDlgNsPBm2we1syJnAuKE9xepvD/aPnt9t4TVZV0hPJY&#10;ZvCNlqKJUuiK4BHqU7swRdiDQ2BsvkKD79yfBzxMaTfSm/THhAjakWq3VxfZCMfD4/PxaHQ2pISj&#10;bTQ5n4zPThJP8eLufIjfBBiSFiX1+HxZVba9CbGF9pB0WwCtqmuldd6kkhGX2pMtw8fWMQeJ5K9Q&#10;2pK6pKfHJ4NM/MqWqPf+K834cxfeAQr5tE3XiVxcXVhJolaKvIo7LRJG2x9CorhZkXdiZJwLu48z&#10;oxNKYkYfcezwL1F9xLnNAz3yzWDj3tkoC75V6bW01XMvrWzx+IYHeadlbFZNrqrTvlJWUO2wgDy0&#10;LRgcv1ao9w0L8Z557DmsGZwj8Q4/UgM+EnQrStbgf793nvDYCmilpMYeLmn4tWFeUKK/W2yS8+F4&#10;nJo+b8YnZ6nE/aFldWixG3MJWDlYoRhdXiZ81P1SejCPOG4W6VY0Mcvx7pLGfnkZ28mC44qLxSKD&#10;sM0dizf2wfFEnVROdbZsHpl3XZ1HbJFb6LudTd+Ue4tNnhYWmwhS5V5IOreqdvrjiMjd1I2zNIMO&#10;9xn1MnTnfwAAAP//AwBQSwMEFAAGAAgAAAAhAGLn9UjeAAAADAEAAA8AAABkcnMvZG93bnJldi54&#10;bWxMj8FOwzAMhu9IvENkJG5b2iFCW5pOgAYXTgzEOWu8JKJJqibryttjTnC0/en397fbxQ9sxim5&#10;GCSU6wIYhj5qF4yEj/fnVQUsZRW0GmJACd+YYNtdXrSq0fEc3nDeZ8MoJKRGSbA5jw3nqbfoVVrH&#10;EQPdjnHyKtM4Ga4ndaZwP/BNUQjulQv0waoRnyz2X/uTl7B7NLXpKzXZXaWdm5fP46t5kfL6anm4&#10;B5ZxyX8w/OqTOnTkdIinoBMbJKxqURMqQZS1AEbE7eaGNgdCiztRAu9a/r9E9wMAAP//AwBQSwEC&#10;LQAUAAYACAAAACEAtoM4kv4AAADhAQAAEwAAAAAAAAAAAAAAAAAAAAAAW0NvbnRlbnRfVHlwZXNd&#10;LnhtbFBLAQItABQABgAIAAAAIQA4/SH/1gAAAJQBAAALAAAAAAAAAAAAAAAAAC8BAABfcmVscy8u&#10;cmVsc1BLAQItABQABgAIAAAAIQDbTEU1mgIAALwFAAAOAAAAAAAAAAAAAAAAAC4CAABkcnMvZTJv&#10;RG9jLnhtbFBLAQItABQABgAIAAAAIQBi5/VI3gAAAAwBAAAPAAAAAAAAAAAAAAAAAPQEAABkcnMv&#10;ZG93bnJldi54bWxQSwUGAAAAAAQABADzAAAA/wUAAAAA&#10;" fillcolor="white [3201]" strokeweight=".5pt">
                <v:textbox>
                  <w:txbxContent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Schrittmotor - Halbschritte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Datenbereich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01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03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02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06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04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0C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08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DB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09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 xml:space="preserve">; Programmstart 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Start: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BL,2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Start des Datenbereichs in BL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Rep1: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MOV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AL,[BL]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Wert von Adresse BL in AL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OUT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05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Ausgabe von AL an Port 01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CMP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AL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,09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 xml:space="preserve">; IF AL = 70 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Datenbereich fertig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JZ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Start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THEN GOTO Start</w:t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INC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BL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BL = BL + 1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JMP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Rep1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; GOTO Rep1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  <w:t>END</w:t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ab/>
                      </w:r>
                    </w:p>
                    <w:p w:rsidR="001D2251" w:rsidRPr="001D2251" w:rsidRDefault="001D2251" w:rsidP="001D22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 xml:space="preserve">; Programm Ende </w:t>
                      </w:r>
                    </w:p>
                    <w:p w:rsidR="001D2251" w:rsidRPr="001D2251" w:rsidRDefault="001D2251" w:rsidP="001D2251">
                      <w:pPr>
                        <w:rPr>
                          <w:sz w:val="14"/>
                        </w:rPr>
                      </w:pPr>
                      <w:r w:rsidRPr="001D2251">
                        <w:rPr>
                          <w:rFonts w:ascii="Consolas" w:hAnsi="Consolas" w:cs="Consolas"/>
                          <w:color w:val="DCDCDC"/>
                          <w:sz w:val="12"/>
                          <w:szCs w:val="19"/>
                          <w:highlight w:val="black"/>
                          <w:lang w:val="de-CH"/>
                        </w:rPr>
                        <w:t>; =========================</w:t>
                      </w:r>
                    </w:p>
                  </w:txbxContent>
                </v:textbox>
              </v:shape>
            </w:pict>
          </mc:Fallback>
        </mc:AlternateContent>
      </w:r>
      <w:r w:rsidR="00C13972">
        <w:rPr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-615123</wp:posOffset>
                </wp:positionH>
                <wp:positionV relativeFrom="paragraph">
                  <wp:posOffset>35321</wp:posOffset>
                </wp:positionV>
                <wp:extent cx="4770407" cy="1121434"/>
                <wp:effectExtent l="0" t="0" r="11430" b="2159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407" cy="1121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; ===== WORK OUT 2 PLUS 2 ======================================</w:t>
                            </w:r>
                          </w:p>
                          <w:p w:rsid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CLO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Close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unwanted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windows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.</w:t>
                            </w:r>
                          </w:p>
                          <w:p w:rsid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 AL,2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Copy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a 2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into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AL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.</w:t>
                            </w:r>
                          </w:p>
                          <w:p w:rsid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MOV BL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,7F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Copy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a 2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into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BL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.</w:t>
                            </w:r>
                          </w:p>
                          <w:p w:rsid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ADD AL,BL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Add AL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BL.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Answer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into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AL.</w:t>
                            </w:r>
                          </w:p>
                          <w:p w:rsidR="00C13972" w:rsidRDefault="00C13972" w:rsidP="00C13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ab/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ends</w:t>
                            </w:r>
                            <w:proofErr w:type="spellEnd"/>
                          </w:p>
                          <w:p w:rsidR="00C13972" w:rsidRDefault="00C13972" w:rsidP="00C13972"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; =====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CDCDC"/>
                                <w:sz w:val="19"/>
                                <w:szCs w:val="19"/>
                                <w:highlight w:val="black"/>
                                <w:lang w:val="de-CH"/>
                              </w:rPr>
                              <w:t xml:space="preserve"> Ends ===========================================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8" o:spid="_x0000_s1033" type="#_x0000_t202" style="position:absolute;margin-left:-48.45pt;margin-top:2.8pt;width:375.6pt;height:88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h70mQIAALwFAAAOAAAAZHJzL2Uyb0RvYy54bWysVN9P2zAQfp+0/8Hy+0hSAt0qUtSBmCYh&#10;QIOJZ9exaYTt82y3SffX7+wkpWW8MO0lOfu+O9999+PsvNOKbITzDZiKFkc5JcJwqBvzVNGfD1ef&#10;PlPiAzM1U2BERbfC0/P5xw9nrZ2JCaxA1cIRdGL8rLUVXYVgZ1nm+Upo5o/ACoNKCU6zgEf3lNWO&#10;tehdq2yS56dZC662DrjwHm8veyWdJ/9SCh5upfQiEFVRjC2kr0vfZfxm8zM2e3LMrho+hMH+IQrN&#10;GoOP7lxdssDI2jV/udINd+BBhiMOOgMpGy5SDphNkb/K5n7FrEi5IDne7mjy/88tv9ncOdLUWDus&#10;lGEaa/QguiCFqgleIT+t9TOE3VsEhu4rdIgd7z1exrQ76XT8Y0IE9cj0dscueiMcL8vpNC/zKSUc&#10;dUUxKcrjMvrJXsyt8+GbAE2iUFGH5Uusss21Dz10hMTXPKimvmqUSofYMuJCObJhWGwVUpDo/ACl&#10;DGkrenp8kifHB7roeme/VIw/D+HtodCfMvE5kZprCCtS1FORpLBVImKU+SEkkpsYeSNGxrkwuzgT&#10;OqIkZvQewwH/EtV7jPs80CK9DCbsjHVjwPUsHVJbP4/Uyh6PNdzLO4qhW3apq6Zjpyyh3mIDOehH&#10;0Ft+1SDf18yHO+Zw5rBncI+EW/xIBVgkGCRKVuB+v3Uf8TgKqKWkxRmuqP+1Zk5Qor4bHJIvRVnG&#10;oU+H8mQ6wYPb1yz3NWatLwA7p8CNZXkSIz6oUZQO9COum0V8FVXMcHy7omEUL0K/WXBdcbFYJBCO&#10;uWXh2txbHl1HlmOfPXSPzNmhzwOOyA2M085mr9q9x0ZLA4t1ANmkWYg896wO/OOKSNM0rLO4g/bP&#10;CfWydOd/AAAA//8DAFBLAwQUAAYACAAAACEAkQcUidwAAAAJAQAADwAAAGRycy9kb3ducmV2Lnht&#10;bEyPwU7DMBBE70j8g7VI3FqHQKMkxKkAFS6cKIjzNnZti9iObDcNf89yguNqnmbedtvFjWxWMdng&#10;BdysC2DKD0FarwV8vD+vamApo5c4Bq8EfKsE2/7yosNWhrN/U/M+a0YlPrUowOQ8tZynwSiHaR0m&#10;5Sk7hugw0xk1lxHPVO5GXhZFxR1aTwsGJ/Vk1PC1PzkBu0fd6KHGaHa1tHZePo+v+kWI66vl4R5Y&#10;Vkv+g+FXn9ShJ6dDOHmZ2Chg1VQNoQI2FTDKq83dLbADgXVZAu87/v+D/gcAAP//AwBQSwECLQAU&#10;AAYACAAAACEAtoM4kv4AAADhAQAAEwAAAAAAAAAAAAAAAAAAAAAAW0NvbnRlbnRfVHlwZXNdLnht&#10;bFBLAQItABQABgAIAAAAIQA4/SH/1gAAAJQBAAALAAAAAAAAAAAAAAAAAC8BAABfcmVscy8ucmVs&#10;c1BLAQItABQABgAIAAAAIQD6kh70mQIAALwFAAAOAAAAAAAAAAAAAAAAAC4CAABkcnMvZTJvRG9j&#10;LnhtbFBLAQItABQABgAIAAAAIQCRBxSJ3AAAAAkBAAAPAAAAAAAAAAAAAAAAAPMEAABkcnMvZG93&#10;bnJldi54bWxQSwUGAAAAAAQABADzAAAA/AUAAAAA&#10;" fillcolor="white [3201]" strokeweight=".5pt">
                <v:textbox>
                  <w:txbxContent>
                    <w:p w:rsid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; ===== WORK OUT 2 PLUS 2 ======================================</w:t>
                      </w:r>
                    </w:p>
                    <w:p w:rsid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>CLO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 xml:space="preserve">; Close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unwanted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windows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.</w:t>
                      </w:r>
                    </w:p>
                    <w:p w:rsid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>MOV AL,2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Copy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a 2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into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AL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register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.</w:t>
                      </w:r>
                    </w:p>
                    <w:p w:rsid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>MOV BL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,7F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Copy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a 2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into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BL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register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.</w:t>
                      </w:r>
                    </w:p>
                    <w:p w:rsid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>ADD AL,BL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 xml:space="preserve">; Add AL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BL.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Answer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into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AL.</w:t>
                      </w:r>
                    </w:p>
                    <w:p w:rsidR="00C13972" w:rsidRDefault="00C13972" w:rsidP="00C13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</w:pP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>END</w:t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ab/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Program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ends</w:t>
                      </w:r>
                      <w:proofErr w:type="spellEnd"/>
                    </w:p>
                    <w:p w:rsidR="00C13972" w:rsidRDefault="00C13972" w:rsidP="00C13972"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; =====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>Program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CDCDC"/>
                          <w:sz w:val="19"/>
                          <w:szCs w:val="19"/>
                          <w:highlight w:val="black"/>
                          <w:lang w:val="de-CH"/>
                        </w:rPr>
                        <w:t xml:space="preserve"> Ends ===========================================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E5491" w:rsidSect="00171DBE">
      <w:pgSz w:w="11906" w:h="16838"/>
      <w:pgMar w:top="284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1E9"/>
    <w:rsid w:val="001C7C76"/>
    <w:rsid w:val="001D2251"/>
    <w:rsid w:val="002E5491"/>
    <w:rsid w:val="004C7FC3"/>
    <w:rsid w:val="00630BA0"/>
    <w:rsid w:val="00696F09"/>
    <w:rsid w:val="00731A43"/>
    <w:rsid w:val="00790B88"/>
    <w:rsid w:val="00B6678F"/>
    <w:rsid w:val="00C13972"/>
    <w:rsid w:val="00CC1643"/>
    <w:rsid w:val="00E371E9"/>
    <w:rsid w:val="00F6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616400B-E832-4100-9FDF-330327C5E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C7C76"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9AB41-A43B-46CA-AAE0-2A01376C5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sedu werthmüller</dc:creator>
  <cp:keywords/>
  <dc:description/>
  <cp:lastModifiedBy>sedu werthmüller</cp:lastModifiedBy>
  <cp:revision>10</cp:revision>
  <dcterms:created xsi:type="dcterms:W3CDTF">2015-06-15T13:56:00Z</dcterms:created>
  <dcterms:modified xsi:type="dcterms:W3CDTF">2015-06-15T14:23:00Z</dcterms:modified>
</cp:coreProperties>
</file>