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#3d Tic Tac Toe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"""""""""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= No X or O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= X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= O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 X1 X2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X3 X4 X5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X6 X7 X8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Y0 Y1 Y2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Y3 Y4 Y5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Y6 Y7 Y8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Z0 Z1 Z2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Z3 Z4 Z5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Z6 Z7 Z8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"""""""""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#turn order, count = moves finished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clist = [1, 2]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#initial pos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[0, 0, 0, 0, 0, 0, 0, 0, 0]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[0, 0, 0, 0, 0, 0, 0, 0, 0]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[0, 0, 0, 0, 0, 0, 0, 0, 0]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move(player):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plane = input(str("Which Plane?")) # (X, Y, Z)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play = int(input(str("Which gridpoint?"))) # (0, 1, 2, 3, 4, 5, 6, 7, 8)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plane == "X": x[play] = player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elif plane == "Y": y[play] = player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elif plane == "Z": z[play] = player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switch (n):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 == 1: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2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 return 1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grid():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in x[0:3]: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i == 0: print (" ", end=' ')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i == 1: print ("X", end=' ')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i == 2: print ("O", end=' ')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("\n")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in x[3:6]: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i == 0: print (" ", end=' ')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i == 1: print ("X", end=' ')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i == 2: print ("O", end=' ')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("\n")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in x[6:9]: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i == 0: print (" ", end=' ')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i == 1: print ("X", end=' ')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i == 2: print ("O", end=' ')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("\n")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victory():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win(1) == True: 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1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elif win(2) == True: 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2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else: return False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win(player):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False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start():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 = 1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("X Moves\nMove: " + str(count))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move(1)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grid()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victory() == False: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clist[count % 2] == 1: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print ("X Moves\nMove: " + str(count))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clist[count % 2] == 2: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print ("O Moves\nMove: " + str(count))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+= 1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 (clist[count % 2])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move(switch(clist[count % 2]))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grid()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start()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