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#run a while loop to increase the length of the pass being forced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#run a while loop inside the while loop to generate a list of length “temp”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#run a while loop in the first loop to change the first number in the list until it reaches the end of the dictionary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#increase the next objcect in the list as long as some set preconditions are not met (so it doesn’t return as an error)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#check to make sure list[-1] is dict [final]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 li [0] ==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