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hist_li = ["User: '@admin' posted Message: 'Am bored. Send help'"]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history(usr, msg):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hist_li.append ("User: '" + str(usr) + "' posted Message: '" + str(msg) + "'")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i in hist_li: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print (i)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history("@user", "Help")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history(str(input("User: ")), str(input("Message: ")))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 = str(input("$ "))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folder_structure_c = ["c:/users", "c:/applications", "c:/bin", "c:/sh", "c:/server"]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inp == "ls":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 (' '.join(map(str, folder_structure_c)))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"cd " in inp: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 = inp[-3]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 (inp)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