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x = "1";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y = (x + " 0");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System.out.println(y - 8);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z = Integer.ParseInt(y - 8);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sub(z);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sub(z)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(z == 1) 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System.out.println("Boop");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x = "1";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y = x + "0";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z = Integer.parseInt(y) - 9;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sub(z);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sub(int z)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(z == 1)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System.out.println("Boop");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