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#calculate a leap-year rule for a planet given the number of days in a year it has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= float(input("How many days? "))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days &lt;= 0: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 ("Error: Invalid Input")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sys.exit()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days % 1 == 0: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 ("No leap year needed")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