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#Moddable hoose own adventure game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time, string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module_li = ["Maze"]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startup():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inp = str(input("Enter name of adventure module: "))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inp not in module_li: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("Invalid module")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startup()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else: return inp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module_maze():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direct1 = str(input("You walk through the small near clausterphobic mossy passage. The walls seem to narrow around you but you advance even so. You come to a divergance. There are two paths. Left or Right?"))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direct1.lower() == "left":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("You walk off a cliff and die")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startup() == "Maze":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module_maze()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