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"""""""""""""""""""""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!!!!!!!!!!!!!!!!!!!!!!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!!!PROOF OF CONCEPT!!!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!!!!!!!!!!!!!!!!!!!!!!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"""""""""""""""""""""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#defining local time for console output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clock ():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str(time.asctime(time.localtime(time.time())))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#number of times program has been run is checked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event_count = open('times_run.cfg', 'r')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run_event = list(tuple(event_count))[0]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("Starting Tool...\n-------------------------\n-------------------------")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program Version in debug log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(str(clock()) + str(" || Version: " + str(''.join(map(str, (list(str((list(open('version.cfg').readlines())[4])))[::-1][:5][::-1]))))))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 (0.06)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the number of times program has been run to debug log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(str(clock()) + str(" || Console: Updating Runtime Logs..."))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(str(clock()) + str(" || Console: Run Event: " + str(run_event)))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open('times_run.cfg', 'w+').write(str(int(''.join(map(str, run_event))) + 1))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 (0.08)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 to make a logfile goes here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(str(clock()) + str(" || Console: " + "Generating Logfile..."))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 (0.46)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(str(clock()) + str(" || Console: " + "Now running..."))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 (2)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os.system('clear')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#\STARTUP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character: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#print all members of party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party_list(self):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open('characters.cfg') as f: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party_size = str(sum(1 for _ in f))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("The party has " + party_size + " adventurers")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open('characters.cfg', 'r') as f: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(f.read())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#PSUDOCODE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check_status(character):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open('character.cfg') as f: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 ("character hp, xp, level, stats, concious/unconcious, inventory, weight, etc")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#/PSUDOCODE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create: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#initialize class with the following traits. User picks these when class is called.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name, hair, eyes, age):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self.name = name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self.hair = hair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self.eyes = eyes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self.age = age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fighter(self, subclass):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#create and store character in a config file (proof of concept)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createornotcreate = input(str("Create a " + str(self.age) + " year old " + str(subclass) + " fighter named " + str(self.name) + " with " + str(self.eyes) + " eyes and " + str(self.hair) + " hair?" + " Enter 'y' or 'n'"))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createornotcreate == "y":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charlist = open('characters.cfg', 'w+').write(str(self.age) + " year old " + str(subclass) + " fighter named " + str(self.name) + " with " + str(self.eyes) + " eyes and " + str(self.hair) + " hair")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("Character has been created.")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 print ("OK")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combat: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turn):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self.turn = turn #keeping track of turns for effects that rely on xyz happens next turn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character_damage(self, quant, target):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#open character.cfg, subtract damage, if hp &lt;= 0, combat.unconcious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enemy_damage(self, quant, target):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#handle on the fly, define enemy variables at start of combat using enemy.cfg as a monster compendium, subtract damage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character_heal(self, quant, target):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#open character.cfg, add hp, if hp &gt; maxhp, hp = maxhp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enemy_heal(self, quant, target):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#heal enemy hp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character_effect(self, effect, target):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enemy_effect(self, effect, target):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character_unconcious(self, target):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enemy_unconcious(self, target):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#character action types defined in character.cfg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#proof of concept character creation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character.create("Lauren Ipsum", "Brown", "Brown", 34).fighter("Great Weapons Master")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#SAMPLE COMBAT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("As character(s) move through the [Randomly generated text], suddenly a Blob and an Enemy Name [Random text based on random text 1]")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("ROOOOOOOOLLLLL FOR INITIATIVE!!!!") #Or something like that.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#determine turn order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in_combat = True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= 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= [("Enemy Name", "hp", "xp", "other stuff", "loot", "etc"), ("Blob", 15, 20, "xyz")]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in_combat: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#all participants take actions (movement, battle map/grid ui????)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#enemy_damage("Blob", 5)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#print ("Blob takes 5 damage. It looks slightly hurt as it [RANDOM TEXT]")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continue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