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http://www.cplusplus.com/forum/articles/12974/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