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Inception module V</w:t>
      </w:r>
      <w:r>
        <w:rPr>
          <w:rFonts w:ascii="monospace" w:hAnsi="monospace"/>
          <w:color w:val="000000"/>
        </w:rPr>
        <w:t>2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max_pool(stride = 2, pool_size = 2, pad)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16x16x3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2. module (</w:t>
      </w:r>
      <w:r>
        <w:rPr>
          <w:rFonts w:ascii="monospace" w:hAnsi="monospace"/>
          <w:color w:val="000000"/>
        </w:rPr>
        <w:t>10</w:t>
      </w:r>
      <w:r>
        <w:rPr>
          <w:rFonts w:ascii="monospace" w:hAnsi="monospace"/>
          <w:color w:val="000000"/>
        </w:rPr>
        <w:t xml:space="preserve"> times)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(size = 3x3, pad)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concatenate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3.Fully connected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16x16x64,1024)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1024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1024, 10)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/>
              <w:shd w:fill="FFFFFF" w:val="clear"/>
              <w:spacing w:before="0" w:after="0"/>
              <w:ind w:left="0" w:right="0" w:hanging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7791.720436096191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579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628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79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0.5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87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29.1 and accuracy of 0.19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2.13 and accuracy of 0.2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1.76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1.51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1.66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1.51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1.54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1.69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3.17 and accuracy of 0.36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905250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1.48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1.45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1.44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1.57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1.46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1.49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1.53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1.65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1.48 and accuracy of 0.464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1.23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1.41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1.24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1.43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1.64 and accuracy of 0.36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1.42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1.33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1.39 and accuracy of 0.501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1.32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1.25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1.47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1.27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1.16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1.26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1.44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1.7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1.32 and accuracy of 0.523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1.31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1.24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1.39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1.17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1.47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1.18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1.4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1.2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1.27 and accuracy of 0.542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1.46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1.17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1.35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0.993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1.35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0.982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1.18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1.23 and accuracy of 0.557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1.34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1.15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1.24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1.27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1.24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1.21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1.19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1.19 and accuracy of 0.575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0.893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1.19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1.09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1.16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1.24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1.12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0.962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1.2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1.15 and accuracy of 0.589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1.28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0.949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1.21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0.959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1.08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1.33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0.957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1.12 and accuracy of 0.599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1.38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1.06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1.16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1.46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1.24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0.953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0.831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0.822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1.09 and accuracy of 0.61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7791.720436096191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1.18 and accuracy of 0.579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1.06 and accuracy of 0.628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1.18 and accuracy of 0.579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1.18 and accuracy of 0.587</w:t>
      </w:r>
    </w:p>
    <w:p>
      <w:pPr>
        <w:pStyle w:val="Style15"/>
        <w:ind w:left="0" w:right="0" w:hanging="0"/>
        <w:jc w:val="right"/>
        <w:rPr>
          <w:rFonts w:ascii="monospace" w:hAnsi="monospace"/>
          <w:color w:val="D84315"/>
        </w:rPr>
      </w:pPr>
      <w:r>
        <w:rPr>
          <w:rFonts w:ascii="monospace" w:hAnsi="monospace"/>
          <w:color w:val="D84315"/>
        </w:rPr>
        <w:t>[77]: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(1.1822072303771973, 0.58709999999999996)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나눔고딕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6</Pages>
  <Words>1212</Words>
  <Characters>6093</Characters>
  <CharactersWithSpaces>7140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2017-07-17T19:43:55Z</dcterms:created>
  <dc:creator/>
  <dc:description/>
  <dc:language>ko-KR</dc:language>
  <cp:lastModifiedBy/>
  <dcterms:modified xsi:type="dcterms:W3CDTF">2017-07-17T19:48:57Z</dcterms:modified>
  <cp:revision>1</cp:revision>
  <dc:subject/>
  <dc:title/>
</cp:coreProperties>
</file>