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Tower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QObject</w:t>
      </w:r>
      <w:proofErr w:type="spellEnd"/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C5FA3">
        <w:rPr>
          <w:rFonts w:ascii="宋体" w:eastAsia="宋体" w:hAnsi="宋体" w:cs="宋体"/>
          <w:color w:val="000080"/>
          <w:kern w:val="0"/>
          <w:sz w:val="24"/>
          <w:szCs w:val="24"/>
        </w:rPr>
        <w:t>Q_OBJECT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//Q_</w:t>
      </w:r>
      <w:proofErr w:type="gram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PROPERTY(</w:t>
      </w:r>
      <w:proofErr w:type="spellStart"/>
      <w:proofErr w:type="gram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QPixmap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m_sprite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READ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currentSprite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WRITE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setCurrentSprite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)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8C5FA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Tower</w:t>
      </w:r>
      <w:r w:rsidRPr="008C5FA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proofErr w:type="gramEnd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kern w:val="0"/>
          <w:sz w:val="24"/>
          <w:szCs w:val="24"/>
        </w:rPr>
        <w:t>pos,</w:t>
      </w:r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kern w:val="0"/>
          <w:sz w:val="24"/>
          <w:szCs w:val="24"/>
        </w:rPr>
        <w:t>*</w:t>
      </w:r>
      <w:proofErr w:type="spellStart"/>
      <w:r w:rsidRPr="008C5FA3">
        <w:rPr>
          <w:rFonts w:ascii="宋体" w:eastAsia="宋体" w:hAnsi="宋体" w:cs="宋体"/>
          <w:kern w:val="0"/>
          <w:sz w:val="24"/>
          <w:szCs w:val="24"/>
        </w:rPr>
        <w:t>game,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kern w:val="0"/>
          <w:sz w:val="24"/>
          <w:szCs w:val="24"/>
        </w:rPr>
        <w:t>&amp;sprite=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(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":/image/chaomengstill.png"</w:t>
      </w:r>
      <w:r w:rsidRPr="008C5FA3">
        <w:rPr>
          <w:rFonts w:ascii="宋体" w:eastAsia="宋体" w:hAnsi="宋体" w:cs="宋体"/>
          <w:kern w:val="0"/>
          <w:sz w:val="24"/>
          <w:szCs w:val="24"/>
        </w:rPr>
        <w:t>));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为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fireRateTimer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分配内存空间（new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）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connect(</w:t>
      </w:r>
      <w:proofErr w:type="gram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C5FA3">
        <w:rPr>
          <w:rFonts w:ascii="宋体" w:eastAsia="宋体" w:hAnsi="宋体" w:cs="宋体"/>
          <w:kern w:val="0"/>
          <w:sz w:val="24"/>
          <w:szCs w:val="24"/>
        </w:rPr>
        <w:t>~</w:t>
      </w:r>
      <w:proofErr w:type="gramStart"/>
      <w:r w:rsidRPr="008C5FA3">
        <w:rPr>
          <w:rFonts w:ascii="宋体" w:eastAsia="宋体" w:hAnsi="宋体" w:cs="宋体"/>
          <w:b/>
          <w:bCs/>
          <w:i/>
          <w:iCs/>
          <w:color w:val="00677C"/>
          <w:kern w:val="0"/>
          <w:sz w:val="24"/>
          <w:szCs w:val="24"/>
        </w:rPr>
        <w:t>Tower</w:t>
      </w:r>
      <w:r w:rsidRPr="008C5FA3">
        <w:rPr>
          <w:rFonts w:ascii="宋体" w:eastAsia="宋体" w:hAnsi="宋体" w:cs="宋体"/>
          <w:kern w:val="0"/>
          <w:sz w:val="24"/>
          <w:szCs w:val="24"/>
        </w:rPr>
        <w:t>(</w:t>
      </w:r>
      <w:proofErr w:type="gramEnd"/>
      <w:r w:rsidRPr="008C5FA3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delete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fireRateTimer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;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checkEnemyInRange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();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//判断攻击范围内是否有敌人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依据Enemy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chooseEnemy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是否为NULL判断攻击范围内是否有敌人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敌人与Tower距离设计函数进行判断两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QPoint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间距离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1、有敌人：依据敌人位置决定Tower形态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2、无敌人：遍历敌人，看是否有敌人在攻击范围内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draw</w:t>
      </w:r>
      <w:r w:rsidRPr="008C5FA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QPainter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kern w:val="0"/>
          <w:sz w:val="24"/>
          <w:szCs w:val="24"/>
        </w:rPr>
        <w:t>*painter)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//绘制炮塔（攻击范围、Tower图片）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attackEnemy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();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//攻击敌人，触发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fireRateTimer</w:t>
      </w:r>
      <w:proofErr w:type="spellEnd"/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fireRateTimer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-&gt;start(_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fireRate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);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chooseEnemyToAttack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(</w:t>
      </w:r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Enemy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kern w:val="0"/>
          <w:sz w:val="24"/>
          <w:szCs w:val="24"/>
        </w:rPr>
        <w:t>*enemy);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//选择攻击敌人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gram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当范围</w:t>
      </w:r>
      <w:proofErr w:type="gram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内有多个敌人时，选择第一个进入攻击范围内的敌人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chooseEnemy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=enemy;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与被选中攻击的敌人双向标记（将敌人与塔的联系反馈给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MainWindow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）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enemyKilled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();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//敌人死亡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/*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1、指针_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chooseEnemy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=NULL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2、_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fireRateTimer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-&gt;stop()停止计时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3、_sprite恢复原始形态</w:t>
      </w:r>
      <w:bookmarkStart w:id="0" w:name="_GoBack"/>
      <w:bookmarkEnd w:id="0"/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enemyOutOfRange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();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//敌人逃离攻击范围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lastRenderedPageBreak/>
        <w:t>/*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1、敌人得到反馈信息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2、指针_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chooseEnemy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=NULL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3、_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fireRateTimer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-&gt;stop()停止计时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4、_sprite恢复原始形态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注：2、3、4同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enemyKilled</w:t>
      </w:r>
      <w:proofErr w:type="spellEnd"/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8C5FA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shootBullet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();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//触发子弹运动，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QTimer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*_</w:t>
      </w:r>
      <w:proofErr w:type="spellStart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fireRateTimer</w:t>
      </w:r>
      <w:proofErr w:type="spellEnd"/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槽函数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private</w:t>
      </w:r>
      <w:r w:rsidRPr="008C5FA3">
        <w:rPr>
          <w:rFonts w:ascii="宋体" w:eastAsia="宋体" w:hAnsi="宋体" w:cs="宋体"/>
          <w:kern w:val="0"/>
          <w:sz w:val="24"/>
          <w:szCs w:val="24"/>
        </w:rPr>
        <w:t>: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bool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_attacking</w:t>
      </w:r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</w:t>
      </w:r>
      <w:proofErr w:type="spellStart"/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attackRange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//攻击范围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_damage</w:t>
      </w:r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//伤害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</w:t>
      </w:r>
      <w:proofErr w:type="spellStart"/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fireRate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//再次攻击敌人的时间间隔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Enemy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</w:t>
      </w:r>
      <w:proofErr w:type="spellStart"/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chooseEnemy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//被选中的敌人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_game</w:t>
      </w:r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//游戏界面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QTimer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kern w:val="0"/>
          <w:sz w:val="24"/>
          <w:szCs w:val="24"/>
        </w:rPr>
        <w:t>*</w:t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</w:t>
      </w:r>
      <w:proofErr w:type="spellStart"/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fireRateTimer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//触发子弹Bullet事件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QPoint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_pos</w:t>
      </w:r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//tower的位置</w:t>
      </w:r>
    </w:p>
    <w:p w:rsidR="008C5FA3" w:rsidRPr="008C5FA3" w:rsidRDefault="008C5FA3" w:rsidP="008C5F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QPixmap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_sprite</w:t>
      </w:r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  <w:r w:rsidRPr="008C5FA3">
        <w:rPr>
          <w:rFonts w:ascii="宋体" w:eastAsia="宋体" w:hAnsi="宋体" w:cs="宋体"/>
          <w:color w:val="008000"/>
          <w:kern w:val="0"/>
          <w:sz w:val="24"/>
          <w:szCs w:val="24"/>
        </w:rPr>
        <w:t>//tower的图片</w:t>
      </w:r>
    </w:p>
    <w:p w:rsidR="008C5FA3" w:rsidRPr="008C5FA3" w:rsidRDefault="008C5FA3" w:rsidP="008C5FA3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ab/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static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808000"/>
          <w:kern w:val="0"/>
          <w:sz w:val="24"/>
          <w:szCs w:val="24"/>
        </w:rPr>
        <w:t>const</w:t>
      </w:r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C5FA3">
        <w:rPr>
          <w:rFonts w:ascii="宋体" w:eastAsia="宋体" w:hAnsi="宋体" w:cs="宋体"/>
          <w:color w:val="800080"/>
          <w:kern w:val="0"/>
          <w:sz w:val="24"/>
          <w:szCs w:val="24"/>
        </w:rPr>
        <w:t>QSize</w:t>
      </w:r>
      <w:proofErr w:type="spellEnd"/>
      <w:r w:rsidRPr="008C5FA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_</w:t>
      </w:r>
      <w:proofErr w:type="spellStart"/>
      <w:r w:rsidRPr="008C5FA3">
        <w:rPr>
          <w:rFonts w:ascii="宋体" w:eastAsia="宋体" w:hAnsi="宋体" w:cs="宋体"/>
          <w:color w:val="800000"/>
          <w:kern w:val="0"/>
          <w:sz w:val="24"/>
          <w:szCs w:val="24"/>
        </w:rPr>
        <w:t>fixedSize</w:t>
      </w:r>
      <w:proofErr w:type="spellEnd"/>
      <w:r w:rsidRPr="008C5FA3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246222" w:rsidRPr="008C5FA3" w:rsidRDefault="008C5FA3" w:rsidP="008C5FA3">
      <w:r w:rsidRPr="008C5FA3">
        <w:rPr>
          <w:rFonts w:ascii="宋体" w:eastAsia="宋体" w:hAnsi="宋体" w:cs="宋体"/>
          <w:kern w:val="0"/>
          <w:sz w:val="24"/>
          <w:szCs w:val="24"/>
        </w:rPr>
        <w:t>};</w:t>
      </w:r>
    </w:p>
    <w:sectPr w:rsidR="00246222" w:rsidRPr="008C5F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222"/>
    <w:rsid w:val="00246222"/>
    <w:rsid w:val="008C5FA3"/>
    <w:rsid w:val="00D2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56A90"/>
  <w15:chartTrackingRefBased/>
  <w15:docId w15:val="{70E385A3-9334-432D-9AF9-B4BD61F9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622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4622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truth</dc:creator>
  <cp:keywords/>
  <dc:description/>
  <cp:lastModifiedBy>truth</cp:lastModifiedBy>
  <cp:revision>2</cp:revision>
  <dcterms:created xsi:type="dcterms:W3CDTF">2019-05-16T09:06:00Z</dcterms:created>
  <dcterms:modified xsi:type="dcterms:W3CDTF">2019-05-16T10:43:00Z</dcterms:modified>
</cp:coreProperties>
</file>