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[00:00 - 00:15] 我現在開始錄音了 然後我也要看著我的髮刀 那邊聲音是不是 我把電話調好 好 嗨 妳好 嗨 妳好 那我 不好意思喔就是直接開始了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[00:15 - 00:33] 因為我們只有30分鐘 然後我 是 我先問第一題 就是作為中途之家呢 因為你是有 因為感覺到你的經驗應該有八九年之久嘛 所以在這過程當中呢你有碰到你最困擾的問題是什麼嗎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[00:33 - 00:50] 最困擾的問題 我覺得這有一點點大哉問 最 這件事情 最困擾的 最困擾的可能是協會要能夠維持穩定的運作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[00:50 - 01:07] 其實它那個資源是非常非常不穩定的 很多人都會以為說 是錢 但我覺得是系統 比如說 穩定的SOP跟人力 這件事情穩定的人力這件事情也很重要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[01:07 - 01:22] 然後 國內的話我覺得 大部分的人都還在 就是覺得說 應該要依靠志工 但是我覺得 我先講說 我不是覺得志工不好 可是我覺得這件事情在我的理解裡面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[01:22 - 01:40] 中途之家有一點像是 更輕度的 然後在更社區裡面 經營的 民間的動物救傷中心 那假使以這個標準來看的話 就是每一個人他都沒有受過基本的訓練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[01:40 - 01:56] 純粹就是滿腔熱血跟愛心去做 每個人做法都不一樣的時候 會很難要求成果 就變成說 你也很難去說服民眾說 我們成立這樣的組織 或運作這樣的組織是對的 所以我覺得各式各樣的狀況最核心的就是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[01:56 - 02:13] 他沒有辦法被穩定運作 OK 所以你說的SOP是指說 整個協會嗎 還是說在志工方面的訓練 人力在運作這個組織的時候比如說接待人就是應該要怎麼接待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[02:13 - 02:28] 然後貓進來的檢傷SOP是什麼 對 然後比如說貓就是 比如說貓要照護好了 我們就講打水 皮下好了 一定有一個SOP 不能說你喜歡這樣打我喜歡那樣打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[02:28 - 02:44] 像這樣的事情 我覺得都是要 非常的明確嚴格規範 然後大家要共同遵守 但是這樣的人力就變成說 其實他 我自己的認為是 他應該要是專職專業可是你說專職專業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[02:44 - 03:00] 你要花多少的資源投注 合理的勞動內容跟心思 讓這個人去做 然後什麼樣的人 會來做這樣的工作 我覺得那都是對我們組織來說 很重大的挑戰好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[03:00 - 03:16] 感謝你的回答 那我就先 這個感覺還有很多煙燻可以問 但我們因為有準備一些問題 所以我先到下一題 好 那在那個目前你們這個認養的過程當中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[03:16 - 03:32] 你們的使用的媒合平台有哪些 我們現在沒有使用 任何特定的媒合平台 因為以認養的SOP來說的話基本上協會還是自己去審核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[03:32 - 03:48] 我們會請認養人 來到我們協會裡面 親自跟貓互動 有協會的專職人力 來引導跟媒合這樣子 然後接著也會有家訪 然後還有後續的性福回報這些都是協會自己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[03:49 - 04:06] 獨立運作 沒有借助任何的 現在公開的數位工具都沒有 那如果說硬要講說 消息怎麼去擴散的話我們現在就是一直去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[04:06 - 04:22] 讓大家知道我們的協會是可以 隨時來看認養這樣子 那硬要講媒合的話 可能就是一些社群 就是我們還是挑擴散最快的社群的平台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[04:22 - 04:38] 但是它其實並沒有達到 媒合的作用 它實際上只單純幫我們做到擴散 廣告之類的 對 就讓大家知道我們 那剩下後面的媒合 或者是認養這種都是協會裡面獨立在做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[04:38 - 04:54] 因為我現在看到 所有的認養平台 它的都有一個共通性 就是它只做到了幫助擴散 可是實際上擴散這件事情 如果真的要講效率的話我自己看還會覺得說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[04:54 - 05:10] 現在社群是最有效的擴散 就大概是這樣 所以那你說 你們比較屬於被動式的 就是讓大家知道有你的協會 但是就是想要認養的他們會自己主動找上你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[05:10 - 05:26] 而不是說你告訴他們說 我們現在有什麼囉 然後就是 我們並不會主打特別一隻貓 我們會講說 我們這裡可以開放給人家認養 我們有很多貓 你要不要來看 OK 就講這些好 那下一題是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[05:26 - 05:42] 在領養過程當中 你會有碰到哪些問題 比如說跟認養人的溝通 或者是哪一些審核 等等之類的問題我先講在領養的過程裡面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[05:42 - 06:00] 我覺得中途之家遇到的 最大的問題是 中途之家沒有任何的公權力 沒有辦法去檢核 或者是限制認養人 或者是督導認養人的任何就是盡到妥善照顧動物的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[06:00 - 06:17] 責任跟義務 我直接講說 這邊我覺得最核心的就是這個 所以以至於現在 所有的民間的中途之家 他會用各式各樣的措施 想要確保這件事情不斷地去檢核認養人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[06:17 - 06:33] 我覺得這個是最困難的 然後認養人其實我覺得 他們被檢核的過程裡面 也很不舒服 所以中間會有很多的矛盾 我不知道說你們有沒有感覺到現在越來越多的人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[06:33 - 06:48] 不喜歡到中途之家去認養貓 他覺得說要被檢查很多東西 要被要求很多東西 但實際上這些東西 很有可能是 當你在照顧一隻動物之前必須要被準備好的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[06:48 - 07:07] 然後我覺得如果再講最困難 當然的確第一個是 我們沒有公權力 然後最而求其次的就是 我們有時候要花很多的資源人力精神去試著去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[07:07 - 07:26] 讓認養人建立良好的觀念 其實我們並沒有打算要 限制認養人怎麼樣照顧動物 可是有一些事情是必要的 比如說提供動物乾淨健康的飲食這種觀念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[07:26 - 07:42] 那我們就有碰到很多認養人 就覺得說我給你吃少一點 你大便才不會拉稀 大便才硬我才好清理 但是其實像這樣的觀念 是非常的不健康而且是對動物的健康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[07:42 - 07:58] 其實是像這樣子的東西 可是你一去跟他講 他會有時候他會抗拒 他會覺得說你們養貓 養得這麼仔細 我又不是你們 對類似像這樣 然後也有現在還是有很多的人是把動物當作是活的裝飾品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[07:58 - 08:14] 好丟了我就再去認養 對類似像這樣子 我覺得現在的中途之下 最困難的是這個 然後每一個人 像你剛剛有聽到就是大家都是一個人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[08:14 - 08:32] 當作一個單位在運作 可是一個單位其實有很多環節 然後變成說大家光是 現行用自己的力量 把這個環節運作到勉強60分 就已經用盡所有的力氣他也很難去試著再多一些時間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[08:32 - 08:50] 跟精神去想說 我要怎麼去改善這些環節 就變成說每一個都在消耗自己 直到有一天自己沒有了 對 這樣子 感覺每一個人都非常的辛苦 是啊我還是很覺得說應該要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[08:50 - 09:06] 我一直都很鼓勵大家 就是如果真的有心想要做的話 應該要想辦法成立組織 然後想辦法分工 各司其職 這樣大家才會 不要這麼消耗自己 消耗我們不要這麼快因為現在還蠻多個人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[09:06 - 09:22] 就是有點分散這樣子 對 OK 好 好 那下一題我們想要知道的是說 現在的資源呢 你都怎麼分配 像是金錢或空間還有物資就是有沒有一個百分比之類的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[09:22 - 09:38] 就是你怎麼去分配這些東西 金錢空間還有物資喔 對 物資對我們來說現在還好 因為養貓人家現在有自己生產的主食餐包跟貓砂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[09:38 - 09:55] 所以基本上貓咪生活當中 比較需要的大眾物資 我們都可以自己自足了 對 這樣 那空間的話其實一直都是不夠用 那我先講說我們空間會不太夠用的原因是因為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[09:59 - 10:14] 我覺得像動物 就是怎麼善待動物的這個事情 其實是要不斷地讓人去體驗 所以我自己認為說這樣子的單位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[10:14 - 10:32] 其實應該要長在社區裡面 而且是要是公開的 就是台灣現在很奇怪的是 公立的收容所長在一些 有夠奇怪的地方 很偏遠 對 你坐公車到不了 自己開車還會迷路的地方可是這是我們現行國家制度下面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[10:32 - 10:48] 唯一拿來跟一般民眾溝通 動物觀念的地方 那你說你要怎麼 健全大家這個觀念我覺得很難 然後民間的中途自駕 像我們剛剛講 因為大家都是個人運作那光是維持60分就很難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[10:48 - 11:03] 所以他也不敢讓鄰居知道 自己是中途自駕 所以你很難 雖然如果你們認真去填調的話 你會發現說 台灣的中途自駕有夠多 可是你在走在路上的時候你看不到任何一家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[11:03 - 11:19] 他好像沒有像標牌一樣 讓大家知道 對 但我覺得實際上 最正常的狀況應該是 像我們就今年就 我們搬新家的時候 就嘗試這樣做 我們就是做一個門面我就告訴大家我是中途自駕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[11:19 - 11:35] 然後讓大家看到 你想要來就來 就是我覺得在一個地方 去負起這樣子的責任 去跟大家溝通動物的這件事情 我覺得它才是 對長遠來說是比較好的你不見得要來認養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[11:35 - 11:51] 可是你來看看說 那動物是怎麼回事 我覺得這個很重要 但是這個的話會變成說 錢你會花在那個 房子的租金上面很多 因為如果你要在一個市區 或是交通好到的地方其實租金都很貴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[11:51 - 12:09] 那以我們那邊現在大概 可能四十幾坪 然後不含戶外空間這樣子 四五十坪這樣子的空間 我們可能一個月就要 六萬多塊的租金 對然後你說真的要容納多少貓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[12:09 - 12:24] 因為貓也是需要活動空間 然後你還有要接待的人 人的作業空間什麼留一留 我們那邊最多 了不起我覺得 收到六十隻貓 我覺得是滿早而且剛剛有講到說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[12:24 - 12:40] 專職專業的照顧人力 然後這些人他也要休假 合理的勞動內容什麼的 所以我覺得 空間物資大概是這樣 然後錢的話我認真講說 其實有大概一半甚至過半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[12:40 - 12:56] 是會用在人力的支出 因為你要培養這些人 然後你要健全一個 好的升遷制度 然後你要讓每一個人 他來工作的時候他會有一個合理的收入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[12:56 - 13:11] 當然我們有很努力的去定說 那你哪一些技能你考核過了 你會調整什麼樣的薪水 然後你喜歡做哪些事情 像我們有分資產 有分醫療 有分行政 然後公共關係這些組別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[13:11 - 13:26] 那你有對哪一個地方有興趣 你可以去接那個業務 之後會有業務加成 但是像這樣的方式 去鼓勵大家 做自己喜歡做的事情 然後也獲得相對好的收入可是即便是這樣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[13:26 - 13:43] 就是它還是會佔到 蠻大部分的支出 然後我們的人力很有可能是 在台灣當中 所有的協會裡面相對穩定 但是即便是這樣我覺得還是會遠遠不夠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[13:43 - 13:58] 因為我們現在六十支蠻窄的 然後還是每天一直有人來問說 你們可不可以收貓 我哪裡救到貓 就是那個負面的消息 需要消化的時候所有的夥伴們其實壓力也很大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[13:58 - 14:15] 因為你每天接電話 你就只能跟他們說 不好意思我們這邊滿了 你必須要拒絕收貓的時候 其實我們薪水 大概現在一個人 差不多可能三萬多塊 對 然後大部分可能沒有超過三萬五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[14:15 - 14:32] 但是聽起來好像是一個 蠻中間上面的心思 可是每天去消化那些情緒 還有照顧那些貓的時候 我覺得那個人會 有的時候人會壞掉 對那好 那針對你剛剛那些回答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[14:32 - 14:47] 我有兩個問題 一個是你說 因為有些人 有些中屬他不想讓大家知道 是因為什麼原因 像我們的協會其實花了 剛剛講說我們有很盡可能健全的體制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[14:47 - 15:04] 跟專業的人力在 維護那個中途之家 所以看起來其實 這個也是我們故意的安排 就是說我們希望說 跟居民們溝通說 這不是一件你們想像中 髒髒臭臭會有傳染病很吵的地方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[15:04 - 15:21] 那你要花很多的人力時間 跟物力去維持這個樣態 可是一般的中途 他只有自己一個人 他根本不可能這樣做 他不可能做一個美美的房間 他光是去買鐵線龍 或是要人家二手的鐵線龍就已經是覺得阿彌陀佛了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[15:21 - 15:36] 然後你就想像說 你今天去 想像說一個個人的中途 進去裡面20幾坪 然後加了很多的鐵線龍 然後他也沒有空 好好的清理 然後他也不會有好的照明 他就覺得燈有亮我看得到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[15:36 - 15:52] 我可以清理就好了 就是整個氛圍 就是一般的民間中途 個人經營的 你進去看的時候 都不會太舒服 那他就會怕鄰居知道 就是很多都會這樣鄰居萬一知道了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[15:52 - 16:09] 他會通知這裡的房東 趕我走 萬一被知道了 我趕走 我要 他還有可能超收 可能四五十隻貓 我光是要帶這四五十隻貓搬家 我要怎麼辦 對 大概是這樣 原來是這樣好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[16:09 - 16:24] 那我們接著是下一題 在於 這個感覺好像你剛才有稍微提到 但我再描述一下這個問題 就是認養的資訊是怎麼發布 那你們是用什麼平台然後關鍵字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[16:24 - 16:43] 像是說你們有沒有會發布一些圖片 比如說小貓特別可愛 或者是用一些怎樣子的字眼 然後可以吸引更多人來 就是跟你們認養吸引更多人來喔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[16:43 - 17:01] 我們會 我們會發文 那我自己過往的經驗 你直接講幼貓一定是吸引最多人來的 因為大家都很喜歡小貓 小貓很可愛 對但是其實這樣子的方式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[17:01 - 17:19] 在我自己看起來比較塑效 它產生的效果很快 可是它的爭議有可能 後面的爭議有可能最多 所以我們比較少這樣做 我們會我們在po文的時候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[17:19 - 17:37] 我們會寫這隻貓的故事 但我在論述這隻貓的 在敘述這隻貓的故事的時候 並不會試著把它寫得很可憐 也會試著寫 它經歷過什麼樣的故事是一個什麼樣的個性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[17:37 - 17:53] 然後它平常發生過哪些事情 我並不會去強調它很可愛或很可憐 不會 但是如果硬要講規則的話 我認為我會把它敘述成是一個人那我不會特別去形塑它是一個好人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[17:53 - 18:11] 或一個壞人 就是它就是一個人 而當這樣的文出去的時候 會有部分跟這些文字共鳴的人 會來認養 比如說有一隻脾氣有點硬 然後不是那麼喜歡理人然後喜歡自己照顧自己的貓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[18:11 - 18:27] 那可能就會吸引到一些人 他可能也是有這樣的經歷 因為有時候他們在找同伴動物的時候 其實是生活裡面需要有人同理 所以他有可能會找一個跟自己一樣 個性很像的對 然後他可能來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[18:28 - 18:44] 那像這樣子的狀態下找來的人 他其實在心裡面已經對這個生命有個共感 我先不要講說他是不是很愛這個生命 然後很懂生命教育都沒有 他很有可能就是理解到說有某一個靈魂跟我很像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[18:44 - 19:02] 他比較不會把 透過這樣的程序 比較不會把這隻貓當作是一個東西在處理 對 那就我們過去的經驗來說 我覺得爭議比較小就是因為他在閱讀文字的時候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[19:02 - 19:18] 已經同理也願意接受這個生命 他才來看 那退養或是說放棄照顧這隻貓的可能性小很多 大概是這樣 所以你在碰到這個認養想要認養的人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[19:18 - 19:33] 你會問一下他的動機是不是 所以才會知道這些故事 我可以先跟師父先講嗎 你是說問認養人 認養人的故事嗎因為你剛剛說他們都會看到一些關鍵字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[19:33 - 19:50] 然後就會覺得說他跟我很像 然後我就覺得說 那是不是因為你有問他 不然他怎麼會覺得有一種 會 就是我們協會裡面一定是要求說 你不能網路上看了照片之後 就說要認養然後就把貓帶走 不會一定是你來我們協會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[19:50 - 20:01] 然後跟貓相處 然後在跟貓相處的過程裡面 其實是有我們專職的工作人員 在旁邊陪伴跟引導 然後試著了解你對動物的觀念是怎麼樣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free user on www.mygoodtape.com to transcribe recordings up to 90 minutes.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