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E5BE" w14:textId="6DA9941A" w:rsidR="0071259E" w:rsidRDefault="009C5781">
      <w:r>
        <w:t>Aidan Fischer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CS558</w:t>
      </w:r>
    </w:p>
    <w:p w14:paraId="1DA3A651" w14:textId="60B4589C" w:rsidR="009C5781" w:rsidRDefault="009C5781">
      <w:r>
        <w:t>Homework 2 – Line Detection</w:t>
      </w:r>
      <w:r>
        <w:tab/>
      </w:r>
      <w:r>
        <w:tab/>
      </w:r>
      <w:r>
        <w:tab/>
      </w:r>
      <w:r>
        <w:tab/>
      </w:r>
      <w:r>
        <w:tab/>
      </w:r>
      <w:r>
        <w:tab/>
        <w:t>10/17/2021</w:t>
      </w:r>
    </w:p>
    <w:p w14:paraId="01B83D28" w14:textId="392F056E" w:rsidR="009C5781" w:rsidRDefault="009C5781">
      <w:r>
        <w:rPr>
          <w:b/>
          <w:bCs/>
          <w:u w:val="single"/>
        </w:rPr>
        <w:t>Code</w:t>
      </w:r>
    </w:p>
    <w:p w14:paraId="4C3E9576" w14:textId="4C07E38B" w:rsidR="009C5781" w:rsidRPr="009C5781" w:rsidRDefault="009C5781" w:rsidP="009C5781">
      <w:r>
        <w:rPr>
          <w:b/>
          <w:bCs/>
        </w:rPr>
        <w:t>main.py</w:t>
      </w:r>
    </w:p>
    <w:p w14:paraId="17F89C39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78DEDB5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image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get_image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color w:val="22AA44"/>
          <w:sz w:val="21"/>
          <w:szCs w:val="21"/>
        </w:rPr>
        <w:t>"./road.png"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AE4F8AB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filtered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Filter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apply_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filter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image,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Gaussian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gaussian_filter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sigma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)) </w:t>
      </w:r>
    </w:p>
    <w:p w14:paraId="1D248FA4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hessian_responses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Hessian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get_responses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(filtered)</w:t>
      </w:r>
    </w:p>
    <w:p w14:paraId="1EA7400D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image_ransac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copy_image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(image)</w:t>
      </w:r>
    </w:p>
    <w:p w14:paraId="1150F26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image_ransac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RANSAC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apply_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RANSAC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hessian_responses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image_ransac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9708F1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save_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image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to_array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image_ransac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r w:rsidRPr="009C5781">
        <w:rPr>
          <w:rFonts w:ascii="Consolas" w:eastAsia="Times New Roman" w:hAnsi="Consolas" w:cs="Times New Roman"/>
          <w:color w:val="22AA44"/>
          <w:sz w:val="21"/>
          <w:szCs w:val="21"/>
        </w:rPr>
        <w:t>"road_RANSAC.png"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E2F5E19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image_hough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copy_image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(image)</w:t>
      </w:r>
    </w:p>
    <w:p w14:paraId="1A39A3A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image_hough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Hough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apply_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hough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hessian_responses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image_hough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047E47B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save_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image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to_array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image_hough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r w:rsidRPr="009C5781">
        <w:rPr>
          <w:rFonts w:ascii="Consolas" w:eastAsia="Times New Roman" w:hAnsi="Consolas" w:cs="Times New Roman"/>
          <w:color w:val="22AA44"/>
          <w:sz w:val="21"/>
          <w:szCs w:val="21"/>
        </w:rPr>
        <w:t>"road_Hough.png"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1151FF8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32784C6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__name__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AA44"/>
          <w:sz w:val="21"/>
          <w:szCs w:val="21"/>
        </w:rPr>
        <w:t>'__main__'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C17E70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6A21ED2" w14:textId="65B13511" w:rsidR="009C5781" w:rsidRDefault="009C5781"/>
    <w:p w14:paraId="4115B5A7" w14:textId="36FB45F4" w:rsidR="009C5781" w:rsidRPr="009C5781" w:rsidRDefault="009C5781" w:rsidP="009C5781">
      <w:pPr>
        <w:rPr>
          <w:b/>
          <w:bCs/>
        </w:rPr>
      </w:pPr>
      <w:r>
        <w:rPr>
          <w:b/>
          <w:bCs/>
        </w:rPr>
        <w:t>Image.py</w:t>
      </w:r>
    </w:p>
    <w:p w14:paraId="78E6977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get_image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14D9B3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image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open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948E898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(image)</w:t>
      </w:r>
    </w:p>
    <w:p w14:paraId="5D0FF7F8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8A8BC63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save_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image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image_array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C4FECE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image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fromarray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image_array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13FD93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image.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convert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color w:val="22AA44"/>
          <w:sz w:val="21"/>
          <w:szCs w:val="21"/>
        </w:rPr>
        <w:t>"RGB"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save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97E0760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</w:p>
    <w:p w14:paraId="32EDBE6D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5AF1930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copy_image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9662C1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copy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FB74108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446AA59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to_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PILimage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601D50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PILimage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5C8F05E" w14:textId="60B77795" w:rsidR="009C5781" w:rsidRDefault="009C5781"/>
    <w:p w14:paraId="79737614" w14:textId="178DE8AB" w:rsidR="009C5781" w:rsidRDefault="009C5781">
      <w:pPr>
        <w:rPr>
          <w:b/>
          <w:bCs/>
        </w:rPr>
      </w:pPr>
      <w:r>
        <w:rPr>
          <w:b/>
          <w:bCs/>
        </w:rPr>
        <w:t>Filter.py</w:t>
      </w:r>
    </w:p>
    <w:p w14:paraId="65F1D2BF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SOBEL_HORIZ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</w:p>
    <w:p w14:paraId="092EC80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    [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14:paraId="62BC517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    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14:paraId="6D8E206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    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007E68B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0C83DEAB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A0203B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SOBEL_VERT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</w:p>
    <w:p w14:paraId="7A554E4B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    [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14:paraId="35A98E6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    [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14:paraId="44C9DD1D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    [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0F34827F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6C7EF74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DE096DC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#Filter application </w:t>
      </w:r>
      <w:proofErr w:type="gram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similar to</w:t>
      </w:r>
      <w:proofErr w:type="gram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hw1, except ignoring pixels for which pixels of filter</w:t>
      </w:r>
    </w:p>
    <w:p w14:paraId="0C0867B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</w:t>
      </w:r>
      <w:proofErr w:type="gram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are</w:t>
      </w:r>
      <w:proofErr w:type="gram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outside boundary.</w:t>
      </w:r>
    </w:p>
    <w:p w14:paraId="39809421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apply_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filter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4BF80FF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im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copy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1C4634C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filter_bounds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shape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62217F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bounds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shape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im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54FEA298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bounds[</w:t>
      </w:r>
      <w:proofErr w:type="gramEnd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filter_bounds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14:paraId="47B073B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bounds[</w:t>
      </w:r>
      <w:proofErr w:type="gramEnd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filter_bounds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14:paraId="57540CCB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#Get the edge-copied image</w:t>
      </w:r>
    </w:p>
    <w:p w14:paraId="4E7BB55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#Create a result array</w:t>
      </w:r>
    </w:p>
    <w:p w14:paraId="7AE9A705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result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zeros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(bounds)</w:t>
      </w:r>
    </w:p>
    <w:p w14:paraId="70B95CC8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#Loop over the pixels.</w:t>
      </w:r>
    </w:p>
    <w:p w14:paraId="12294923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trange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bounds[</w:t>
      </w:r>
      <w:proofErr w:type="gramEnd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desc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AA44"/>
          <w:sz w:val="21"/>
          <w:szCs w:val="21"/>
        </w:rPr>
        <w:t>'Applying filter'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leave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4E78D85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bounds[</w:t>
      </w:r>
      <w:proofErr w:type="gramEnd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]):</w:t>
      </w:r>
    </w:p>
    <w:p w14:paraId="522CFDEF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#Take the dot product of the window in padded and the filter, and place in result</w:t>
      </w:r>
    </w:p>
    <w:p w14:paraId="231692C4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#The trickery </w:t>
      </w:r>
      <w:proofErr w:type="gram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with .flat</w:t>
      </w:r>
      <w:proofErr w:type="gram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and </w:t>
      </w:r>
      <w:proofErr w:type="spell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np.array</w:t>
      </w:r>
      <w:proofErr w:type="spell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is due to a quirk with </w:t>
      </w:r>
      <w:proofErr w:type="spell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numpy's</w:t>
      </w:r>
      <w:proofErr w:type="spell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dotproduct</w:t>
      </w:r>
      <w:proofErr w:type="spellEnd"/>
    </w:p>
    <w:p w14:paraId="340933FC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</w:t>
      </w:r>
      <w:proofErr w:type="gram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function</w:t>
      </w:r>
      <w:proofErr w:type="gram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, where it does matrix </w:t>
      </w:r>
      <w:proofErr w:type="spell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mult</w:t>
      </w:r>
      <w:proofErr w:type="spell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for 2d arrays for some reason.</w:t>
      </w:r>
    </w:p>
    <w:p w14:paraId="601C08A9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result[</w:t>
      </w:r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r, c]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round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(im[r:r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filter_bounds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,c:c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filter_bounds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].flat).dot(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.flat))</w:t>
      </w:r>
    </w:p>
    <w:p w14:paraId="2E852B7D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result2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copy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(result)</w:t>
      </w:r>
    </w:p>
    <w:p w14:paraId="45E22A0F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result2</w:t>
      </w:r>
    </w:p>
    <w:p w14:paraId="10745E83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B5A91F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 Place the filtered image into the bounds of the original image, with zeros.</w:t>
      </w:r>
    </w:p>
    <w:p w14:paraId="3C9FA54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unbound_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image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filtered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orig_bounds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3944CC3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bounds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shape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filtered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B51C8F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diff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orig_</w:t>
      </w:r>
      <w:proofErr w:type="gram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bounds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bounds[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orig_bounds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bounds[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0B980D7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new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zeros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orig_bounds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34A5930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    new[</w:t>
      </w:r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diff[</w:t>
      </w:r>
      <w:proofErr w:type="gramEnd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 : diff[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bounds[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], diff[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 : diff[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bounds[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filtered</w:t>
      </w:r>
    </w:p>
    <w:p w14:paraId="364C6C0B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new</w:t>
      </w:r>
    </w:p>
    <w:p w14:paraId="2CD9A12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4088075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#Non-maximum suppression of a 3x3 area</w:t>
      </w:r>
    </w:p>
    <w:p w14:paraId="4534C4D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nms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46F8E99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bounds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shape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6BE430D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detsub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[[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x,y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x,y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max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[x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:x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,y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:y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])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y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,bounds[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trange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 bounds[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desc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22AA44"/>
          <w:sz w:val="21"/>
          <w:szCs w:val="21"/>
        </w:rPr>
        <w:t xml:space="preserve">'Applying Non-maximum </w:t>
      </w:r>
      <w:proofErr w:type="spellStart"/>
      <w:r w:rsidRPr="009C5781">
        <w:rPr>
          <w:rFonts w:ascii="Consolas" w:eastAsia="Times New Roman" w:hAnsi="Consolas" w:cs="Times New Roman"/>
          <w:color w:val="22AA44"/>
          <w:sz w:val="21"/>
          <w:szCs w:val="21"/>
        </w:rPr>
        <w:t>Suppresion</w:t>
      </w:r>
      <w:proofErr w:type="spellEnd"/>
      <w:r w:rsidRPr="009C5781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leave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)]</w:t>
      </w:r>
    </w:p>
    <w:p w14:paraId="1C1EF76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result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copy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B070928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    result[</w:t>
      </w:r>
      <w:proofErr w:type="gramStart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:bounds</w:t>
      </w:r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:bounds[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detsub</w:t>
      </w:r>
      <w:proofErr w:type="spellEnd"/>
    </w:p>
    <w:p w14:paraId="07F7275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(result)</w:t>
      </w:r>
    </w:p>
    <w:p w14:paraId="696524D5" w14:textId="2FACE5FC" w:rsidR="009C5781" w:rsidRDefault="009C5781"/>
    <w:p w14:paraId="28FDFA07" w14:textId="326DA414" w:rsidR="009C5781" w:rsidRDefault="009C5781">
      <w:pPr>
        <w:rPr>
          <w:b/>
          <w:bCs/>
        </w:rPr>
      </w:pPr>
      <w:r>
        <w:rPr>
          <w:b/>
          <w:bCs/>
        </w:rPr>
        <w:t>Gaussian.py</w:t>
      </w:r>
    </w:p>
    <w:p w14:paraId="52094AC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gaussian_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function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sigma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y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9868AD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partial1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.pi</w:t>
      </w:r>
      <w:proofErr w:type="spellEnd"/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pow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sigma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498905B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partial2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pow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proofErr w:type="gramStart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proofErr w:type="spellStart"/>
      <w:proofErr w:type="gramEnd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pow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y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pow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sigma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28AD0C6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partial2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exp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(partial2)</w:t>
      </w:r>
    </w:p>
    <w:p w14:paraId="11C0C958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partial1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partial2</w:t>
      </w:r>
    </w:p>
    <w:p w14:paraId="2BF90239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AD7029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#Generate the gaussian filter with the given sigma</w:t>
      </w:r>
    </w:p>
    <w:p w14:paraId="758B82C4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#Offsets x and y to center the maximum value.</w:t>
      </w:r>
    </w:p>
    <w:p w14:paraId="04249B95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gaussian_filter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sigma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B7158B5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f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zeros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sigma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6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sigma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6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1664C65D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sigma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),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sigma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31A9083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y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sigma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),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sigma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D26CA4F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            f[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x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sigma</w:t>
      </w:r>
      <w:proofErr w:type="spellEnd"/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gramStart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proofErr w:type="spellStart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y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sigma</w:t>
      </w:r>
      <w:proofErr w:type="spellEnd"/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gaussian_function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sigma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, x, y)</w:t>
      </w:r>
    </w:p>
    <w:p w14:paraId="742BEE9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f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sum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sum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(f))</w:t>
      </w:r>
    </w:p>
    <w:p w14:paraId="546C47E1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</w:t>
      </w:r>
    </w:p>
    <w:p w14:paraId="5F7512AD" w14:textId="333C5C52" w:rsidR="009C5781" w:rsidRDefault="009C5781"/>
    <w:p w14:paraId="2DAE9373" w14:textId="297A6BCD" w:rsidR="009C5781" w:rsidRDefault="009C5781">
      <w:pPr>
        <w:rPr>
          <w:b/>
          <w:bCs/>
        </w:rPr>
      </w:pPr>
      <w:r>
        <w:rPr>
          <w:b/>
          <w:bCs/>
        </w:rPr>
        <w:t>Hessian.py</w:t>
      </w:r>
    </w:p>
    <w:p w14:paraId="41AF2C89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threshold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det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84C6759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([[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60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row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det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2625AA89" w14:textId="77777777" w:rsidR="009C5781" w:rsidRPr="009C5781" w:rsidRDefault="009C5781" w:rsidP="009C5781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E0BFE2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get_responses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D21AA01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 "/8"s act as normalizations.</w:t>
      </w:r>
    </w:p>
    <w:p w14:paraId="0F83DD08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xx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Filter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apply_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filter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Filter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apply_filter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Filter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.SOBEL_HORIZ</w:t>
      </w:r>
      <w:proofErr w:type="spellEnd"/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Filter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.SOBEL_HORIZ</w:t>
      </w:r>
      <w:proofErr w:type="spellEnd"/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0C3285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xy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Filter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apply_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filter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Filter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apply_filter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Filter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.SOBEL_HORIZ</w:t>
      </w:r>
      <w:proofErr w:type="spellEnd"/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Filter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.SOBEL_VERT</w:t>
      </w:r>
      <w:proofErr w:type="spellEnd"/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9EF606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yy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Filter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apply_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filter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Filter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apply_filter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Filter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.SOBEL_VERT</w:t>
      </w:r>
      <w:proofErr w:type="spellEnd"/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Filter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.SOBEL_VERT</w:t>
      </w:r>
      <w:proofErr w:type="spellEnd"/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F533919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det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.multiply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xx,yy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.multiply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xy,xy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6C24574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det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threshold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(det)</w:t>
      </w:r>
    </w:p>
    <w:p w14:paraId="75EF5704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det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Filter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nms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(det)</w:t>
      </w:r>
    </w:p>
    <w:p w14:paraId="79EA398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det</w:t>
      </w:r>
    </w:p>
    <w:p w14:paraId="29ADBA4C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8D0CFC0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to_point_array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DBEBFE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#Convert detected points into array of point tuples.</w:t>
      </w:r>
    </w:p>
    <w:p w14:paraId="29D5FCBB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points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114D61A9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shape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]):</w:t>
      </w:r>
    </w:p>
    <w:p w14:paraId="60A84E0F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shape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]):</w:t>
      </w:r>
    </w:p>
    <w:p w14:paraId="33C78219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r,c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7D6BB19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points.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c,r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53D46288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(points)</w:t>
      </w:r>
    </w:p>
    <w:p w14:paraId="182232F1" w14:textId="15D4DAF1" w:rsidR="009C5781" w:rsidRDefault="009C5781"/>
    <w:p w14:paraId="21E019BB" w14:textId="7405672A" w:rsidR="009C5781" w:rsidRDefault="009C5781">
      <w:pPr>
        <w:rPr>
          <w:b/>
          <w:bCs/>
        </w:rPr>
      </w:pPr>
      <w:r>
        <w:rPr>
          <w:b/>
          <w:bCs/>
        </w:rPr>
        <w:t>RANSAC.py</w:t>
      </w:r>
    </w:p>
    <w:p w14:paraId="27E86A6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total_least_squares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sample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A468354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#Step 1: Get UTU, given by 5th set of notes.</w:t>
      </w:r>
    </w:p>
    <w:p w14:paraId="1E28F0C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x_array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sample</w:t>
      </w:r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[:,</w:t>
      </w:r>
      <w:proofErr w:type="gramEnd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23AAC6A9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y_array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sample</w:t>
      </w:r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[:,</w:t>
      </w:r>
      <w:proofErr w:type="gramEnd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6994013B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x_minus_avg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x_array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average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x_array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E002B58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y_minus_avg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y_array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average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y_array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78BB2ED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utu00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sum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x_minus_avg</w:t>
      </w:r>
      <w:proofErr w:type="spellEnd"/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**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55BED8F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utu11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sum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y_minus_avg</w:t>
      </w:r>
      <w:proofErr w:type="spellEnd"/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**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2B58163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utu01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utu10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sum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.multiply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x_minus_avg,y_minus_avg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58315ECC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utu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</w:p>
    <w:p w14:paraId="790E9BE9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        [utu00, utu01],</w:t>
      </w:r>
    </w:p>
    <w:p w14:paraId="408037C0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        [utu10, utu11]</w:t>
      </w:r>
    </w:p>
    <w:p w14:paraId="11E78F34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    ])</w:t>
      </w:r>
    </w:p>
    <w:p w14:paraId="7B6D782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#Step 2: get normal eigenvector related to smallest eigenvalue.</w:t>
      </w:r>
    </w:p>
    <w:p w14:paraId="31A8890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values, vectors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linalg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eig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(utu)</w:t>
      </w:r>
    </w:p>
    <w:p w14:paraId="299E99C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min_vector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vectors</w:t>
      </w:r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[:,</w:t>
      </w:r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where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(values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min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(values))[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]]</w:t>
      </w:r>
    </w:p>
    <w:p w14:paraId="447F44C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#Step 3: get d</w:t>
      </w:r>
    </w:p>
    <w:p w14:paraId="617DA6E8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d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min_</w:t>
      </w:r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vector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average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x_array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min_vector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average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y_array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C7909B8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#Step 4: return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a,b</w:t>
      </w:r>
      <w:proofErr w:type="gram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,d</w:t>
      </w:r>
      <w:proofErr w:type="spell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, eigenvalue (to rank fit)</w:t>
      </w:r>
    </w:p>
    <w:p w14:paraId="3A769FD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min_vector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min</w:t>
      </w:r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_vector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d,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min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(values))</w:t>
      </w:r>
    </w:p>
    <w:p w14:paraId="73DF370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54ED04C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get_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inliers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points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fit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param_t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B99DBD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a, b, d, _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fit</w:t>
      </w:r>
    </w:p>
    <w:p w14:paraId="68936D9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inliers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7AE12E2C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points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BB53DC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x, y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</w:p>
    <w:p w14:paraId="630FD56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dist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abs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a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y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d)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sqrt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(a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**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b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**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17BCA81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dist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param_t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514A62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inliers.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436362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inliers</w:t>
      </w:r>
    </w:p>
    <w:p w14:paraId="5EC83ACD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284B2FF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get_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N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points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param_s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param_p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param_t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7D3C96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N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count</w:t>
      </w:r>
      <w:proofErr w:type="gramEnd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_nonzero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points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2E1B24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samples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778058F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e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0.5</w:t>
      </w:r>
    </w:p>
    <w:p w14:paraId="11E26835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mi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35C4769F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bar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tqdm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desc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AA44"/>
          <w:sz w:val="21"/>
          <w:szCs w:val="21"/>
        </w:rPr>
        <w:t>'Finding optimal N...'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total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leave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D078289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samples:</w:t>
      </w:r>
    </w:p>
    <w:p w14:paraId="34279444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sample_points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points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random</w:t>
      </w:r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choice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points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.shape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param_s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replace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), :]</w:t>
      </w:r>
    </w:p>
    <w:p w14:paraId="6D6FCE04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fit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total_least_squares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sample_points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753F5D1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inliers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get_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inliers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points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fit, 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param_t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AE271D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inlier_ratio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(inliers)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points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C368AD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inlier_ratio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mi:</w:t>
      </w:r>
    </w:p>
    <w:p w14:paraId="5379415B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e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inlier_ratio</w:t>
      </w:r>
      <w:proofErr w:type="spellEnd"/>
    </w:p>
    <w:p w14:paraId="6DCD2595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mi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inlier_ratio</w:t>
      </w:r>
      <w:proofErr w:type="spellEnd"/>
    </w:p>
    <w:p w14:paraId="7227CA0D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N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param_p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pow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e, 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param_s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7B7F378D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samples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5A830C8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bar.total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ceil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(N)</w:t>
      </w:r>
    </w:p>
    <w:p w14:paraId="7084EEC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bar.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update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6C8868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ceil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(N)</w:t>
      </w:r>
    </w:p>
    <w:p w14:paraId="45DCF0C8" w14:textId="77777777" w:rsidR="009C5781" w:rsidRPr="009C5781" w:rsidRDefault="009C5781" w:rsidP="009C5781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80E146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apply_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RANSAC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F3194E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Filter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unbound_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image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shape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0C2A217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points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Hessian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to_point_array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752608B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points_source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copy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(points)</w:t>
      </w:r>
    </w:p>
    <w:p w14:paraId="3E4E829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param_s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14:paraId="64F3FF3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param_t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</w:p>
    <w:p w14:paraId="7F92DB8F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param_p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0.999</w:t>
      </w:r>
    </w:p>
    <w:p w14:paraId="3FFE037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param_n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50000</w:t>
      </w:r>
    </w:p>
    <w:p w14:paraId="0ED7080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param_d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12</w:t>
      </w:r>
    </w:p>
    <w:p w14:paraId="6A5CBA2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lines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025F604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im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fromarray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FFDA7BD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draw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ImageDraw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Draw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im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118C19F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ransac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trange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param_n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desc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AA44"/>
          <w:sz w:val="21"/>
          <w:szCs w:val="21"/>
        </w:rPr>
        <w:t>'Running RANSAC... Found 0 Lines'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DC8D7F1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_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ransac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D10F098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sample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points_source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random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choice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points_source.shape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param_s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replace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), :])</w:t>
      </w:r>
    </w:p>
    <w:p w14:paraId="3DEAF254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fit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total_least_squares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(sample)</w:t>
      </w:r>
    </w:p>
    <w:p w14:paraId="795F44C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inliers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get_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inliers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points, fit,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param_t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6DE4BF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inliers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(inliers)</w:t>
      </w:r>
    </w:p>
    <w:p w14:paraId="29158CF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(inliers)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&gt;=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param_d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ACD9CB9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lines.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total_least_squares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(inliers),inliers))</w:t>
      </w:r>
    </w:p>
    <w:p w14:paraId="7D02397F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points_source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points_source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any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array_equal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(s,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inliers])])</w:t>
      </w:r>
    </w:p>
    <w:p w14:paraId="5964CA9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ransac.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set_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description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f</w:t>
      </w:r>
      <w:r w:rsidRPr="009C5781">
        <w:rPr>
          <w:rFonts w:ascii="Consolas" w:eastAsia="Times New Roman" w:hAnsi="Consolas" w:cs="Times New Roman"/>
          <w:color w:val="22AA44"/>
          <w:sz w:val="21"/>
          <w:szCs w:val="21"/>
        </w:rPr>
        <w:t>'Running</w:t>
      </w:r>
      <w:proofErr w:type="spellEnd"/>
      <w:r w:rsidRPr="009C5781">
        <w:rPr>
          <w:rFonts w:ascii="Consolas" w:eastAsia="Times New Roman" w:hAnsi="Consolas" w:cs="Times New Roman"/>
          <w:color w:val="22AA44"/>
          <w:sz w:val="21"/>
          <w:szCs w:val="21"/>
        </w:rPr>
        <w:t xml:space="preserve"> RANSAC... Found {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9C5781">
        <w:rPr>
          <w:rFonts w:ascii="Consolas" w:eastAsia="Times New Roman" w:hAnsi="Consolas" w:cs="Times New Roman"/>
          <w:color w:val="22AA44"/>
          <w:sz w:val="21"/>
          <w:szCs w:val="21"/>
        </w:rPr>
        <w:t>(lines)} Lines.'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ABD4D64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points_source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param_d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B4EA7D5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        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color w:val="22AA44"/>
          <w:sz w:val="21"/>
          <w:szCs w:val="21"/>
        </w:rPr>
        <w:t>"Not enough remaining outliers to form another line. Breaking out early."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3895A31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3755CC0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best_lines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sorted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lines,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key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lambda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718164FC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min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best_lines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))):</w:t>
      </w:r>
    </w:p>
    <w:p w14:paraId="0C0C111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pts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sorted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best_lines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key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lambda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45F81E15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draw.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line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([pts[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],pts[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],pts[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],pts[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]],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width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AA6E218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pts:</w:t>
      </w:r>
    </w:p>
    <w:p w14:paraId="4F3CA41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bounds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646FB303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draw.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rectangle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(bounds,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width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C335DD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im</w:t>
      </w:r>
      <w:proofErr w:type="spellEnd"/>
    </w:p>
    <w:p w14:paraId="49A31210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E539F50" w14:textId="0FF8C250" w:rsidR="009C5781" w:rsidRDefault="009C5781"/>
    <w:p w14:paraId="4901EFFE" w14:textId="21949E14" w:rsidR="009C5781" w:rsidRDefault="009C5781">
      <w:pPr>
        <w:rPr>
          <w:b/>
          <w:bCs/>
        </w:rPr>
      </w:pPr>
      <w:r>
        <w:rPr>
          <w:b/>
          <w:bCs/>
        </w:rPr>
        <w:t>Hough.py</w:t>
      </w:r>
    </w:p>
    <w:p w14:paraId="09D751F5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#How much to discretize in the p direction. for example, this = 1 means p -&gt; [0,1), [1,2), ...</w:t>
      </w:r>
    </w:p>
    <w:p w14:paraId="246FD994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</w:t>
      </w:r>
      <w:proofErr w:type="gram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in</w:t>
      </w:r>
      <w:proofErr w:type="gram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vote accumulator</w:t>
      </w:r>
    </w:p>
    <w:p w14:paraId="71FAD7BB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P_DISCRETIZATION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0.8</w:t>
      </w:r>
    </w:p>
    <w:p w14:paraId="3F332063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76E4EC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apply_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hough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DD02551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#Theta = 0-180</w:t>
      </w:r>
    </w:p>
    <w:p w14:paraId="4534812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#p = </w:t>
      </w:r>
      <w:proofErr w:type="spell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xcos</w:t>
      </w:r>
      <w:proofErr w:type="spell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(theta) + </w:t>
      </w:r>
      <w:proofErr w:type="spell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ysin</w:t>
      </w:r>
      <w:proofErr w:type="spell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(theta). Between cos(theta) and sin(theta) &lt;= 1, p &lt;= x + y</w:t>
      </w:r>
    </w:p>
    <w:p w14:paraId="0A4B57C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#p = 0 - max(</w:t>
      </w:r>
      <w:proofErr w:type="spell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x+y</w:t>
      </w:r>
      <w:proofErr w:type="spell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)/PDISC = sum of bounds of image / discretization constant</w:t>
      </w:r>
    </w:p>
    <w:p w14:paraId="077390B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Filter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unbound_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image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shape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7783760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Hessian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to_point_array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953B134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#Base algorithm</w:t>
      </w:r>
    </w:p>
    <w:p w14:paraId="6AC1D674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H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zeros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181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floor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sum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shape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P_DISCRETIZATION)))</w:t>
      </w:r>
    </w:p>
    <w:p w14:paraId="294D13AF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Hpt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[[[]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H]</w:t>
      </w:r>
    </w:p>
    <w:p w14:paraId="0CF8D780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tqdm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hessian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desc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22AA44"/>
          <w:sz w:val="21"/>
          <w:szCs w:val="21"/>
        </w:rPr>
        <w:t>"Hough: Counting votes..."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170027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x, y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</w:p>
    <w:p w14:paraId="011AAB0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theta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181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720F12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t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radians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(theta)</w:t>
      </w:r>
    </w:p>
    <w:p w14:paraId="45D15B49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p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float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(x)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cos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(t)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float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(y)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sin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(t)</w:t>
      </w:r>
    </w:p>
    <w:p w14:paraId="0BA7E25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H[</w:t>
      </w:r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theta,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floor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(p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P_DISCRETIZATION)]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42A36093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Hpt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[theta][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floor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(p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P_DISCRETIZATION)].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0BCC4F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im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fromarray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image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4DDF2BB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draw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ImageDraw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Draw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im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1B5BB1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#Local maxima</w:t>
      </w:r>
    </w:p>
    <w:p w14:paraId="73D71BF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maxima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Filter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nms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(H)</w:t>
      </w:r>
    </w:p>
    <w:p w14:paraId="1E5814C4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Hpt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Hpt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dtype</w:t>
      </w:r>
      <w:proofErr w:type="spellEnd"/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object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42174CD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#Find and draw lines with most votes</w:t>
      </w:r>
    </w:p>
    <w:p w14:paraId="028AAEE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_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D64598A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#Weirdness with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np.array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conversions here due to how </w:t>
      </w:r>
      <w:proofErr w:type="spell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np.unravel_index</w:t>
      </w:r>
      <w:proofErr w:type="spell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returns.</w:t>
      </w:r>
    </w:p>
    <w:p w14:paraId="2DCBCE84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theta, p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unravel_index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argmax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(maxima),</w:t>
      </w:r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shape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(maxima))).flat)</w:t>
      </w:r>
    </w:p>
    <w:p w14:paraId="7EBE5E1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t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radians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(theta)</w:t>
      </w:r>
    </w:p>
    <w:p w14:paraId="682C84C6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#Now generate a function we can use to get y values for specific x values </w:t>
      </w:r>
      <w:proofErr w:type="gram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so</w:t>
      </w:r>
      <w:proofErr w:type="gram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we</w:t>
      </w:r>
    </w:p>
    <w:p w14:paraId="0EEE99D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</w:t>
      </w:r>
      <w:proofErr w:type="gram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can</w:t>
      </w:r>
      <w:proofErr w:type="gram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 plot the line with whatever extreme points voted for it.</w:t>
      </w:r>
    </w:p>
    <w:p w14:paraId="729094E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thisline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2FACA2C1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#p = </w:t>
      </w:r>
      <w:proofErr w:type="spell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xcos</w:t>
      </w:r>
      <w:proofErr w:type="spell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(t) + </w:t>
      </w:r>
      <w:proofErr w:type="spell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ysin</w:t>
      </w:r>
      <w:proofErr w:type="spell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(t). Solve for y.</w:t>
      </w:r>
    </w:p>
    <w:p w14:paraId="0CEC9B4F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#p - </w:t>
      </w:r>
      <w:proofErr w:type="spell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xcos</w:t>
      </w:r>
      <w:proofErr w:type="spell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(t) = </w:t>
      </w:r>
      <w:proofErr w:type="spell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ysin</w:t>
      </w:r>
      <w:proofErr w:type="spell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(t)</w:t>
      </w:r>
    </w:p>
    <w:p w14:paraId="6C0EED54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 xml:space="preserve">#y = (p - </w:t>
      </w:r>
      <w:proofErr w:type="spellStart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xcos</w:t>
      </w:r>
      <w:proofErr w:type="spellEnd"/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(t))/sin(t)</w:t>
      </w:r>
    </w:p>
    <w:p w14:paraId="13B3A23C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sin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(t)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D638EDE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1F6CC7E5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(p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P_DISCRETIZATION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cos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(t))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proofErr w:type="spellStart"/>
      <w:r w:rsidRPr="009C578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sin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(t)</w:t>
      </w:r>
    </w:p>
    <w:p w14:paraId="2B3D6FBD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#Get sorted points that voted.</w:t>
      </w:r>
    </w:p>
    <w:p w14:paraId="6EF46D70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pts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sorted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Hpt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theta,p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key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lambda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32176257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#Draw</w:t>
      </w:r>
    </w:p>
    <w:p w14:paraId="462478CD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draw.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line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([pts[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thisline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(pts[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], pts[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]), pts[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proofErr w:type="spellStart"/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thisline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(pts[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],pts[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])])</w:t>
      </w:r>
    </w:p>
    <w:p w14:paraId="003B181C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pts:</w:t>
      </w:r>
    </w:p>
    <w:p w14:paraId="76189028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bounds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pt</w:t>
      </w:r>
      <w:proofErr w:type="spell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275F5242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draw.</w:t>
      </w:r>
      <w:r w:rsidRPr="009C5781">
        <w:rPr>
          <w:rFonts w:ascii="Consolas" w:eastAsia="Times New Roman" w:hAnsi="Consolas" w:cs="Times New Roman"/>
          <w:color w:val="DDBB88"/>
          <w:sz w:val="21"/>
          <w:szCs w:val="21"/>
        </w:rPr>
        <w:t>rectangle</w:t>
      </w:r>
      <w:proofErr w:type="spellEnd"/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(bounds, </w:t>
      </w:r>
      <w:r w:rsidRPr="009C578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width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EE37C48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5781">
        <w:rPr>
          <w:rFonts w:ascii="Consolas" w:eastAsia="Times New Roman" w:hAnsi="Consolas" w:cs="Times New Roman"/>
          <w:color w:val="384887"/>
          <w:sz w:val="21"/>
          <w:szCs w:val="21"/>
        </w:rPr>
        <w:t># Remove this vote so it isn't double counted</w:t>
      </w:r>
    </w:p>
    <w:p w14:paraId="48238283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maxima[</w:t>
      </w:r>
      <w:proofErr w:type="gramEnd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theta, p]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578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1552C9D0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578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5781">
        <w:rPr>
          <w:rFonts w:ascii="Consolas" w:eastAsia="Times New Roman" w:hAnsi="Consolas" w:cs="Times New Roman"/>
          <w:color w:val="6688CC"/>
          <w:sz w:val="21"/>
          <w:szCs w:val="21"/>
        </w:rPr>
        <w:t>im</w:t>
      </w:r>
      <w:proofErr w:type="spellEnd"/>
    </w:p>
    <w:p w14:paraId="2414EB75" w14:textId="77777777" w:rsidR="009C5781" w:rsidRPr="009C5781" w:rsidRDefault="009C5781" w:rsidP="009C578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8FD7CB3" w14:textId="17CDB650" w:rsidR="0082355D" w:rsidRDefault="0082355D" w:rsidP="0082355D"/>
    <w:p w14:paraId="49D7D1D6" w14:textId="39E30773" w:rsidR="0082355D" w:rsidRPr="0082355D" w:rsidRDefault="0082355D" w:rsidP="0082355D">
      <w:pPr>
        <w:rPr>
          <w:b/>
          <w:bCs/>
          <w:u w:val="single"/>
        </w:rPr>
      </w:pPr>
      <w:r w:rsidRPr="0082355D">
        <w:rPr>
          <w:b/>
          <w:bCs/>
          <w:u w:val="single"/>
        </w:rPr>
        <w:t>Resulting Images</w:t>
      </w:r>
    </w:p>
    <w:p w14:paraId="55A1947A" w14:textId="4C1E18B7" w:rsidR="0082355D" w:rsidRPr="0082355D" w:rsidRDefault="0082355D" w:rsidP="0082355D">
      <w:pPr>
        <w:rPr>
          <w:b/>
          <w:bCs/>
        </w:rPr>
      </w:pPr>
      <w:r w:rsidRPr="0082355D">
        <w:rPr>
          <w:b/>
          <w:bCs/>
        </w:rPr>
        <w:t>RANSAC</w:t>
      </w:r>
    </w:p>
    <w:p w14:paraId="39A6FCBF" w14:textId="77777777" w:rsidR="0082355D" w:rsidRDefault="0082355D" w:rsidP="0082355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C971A33" wp14:editId="394BE49B">
            <wp:extent cx="5219700" cy="3876675"/>
            <wp:effectExtent l="0" t="0" r="0" b="9525"/>
            <wp:docPr id="1" name="Picture 1" descr="A picture containing outdoor, sky, road, w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sky, road, wa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9590" w14:textId="2F8DE24E" w:rsidR="0082355D" w:rsidRDefault="0082355D" w:rsidP="0082355D">
      <w:pPr>
        <w:rPr>
          <w:b/>
          <w:bCs/>
        </w:rPr>
      </w:pPr>
      <w:r>
        <w:rPr>
          <w:b/>
          <w:bCs/>
        </w:rPr>
        <w:t>Hough</w:t>
      </w:r>
    </w:p>
    <w:p w14:paraId="180F3F7C" w14:textId="634EBC53" w:rsidR="0082355D" w:rsidRDefault="0082355D" w:rsidP="0082355D">
      <w:r>
        <w:rPr>
          <w:noProof/>
        </w:rPr>
        <w:drawing>
          <wp:inline distT="0" distB="0" distL="0" distR="0" wp14:anchorId="6805F194" wp14:editId="33C040C8">
            <wp:extent cx="5219700" cy="3876675"/>
            <wp:effectExtent l="0" t="0" r="0" b="9525"/>
            <wp:docPr id="2" name="Picture 2" descr="A picture containing outdoor, road, apartment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outdoor, road, apartment build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F5FC" w14:textId="3FF4B816" w:rsidR="0082355D" w:rsidRDefault="0082355D" w:rsidP="0082355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Brief explanation</w:t>
      </w:r>
    </w:p>
    <w:p w14:paraId="2A46F5AA" w14:textId="655FC30D" w:rsidR="0082355D" w:rsidRDefault="0082355D" w:rsidP="0082355D">
      <w:pPr>
        <w:rPr>
          <w:noProof/>
        </w:rPr>
      </w:pPr>
      <w:r>
        <w:rPr>
          <w:noProof/>
        </w:rPr>
        <w:t>Following the slides, RANSAC takes 2 random points a ton of times to gather a set of lines, removing inliers from the set of points to take randomly. It stops early if not enough points remain to get sufficient inliers to make a line.</w:t>
      </w:r>
    </w:p>
    <w:p w14:paraId="25CAAC08" w14:textId="5D3D0542" w:rsidR="0082355D" w:rsidRPr="0082355D" w:rsidRDefault="0082355D" w:rsidP="0082355D">
      <w:pPr>
        <w:rPr>
          <w:b/>
          <w:bCs/>
        </w:rPr>
      </w:pPr>
      <w:r>
        <w:rPr>
          <w:noProof/>
        </w:rPr>
        <w:t xml:space="preserve">Hough follows the base implementation without smoothing or strong gradient use. I tried to implement smoothing but ended up with a weird issue where it wasn’t properly populating the arrays. Loops over angle from 0-180, calculates p, then adds a vote to the proper place in the accumulator array. There is a constant called P_DISCRETIZATION which is the discretization constant. If it is 1, then votes for each integer p rounded down. This is multiplied back out later to get the proper p for the line function. An addition I made was to accumulate the points that vote for each angle,p combination in order to simplify drawing the voting points onto the image later. </w:t>
      </w:r>
    </w:p>
    <w:sectPr w:rsidR="0082355D" w:rsidRPr="0082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81"/>
    <w:rsid w:val="003C71E1"/>
    <w:rsid w:val="004A5EA4"/>
    <w:rsid w:val="005C14FD"/>
    <w:rsid w:val="0082355D"/>
    <w:rsid w:val="009C5781"/>
    <w:rsid w:val="00E0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6AE9"/>
  <w15:chartTrackingRefBased/>
  <w15:docId w15:val="{1DCF3C61-4FDA-47B3-94E3-05972665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8258B620C6E418E11C78D420AA595" ma:contentTypeVersion="4" ma:contentTypeDescription="Create a new document." ma:contentTypeScope="" ma:versionID="aa84ab004e5bc4dfd1aee98ecd34ac9d">
  <xsd:schema xmlns:xsd="http://www.w3.org/2001/XMLSchema" xmlns:xs="http://www.w3.org/2001/XMLSchema" xmlns:p="http://schemas.microsoft.com/office/2006/metadata/properties" xmlns:ns3="a1d6a536-9752-4e27-8968-e491a0a629ff" targetNamespace="http://schemas.microsoft.com/office/2006/metadata/properties" ma:root="true" ma:fieldsID="2e75153737eadfeb68dfdaabacff4047" ns3:_="">
    <xsd:import namespace="a1d6a536-9752-4e27-8968-e491a0a629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6a536-9752-4e27-8968-e491a0a62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5410C3-34BA-4575-BA0E-DA7D94ACE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6a536-9752-4e27-8968-e491a0a62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AE2611-3C41-4CD8-AA07-9C4EEF1821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AC33F-3262-437E-84A4-C190B3C8F1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fischer</dc:creator>
  <cp:keywords/>
  <dc:description/>
  <cp:lastModifiedBy>aidan fischer</cp:lastModifiedBy>
  <cp:revision>2</cp:revision>
  <dcterms:created xsi:type="dcterms:W3CDTF">2021-10-17T14:51:00Z</dcterms:created>
  <dcterms:modified xsi:type="dcterms:W3CDTF">2021-10-17T14:51:00Z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0x010100EBF8258B620C6E418E11C78D420AA595</vt:lpwstr>
  </property>
</Properties>
</file>