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1164" w14:textId="716D71A3" w:rsidR="002C0F96" w:rsidRDefault="00A23768">
      <w:r>
        <w:t>Aidan Fischer</w:t>
      </w:r>
    </w:p>
    <w:p w14:paraId="60977FBC" w14:textId="47C82A24" w:rsidR="00A23768" w:rsidRDefault="00A23768">
      <w:r>
        <w:t>CS574 HW 8</w:t>
      </w:r>
    </w:p>
    <w:p w14:paraId="1E7D6811" w14:textId="0968B986" w:rsidR="00A23768" w:rsidRDefault="00A23768">
      <w:r>
        <w:t>4/18/2024</w:t>
      </w:r>
    </w:p>
    <w:p w14:paraId="0DF57F28" w14:textId="6C3CF4D7" w:rsidR="00A23768" w:rsidRDefault="00A23768">
      <w:r>
        <w:t>I pledge my honor that I have abided by the Stevens Honor System</w:t>
      </w:r>
    </w:p>
    <w:p w14:paraId="0508D1B4" w14:textId="77777777" w:rsidR="00677D1C" w:rsidRDefault="00677D1C"/>
    <w:p w14:paraId="440A8C48" w14:textId="605C585D" w:rsidR="00677D1C" w:rsidRDefault="00677D1C">
      <w:r>
        <w:t>Rewrite the open account use case in columnar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D1C" w14:paraId="0E9337A8" w14:textId="77777777" w:rsidTr="00677D1C">
        <w:tc>
          <w:tcPr>
            <w:tcW w:w="4675" w:type="dxa"/>
          </w:tcPr>
          <w:p w14:paraId="2DB5AAF0" w14:textId="278BA754" w:rsidR="00677D1C" w:rsidRDefault="00677D1C" w:rsidP="00677D1C">
            <w:pPr>
              <w:jc w:val="center"/>
            </w:pPr>
            <w:r>
              <w:t>Customer</w:t>
            </w:r>
          </w:p>
        </w:tc>
        <w:tc>
          <w:tcPr>
            <w:tcW w:w="4675" w:type="dxa"/>
          </w:tcPr>
          <w:p w14:paraId="2D6B75CE" w14:textId="383F7845" w:rsidR="00677D1C" w:rsidRDefault="00677D1C" w:rsidP="00677D1C">
            <w:pPr>
              <w:jc w:val="center"/>
            </w:pPr>
            <w:r>
              <w:t>System</w:t>
            </w:r>
          </w:p>
        </w:tc>
      </w:tr>
      <w:tr w:rsidR="00677D1C" w14:paraId="70A70E80" w14:textId="77777777" w:rsidTr="00677D1C">
        <w:tc>
          <w:tcPr>
            <w:tcW w:w="4675" w:type="dxa"/>
          </w:tcPr>
          <w:p w14:paraId="40CAD703" w14:textId="77777777" w:rsidR="00677D1C" w:rsidRDefault="00677D1C"/>
        </w:tc>
        <w:tc>
          <w:tcPr>
            <w:tcW w:w="4675" w:type="dxa"/>
          </w:tcPr>
          <w:p w14:paraId="40A763A9" w14:textId="6FB594A3" w:rsidR="00677D1C" w:rsidRDefault="00677D1C">
            <w:r>
              <w:t>The system displays the New Account page</w:t>
            </w:r>
          </w:p>
        </w:tc>
      </w:tr>
      <w:tr w:rsidR="00677D1C" w14:paraId="0EC0F5F9" w14:textId="77777777" w:rsidTr="00677D1C">
        <w:tc>
          <w:tcPr>
            <w:tcW w:w="4675" w:type="dxa"/>
          </w:tcPr>
          <w:p w14:paraId="53E448F9" w14:textId="10E1FEF1" w:rsidR="00677D1C" w:rsidRDefault="00677D1C">
            <w:r>
              <w:t>The customer types his or her name, an e-mail address, and a password (twice)</w:t>
            </w:r>
          </w:p>
        </w:tc>
        <w:tc>
          <w:tcPr>
            <w:tcW w:w="4675" w:type="dxa"/>
          </w:tcPr>
          <w:p w14:paraId="77D057B0" w14:textId="77777777" w:rsidR="00677D1C" w:rsidRDefault="00677D1C"/>
        </w:tc>
      </w:tr>
      <w:tr w:rsidR="00677D1C" w14:paraId="0BCD7919" w14:textId="77777777" w:rsidTr="00677D1C">
        <w:tc>
          <w:tcPr>
            <w:tcW w:w="4675" w:type="dxa"/>
          </w:tcPr>
          <w:p w14:paraId="1BA90ED3" w14:textId="7DC58B20" w:rsidR="00677D1C" w:rsidRDefault="00677D1C">
            <w:r>
              <w:t>And then presses the Create Account button</w:t>
            </w:r>
          </w:p>
        </w:tc>
        <w:tc>
          <w:tcPr>
            <w:tcW w:w="4675" w:type="dxa"/>
          </w:tcPr>
          <w:p w14:paraId="3FAA856D" w14:textId="77777777" w:rsidR="00677D1C" w:rsidRDefault="00677D1C"/>
        </w:tc>
      </w:tr>
      <w:tr w:rsidR="00677D1C" w14:paraId="76A189EA" w14:textId="77777777" w:rsidTr="00677D1C">
        <w:tc>
          <w:tcPr>
            <w:tcW w:w="4675" w:type="dxa"/>
          </w:tcPr>
          <w:p w14:paraId="64AB6708" w14:textId="77777777" w:rsidR="00677D1C" w:rsidRDefault="00677D1C"/>
        </w:tc>
        <w:tc>
          <w:tcPr>
            <w:tcW w:w="4675" w:type="dxa"/>
          </w:tcPr>
          <w:p w14:paraId="1E9C8B87" w14:textId="17501FE0" w:rsidR="00677D1C" w:rsidRDefault="00677D1C">
            <w:r>
              <w:t>The system ensures the the customer has provided valid data</w:t>
            </w:r>
          </w:p>
        </w:tc>
      </w:tr>
      <w:tr w:rsidR="00677D1C" w14:paraId="2780E3EB" w14:textId="77777777" w:rsidTr="00677D1C">
        <w:tc>
          <w:tcPr>
            <w:tcW w:w="4675" w:type="dxa"/>
          </w:tcPr>
          <w:p w14:paraId="2E34C7FA" w14:textId="77777777" w:rsidR="00677D1C" w:rsidRDefault="00677D1C"/>
        </w:tc>
        <w:tc>
          <w:tcPr>
            <w:tcW w:w="4675" w:type="dxa"/>
          </w:tcPr>
          <w:p w14:paraId="39E87FF0" w14:textId="4FA0DF55" w:rsidR="00677D1C" w:rsidRDefault="00677D1C">
            <w:r>
              <w:t>And then adds an account to the master account table using that data</w:t>
            </w:r>
          </w:p>
        </w:tc>
      </w:tr>
      <w:tr w:rsidR="00677D1C" w14:paraId="0B051C25" w14:textId="77777777" w:rsidTr="00677D1C">
        <w:trPr>
          <w:trHeight w:val="575"/>
        </w:trPr>
        <w:tc>
          <w:tcPr>
            <w:tcW w:w="4675" w:type="dxa"/>
          </w:tcPr>
          <w:p w14:paraId="16B47E06" w14:textId="77777777" w:rsidR="00677D1C" w:rsidRDefault="00677D1C"/>
        </w:tc>
        <w:tc>
          <w:tcPr>
            <w:tcW w:w="4675" w:type="dxa"/>
          </w:tcPr>
          <w:p w14:paraId="255362E1" w14:textId="2CBD3E7B" w:rsidR="00677D1C" w:rsidRDefault="00677D1C">
            <w:r>
              <w:t>Then the system returns the customer to the home page</w:t>
            </w:r>
          </w:p>
        </w:tc>
      </w:tr>
    </w:tbl>
    <w:p w14:paraId="772E335B" w14:textId="77777777" w:rsidR="00677D1C" w:rsidRDefault="00677D1C"/>
    <w:p w14:paraId="6A0B3050" w14:textId="0AAA9A0A" w:rsidR="00A23768" w:rsidRDefault="00A23768"/>
    <w:p w14:paraId="7B308A3A" w14:textId="0EAD70C1" w:rsidR="009A19D6" w:rsidRDefault="009A19D6">
      <w:r w:rsidRPr="009A19D6">
        <w:drawing>
          <wp:anchor distT="0" distB="0" distL="114300" distR="114300" simplePos="0" relativeHeight="251659264" behindDoc="0" locked="0" layoutInCell="1" allowOverlap="1" wp14:anchorId="04C3B10C" wp14:editId="2ECB5D6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428490" cy="3162300"/>
            <wp:effectExtent l="0" t="0" r="0" b="0"/>
            <wp:wrapTopAndBottom/>
            <wp:docPr id="42678908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89080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Construct an initial Design Diagram for the Open Account use case</w:t>
      </w:r>
    </w:p>
    <w:p w14:paraId="56390BE7" w14:textId="640F8F9B" w:rsidR="009A19D6" w:rsidRDefault="009A19D6"/>
    <w:sectPr w:rsidR="009A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68"/>
    <w:rsid w:val="0025753F"/>
    <w:rsid w:val="002C0F96"/>
    <w:rsid w:val="005823BC"/>
    <w:rsid w:val="00677D1C"/>
    <w:rsid w:val="009A19D6"/>
    <w:rsid w:val="00A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04DAD"/>
  <w15:chartTrackingRefBased/>
  <w15:docId w15:val="{16FF653A-9CD5-443C-A3AF-51EB3ABA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102</Words>
  <Characters>476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1</cp:revision>
  <dcterms:created xsi:type="dcterms:W3CDTF">2024-04-18T19:07:00Z</dcterms:created>
  <dcterms:modified xsi:type="dcterms:W3CDTF">2024-04-18T21:59:00Z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991a186b-4f83-4fee-b37d-8e9d38b59985</vt:lpwstr>
  </property>
</Properties>
</file>